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top w:w="520" w:type="dxa"/>
          <w:left w:w="460" w:type="dxa"/>
          <w:bottom w:w="520" w:type="dxa"/>
          <w:right w:w="460" w:type="dxa"/>
        </w:tblCellMar>
        <w:tblLook w:val="04A0" w:firstRow="1" w:lastRow="0" w:firstColumn="1" w:lastColumn="0" w:noHBand="0" w:noVBand="1"/>
      </w:tblPr>
      <w:tblGrid>
        <w:gridCol w:w="9906"/>
      </w:tblGrid>
      <w:tr w:rsidR="00975B76" w14:paraId="732F65E1" w14:textId="77777777">
        <w:tc>
          <w:tcPr>
            <w:tcW w:w="9906" w:type="dxa"/>
            <w:shd w:val="clear" w:color="auto" w:fill="1B2A4A"/>
          </w:tcPr>
          <w:p w14:paraId="0C7648B1" w14:textId="77777777" w:rsidR="00975B76" w:rsidRDefault="00000000">
            <w:pPr>
              <w:widowControl w:val="0"/>
              <w:spacing w:after="90"/>
            </w:pPr>
            <w:r>
              <w:rPr>
                <w:b/>
                <w:bCs/>
                <w:color w:val="8FC6FF"/>
                <w:sz w:val="22"/>
                <w:szCs w:val="22"/>
              </w:rPr>
              <w:t>LAB 03</w:t>
            </w:r>
          </w:p>
          <w:p w14:paraId="30CF57AA" w14:textId="77777777" w:rsidR="00975B76" w:rsidRDefault="00000000">
            <w:pPr>
              <w:widowControl w:val="0"/>
            </w:pPr>
            <w:r>
              <w:rPr>
                <w:b/>
                <w:bCs/>
                <w:color w:val="FFFFFF"/>
                <w:sz w:val="44"/>
                <w:szCs w:val="44"/>
              </w:rPr>
              <w:t>Memória no xv6</w:t>
            </w:r>
          </w:p>
          <w:p w14:paraId="1D62D26D" w14:textId="77777777" w:rsidR="00975B76" w:rsidRDefault="00000000">
            <w:pPr>
              <w:widowControl w:val="0"/>
              <w:spacing w:before="160"/>
            </w:pPr>
            <w:r>
              <w:rPr>
                <w:i/>
                <w:iCs/>
                <w:color w:val="C7D6EE"/>
                <w:sz w:val="20"/>
                <w:szCs w:val="20"/>
              </w:rPr>
              <w:t>Tabela de páginas, alocação, falta de página e compartilhamento</w:t>
            </w:r>
          </w:p>
        </w:tc>
      </w:tr>
    </w:tbl>
    <w:p w14:paraId="7C64511C" w14:textId="77777777" w:rsidR="00975B76" w:rsidRDefault="00975B76">
      <w:pPr>
        <w:spacing w:after="160"/>
      </w:pPr>
    </w:p>
    <w:tbl>
      <w:tblPr>
        <w:tblW w:w="5000" w:type="pct"/>
        <w:tblLayout w:type="fixed"/>
        <w:tblCellMar>
          <w:top w:w="110" w:type="dxa"/>
          <w:left w:w="18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966"/>
        <w:gridCol w:w="6940"/>
      </w:tblGrid>
      <w:tr w:rsidR="00975B76" w14:paraId="56403996" w14:textId="77777777">
        <w:tc>
          <w:tcPr>
            <w:tcW w:w="2966" w:type="dxa"/>
            <w:tcBorders>
              <w:bottom w:val="single" w:sz="4" w:space="0" w:color="DDE2E8"/>
            </w:tcBorders>
            <w:shd w:val="clear" w:color="auto" w:fill="F4F6F9"/>
            <w:vAlign w:val="center"/>
          </w:tcPr>
          <w:p w14:paraId="2F88A06D" w14:textId="77777777" w:rsidR="00975B76" w:rsidRDefault="00000000">
            <w:pPr>
              <w:widowControl w:val="0"/>
            </w:pPr>
            <w:r>
              <w:rPr>
                <w:b/>
                <w:bCs/>
                <w:color w:val="1B2A4A"/>
                <w:sz w:val="20"/>
                <w:szCs w:val="20"/>
              </w:rPr>
              <w:t>Aluno(a)</w:t>
            </w:r>
          </w:p>
        </w:tc>
        <w:tc>
          <w:tcPr>
            <w:tcW w:w="6939" w:type="dxa"/>
            <w:tcBorders>
              <w:bottom w:val="single" w:sz="4" w:space="0" w:color="DDE2E8"/>
            </w:tcBorders>
            <w:vAlign w:val="center"/>
          </w:tcPr>
          <w:p w14:paraId="277F35D0" w14:textId="77777777" w:rsidR="00975B76" w:rsidRDefault="00000000">
            <w:pPr>
              <w:widowControl w:val="0"/>
            </w:pPr>
            <w:r>
              <w:rPr>
                <w:sz w:val="20"/>
                <w:szCs w:val="20"/>
              </w:rPr>
              <w:t>______________________________________   Data: ____/____/______</w:t>
            </w:r>
          </w:p>
        </w:tc>
      </w:tr>
      <w:tr w:rsidR="00975B76" w14:paraId="635A8116" w14:textId="77777777">
        <w:tc>
          <w:tcPr>
            <w:tcW w:w="2966" w:type="dxa"/>
            <w:tcBorders>
              <w:top w:val="single" w:sz="4" w:space="0" w:color="DDE2E8"/>
            </w:tcBorders>
            <w:shd w:val="clear" w:color="auto" w:fill="F4F6F9"/>
            <w:vAlign w:val="center"/>
          </w:tcPr>
          <w:p w14:paraId="78EE2534" w14:textId="77777777" w:rsidR="00975B76" w:rsidRDefault="00975B76">
            <w:pPr>
              <w:widowControl w:val="0"/>
              <w:rPr>
                <w:b/>
                <w:bCs/>
                <w:color w:val="1B2A4A"/>
                <w:sz w:val="20"/>
                <w:szCs w:val="20"/>
              </w:rPr>
            </w:pPr>
          </w:p>
        </w:tc>
        <w:tc>
          <w:tcPr>
            <w:tcW w:w="6939" w:type="dxa"/>
            <w:tcBorders>
              <w:top w:val="single" w:sz="4" w:space="0" w:color="DDE2E8"/>
            </w:tcBorders>
            <w:vAlign w:val="center"/>
          </w:tcPr>
          <w:p w14:paraId="63162371" w14:textId="77777777" w:rsidR="00975B76" w:rsidRDefault="00975B76">
            <w:pPr>
              <w:widowControl w:val="0"/>
              <w:rPr>
                <w:sz w:val="20"/>
                <w:szCs w:val="20"/>
              </w:rPr>
            </w:pPr>
          </w:p>
        </w:tc>
      </w:tr>
    </w:tbl>
    <w:p w14:paraId="22171D6F" w14:textId="77777777" w:rsidR="00975B76" w:rsidRDefault="00975B76">
      <w:pPr>
        <w:spacing w:after="100"/>
      </w:pPr>
    </w:p>
    <w:p w14:paraId="6BD0E923" w14:textId="77777777" w:rsidR="00975B76" w:rsidRDefault="00000000">
      <w:pPr>
        <w:pStyle w:val="Heading1"/>
        <w:shd w:val="clear" w:color="auto" w:fill="1B2A4A"/>
        <w:spacing w:before="560" w:after="220"/>
      </w:pPr>
      <w:r>
        <w:rPr>
          <w:rFonts w:ascii="Calibri" w:eastAsia="Calibri" w:hAnsi="Calibri" w:cs="Calibri"/>
          <w:b/>
          <w:bCs/>
          <w:color w:val="9FD0FF"/>
          <w:sz w:val="18"/>
          <w:szCs w:val="18"/>
        </w:rPr>
        <w:t>ETAPA 1</w:t>
      </w:r>
      <w:r>
        <w:rPr>
          <w:rFonts w:ascii="Calibri" w:eastAsia="Calibri" w:hAnsi="Calibri" w:cs="Calibri"/>
          <w:b/>
          <w:bCs/>
          <w:color w:val="6E88B5"/>
          <w:sz w:val="18"/>
          <w:szCs w:val="18"/>
        </w:rPr>
        <w:t xml:space="preserve">  /7</w:t>
      </w:r>
      <w:r>
        <w:rPr>
          <w:sz w:val="18"/>
          <w:szCs w:val="18"/>
        </w:rPr>
        <w:t xml:space="preserve">   </w:t>
      </w:r>
      <w:r>
        <w:rPr>
          <w:rFonts w:ascii="Calibri" w:eastAsia="Calibri" w:hAnsi="Calibri" w:cs="Calibri"/>
          <w:b/>
          <w:bCs/>
          <w:color w:val="FFFFFF"/>
          <w:sz w:val="26"/>
          <w:szCs w:val="26"/>
        </w:rPr>
        <w:t>Preparar</w:t>
      </w:r>
    </w:p>
    <w:p w14:paraId="488CDE4C" w14:textId="77777777" w:rsidR="00975B76" w:rsidRDefault="00000000">
      <w:pPr>
        <w:spacing w:after="140"/>
      </w:pPr>
      <w:r>
        <w:t>Abra o ambiente:</w:t>
      </w:r>
    </w:p>
    <w:tbl>
      <w:tblPr>
        <w:tblW w:w="5000" w:type="pct"/>
        <w:tblLayout w:type="fixed"/>
        <w:tblCellMar>
          <w:top w:w="160" w:type="dxa"/>
          <w:left w:w="220" w:type="dxa"/>
          <w:bottom w:w="160" w:type="dxa"/>
          <w:right w:w="220" w:type="dxa"/>
        </w:tblCellMar>
        <w:tblLook w:val="04A0" w:firstRow="1" w:lastRow="0" w:firstColumn="1" w:lastColumn="0" w:noHBand="0" w:noVBand="1"/>
      </w:tblPr>
      <w:tblGrid>
        <w:gridCol w:w="9896"/>
      </w:tblGrid>
      <w:tr w:rsidR="00975B76" w14:paraId="256BF996" w14:textId="77777777">
        <w:tc>
          <w:tcPr>
            <w:tcW w:w="9906" w:type="dxa"/>
            <w:tcBorders>
              <w:top w:val="single" w:sz="4" w:space="0" w:color="D8DBE2"/>
              <w:left w:val="single" w:sz="4" w:space="0" w:color="D8DBE2"/>
              <w:bottom w:val="single" w:sz="4" w:space="0" w:color="D8DBE2"/>
              <w:right w:val="single" w:sz="4" w:space="0" w:color="D8DBE2"/>
            </w:tcBorders>
            <w:shd w:val="clear" w:color="auto" w:fill="F3F4F6"/>
          </w:tcPr>
          <w:p w14:paraId="5F38E9BE" w14:textId="77777777" w:rsidR="00975B76" w:rsidRDefault="00000000">
            <w:pPr>
              <w:widowControl w:val="0"/>
              <w:spacing w:after="140"/>
            </w:pPr>
            <w:r>
              <w:t>bash xv6.sh</w:t>
            </w:r>
          </w:p>
        </w:tc>
      </w:tr>
    </w:tbl>
    <w:p w14:paraId="3A52C7FC" w14:textId="77777777" w:rsidR="00975B76" w:rsidRDefault="00975B76">
      <w:pPr>
        <w:spacing w:after="80"/>
        <w:rPr>
          <w:i/>
          <w:iCs/>
          <w:color w:val="5B6472"/>
        </w:rPr>
      </w:pPr>
    </w:p>
    <w:p w14:paraId="14CED5E2" w14:textId="77777777" w:rsidR="00975B76" w:rsidRDefault="00000000">
      <w:pPr>
        <w:pStyle w:val="Heading1"/>
        <w:shd w:val="clear" w:color="auto" w:fill="1B2A4A"/>
        <w:spacing w:before="560" w:after="220"/>
      </w:pPr>
      <w:r>
        <w:rPr>
          <w:rFonts w:ascii="Calibri" w:eastAsia="Calibri" w:hAnsi="Calibri" w:cs="Calibri"/>
          <w:b/>
          <w:bCs/>
          <w:color w:val="9FD0FF"/>
          <w:sz w:val="18"/>
          <w:szCs w:val="18"/>
        </w:rPr>
        <w:t>ETAPA 2</w:t>
      </w:r>
      <w:r>
        <w:rPr>
          <w:rFonts w:ascii="Calibri" w:eastAsia="Calibri" w:hAnsi="Calibri" w:cs="Calibri"/>
          <w:b/>
          <w:bCs/>
          <w:color w:val="6E88B5"/>
          <w:sz w:val="18"/>
          <w:szCs w:val="18"/>
        </w:rPr>
        <w:t xml:space="preserve">  /7</w:t>
      </w:r>
      <w:r>
        <w:rPr>
          <w:sz w:val="18"/>
          <w:szCs w:val="18"/>
        </w:rPr>
        <w:t xml:space="preserve">   </w:t>
      </w:r>
      <w:r>
        <w:rPr>
          <w:rFonts w:ascii="Calibri" w:eastAsia="Calibri" w:hAnsi="Calibri" w:cs="Calibri"/>
          <w:b/>
          <w:bCs/>
          <w:color w:val="FFFFFF"/>
          <w:sz w:val="26"/>
          <w:szCs w:val="26"/>
        </w:rPr>
        <w:t>Instalar o código (copiar e colar)</w:t>
      </w:r>
    </w:p>
    <w:p w14:paraId="5DEFEF94" w14:textId="77777777" w:rsidR="00975B76" w:rsidRDefault="00000000">
      <w:pPr>
        <w:spacing w:after="140"/>
      </w:pPr>
      <w:r>
        <w:t>Cole os blocos no terminal (xv6), um de cada vez.</w:t>
      </w:r>
    </w:p>
    <w:p w14:paraId="58C6EE9C" w14:textId="77777777" w:rsidR="00975B76" w:rsidRDefault="00000000">
      <w:pPr>
        <w:pStyle w:val="Heading2"/>
        <w:spacing w:before="260" w:after="110"/>
      </w:pPr>
      <w:r>
        <w:rPr>
          <w:rFonts w:ascii="Calibri" w:eastAsia="Calibri" w:hAnsi="Calibri" w:cs="Calibri"/>
          <w:b/>
          <w:bCs/>
          <w:color w:val="2E4372"/>
          <w:sz w:val="22"/>
          <w:szCs w:val="22"/>
        </w:rPr>
        <w:t>1) System calls freemem e pgtprint: números e declarações</w:t>
      </w:r>
    </w:p>
    <w:tbl>
      <w:tblPr>
        <w:tblW w:w="5000" w:type="pct"/>
        <w:tblLayout w:type="fixed"/>
        <w:tblCellMar>
          <w:top w:w="160" w:type="dxa"/>
          <w:left w:w="220" w:type="dxa"/>
          <w:bottom w:w="160" w:type="dxa"/>
          <w:right w:w="220" w:type="dxa"/>
        </w:tblCellMar>
        <w:tblLook w:val="04A0" w:firstRow="1" w:lastRow="0" w:firstColumn="1" w:lastColumn="0" w:noHBand="0" w:noVBand="1"/>
      </w:tblPr>
      <w:tblGrid>
        <w:gridCol w:w="9896"/>
      </w:tblGrid>
      <w:tr w:rsidR="00975B76" w14:paraId="65EF3751" w14:textId="77777777">
        <w:tc>
          <w:tcPr>
            <w:tcW w:w="9906" w:type="dxa"/>
            <w:tcBorders>
              <w:top w:val="single" w:sz="4" w:space="0" w:color="D8DBE2"/>
              <w:left w:val="single" w:sz="4" w:space="0" w:color="D8DBE2"/>
              <w:bottom w:val="single" w:sz="4" w:space="0" w:color="D8DBE2"/>
              <w:right w:val="single" w:sz="4" w:space="0" w:color="D8DBE2"/>
            </w:tcBorders>
            <w:shd w:val="clear" w:color="auto" w:fill="F3F4F6"/>
          </w:tcPr>
          <w:p w14:paraId="62BCBB73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grep -q </w:t>
            </w:r>
            <w:proofErr w:type="spell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SYS_pgtprint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kernel/</w:t>
            </w:r>
            <w:proofErr w:type="spell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syscall.h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|| cat &gt;&gt; kernel/</w:t>
            </w:r>
            <w:proofErr w:type="spell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syscall.h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&lt;&lt; 'EOF'</w:t>
            </w:r>
          </w:p>
          <w:p w14:paraId="7D701060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proofErr w:type="gram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#define</w:t>
            </w:r>
            <w:proofErr w:type="gram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SYS_freemem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23</w:t>
            </w:r>
          </w:p>
          <w:p w14:paraId="4F313EC4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#define </w:t>
            </w:r>
            <w:proofErr w:type="spell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SYS_pgtprint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24</w:t>
            </w:r>
          </w:p>
          <w:p w14:paraId="2F41C3D7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EOF</w:t>
            </w:r>
          </w:p>
          <w:p w14:paraId="0902D265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grep -q </w:t>
            </w:r>
            <w:proofErr w:type="spell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pgtprint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user/</w:t>
            </w:r>
            <w:proofErr w:type="spell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user.h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|| cat &gt;&gt; user/</w:t>
            </w:r>
            <w:proofErr w:type="spell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user.h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&lt;&lt; 'EOF'</w:t>
            </w:r>
          </w:p>
          <w:p w14:paraId="4C4E2483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int </w:t>
            </w:r>
            <w:proofErr w:type="spell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freemem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(void);</w:t>
            </w:r>
          </w:p>
          <w:p w14:paraId="6CDB9BCA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int </w:t>
            </w:r>
            <w:proofErr w:type="spell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pgtprint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(void);</w:t>
            </w:r>
          </w:p>
          <w:p w14:paraId="3FF48B4B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EOF</w:t>
            </w:r>
          </w:p>
          <w:p w14:paraId="2390A047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grep -q </w:t>
            </w:r>
            <w:proofErr w:type="spell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pgtprint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user/usys.pl || cat &gt;&gt; user/usys.pl &lt;&lt; 'EOF'</w:t>
            </w:r>
          </w:p>
          <w:p w14:paraId="7E618A12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entry("</w:t>
            </w:r>
            <w:proofErr w:type="spell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freemem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");</w:t>
            </w:r>
          </w:p>
          <w:p w14:paraId="7EFAE346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entry("</w:t>
            </w:r>
            <w:proofErr w:type="spell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pgtprint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");</w:t>
            </w:r>
          </w:p>
          <w:p w14:paraId="79EDF5AE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EOF</w:t>
            </w:r>
          </w:p>
          <w:p w14:paraId="38F6FACA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grep -q </w:t>
            </w:r>
            <w:proofErr w:type="spell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vmprint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kernel/</w:t>
            </w:r>
            <w:proofErr w:type="spell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defs.h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|| cat &gt;&gt; kernel/</w:t>
            </w:r>
            <w:proofErr w:type="spell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defs.h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&lt;&lt; 'EOF'</w:t>
            </w:r>
          </w:p>
          <w:p w14:paraId="75FFE47B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uint64 </w:t>
            </w:r>
            <w:proofErr w:type="spell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kfreemem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(void);</w:t>
            </w:r>
          </w:p>
          <w:p w14:paraId="74ED3F5D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void </w:t>
            </w:r>
            <w:proofErr w:type="spell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vmprint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(</w:t>
            </w:r>
            <w:proofErr w:type="spell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pagetable_t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);</w:t>
            </w:r>
          </w:p>
          <w:p w14:paraId="4CA4B637" w14:textId="77777777" w:rsidR="00975B76" w:rsidRDefault="00000000">
            <w:pPr>
              <w:widowControl w:val="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EOF</w:t>
            </w:r>
          </w:p>
        </w:tc>
      </w:tr>
    </w:tbl>
    <w:p w14:paraId="252A0860" w14:textId="77777777" w:rsidR="00975B76" w:rsidRDefault="00975B76">
      <w:pPr>
        <w:spacing w:after="80"/>
      </w:pPr>
    </w:p>
    <w:p w14:paraId="58901E92" w14:textId="77777777" w:rsidR="00975B76" w:rsidRDefault="00000000">
      <w:pPr>
        <w:pStyle w:val="Heading2"/>
        <w:spacing w:before="260" w:after="110"/>
      </w:pPr>
      <w:r>
        <w:rPr>
          <w:rFonts w:ascii="Calibri" w:eastAsia="Calibri" w:hAnsi="Calibri" w:cs="Calibri"/>
          <w:b/>
          <w:bCs/>
          <w:color w:val="2E4372"/>
          <w:sz w:val="22"/>
          <w:szCs w:val="22"/>
        </w:rPr>
        <w:t>2) System calls: tabela e implementação (syscall.c, sysproc.c, kalloc.c)</w:t>
      </w:r>
    </w:p>
    <w:tbl>
      <w:tblPr>
        <w:tblW w:w="5000" w:type="pct"/>
        <w:tblLayout w:type="fixed"/>
        <w:tblCellMar>
          <w:top w:w="160" w:type="dxa"/>
          <w:left w:w="220" w:type="dxa"/>
          <w:bottom w:w="160" w:type="dxa"/>
          <w:right w:w="220" w:type="dxa"/>
        </w:tblCellMar>
        <w:tblLook w:val="04A0" w:firstRow="1" w:lastRow="0" w:firstColumn="1" w:lastColumn="0" w:noHBand="0" w:noVBand="1"/>
      </w:tblPr>
      <w:tblGrid>
        <w:gridCol w:w="9896"/>
      </w:tblGrid>
      <w:tr w:rsidR="00975B76" w14:paraId="7E8A2BF9" w14:textId="77777777">
        <w:tc>
          <w:tcPr>
            <w:tcW w:w="9906" w:type="dxa"/>
            <w:tcBorders>
              <w:top w:val="single" w:sz="4" w:space="0" w:color="D8DBE2"/>
              <w:left w:val="single" w:sz="4" w:space="0" w:color="D8DBE2"/>
              <w:bottom w:val="single" w:sz="4" w:space="0" w:color="D8DBE2"/>
              <w:right w:val="single" w:sz="4" w:space="0" w:color="D8DBE2"/>
            </w:tcBorders>
            <w:shd w:val="clear" w:color="auto" w:fill="F3F4F6"/>
          </w:tcPr>
          <w:p w14:paraId="2BF19CC2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grep -q </w:t>
            </w:r>
            <w:proofErr w:type="spell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sys_pgtprint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kernel/</w:t>
            </w:r>
            <w:proofErr w:type="spell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syscall</w:t>
            </w:r>
            <w:proofErr w:type="gram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.c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|| {</w:t>
            </w:r>
            <w:proofErr w:type="gramEnd"/>
          </w:p>
          <w:p w14:paraId="6F179085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S=kernel/</w:t>
            </w:r>
            <w:proofErr w:type="spell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syscall.c</w:t>
            </w:r>
            <w:proofErr w:type="spellEnd"/>
          </w:p>
          <w:p w14:paraId="76103A8B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sed -</w:t>
            </w:r>
            <w:proofErr w:type="spell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i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'/^extern uint64 </w:t>
            </w:r>
            <w:proofErr w:type="spell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sys_close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/a extern uint64 </w:t>
            </w:r>
            <w:proofErr w:type="spell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sys_freemem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(void);' $S</w:t>
            </w:r>
          </w:p>
          <w:p w14:paraId="67A2ECFE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sed -</w:t>
            </w:r>
            <w:proofErr w:type="spell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i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'/^extern uint64 </w:t>
            </w:r>
            <w:proofErr w:type="spell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sys_close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/a extern uint64 </w:t>
            </w:r>
            <w:proofErr w:type="spell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sys_pgtprint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(void);' $S</w:t>
            </w:r>
          </w:p>
          <w:p w14:paraId="706AA7E8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lastRenderedPageBreak/>
              <w:t>sed -</w:t>
            </w:r>
            <w:proofErr w:type="spell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i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'/^\[</w:t>
            </w:r>
            <w:proofErr w:type="spell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SYS_close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\]/a [</w:t>
            </w:r>
            <w:proofErr w:type="spell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SYS_freemem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] </w:t>
            </w:r>
            <w:proofErr w:type="spell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sys_freemem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,' $S</w:t>
            </w:r>
          </w:p>
          <w:p w14:paraId="46B8751A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sed -</w:t>
            </w:r>
            <w:proofErr w:type="spell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i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'/^\[</w:t>
            </w:r>
            <w:proofErr w:type="spell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SYS_close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\]/a [</w:t>
            </w:r>
            <w:proofErr w:type="spell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SYS_pgtprint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] </w:t>
            </w:r>
            <w:proofErr w:type="spell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sys_pgtprint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,' $S</w:t>
            </w:r>
          </w:p>
          <w:p w14:paraId="2D71502C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}</w:t>
            </w:r>
          </w:p>
          <w:p w14:paraId="6F1D66C6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grep -q </w:t>
            </w:r>
            <w:proofErr w:type="spell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sys_pgtprint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kernel/</w:t>
            </w:r>
            <w:proofErr w:type="spell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sysproc.c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|| cat &gt;&gt; kernel/</w:t>
            </w:r>
            <w:proofErr w:type="spell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sysproc.c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&lt;&lt; 'EOF'</w:t>
            </w:r>
          </w:p>
          <w:p w14:paraId="55FC9C03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</w:t>
            </w:r>
          </w:p>
          <w:p w14:paraId="56F9F016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uint64</w:t>
            </w:r>
          </w:p>
          <w:p w14:paraId="4D7C6365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proofErr w:type="spell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sys_freemem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(void)</w:t>
            </w:r>
          </w:p>
          <w:p w14:paraId="37FDE6A5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{</w:t>
            </w:r>
          </w:p>
          <w:p w14:paraId="22861053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 return </w:t>
            </w:r>
            <w:proofErr w:type="spellStart"/>
            <w:proofErr w:type="gram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kfreemem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(</w:t>
            </w:r>
            <w:proofErr w:type="gram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);</w:t>
            </w:r>
          </w:p>
          <w:p w14:paraId="0C2D0577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}</w:t>
            </w:r>
          </w:p>
          <w:p w14:paraId="36375A62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</w:t>
            </w:r>
          </w:p>
          <w:p w14:paraId="04932544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uint64</w:t>
            </w:r>
          </w:p>
          <w:p w14:paraId="1C095601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sys_pgtprint(void)</w:t>
            </w:r>
          </w:p>
          <w:p w14:paraId="2D3535F6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{</w:t>
            </w:r>
          </w:p>
          <w:p w14:paraId="6D63F0C9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vmprint(myproc()-&gt;pagetable); // tabela de quem chamou</w:t>
            </w:r>
          </w:p>
          <w:p w14:paraId="2E1947BB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return 0;</w:t>
            </w:r>
          </w:p>
          <w:p w14:paraId="1AE19C64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}</w:t>
            </w:r>
          </w:p>
          <w:p w14:paraId="5C39586E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EOF</w:t>
            </w:r>
          </w:p>
          <w:p w14:paraId="1F026554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grep -q kfreemem kernel/kalloc.c || cat &gt;&gt; kernel/kalloc.c &lt;&lt; 'EOF'</w:t>
            </w:r>
          </w:p>
          <w:p w14:paraId="39F61A89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</w:t>
            </w:r>
          </w:p>
          <w:p w14:paraId="3164DD80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// conta as paginas livres percorrendo a lista de paginas livres</w:t>
            </w:r>
          </w:p>
          <w:p w14:paraId="05924847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uint64</w:t>
            </w:r>
          </w:p>
          <w:p w14:paraId="57EB77ED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proofErr w:type="spell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kfreemem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(void)</w:t>
            </w:r>
          </w:p>
          <w:p w14:paraId="7F649869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{</w:t>
            </w:r>
          </w:p>
          <w:p w14:paraId="5137E1C4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 struct run *r;</w:t>
            </w:r>
          </w:p>
          <w:p w14:paraId="67DCEC26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 uint64 n = 0;</w:t>
            </w:r>
          </w:p>
          <w:p w14:paraId="215C66BE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 acquire(&amp;</w:t>
            </w:r>
            <w:proofErr w:type="spellStart"/>
            <w:proofErr w:type="gram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kmem.lock</w:t>
            </w:r>
            <w:proofErr w:type="spellEnd"/>
            <w:proofErr w:type="gram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);</w:t>
            </w:r>
          </w:p>
          <w:p w14:paraId="70DE40F1" w14:textId="77777777" w:rsidR="00975B76" w:rsidRDefault="00000000">
            <w:pPr>
              <w:widowControl w:val="0"/>
              <w:spacing w:after="30"/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for(r = kmem.freelist; r; r = r-&gt;next)</w:t>
            </w:r>
          </w:p>
          <w:p w14:paraId="196E470D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  </w:t>
            </w: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n++;</w:t>
            </w:r>
          </w:p>
          <w:p w14:paraId="36A88DF9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 release(&amp;</w:t>
            </w:r>
            <w:proofErr w:type="spellStart"/>
            <w:proofErr w:type="gram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kmem.lock</w:t>
            </w:r>
            <w:proofErr w:type="spellEnd"/>
            <w:proofErr w:type="gram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);</w:t>
            </w:r>
          </w:p>
          <w:p w14:paraId="7B5B5189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 return n * PGSIZE; // </w:t>
            </w:r>
            <w:proofErr w:type="spell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paginas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-&gt; bytes</w:t>
            </w:r>
          </w:p>
          <w:p w14:paraId="7953EAEE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}</w:t>
            </w:r>
          </w:p>
          <w:p w14:paraId="23689789" w14:textId="77777777" w:rsidR="00975B76" w:rsidRDefault="00000000">
            <w:pPr>
              <w:widowControl w:val="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EOF</w:t>
            </w:r>
          </w:p>
        </w:tc>
      </w:tr>
    </w:tbl>
    <w:p w14:paraId="15C5DB0F" w14:textId="77777777" w:rsidR="00975B76" w:rsidRDefault="00975B76">
      <w:pPr>
        <w:spacing w:after="80"/>
      </w:pPr>
    </w:p>
    <w:p w14:paraId="62717BA1" w14:textId="77777777" w:rsidR="00975B76" w:rsidRDefault="00000000">
      <w:pPr>
        <w:pStyle w:val="Heading2"/>
        <w:spacing w:before="260" w:after="110"/>
      </w:pPr>
      <w:r>
        <w:rPr>
          <w:rFonts w:ascii="Calibri" w:eastAsia="Calibri" w:hAnsi="Calibri" w:cs="Calibri"/>
          <w:b/>
          <w:bCs/>
          <w:color w:val="2E4372"/>
          <w:sz w:val="22"/>
          <w:szCs w:val="22"/>
        </w:rPr>
        <w:t>3) vmprint: imprime a tabela de páginas (vm.c)</w:t>
      </w:r>
    </w:p>
    <w:tbl>
      <w:tblPr>
        <w:tblW w:w="5000" w:type="pct"/>
        <w:tblLayout w:type="fixed"/>
        <w:tblCellMar>
          <w:top w:w="160" w:type="dxa"/>
          <w:left w:w="220" w:type="dxa"/>
          <w:bottom w:w="160" w:type="dxa"/>
          <w:right w:w="220" w:type="dxa"/>
        </w:tblCellMar>
        <w:tblLook w:val="04A0" w:firstRow="1" w:lastRow="0" w:firstColumn="1" w:lastColumn="0" w:noHBand="0" w:noVBand="1"/>
      </w:tblPr>
      <w:tblGrid>
        <w:gridCol w:w="9896"/>
      </w:tblGrid>
      <w:tr w:rsidR="00975B76" w14:paraId="5313D1E9" w14:textId="77777777">
        <w:tc>
          <w:tcPr>
            <w:tcW w:w="9906" w:type="dxa"/>
            <w:tcBorders>
              <w:top w:val="single" w:sz="4" w:space="0" w:color="D8DBE2"/>
              <w:left w:val="single" w:sz="4" w:space="0" w:color="D8DBE2"/>
              <w:bottom w:val="single" w:sz="4" w:space="0" w:color="D8DBE2"/>
              <w:right w:val="single" w:sz="4" w:space="0" w:color="D8DBE2"/>
            </w:tcBorders>
            <w:shd w:val="clear" w:color="auto" w:fill="F3F4F6"/>
          </w:tcPr>
          <w:p w14:paraId="36A0BDA2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grep -q vmprint_nivel kernel/vm.c || cat &gt;&gt; kernel/vm.c &lt;&lt; 'EOF'</w:t>
            </w:r>
          </w:p>
          <w:p w14:paraId="4F97CA24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</w:t>
            </w:r>
          </w:p>
          <w:p w14:paraId="0D329C33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// imprime a tabela de paginas: percorre os 3 niveis (2, 1, 0)</w:t>
            </w:r>
          </w:p>
          <w:p w14:paraId="699F1130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static void</w:t>
            </w:r>
          </w:p>
          <w:p w14:paraId="16635547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proofErr w:type="spell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vmprint_</w:t>
            </w:r>
            <w:proofErr w:type="gram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nivel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(</w:t>
            </w:r>
            <w:proofErr w:type="spellStart"/>
            <w:proofErr w:type="gram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pagetable_t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pt, int </w:t>
            </w:r>
            <w:proofErr w:type="spell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nivel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, uint64 </w:t>
            </w:r>
            <w:proofErr w:type="spell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va_base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)</w:t>
            </w:r>
          </w:p>
          <w:p w14:paraId="7BCB3B6A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{</w:t>
            </w:r>
          </w:p>
          <w:p w14:paraId="3EB33B4F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 </w:t>
            </w:r>
            <w:proofErr w:type="gram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for(</w:t>
            </w:r>
            <w:proofErr w:type="gram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int </w:t>
            </w:r>
            <w:proofErr w:type="spell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i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= 0; </w:t>
            </w:r>
            <w:proofErr w:type="spell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i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&lt; 512; </w:t>
            </w:r>
            <w:proofErr w:type="spell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i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+</w:t>
            </w:r>
            <w:proofErr w:type="gram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+){</w:t>
            </w:r>
            <w:proofErr w:type="gramEnd"/>
          </w:p>
          <w:p w14:paraId="7CF70B74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pte_t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pte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= pt[</w:t>
            </w:r>
            <w:proofErr w:type="spell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i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];</w:t>
            </w:r>
          </w:p>
          <w:p w14:paraId="2C7F6577" w14:textId="77777777" w:rsidR="00975B76" w:rsidRDefault="00000000">
            <w:pPr>
              <w:widowControl w:val="0"/>
              <w:spacing w:after="30"/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if((pte &amp; PTE_V) == 0)</w:t>
            </w:r>
          </w:p>
          <w:p w14:paraId="2E6457AE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    continue; // entrada vazia: pula</w:t>
            </w:r>
          </w:p>
          <w:p w14:paraId="5A8472B2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  uint64 va = va_base | ((uint64)i &lt;&lt; PXSHIFT(nivel));</w:t>
            </w:r>
          </w:p>
          <w:p w14:paraId="2630F141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  uint64 pa = PTE2PA(pte);</w:t>
            </w:r>
          </w:p>
          <w:p w14:paraId="3EA4153E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  for(int j = nivel; j &lt; 3; j++)</w:t>
            </w:r>
          </w:p>
          <w:p w14:paraId="37CFC211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    printf(" .."); // um .. por nivel</w:t>
            </w:r>
          </w:p>
          <w:p w14:paraId="3854D826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  if(pte &amp; (PTE_R | PTE_W | PTE_X)){ // tem permissao: folha</w:t>
            </w:r>
          </w:p>
          <w:p w14:paraId="29F4F8B5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    </w:t>
            </w: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char </w:t>
            </w:r>
            <w:proofErr w:type="gram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f[</w:t>
            </w:r>
            <w:proofErr w:type="gram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5] = "----";</w:t>
            </w:r>
          </w:p>
          <w:p w14:paraId="35F5F57F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     </w:t>
            </w:r>
            <w:proofErr w:type="gram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if(</w:t>
            </w:r>
            <w:proofErr w:type="spellStart"/>
            <w:proofErr w:type="gram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pte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&amp; PTE_R) </w:t>
            </w:r>
            <w:proofErr w:type="gram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f[</w:t>
            </w:r>
            <w:proofErr w:type="gram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0] = 'R';</w:t>
            </w:r>
          </w:p>
          <w:p w14:paraId="37D7D663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     </w:t>
            </w:r>
            <w:proofErr w:type="gram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if(</w:t>
            </w:r>
            <w:proofErr w:type="spellStart"/>
            <w:proofErr w:type="gram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pte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&amp; PTE_W) </w:t>
            </w:r>
            <w:proofErr w:type="gram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f[</w:t>
            </w:r>
            <w:proofErr w:type="gram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1] = 'W';</w:t>
            </w:r>
          </w:p>
          <w:p w14:paraId="6E487837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     </w:t>
            </w:r>
            <w:proofErr w:type="gram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if(</w:t>
            </w:r>
            <w:proofErr w:type="spellStart"/>
            <w:proofErr w:type="gram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pte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&amp; PTE_X) </w:t>
            </w:r>
            <w:proofErr w:type="gram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f[</w:t>
            </w:r>
            <w:proofErr w:type="gram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2] = 'X';</w:t>
            </w:r>
          </w:p>
          <w:p w14:paraId="6D38D787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lastRenderedPageBreak/>
              <w:t xml:space="preserve">      </w:t>
            </w:r>
            <w:proofErr w:type="gram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if(</w:t>
            </w:r>
            <w:proofErr w:type="spellStart"/>
            <w:proofErr w:type="gram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pte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&amp; PTE_U) </w:t>
            </w:r>
            <w:proofErr w:type="gram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f[</w:t>
            </w:r>
            <w:proofErr w:type="gram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3] = 'U';</w:t>
            </w:r>
          </w:p>
          <w:p w14:paraId="38B1587E" w14:textId="77777777" w:rsidR="00975B76" w:rsidRDefault="00000000">
            <w:pPr>
              <w:widowControl w:val="0"/>
              <w:spacing w:after="30"/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     </w:t>
            </w: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printf("%d: va 0x%lx -&gt; pa 0x%lx [%s]\n", i, va, pa, f);</w:t>
            </w:r>
          </w:p>
          <w:p w14:paraId="069CBCC2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  } else { // aponta outra tabela</w:t>
            </w:r>
          </w:p>
          <w:p w14:paraId="46020FEE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    printf("%d: proxima tabela em pa 0x%lx\n", i, pa);</w:t>
            </w:r>
          </w:p>
          <w:p w14:paraId="5829F2CE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    </w:t>
            </w:r>
            <w:proofErr w:type="spell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vmprint_</w:t>
            </w:r>
            <w:proofErr w:type="gram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nivel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((</w:t>
            </w:r>
            <w:proofErr w:type="spellStart"/>
            <w:proofErr w:type="gram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pagetable_</w:t>
            </w:r>
            <w:proofErr w:type="gram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t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)pa</w:t>
            </w:r>
            <w:proofErr w:type="gram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nivel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- 1, </w:t>
            </w:r>
            <w:proofErr w:type="spell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va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);</w:t>
            </w:r>
          </w:p>
          <w:p w14:paraId="5C549E67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   }</w:t>
            </w:r>
          </w:p>
          <w:p w14:paraId="354DBFE4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 }</w:t>
            </w:r>
          </w:p>
          <w:p w14:paraId="02C76BF1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}</w:t>
            </w:r>
          </w:p>
          <w:p w14:paraId="3784B56C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</w:t>
            </w:r>
          </w:p>
          <w:p w14:paraId="7930C4E7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void</w:t>
            </w:r>
          </w:p>
          <w:p w14:paraId="5EFECC80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proofErr w:type="spellStart"/>
            <w:proofErr w:type="gram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vmprint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(</w:t>
            </w:r>
            <w:proofErr w:type="spellStart"/>
            <w:proofErr w:type="gram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pagetable_t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pt)</w:t>
            </w:r>
          </w:p>
          <w:p w14:paraId="6FF82AA1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{</w:t>
            </w:r>
          </w:p>
          <w:p w14:paraId="1E88646B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printf("tabela de paginas (raiz) em pa 0x%lx\n", (uint64)pt);</w:t>
            </w:r>
          </w:p>
          <w:p w14:paraId="71810F25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vmprint_nivel(pt, 2, 0);</w:t>
            </w:r>
          </w:p>
          <w:p w14:paraId="7F2EFA12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}</w:t>
            </w:r>
          </w:p>
          <w:p w14:paraId="483C79A7" w14:textId="77777777" w:rsidR="00975B76" w:rsidRDefault="00000000">
            <w:pPr>
              <w:widowControl w:val="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EOF</w:t>
            </w:r>
          </w:p>
        </w:tc>
      </w:tr>
    </w:tbl>
    <w:p w14:paraId="3A68B41B" w14:textId="77777777" w:rsidR="00975B76" w:rsidRDefault="00975B76">
      <w:pPr>
        <w:spacing w:after="80"/>
      </w:pPr>
    </w:p>
    <w:p w14:paraId="5DD24F31" w14:textId="77777777" w:rsidR="00975B76" w:rsidRDefault="00000000">
      <w:pPr>
        <w:pStyle w:val="Heading2"/>
        <w:spacing w:before="260" w:after="110"/>
      </w:pPr>
      <w:r>
        <w:rPr>
          <w:rFonts w:ascii="Calibri" w:eastAsia="Calibri" w:hAnsi="Calibri" w:cs="Calibri"/>
          <w:b/>
          <w:bCs/>
          <w:color w:val="2E4372"/>
          <w:sz w:val="22"/>
          <w:szCs w:val="22"/>
        </w:rPr>
        <w:t>4) user/vertabela.c: mostra a tabela antes e depois de um sbrk</w:t>
      </w:r>
    </w:p>
    <w:tbl>
      <w:tblPr>
        <w:tblW w:w="5000" w:type="pct"/>
        <w:tblLayout w:type="fixed"/>
        <w:tblCellMar>
          <w:top w:w="160" w:type="dxa"/>
          <w:left w:w="220" w:type="dxa"/>
          <w:bottom w:w="160" w:type="dxa"/>
          <w:right w:w="220" w:type="dxa"/>
        </w:tblCellMar>
        <w:tblLook w:val="04A0" w:firstRow="1" w:lastRow="0" w:firstColumn="1" w:lastColumn="0" w:noHBand="0" w:noVBand="1"/>
      </w:tblPr>
      <w:tblGrid>
        <w:gridCol w:w="9896"/>
      </w:tblGrid>
      <w:tr w:rsidR="00975B76" w14:paraId="7B2D0733" w14:textId="77777777">
        <w:tc>
          <w:tcPr>
            <w:tcW w:w="9906" w:type="dxa"/>
            <w:tcBorders>
              <w:top w:val="single" w:sz="4" w:space="0" w:color="D8DBE2"/>
              <w:left w:val="single" w:sz="4" w:space="0" w:color="D8DBE2"/>
              <w:bottom w:val="single" w:sz="4" w:space="0" w:color="D8DBE2"/>
              <w:right w:val="single" w:sz="4" w:space="0" w:color="D8DBE2"/>
            </w:tcBorders>
            <w:shd w:val="clear" w:color="auto" w:fill="F3F4F6"/>
          </w:tcPr>
          <w:p w14:paraId="6834ED67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cat &gt; user/</w:t>
            </w:r>
            <w:proofErr w:type="spell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vertabela.c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&lt;&lt; 'EOF'</w:t>
            </w:r>
          </w:p>
          <w:p w14:paraId="51848A1E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proofErr w:type="gram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#include</w:t>
            </w:r>
            <w:proofErr w:type="gram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"kernel/</w:t>
            </w:r>
            <w:proofErr w:type="spell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types</w:t>
            </w:r>
            <w:proofErr w:type="gram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.h</w:t>
            </w:r>
            <w:proofErr w:type="spellEnd"/>
            <w:proofErr w:type="gram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"</w:t>
            </w:r>
          </w:p>
          <w:p w14:paraId="64B38AD8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#include "user/</w:t>
            </w:r>
            <w:proofErr w:type="spell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user</w:t>
            </w:r>
            <w:proofErr w:type="gram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.h</w:t>
            </w:r>
            <w:proofErr w:type="spellEnd"/>
            <w:proofErr w:type="gram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"</w:t>
            </w:r>
          </w:p>
          <w:p w14:paraId="56E27A87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</w:t>
            </w:r>
          </w:p>
          <w:p w14:paraId="498362C3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proofErr w:type="gram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#define</w:t>
            </w:r>
            <w:proofErr w:type="gram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PAG 4096</w:t>
            </w:r>
          </w:p>
          <w:p w14:paraId="5070A4E3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</w:t>
            </w:r>
          </w:p>
          <w:p w14:paraId="0C726E56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int</w:t>
            </w:r>
          </w:p>
          <w:p w14:paraId="1CFF92DD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proofErr w:type="gram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main(</w:t>
            </w:r>
            <w:proofErr w:type="gram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int </w:t>
            </w:r>
            <w:proofErr w:type="spell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argc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, char *</w:t>
            </w:r>
            <w:proofErr w:type="spellStart"/>
            <w:proofErr w:type="gram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argv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[</w:t>
            </w:r>
            <w:proofErr w:type="gram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])</w:t>
            </w:r>
          </w:p>
          <w:p w14:paraId="13B1F5EA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{</w:t>
            </w:r>
          </w:p>
          <w:p w14:paraId="2D33CC61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printf("== ANTES: memoria livre = %d paginas\n", freemem() / PAG);</w:t>
            </w:r>
          </w:p>
          <w:p w14:paraId="37346BD2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pgtprint();</w:t>
            </w:r>
          </w:p>
          <w:p w14:paraId="7119352C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</w:t>
            </w:r>
          </w:p>
          <w:p w14:paraId="6F19C9AD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char *p = sbrk(3 * PAG); // pede 3 paginas novas</w:t>
            </w:r>
          </w:p>
          <w:p w14:paraId="4B5AD2E1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p[0] = 'A'; // usa a memoria nova</w:t>
            </w:r>
          </w:p>
          <w:p w14:paraId="7658E444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printf("\n== sbrk(3 paginas) devolveu o endereco %p\n", p);</w:t>
            </w:r>
          </w:p>
          <w:p w14:paraId="4B39FF6F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</w:t>
            </w:r>
          </w:p>
          <w:p w14:paraId="0B09338C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printf("== DEPOIS: memoria livre = %d paginas\n", freemem() / PAG);</w:t>
            </w:r>
          </w:p>
          <w:p w14:paraId="7B0B3CC0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pgtprint();</w:t>
            </w:r>
          </w:p>
          <w:p w14:paraId="7926891C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exit(0);</w:t>
            </w:r>
          </w:p>
          <w:p w14:paraId="5666DEA6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}</w:t>
            </w:r>
          </w:p>
          <w:p w14:paraId="43785A4D" w14:textId="77777777" w:rsidR="00975B76" w:rsidRDefault="00000000">
            <w:pPr>
              <w:widowControl w:val="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EOF</w:t>
            </w:r>
          </w:p>
        </w:tc>
      </w:tr>
    </w:tbl>
    <w:p w14:paraId="097A1775" w14:textId="77777777" w:rsidR="00975B76" w:rsidRDefault="00975B76">
      <w:pPr>
        <w:spacing w:after="80"/>
      </w:pPr>
    </w:p>
    <w:p w14:paraId="2BE29495" w14:textId="77777777" w:rsidR="00975B76" w:rsidRDefault="00000000">
      <w:pPr>
        <w:pStyle w:val="Heading2"/>
        <w:spacing w:before="260" w:after="110"/>
      </w:pPr>
      <w:r>
        <w:rPr>
          <w:rFonts w:ascii="Calibri" w:eastAsia="Calibri" w:hAnsi="Calibri" w:cs="Calibri"/>
          <w:b/>
          <w:bCs/>
          <w:color w:val="2E4372"/>
          <w:sz w:val="22"/>
          <w:szCs w:val="22"/>
        </w:rPr>
        <w:t>5) user/aloca.c: pede N páginas e mede a memória livre</w:t>
      </w:r>
    </w:p>
    <w:tbl>
      <w:tblPr>
        <w:tblW w:w="5000" w:type="pct"/>
        <w:tblLayout w:type="fixed"/>
        <w:tblCellMar>
          <w:top w:w="160" w:type="dxa"/>
          <w:left w:w="220" w:type="dxa"/>
          <w:bottom w:w="160" w:type="dxa"/>
          <w:right w:w="220" w:type="dxa"/>
        </w:tblCellMar>
        <w:tblLook w:val="04A0" w:firstRow="1" w:lastRow="0" w:firstColumn="1" w:lastColumn="0" w:noHBand="0" w:noVBand="1"/>
      </w:tblPr>
      <w:tblGrid>
        <w:gridCol w:w="9896"/>
      </w:tblGrid>
      <w:tr w:rsidR="00975B76" w14:paraId="1A614700" w14:textId="77777777">
        <w:tc>
          <w:tcPr>
            <w:tcW w:w="9906" w:type="dxa"/>
            <w:tcBorders>
              <w:top w:val="single" w:sz="4" w:space="0" w:color="D8DBE2"/>
              <w:left w:val="single" w:sz="4" w:space="0" w:color="D8DBE2"/>
              <w:bottom w:val="single" w:sz="4" w:space="0" w:color="D8DBE2"/>
              <w:right w:val="single" w:sz="4" w:space="0" w:color="D8DBE2"/>
            </w:tcBorders>
            <w:shd w:val="clear" w:color="auto" w:fill="F3F4F6"/>
          </w:tcPr>
          <w:p w14:paraId="2E6AF0FF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cat &gt; user/</w:t>
            </w:r>
            <w:proofErr w:type="spell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aloca.c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&lt;&lt; 'EOF'</w:t>
            </w:r>
          </w:p>
          <w:p w14:paraId="57AC2A72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proofErr w:type="gram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#include</w:t>
            </w:r>
            <w:proofErr w:type="gram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"kernel/</w:t>
            </w:r>
            <w:proofErr w:type="spell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types</w:t>
            </w:r>
            <w:proofErr w:type="gram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.h</w:t>
            </w:r>
            <w:proofErr w:type="spellEnd"/>
            <w:proofErr w:type="gram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"</w:t>
            </w:r>
          </w:p>
          <w:p w14:paraId="02E54005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#include "user/</w:t>
            </w:r>
            <w:proofErr w:type="spell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user</w:t>
            </w:r>
            <w:proofErr w:type="gram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.h</w:t>
            </w:r>
            <w:proofErr w:type="spellEnd"/>
            <w:proofErr w:type="gram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"</w:t>
            </w:r>
          </w:p>
          <w:p w14:paraId="2FD5A2CF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</w:t>
            </w:r>
          </w:p>
          <w:p w14:paraId="31D3B260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proofErr w:type="gram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#define</w:t>
            </w:r>
            <w:proofErr w:type="gram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PAG 4096</w:t>
            </w:r>
          </w:p>
          <w:p w14:paraId="216EC8D2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</w:t>
            </w:r>
          </w:p>
          <w:p w14:paraId="321ADFC1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int</w:t>
            </w:r>
          </w:p>
          <w:p w14:paraId="4C06C32F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proofErr w:type="gram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main(</w:t>
            </w:r>
            <w:proofErr w:type="gram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int </w:t>
            </w:r>
            <w:proofErr w:type="spell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argc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, char *</w:t>
            </w:r>
            <w:proofErr w:type="spellStart"/>
            <w:proofErr w:type="gram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argv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[</w:t>
            </w:r>
            <w:proofErr w:type="gram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])</w:t>
            </w:r>
          </w:p>
          <w:p w14:paraId="3A7AB445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{</w:t>
            </w:r>
          </w:p>
          <w:p w14:paraId="10629EE0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if(argc &lt; 2){</w:t>
            </w:r>
          </w:p>
          <w:p w14:paraId="3275A8C1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lastRenderedPageBreak/>
              <w:t xml:space="preserve">    printf("uso: aloca &lt;numero de paginas&gt;\n");</w:t>
            </w:r>
          </w:p>
          <w:p w14:paraId="66D7C27C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  exit(1);</w:t>
            </w:r>
          </w:p>
          <w:p w14:paraId="7E4D0F19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}</w:t>
            </w:r>
          </w:p>
          <w:p w14:paraId="6D491C2E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int n = atoi(argv[1]);</w:t>
            </w:r>
          </w:p>
          <w:p w14:paraId="28CAF258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int antes = freemem() / PAG;</w:t>
            </w:r>
          </w:p>
          <w:p w14:paraId="0CBFE786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char *p = sbrk(n * PAG);</w:t>
            </w:r>
          </w:p>
          <w:p w14:paraId="3921B315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int depois = freemem() / PAG;</w:t>
            </w:r>
          </w:p>
          <w:p w14:paraId="5CDFF755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printf("pedi %d paginas a partir de %p\n", n, p);</w:t>
            </w:r>
          </w:p>
          <w:p w14:paraId="17205564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printf("livres: %d -&gt; %d (sairam %d)\n", antes, depois, antes-depois);</w:t>
            </w:r>
          </w:p>
          <w:p w14:paraId="4E78AB2E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exit(0);</w:t>
            </w:r>
          </w:p>
          <w:p w14:paraId="064BD2FD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}</w:t>
            </w:r>
          </w:p>
          <w:p w14:paraId="25E9EE22" w14:textId="77777777" w:rsidR="00975B76" w:rsidRDefault="00000000">
            <w:pPr>
              <w:widowControl w:val="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EOF</w:t>
            </w:r>
          </w:p>
        </w:tc>
      </w:tr>
    </w:tbl>
    <w:p w14:paraId="20ED8AC4" w14:textId="77777777" w:rsidR="00975B76" w:rsidRDefault="00975B76">
      <w:pPr>
        <w:spacing w:after="80"/>
      </w:pPr>
    </w:p>
    <w:p w14:paraId="53F14AC8" w14:textId="77777777" w:rsidR="00975B76" w:rsidRDefault="00000000">
      <w:pPr>
        <w:pStyle w:val="Heading2"/>
        <w:spacing w:before="260" w:after="110"/>
      </w:pPr>
      <w:r>
        <w:rPr>
          <w:rFonts w:ascii="Calibri" w:eastAsia="Calibri" w:hAnsi="Calibri" w:cs="Calibri"/>
          <w:b/>
          <w:bCs/>
          <w:color w:val="2E4372"/>
          <w:sz w:val="22"/>
          <w:szCs w:val="22"/>
        </w:rPr>
        <w:t>6) user/falta.c: provoca faltas de página</w:t>
      </w:r>
    </w:p>
    <w:tbl>
      <w:tblPr>
        <w:tblW w:w="5000" w:type="pct"/>
        <w:tblLayout w:type="fixed"/>
        <w:tblCellMar>
          <w:top w:w="160" w:type="dxa"/>
          <w:left w:w="220" w:type="dxa"/>
          <w:bottom w:w="160" w:type="dxa"/>
          <w:right w:w="220" w:type="dxa"/>
        </w:tblCellMar>
        <w:tblLook w:val="04A0" w:firstRow="1" w:lastRow="0" w:firstColumn="1" w:lastColumn="0" w:noHBand="0" w:noVBand="1"/>
      </w:tblPr>
      <w:tblGrid>
        <w:gridCol w:w="9896"/>
      </w:tblGrid>
      <w:tr w:rsidR="00975B76" w14:paraId="6B226EB2" w14:textId="77777777">
        <w:tc>
          <w:tcPr>
            <w:tcW w:w="9906" w:type="dxa"/>
            <w:tcBorders>
              <w:top w:val="single" w:sz="4" w:space="0" w:color="D8DBE2"/>
              <w:left w:val="single" w:sz="4" w:space="0" w:color="D8DBE2"/>
              <w:bottom w:val="single" w:sz="4" w:space="0" w:color="D8DBE2"/>
              <w:right w:val="single" w:sz="4" w:space="0" w:color="D8DBE2"/>
            </w:tcBorders>
            <w:shd w:val="clear" w:color="auto" w:fill="F3F4F6"/>
          </w:tcPr>
          <w:p w14:paraId="6ACEC2BB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cat &gt; user/</w:t>
            </w:r>
            <w:proofErr w:type="spell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falta.c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&lt;&lt; 'EOF'</w:t>
            </w:r>
          </w:p>
          <w:p w14:paraId="1911653D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proofErr w:type="gram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#include</w:t>
            </w:r>
            <w:proofErr w:type="gram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"kernel/</w:t>
            </w:r>
            <w:proofErr w:type="spell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types</w:t>
            </w:r>
            <w:proofErr w:type="gram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.h</w:t>
            </w:r>
            <w:proofErr w:type="spellEnd"/>
            <w:proofErr w:type="gram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"</w:t>
            </w:r>
          </w:p>
          <w:p w14:paraId="4B659ED0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#include "user/</w:t>
            </w:r>
            <w:proofErr w:type="spell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user</w:t>
            </w:r>
            <w:proofErr w:type="gram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.h</w:t>
            </w:r>
            <w:proofErr w:type="spellEnd"/>
            <w:proofErr w:type="gram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"</w:t>
            </w:r>
          </w:p>
          <w:p w14:paraId="148A809C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</w:t>
            </w:r>
          </w:p>
          <w:p w14:paraId="20749B7E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int</w:t>
            </w:r>
          </w:p>
          <w:p w14:paraId="347DFACE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proofErr w:type="gram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main(</w:t>
            </w:r>
            <w:proofErr w:type="gram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int </w:t>
            </w:r>
            <w:proofErr w:type="spell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argc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, char *</w:t>
            </w:r>
            <w:proofErr w:type="spellStart"/>
            <w:proofErr w:type="gram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argv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[</w:t>
            </w:r>
            <w:proofErr w:type="gram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])</w:t>
            </w:r>
          </w:p>
          <w:p w14:paraId="600B75FE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{</w:t>
            </w:r>
          </w:p>
          <w:p w14:paraId="32BA8437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if(argc &lt; 2){</w:t>
            </w:r>
          </w:p>
          <w:p w14:paraId="386EFDE2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  printf("uso: falta 1 | 2 | 3 | 4 &lt;endereco em decimal&gt;\n");</w:t>
            </w:r>
          </w:p>
          <w:p w14:paraId="150EA105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  </w:t>
            </w:r>
            <w:proofErr w:type="gram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exit(</w:t>
            </w:r>
            <w:proofErr w:type="gram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1);</w:t>
            </w:r>
          </w:p>
          <w:p w14:paraId="6D43EF17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 }</w:t>
            </w:r>
          </w:p>
          <w:p w14:paraId="623840FC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 int op = </w:t>
            </w:r>
            <w:proofErr w:type="spell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atoi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(</w:t>
            </w:r>
            <w:proofErr w:type="spellStart"/>
            <w:proofErr w:type="gram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argv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[</w:t>
            </w:r>
            <w:proofErr w:type="gram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1]);</w:t>
            </w:r>
          </w:p>
          <w:p w14:paraId="2321F8A9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</w:t>
            </w:r>
          </w:p>
          <w:p w14:paraId="694D418F" w14:textId="77777777" w:rsidR="00975B76" w:rsidRDefault="00000000">
            <w:pPr>
              <w:widowControl w:val="0"/>
              <w:spacing w:after="30"/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if(op == 1){ // 1) ler um endereco nao mapeado</w:t>
            </w:r>
          </w:p>
          <w:p w14:paraId="53D906CE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  int *longe = (int *) 0x40000000; // 1 GB: alem do processo</w:t>
            </w:r>
          </w:p>
          <w:p w14:paraId="47E6F057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  printf("lendo 0x40000000...\n");</w:t>
            </w:r>
          </w:p>
          <w:p w14:paraId="019F1BD7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  printf("valor = %d\n", *longe);</w:t>
            </w:r>
          </w:p>
          <w:p w14:paraId="4FFBBF9A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} else if(op == 2){ // 2) escrever no proprio codigo</w:t>
            </w:r>
          </w:p>
          <w:p w14:paraId="07F24F24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  char *codigo = (char *) main; // endereco da funcao main</w:t>
            </w:r>
          </w:p>
          <w:p w14:paraId="75D2CEFF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  printf("escrevendo em main (%p)...\n", codigo);</w:t>
            </w:r>
          </w:p>
          <w:p w14:paraId="335C124F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  codigo[0] = 0;</w:t>
            </w:r>
          </w:p>
          <w:p w14:paraId="6E373C56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} else if(op == 3){ // 3) ler e escrever no heap: ok</w:t>
            </w:r>
          </w:p>
          <w:p w14:paraId="58128EB3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  char *p = sbrk(4096);</w:t>
            </w:r>
          </w:p>
          <w:p w14:paraId="5AF952C0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  p[0] = 'x';</w:t>
            </w:r>
          </w:p>
          <w:p w14:paraId="29E874E8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  printf("heap ok: escrevi e li o heap sem problemas\n");</w:t>
            </w:r>
          </w:p>
          <w:p w14:paraId="55D9A400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} else if(op == 4 &amp;&amp; argc == 3){ // 4) ler endereco dado</w:t>
            </w:r>
          </w:p>
          <w:p w14:paraId="197564ED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  int *e = (int *) (uint64) atoi(argv[2]);</w:t>
            </w:r>
          </w:p>
          <w:p w14:paraId="47AD922B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  printf("lendo %p...\n", e);</w:t>
            </w:r>
          </w:p>
          <w:p w14:paraId="68CD4CB1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  printf("valor = %d\n", *e);</w:t>
            </w:r>
          </w:p>
          <w:p w14:paraId="270410AC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}</w:t>
            </w:r>
          </w:p>
          <w:p w14:paraId="62005F50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printf("fim normal do programa\n");</w:t>
            </w:r>
          </w:p>
          <w:p w14:paraId="43556F2E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exit(0);</w:t>
            </w:r>
          </w:p>
          <w:p w14:paraId="3F971FDD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}</w:t>
            </w:r>
          </w:p>
          <w:p w14:paraId="23AE2732" w14:textId="77777777" w:rsidR="00975B76" w:rsidRDefault="00000000">
            <w:pPr>
              <w:widowControl w:val="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EOF</w:t>
            </w:r>
          </w:p>
        </w:tc>
      </w:tr>
    </w:tbl>
    <w:p w14:paraId="22FD9216" w14:textId="77777777" w:rsidR="00975B76" w:rsidRDefault="00975B76">
      <w:pPr>
        <w:spacing w:after="80"/>
      </w:pPr>
    </w:p>
    <w:p w14:paraId="74DA0D5C" w14:textId="77777777" w:rsidR="00975B76" w:rsidRDefault="00000000">
      <w:pPr>
        <w:pStyle w:val="Heading2"/>
        <w:spacing w:before="260" w:after="110"/>
      </w:pPr>
      <w:r>
        <w:rPr>
          <w:rFonts w:ascii="Calibri" w:eastAsia="Calibri" w:hAnsi="Calibri" w:cs="Calibri"/>
          <w:b/>
          <w:bCs/>
          <w:color w:val="2E4372"/>
          <w:sz w:val="22"/>
          <w:szCs w:val="22"/>
        </w:rPr>
        <w:t>7) user/compartilha.c: compara as tabelas do pai e do filho</w:t>
      </w:r>
    </w:p>
    <w:tbl>
      <w:tblPr>
        <w:tblW w:w="5000" w:type="pct"/>
        <w:tblLayout w:type="fixed"/>
        <w:tblCellMar>
          <w:top w:w="160" w:type="dxa"/>
          <w:left w:w="220" w:type="dxa"/>
          <w:bottom w:w="160" w:type="dxa"/>
          <w:right w:w="220" w:type="dxa"/>
        </w:tblCellMar>
        <w:tblLook w:val="04A0" w:firstRow="1" w:lastRow="0" w:firstColumn="1" w:lastColumn="0" w:noHBand="0" w:noVBand="1"/>
      </w:tblPr>
      <w:tblGrid>
        <w:gridCol w:w="9896"/>
      </w:tblGrid>
      <w:tr w:rsidR="00975B76" w14:paraId="729AEA4B" w14:textId="77777777">
        <w:tc>
          <w:tcPr>
            <w:tcW w:w="9906" w:type="dxa"/>
            <w:tcBorders>
              <w:top w:val="single" w:sz="4" w:space="0" w:color="D8DBE2"/>
              <w:left w:val="single" w:sz="4" w:space="0" w:color="D8DBE2"/>
              <w:bottom w:val="single" w:sz="4" w:space="0" w:color="D8DBE2"/>
              <w:right w:val="single" w:sz="4" w:space="0" w:color="D8DBE2"/>
            </w:tcBorders>
            <w:shd w:val="clear" w:color="auto" w:fill="F3F4F6"/>
          </w:tcPr>
          <w:p w14:paraId="6C3F8B8A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cat &gt; user/</w:t>
            </w:r>
            <w:proofErr w:type="spell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compartilha</w:t>
            </w:r>
            <w:proofErr w:type="gram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.c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</w:t>
            </w:r>
            <w:proofErr w:type="gram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&lt;&lt; 'EOF'</w:t>
            </w:r>
          </w:p>
          <w:p w14:paraId="5CD9168E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proofErr w:type="gram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#include</w:t>
            </w:r>
            <w:proofErr w:type="gram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"kernel/</w:t>
            </w:r>
            <w:proofErr w:type="spell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types</w:t>
            </w:r>
            <w:proofErr w:type="gram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.h</w:t>
            </w:r>
            <w:proofErr w:type="spellEnd"/>
            <w:proofErr w:type="gram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"</w:t>
            </w:r>
          </w:p>
          <w:p w14:paraId="0F43354F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lastRenderedPageBreak/>
              <w:t>#include "user/</w:t>
            </w:r>
            <w:proofErr w:type="spell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user</w:t>
            </w:r>
            <w:proofErr w:type="gram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.h</w:t>
            </w:r>
            <w:proofErr w:type="spellEnd"/>
            <w:proofErr w:type="gram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"</w:t>
            </w:r>
          </w:p>
          <w:p w14:paraId="2060C482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</w:t>
            </w:r>
          </w:p>
          <w:p w14:paraId="3B5F7A88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int</w:t>
            </w:r>
          </w:p>
          <w:p w14:paraId="58EC7BF0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proofErr w:type="gram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main(</w:t>
            </w:r>
            <w:proofErr w:type="gram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int </w:t>
            </w:r>
            <w:proofErr w:type="spell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argc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, char *</w:t>
            </w:r>
            <w:proofErr w:type="spellStart"/>
            <w:proofErr w:type="gram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argv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[</w:t>
            </w:r>
            <w:proofErr w:type="gram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])</w:t>
            </w:r>
          </w:p>
          <w:p w14:paraId="035B7970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{</w:t>
            </w:r>
          </w:p>
          <w:p w14:paraId="674E6998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 int </w:t>
            </w:r>
            <w:proofErr w:type="spell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pid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= </w:t>
            </w:r>
            <w:proofErr w:type="gram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fork(</w:t>
            </w:r>
            <w:proofErr w:type="gram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);</w:t>
            </w:r>
          </w:p>
          <w:p w14:paraId="4635D6FE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 </w:t>
            </w:r>
            <w:proofErr w:type="gram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if(</w:t>
            </w:r>
            <w:proofErr w:type="spellStart"/>
            <w:proofErr w:type="gram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pid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== </w:t>
            </w:r>
            <w:proofErr w:type="gram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0){</w:t>
            </w:r>
            <w:proofErr w:type="gramEnd"/>
          </w:p>
          <w:p w14:paraId="1A85A1E5" w14:textId="77777777" w:rsidR="00975B76" w:rsidRDefault="00000000">
            <w:pPr>
              <w:widowControl w:val="0"/>
              <w:spacing w:after="30"/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printf("\n######## FILHO (pid %d) ########\n", getpid());</w:t>
            </w:r>
          </w:p>
          <w:p w14:paraId="13A09CF2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  pgtprint();</w:t>
            </w:r>
          </w:p>
          <w:p w14:paraId="13B19FB9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  exit(0);</w:t>
            </w:r>
          </w:p>
          <w:p w14:paraId="20492B57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}</w:t>
            </w:r>
          </w:p>
          <w:p w14:paraId="321065C0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wait(0); // o pai espera o filho imprimir primeiro</w:t>
            </w:r>
          </w:p>
          <w:p w14:paraId="3A1C329E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printf("\n######## PAI (pid %d) ########\n", getpid());</w:t>
            </w:r>
          </w:p>
          <w:p w14:paraId="66CEB641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pgtprint();</w:t>
            </w:r>
          </w:p>
          <w:p w14:paraId="2332DA2B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exit(0);</w:t>
            </w:r>
          </w:p>
          <w:p w14:paraId="70E87571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}</w:t>
            </w:r>
          </w:p>
          <w:p w14:paraId="20EE5761" w14:textId="77777777" w:rsidR="00975B76" w:rsidRDefault="00000000">
            <w:pPr>
              <w:widowControl w:val="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EOF</w:t>
            </w:r>
          </w:p>
        </w:tc>
      </w:tr>
    </w:tbl>
    <w:p w14:paraId="3C1B3914" w14:textId="77777777" w:rsidR="00975B76" w:rsidRDefault="00975B76">
      <w:pPr>
        <w:spacing w:after="80"/>
      </w:pPr>
    </w:p>
    <w:p w14:paraId="7B699B97" w14:textId="77777777" w:rsidR="00975B76" w:rsidRDefault="00000000">
      <w:pPr>
        <w:pStyle w:val="Heading2"/>
        <w:spacing w:before="260" w:after="110"/>
      </w:pPr>
      <w:r>
        <w:rPr>
          <w:rFonts w:ascii="Calibri" w:eastAsia="Calibri" w:hAnsi="Calibri" w:cs="Calibri"/>
          <w:b/>
          <w:bCs/>
          <w:color w:val="2E4372"/>
          <w:sz w:val="22"/>
          <w:szCs w:val="22"/>
        </w:rPr>
        <w:t>8) user/memlivre.c: mede o gasto do sbrk e do fork</w:t>
      </w:r>
    </w:p>
    <w:tbl>
      <w:tblPr>
        <w:tblW w:w="5000" w:type="pct"/>
        <w:tblLayout w:type="fixed"/>
        <w:tblCellMar>
          <w:top w:w="160" w:type="dxa"/>
          <w:left w:w="220" w:type="dxa"/>
          <w:bottom w:w="160" w:type="dxa"/>
          <w:right w:w="220" w:type="dxa"/>
        </w:tblCellMar>
        <w:tblLook w:val="04A0" w:firstRow="1" w:lastRow="0" w:firstColumn="1" w:lastColumn="0" w:noHBand="0" w:noVBand="1"/>
      </w:tblPr>
      <w:tblGrid>
        <w:gridCol w:w="9896"/>
      </w:tblGrid>
      <w:tr w:rsidR="00975B76" w14:paraId="6840E80C" w14:textId="77777777">
        <w:tc>
          <w:tcPr>
            <w:tcW w:w="9906" w:type="dxa"/>
            <w:tcBorders>
              <w:top w:val="single" w:sz="4" w:space="0" w:color="D8DBE2"/>
              <w:left w:val="single" w:sz="4" w:space="0" w:color="D8DBE2"/>
              <w:bottom w:val="single" w:sz="4" w:space="0" w:color="D8DBE2"/>
              <w:right w:val="single" w:sz="4" w:space="0" w:color="D8DBE2"/>
            </w:tcBorders>
            <w:shd w:val="clear" w:color="auto" w:fill="F3F4F6"/>
          </w:tcPr>
          <w:p w14:paraId="1D82DC34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cat &gt; user/</w:t>
            </w:r>
            <w:proofErr w:type="spell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memlivre.c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&lt;&lt; 'EOF'</w:t>
            </w:r>
          </w:p>
          <w:p w14:paraId="4046838B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proofErr w:type="gram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#include</w:t>
            </w:r>
            <w:proofErr w:type="gram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"kernel/</w:t>
            </w:r>
            <w:proofErr w:type="spell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types</w:t>
            </w:r>
            <w:proofErr w:type="gram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.h</w:t>
            </w:r>
            <w:proofErr w:type="spellEnd"/>
            <w:proofErr w:type="gram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"</w:t>
            </w:r>
          </w:p>
          <w:p w14:paraId="6C313E5D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#include "user/</w:t>
            </w:r>
            <w:proofErr w:type="spell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user</w:t>
            </w:r>
            <w:proofErr w:type="gram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.h</w:t>
            </w:r>
            <w:proofErr w:type="spellEnd"/>
            <w:proofErr w:type="gram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"</w:t>
            </w:r>
          </w:p>
          <w:p w14:paraId="383271F1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</w:t>
            </w:r>
          </w:p>
          <w:p w14:paraId="024A03A5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proofErr w:type="gram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#define</w:t>
            </w:r>
            <w:proofErr w:type="gram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PAG 4096</w:t>
            </w:r>
          </w:p>
          <w:p w14:paraId="6C7A834A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</w:t>
            </w:r>
          </w:p>
          <w:p w14:paraId="330BB07C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int</w:t>
            </w:r>
          </w:p>
          <w:p w14:paraId="627E6687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proofErr w:type="gram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main(</w:t>
            </w:r>
            <w:proofErr w:type="gram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int </w:t>
            </w:r>
            <w:proofErr w:type="spell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argc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, char *</w:t>
            </w:r>
            <w:proofErr w:type="spellStart"/>
            <w:proofErr w:type="gram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argv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[</w:t>
            </w:r>
            <w:proofErr w:type="gram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])</w:t>
            </w:r>
          </w:p>
          <w:p w14:paraId="26302EF3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{</w:t>
            </w:r>
          </w:p>
          <w:p w14:paraId="2185D4F4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int m0 = freemem();</w:t>
            </w:r>
          </w:p>
          <w:p w14:paraId="264762B8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printf("[1] inicio: %d pags livres\n", m0/PAG);</w:t>
            </w:r>
          </w:p>
          <w:p w14:paraId="1BA2EAAA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</w:t>
            </w:r>
          </w:p>
          <w:p w14:paraId="5411299D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sbrk(10 * PAG); // pede 10 paginas a mais</w:t>
            </w:r>
          </w:p>
          <w:p w14:paraId="31764C2B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</w:t>
            </w: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int m1 = </w:t>
            </w:r>
            <w:proofErr w:type="spellStart"/>
            <w:proofErr w:type="gram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freemem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(</w:t>
            </w:r>
            <w:proofErr w:type="gram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);</w:t>
            </w:r>
          </w:p>
          <w:p w14:paraId="2254E930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 </w:t>
            </w:r>
            <w:proofErr w:type="spellStart"/>
            <w:proofErr w:type="gram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printf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(</w:t>
            </w:r>
            <w:proofErr w:type="gram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"[2] </w:t>
            </w:r>
            <w:proofErr w:type="spell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sbrk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: %d livres (-%</w:t>
            </w:r>
            <w:proofErr w:type="gram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d)\</w:t>
            </w:r>
            <w:proofErr w:type="gram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n", m1/PAG, (m0-m1)/PAG);</w:t>
            </w:r>
          </w:p>
          <w:p w14:paraId="2E828891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</w:t>
            </w:r>
          </w:p>
          <w:p w14:paraId="60BDEA01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 int </w:t>
            </w:r>
            <w:proofErr w:type="spell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pid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= </w:t>
            </w:r>
            <w:proofErr w:type="gram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fork(</w:t>
            </w:r>
            <w:proofErr w:type="gram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);</w:t>
            </w:r>
          </w:p>
          <w:p w14:paraId="70C72591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 </w:t>
            </w:r>
            <w:proofErr w:type="gram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if(</w:t>
            </w:r>
            <w:proofErr w:type="spellStart"/>
            <w:proofErr w:type="gram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pid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== </w:t>
            </w:r>
            <w:proofErr w:type="gram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0){</w:t>
            </w:r>
            <w:proofErr w:type="gramEnd"/>
          </w:p>
          <w:p w14:paraId="22F91986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   int m2 = </w:t>
            </w:r>
            <w:proofErr w:type="spellStart"/>
            <w:proofErr w:type="gram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freemem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(</w:t>
            </w:r>
            <w:proofErr w:type="gram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);</w:t>
            </w:r>
          </w:p>
          <w:p w14:paraId="4954E83F" w14:textId="77777777" w:rsidR="00975B76" w:rsidRDefault="00000000">
            <w:pPr>
              <w:widowControl w:val="0"/>
              <w:spacing w:after="30"/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printf("[3] filho: %d livres (-%d)\n", m2/PAG, (m1-m2)/PAG);</w:t>
            </w:r>
          </w:p>
          <w:p w14:paraId="595E8610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  </w:t>
            </w:r>
            <w:proofErr w:type="gram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exit(</w:t>
            </w:r>
            <w:proofErr w:type="gram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0);</w:t>
            </w:r>
          </w:p>
          <w:p w14:paraId="1A49F11A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 }</w:t>
            </w:r>
          </w:p>
          <w:p w14:paraId="21B32B65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 </w:t>
            </w:r>
            <w:proofErr w:type="gram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wait(</w:t>
            </w:r>
            <w:proofErr w:type="gram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0);</w:t>
            </w:r>
          </w:p>
          <w:p w14:paraId="719476F6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 int m3 = </w:t>
            </w:r>
            <w:proofErr w:type="spellStart"/>
            <w:proofErr w:type="gram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freemem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(</w:t>
            </w:r>
            <w:proofErr w:type="gram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);</w:t>
            </w:r>
          </w:p>
          <w:p w14:paraId="67A4C130" w14:textId="77777777" w:rsidR="00975B76" w:rsidRDefault="00000000">
            <w:pPr>
              <w:widowControl w:val="0"/>
              <w:spacing w:after="30"/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printf("[4] fim: %d livres (-%d desde [2])\n", m3/PAG, (m1-m3)/PAG);</w:t>
            </w:r>
          </w:p>
          <w:p w14:paraId="3694382A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exit(0);</w:t>
            </w:r>
          </w:p>
          <w:p w14:paraId="6F3B620C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}</w:t>
            </w:r>
          </w:p>
          <w:p w14:paraId="542D4871" w14:textId="77777777" w:rsidR="00975B76" w:rsidRDefault="00000000">
            <w:pPr>
              <w:widowControl w:val="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EOF</w:t>
            </w:r>
          </w:p>
        </w:tc>
      </w:tr>
    </w:tbl>
    <w:p w14:paraId="1D12FBC3" w14:textId="77777777" w:rsidR="00975B76" w:rsidRDefault="00975B76">
      <w:pPr>
        <w:spacing w:after="80"/>
      </w:pPr>
    </w:p>
    <w:p w14:paraId="7C5134CA" w14:textId="77777777" w:rsidR="00975B76" w:rsidRDefault="00000000">
      <w:pPr>
        <w:pStyle w:val="Heading2"/>
        <w:spacing w:before="260" w:after="110"/>
      </w:pPr>
      <w:r>
        <w:rPr>
          <w:rFonts w:ascii="Calibri" w:eastAsia="Calibri" w:hAnsi="Calibri" w:cs="Calibri"/>
          <w:b/>
          <w:bCs/>
          <w:color w:val="2E4372"/>
          <w:sz w:val="22"/>
          <w:szCs w:val="22"/>
        </w:rPr>
        <w:t>9) Registrar os 5 programas no Makefile</w:t>
      </w:r>
    </w:p>
    <w:tbl>
      <w:tblPr>
        <w:tblW w:w="5000" w:type="pct"/>
        <w:tblLayout w:type="fixed"/>
        <w:tblCellMar>
          <w:top w:w="160" w:type="dxa"/>
          <w:left w:w="220" w:type="dxa"/>
          <w:bottom w:w="160" w:type="dxa"/>
          <w:right w:w="220" w:type="dxa"/>
        </w:tblCellMar>
        <w:tblLook w:val="04A0" w:firstRow="1" w:lastRow="0" w:firstColumn="1" w:lastColumn="0" w:noHBand="0" w:noVBand="1"/>
      </w:tblPr>
      <w:tblGrid>
        <w:gridCol w:w="9896"/>
      </w:tblGrid>
      <w:tr w:rsidR="00975B76" w14:paraId="2BCCFE16" w14:textId="77777777">
        <w:tc>
          <w:tcPr>
            <w:tcW w:w="9906" w:type="dxa"/>
            <w:tcBorders>
              <w:top w:val="single" w:sz="4" w:space="0" w:color="D8DBE2"/>
              <w:left w:val="single" w:sz="4" w:space="0" w:color="D8DBE2"/>
              <w:bottom w:val="single" w:sz="4" w:space="0" w:color="D8DBE2"/>
              <w:right w:val="single" w:sz="4" w:space="0" w:color="D8DBE2"/>
            </w:tcBorders>
            <w:shd w:val="clear" w:color="auto" w:fill="F3F4F6"/>
          </w:tcPr>
          <w:p w14:paraId="52631820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grep -q _vertabela Makefile ||</w:t>
            </w:r>
          </w:p>
          <w:p w14:paraId="3EA16F72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sed -i '/_zombie/a\\t$U/_vertabela\\' Makefile</w:t>
            </w:r>
          </w:p>
          <w:p w14:paraId="523D50DD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grep -q _aloca Makefile || sed -i '/_zombie/a\\t$U/_aloca\\' Makefile</w:t>
            </w:r>
          </w:p>
          <w:p w14:paraId="15541012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lastRenderedPageBreak/>
              <w:t>grep -q _falta Makefile || sed -i '/_zombie/a\\t$U/_falta\\' Makefile</w:t>
            </w:r>
          </w:p>
          <w:p w14:paraId="54F93796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grep -q _compartilha Makefile ||</w:t>
            </w:r>
          </w:p>
          <w:p w14:paraId="77D66668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sed -i '/_zombie/a\\t$U/_compartilha\\' Makefile</w:t>
            </w:r>
          </w:p>
          <w:p w14:paraId="772399B7" w14:textId="77777777" w:rsidR="00975B76" w:rsidRDefault="00000000">
            <w:pPr>
              <w:widowControl w:val="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grep -q _memlivre Makefile || sed -i '/_zombie/a\\t$U/_memlivre\\' Makefile</w:t>
            </w:r>
          </w:p>
        </w:tc>
      </w:tr>
    </w:tbl>
    <w:p w14:paraId="723C6E87" w14:textId="77777777" w:rsidR="00975B76" w:rsidRDefault="00975B76">
      <w:pPr>
        <w:spacing w:after="80"/>
      </w:pPr>
    </w:p>
    <w:tbl>
      <w:tblPr>
        <w:tblW w:w="5000" w:type="pct"/>
        <w:tblLayout w:type="fixed"/>
        <w:tblCellMar>
          <w:top w:w="160" w:type="dxa"/>
          <w:left w:w="220" w:type="dxa"/>
          <w:bottom w:w="160" w:type="dxa"/>
          <w:right w:w="220" w:type="dxa"/>
        </w:tblCellMar>
        <w:tblLook w:val="04A0" w:firstRow="1" w:lastRow="0" w:firstColumn="1" w:lastColumn="0" w:noHBand="0" w:noVBand="1"/>
      </w:tblPr>
      <w:tblGrid>
        <w:gridCol w:w="9896"/>
      </w:tblGrid>
      <w:tr w:rsidR="00975B76" w14:paraId="41B35C53" w14:textId="77777777">
        <w:tc>
          <w:tcPr>
            <w:tcW w:w="9906" w:type="dxa"/>
            <w:tcBorders>
              <w:top w:val="single" w:sz="4" w:space="0" w:color="D8DBE2"/>
              <w:left w:val="single" w:sz="4" w:space="0" w:color="D8DBE2"/>
              <w:bottom w:val="single" w:sz="4" w:space="0" w:color="D8DBE2"/>
              <w:right w:val="single" w:sz="4" w:space="0" w:color="D8DBE2"/>
            </w:tcBorders>
            <w:shd w:val="clear" w:color="auto" w:fill="F3F4F6"/>
          </w:tcPr>
          <w:p w14:paraId="13691766" w14:textId="77777777" w:rsidR="00975B76" w:rsidRDefault="00000000">
            <w:pPr>
              <w:widowControl w:val="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make qemu</w:t>
            </w:r>
          </w:p>
        </w:tc>
      </w:tr>
    </w:tbl>
    <w:p w14:paraId="18E9C5CE" w14:textId="77777777" w:rsidR="00975B76" w:rsidRDefault="00975B76">
      <w:pPr>
        <w:spacing w:after="80"/>
      </w:pPr>
    </w:p>
    <w:p w14:paraId="5B5627A8" w14:textId="77777777" w:rsidR="00975B76" w:rsidRDefault="00000000">
      <w:pPr>
        <w:spacing w:after="140"/>
      </w:pPr>
      <w:r>
        <w:rPr>
          <w:i/>
          <w:iCs/>
          <w:color w:val="5B6472"/>
        </w:rPr>
        <w:t>✔ Pronto quando: aparece o prompt $.</w:t>
      </w:r>
    </w:p>
    <w:p w14:paraId="133C3E3D" w14:textId="77777777" w:rsidR="00975B76" w:rsidRDefault="00000000">
      <w:pPr>
        <w:pStyle w:val="Heading1"/>
        <w:shd w:val="clear" w:color="auto" w:fill="1B2A4A"/>
        <w:spacing w:before="560" w:after="220"/>
      </w:pPr>
      <w:r>
        <w:rPr>
          <w:rFonts w:ascii="Calibri" w:eastAsia="Calibri" w:hAnsi="Calibri" w:cs="Calibri"/>
          <w:b/>
          <w:bCs/>
          <w:color w:val="9FD0FF"/>
          <w:sz w:val="18"/>
          <w:szCs w:val="18"/>
        </w:rPr>
        <w:t>ETAPA 3</w:t>
      </w:r>
      <w:r>
        <w:rPr>
          <w:rFonts w:ascii="Calibri" w:eastAsia="Calibri" w:hAnsi="Calibri" w:cs="Calibri"/>
          <w:b/>
          <w:bCs/>
          <w:color w:val="6E88B5"/>
          <w:sz w:val="18"/>
          <w:szCs w:val="18"/>
        </w:rPr>
        <w:t xml:space="preserve">  /7</w:t>
      </w:r>
      <w:r>
        <w:rPr>
          <w:sz w:val="18"/>
          <w:szCs w:val="18"/>
        </w:rPr>
        <w:t xml:space="preserve">   </w:t>
      </w:r>
      <w:r>
        <w:rPr>
          <w:rFonts w:ascii="Calibri" w:eastAsia="Calibri" w:hAnsi="Calibri" w:cs="Calibri"/>
          <w:b/>
          <w:bCs/>
          <w:color w:val="FFFFFF"/>
          <w:sz w:val="26"/>
          <w:szCs w:val="26"/>
        </w:rPr>
        <w:t>Tabela de páginas</w:t>
      </w:r>
    </w:p>
    <w:tbl>
      <w:tblPr>
        <w:tblW w:w="5000" w:type="pct"/>
        <w:tblLayout w:type="fixed"/>
        <w:tblCellMar>
          <w:top w:w="160" w:type="dxa"/>
          <w:left w:w="220" w:type="dxa"/>
          <w:bottom w:w="160" w:type="dxa"/>
          <w:right w:w="220" w:type="dxa"/>
        </w:tblCellMar>
        <w:tblLook w:val="04A0" w:firstRow="1" w:lastRow="0" w:firstColumn="1" w:lastColumn="0" w:noHBand="0" w:noVBand="1"/>
      </w:tblPr>
      <w:tblGrid>
        <w:gridCol w:w="9896"/>
      </w:tblGrid>
      <w:tr w:rsidR="00975B76" w14:paraId="04AC97ED" w14:textId="77777777">
        <w:tc>
          <w:tcPr>
            <w:tcW w:w="9906" w:type="dxa"/>
            <w:tcBorders>
              <w:top w:val="single" w:sz="4" w:space="0" w:color="D8DBE2"/>
              <w:left w:val="single" w:sz="4" w:space="0" w:color="D8DBE2"/>
              <w:bottom w:val="single" w:sz="4" w:space="0" w:color="D8DBE2"/>
              <w:right w:val="single" w:sz="4" w:space="0" w:color="D8DBE2"/>
            </w:tcBorders>
            <w:shd w:val="clear" w:color="auto" w:fill="F3F4F6"/>
          </w:tcPr>
          <w:p w14:paraId="092C5459" w14:textId="77777777" w:rsidR="00975B76" w:rsidRDefault="00000000">
            <w:pPr>
              <w:widowControl w:val="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$ vertabela</w:t>
            </w:r>
          </w:p>
        </w:tc>
      </w:tr>
    </w:tbl>
    <w:p w14:paraId="6C4D1E69" w14:textId="77777777" w:rsidR="00975B76" w:rsidRDefault="00975B76">
      <w:pPr>
        <w:spacing w:after="80"/>
      </w:pPr>
    </w:p>
    <w:p w14:paraId="65948EA4" w14:textId="77777777" w:rsidR="00975B76" w:rsidRDefault="00000000">
      <w:pPr>
        <w:pStyle w:val="Heading2"/>
        <w:spacing w:before="260" w:after="110"/>
      </w:pPr>
      <w:r>
        <w:rPr>
          <w:rFonts w:ascii="Calibri" w:eastAsia="Calibri" w:hAnsi="Calibri" w:cs="Calibri"/>
          <w:b/>
          <w:bCs/>
          <w:color w:val="0E7C86"/>
          <w:sz w:val="22"/>
          <w:szCs w:val="22"/>
        </w:rPr>
        <w:t>Resultado esperado</w:t>
      </w:r>
    </w:p>
    <w:tbl>
      <w:tblPr>
        <w:tblW w:w="5000" w:type="pct"/>
        <w:tblLayout w:type="fixed"/>
        <w:tblCellMar>
          <w:top w:w="160" w:type="dxa"/>
          <w:left w:w="220" w:type="dxa"/>
          <w:bottom w:w="160" w:type="dxa"/>
          <w:right w:w="220" w:type="dxa"/>
        </w:tblCellMar>
        <w:tblLook w:val="04A0" w:firstRow="1" w:lastRow="0" w:firstColumn="1" w:lastColumn="0" w:noHBand="0" w:noVBand="1"/>
      </w:tblPr>
      <w:tblGrid>
        <w:gridCol w:w="9896"/>
      </w:tblGrid>
      <w:tr w:rsidR="00975B76" w14:paraId="2D2ACA51" w14:textId="77777777">
        <w:tc>
          <w:tcPr>
            <w:tcW w:w="9906" w:type="dxa"/>
            <w:tcBorders>
              <w:top w:val="single" w:sz="4" w:space="0" w:color="D8DBE2"/>
              <w:left w:val="single" w:sz="4" w:space="0" w:color="D8DBE2"/>
              <w:bottom w:val="single" w:sz="4" w:space="0" w:color="D8DBE2"/>
              <w:right w:val="single" w:sz="4" w:space="0" w:color="D8DBE2"/>
            </w:tcBorders>
            <w:shd w:val="clear" w:color="auto" w:fill="F3F4F6"/>
          </w:tcPr>
          <w:p w14:paraId="0F310405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tabela de paginas (raiz) em pa 0x87f25000</w:t>
            </w:r>
          </w:p>
          <w:p w14:paraId="6673F082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..0: proxima tabela em pa 0x87f21000</w:t>
            </w:r>
          </w:p>
          <w:p w14:paraId="08DE8A04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.. ..0: proxima tabela em pa 0x87f20000</w:t>
            </w:r>
          </w:p>
          <w:p w14:paraId="5C616650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.. .. ..0: va 0x0 -&gt; pa 0x87f22000 [R-XU]</w:t>
            </w:r>
          </w:p>
          <w:p w14:paraId="1F9EE102" w14:textId="77777777" w:rsidR="00975B76" w:rsidRDefault="00000000">
            <w:pPr>
              <w:widowControl w:val="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...</w:t>
            </w:r>
          </w:p>
        </w:tc>
      </w:tr>
    </w:tbl>
    <w:p w14:paraId="5DA04EEE" w14:textId="77777777" w:rsidR="00975B76" w:rsidRDefault="00975B76">
      <w:pPr>
        <w:spacing w:after="80"/>
      </w:pPr>
    </w:p>
    <w:tbl>
      <w:tblPr>
        <w:tblW w:w="5000" w:type="pct"/>
        <w:tblLayout w:type="fixed"/>
        <w:tblCellMar>
          <w:top w:w="90" w:type="dxa"/>
          <w:left w:w="16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4948"/>
        <w:gridCol w:w="4948"/>
      </w:tblGrid>
      <w:tr w:rsidR="00975B76" w14:paraId="5ACBEBB9" w14:textId="77777777">
        <w:trPr>
          <w:tblHeader/>
        </w:trPr>
        <w:tc>
          <w:tcPr>
            <w:tcW w:w="495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1B2A4A"/>
            <w:vAlign w:val="center"/>
          </w:tcPr>
          <w:p w14:paraId="6A00E191" w14:textId="77777777" w:rsidR="00975B76" w:rsidRDefault="00000000">
            <w:pPr>
              <w:widowControl w:val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Flag</w:t>
            </w:r>
          </w:p>
        </w:tc>
        <w:tc>
          <w:tcPr>
            <w:tcW w:w="4953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1B2A4A"/>
            <w:vAlign w:val="center"/>
          </w:tcPr>
          <w:p w14:paraId="3EDA611A" w14:textId="77777777" w:rsidR="00975B76" w:rsidRDefault="00000000">
            <w:pPr>
              <w:widowControl w:val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Significado</w:t>
            </w:r>
          </w:p>
        </w:tc>
      </w:tr>
      <w:tr w:rsidR="00975B76" w14:paraId="7C8BF436" w14:textId="77777777">
        <w:tc>
          <w:tcPr>
            <w:tcW w:w="495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5C1F0AC5" w14:textId="77777777" w:rsidR="00975B76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R / W / X</w:t>
            </w:r>
          </w:p>
        </w:tc>
        <w:tc>
          <w:tcPr>
            <w:tcW w:w="4953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2DED1D5B" w14:textId="77777777" w:rsidR="00975B76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pode ler / escrever / executar</w:t>
            </w:r>
          </w:p>
        </w:tc>
      </w:tr>
      <w:tr w:rsidR="00975B76" w14:paraId="43C2D8FB" w14:textId="77777777">
        <w:tc>
          <w:tcPr>
            <w:tcW w:w="495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vAlign w:val="center"/>
          </w:tcPr>
          <w:p w14:paraId="2024B8C0" w14:textId="77777777" w:rsidR="00975B76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U</w:t>
            </w:r>
          </w:p>
        </w:tc>
        <w:tc>
          <w:tcPr>
            <w:tcW w:w="4953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vAlign w:val="center"/>
          </w:tcPr>
          <w:p w14:paraId="3BD05E6A" w14:textId="77777777" w:rsidR="00975B76" w:rsidRDefault="00000000">
            <w:pPr>
              <w:widowControl w:val="0"/>
              <w:jc w:val="center"/>
            </w:pPr>
            <w:r>
              <w:rPr>
                <w:sz w:val="20"/>
                <w:szCs w:val="20"/>
              </w:rPr>
              <w:t>o programa do usuário pode acessar</w:t>
            </w:r>
          </w:p>
        </w:tc>
      </w:tr>
    </w:tbl>
    <w:p w14:paraId="250AF22C" w14:textId="77777777" w:rsidR="00975B76" w:rsidRDefault="00975B76">
      <w:pPr>
        <w:spacing w:after="100"/>
      </w:pPr>
    </w:p>
    <w:p w14:paraId="2FF9456C" w14:textId="77777777" w:rsidR="00975B76" w:rsidRDefault="00000000">
      <w:pPr>
        <w:spacing w:after="140"/>
      </w:pPr>
      <w:r>
        <w:t>Use a 1ª tabela (ANTES). Região: código, dados, guarda, pilha, trapframe ou trampoline.</w:t>
      </w:r>
    </w:p>
    <w:tbl>
      <w:tblPr>
        <w:tblW w:w="5000" w:type="pct"/>
        <w:tblLayout w:type="fixed"/>
        <w:tblCellMar>
          <w:top w:w="90" w:type="dxa"/>
          <w:left w:w="14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3298"/>
        <w:gridCol w:w="3299"/>
        <w:gridCol w:w="3299"/>
      </w:tblGrid>
      <w:tr w:rsidR="00975B76" w14:paraId="0CDE9FB5" w14:textId="77777777">
        <w:trPr>
          <w:tblHeader/>
        </w:trPr>
        <w:tc>
          <w:tcPr>
            <w:tcW w:w="330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0E7C86"/>
            <w:vAlign w:val="center"/>
          </w:tcPr>
          <w:p w14:paraId="08E905FF" w14:textId="77777777" w:rsidR="00975B76" w:rsidRDefault="00000000">
            <w:pPr>
              <w:widowControl w:val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</w:t>
            </w:r>
          </w:p>
        </w:tc>
        <w:tc>
          <w:tcPr>
            <w:tcW w:w="330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0E7C86"/>
            <w:vAlign w:val="center"/>
          </w:tcPr>
          <w:p w14:paraId="6E97BF3B" w14:textId="77777777" w:rsidR="00975B76" w:rsidRDefault="00000000">
            <w:pPr>
              <w:widowControl w:val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Flags</w:t>
            </w:r>
          </w:p>
        </w:tc>
        <w:tc>
          <w:tcPr>
            <w:tcW w:w="330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0E7C86"/>
            <w:vAlign w:val="center"/>
          </w:tcPr>
          <w:p w14:paraId="4E903218" w14:textId="77777777" w:rsidR="00975B76" w:rsidRDefault="00000000">
            <w:pPr>
              <w:widowControl w:val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Região</w:t>
            </w:r>
          </w:p>
        </w:tc>
      </w:tr>
      <w:tr w:rsidR="00975B76" w14:paraId="0AD2FE18" w14:textId="77777777">
        <w:trPr>
          <w:trHeight w:val="520"/>
        </w:trPr>
        <w:tc>
          <w:tcPr>
            <w:tcW w:w="330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vAlign w:val="center"/>
          </w:tcPr>
          <w:p w14:paraId="53A1A630" w14:textId="77777777" w:rsidR="00975B76" w:rsidRDefault="00000000">
            <w:pPr>
              <w:widowControl w:val="0"/>
              <w:jc w:val="center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0x0</w:t>
            </w:r>
          </w:p>
        </w:tc>
        <w:tc>
          <w:tcPr>
            <w:tcW w:w="330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7B716B8E" w14:textId="446CCC80" w:rsidR="00975B76" w:rsidRPr="000D6699" w:rsidRDefault="000D6699">
            <w:pPr>
              <w:widowControl w:val="0"/>
              <w:jc w:val="center"/>
              <w:rPr>
                <w:i/>
                <w:iCs/>
              </w:rPr>
            </w:pPr>
            <w:r w:rsidRPr="000D6699">
              <w:rPr>
                <w:i/>
                <w:iCs/>
              </w:rPr>
              <w:t>R-XU</w:t>
            </w:r>
          </w:p>
        </w:tc>
        <w:tc>
          <w:tcPr>
            <w:tcW w:w="330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49382AE9" w14:textId="7D0A409B" w:rsidR="00975B76" w:rsidRPr="000D6699" w:rsidRDefault="000D6699">
            <w:pPr>
              <w:widowControl w:val="0"/>
              <w:jc w:val="center"/>
              <w:rPr>
                <w:i/>
                <w:iCs/>
              </w:rPr>
            </w:pPr>
            <w:r w:rsidRPr="000D6699">
              <w:rPr>
                <w:i/>
                <w:iCs/>
              </w:rPr>
              <w:t>Código</w:t>
            </w:r>
          </w:p>
        </w:tc>
      </w:tr>
      <w:tr w:rsidR="00975B76" w14:paraId="255A449B" w14:textId="77777777">
        <w:trPr>
          <w:trHeight w:val="520"/>
        </w:trPr>
        <w:tc>
          <w:tcPr>
            <w:tcW w:w="330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vAlign w:val="center"/>
          </w:tcPr>
          <w:p w14:paraId="5B6AA334" w14:textId="77777777" w:rsidR="00975B76" w:rsidRDefault="00000000">
            <w:pPr>
              <w:widowControl w:val="0"/>
              <w:jc w:val="center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0x1000</w:t>
            </w:r>
          </w:p>
        </w:tc>
        <w:tc>
          <w:tcPr>
            <w:tcW w:w="330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2503DC7B" w14:textId="17FB834B" w:rsidR="00975B76" w:rsidRPr="000D6699" w:rsidRDefault="000D6699">
            <w:pPr>
              <w:widowControl w:val="0"/>
              <w:jc w:val="center"/>
              <w:rPr>
                <w:i/>
                <w:iCs/>
              </w:rPr>
            </w:pPr>
            <w:r w:rsidRPr="000D6699">
              <w:rPr>
                <w:i/>
                <w:iCs/>
              </w:rPr>
              <w:t>RW-U</w:t>
            </w:r>
          </w:p>
        </w:tc>
        <w:tc>
          <w:tcPr>
            <w:tcW w:w="330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202E2550" w14:textId="44F3F723" w:rsidR="00975B76" w:rsidRPr="000D6699" w:rsidRDefault="000D6699">
            <w:pPr>
              <w:widowControl w:val="0"/>
              <w:jc w:val="center"/>
              <w:rPr>
                <w:i/>
                <w:iCs/>
              </w:rPr>
            </w:pPr>
            <w:r w:rsidRPr="000D6699">
              <w:rPr>
                <w:i/>
                <w:iCs/>
              </w:rPr>
              <w:t>Dados</w:t>
            </w:r>
          </w:p>
        </w:tc>
      </w:tr>
      <w:tr w:rsidR="00975B76" w14:paraId="66B1EF0D" w14:textId="77777777">
        <w:trPr>
          <w:trHeight w:val="520"/>
        </w:trPr>
        <w:tc>
          <w:tcPr>
            <w:tcW w:w="330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vAlign w:val="center"/>
          </w:tcPr>
          <w:p w14:paraId="1306C049" w14:textId="77777777" w:rsidR="00975B76" w:rsidRDefault="00000000">
            <w:pPr>
              <w:widowControl w:val="0"/>
              <w:jc w:val="center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0x2000</w:t>
            </w:r>
          </w:p>
        </w:tc>
        <w:tc>
          <w:tcPr>
            <w:tcW w:w="330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050B590F" w14:textId="0BFA9539" w:rsidR="00975B76" w:rsidRPr="000D6699" w:rsidRDefault="000D6699">
            <w:pPr>
              <w:widowControl w:val="0"/>
              <w:jc w:val="center"/>
              <w:rPr>
                <w:i/>
                <w:iCs/>
              </w:rPr>
            </w:pPr>
            <w:r w:rsidRPr="000D6699">
              <w:rPr>
                <w:i/>
                <w:iCs/>
              </w:rPr>
              <w:t>RW--</w:t>
            </w:r>
          </w:p>
        </w:tc>
        <w:tc>
          <w:tcPr>
            <w:tcW w:w="330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1F645231" w14:textId="6FBCFAA0" w:rsidR="00975B76" w:rsidRPr="000D6699" w:rsidRDefault="000D6699">
            <w:pPr>
              <w:widowControl w:val="0"/>
              <w:jc w:val="center"/>
              <w:rPr>
                <w:i/>
                <w:iCs/>
              </w:rPr>
            </w:pPr>
            <w:r w:rsidRPr="000D6699">
              <w:rPr>
                <w:i/>
                <w:iCs/>
              </w:rPr>
              <w:t>Página de guarda</w:t>
            </w:r>
          </w:p>
        </w:tc>
      </w:tr>
      <w:tr w:rsidR="00975B76" w14:paraId="60D46598" w14:textId="77777777">
        <w:trPr>
          <w:trHeight w:val="520"/>
        </w:trPr>
        <w:tc>
          <w:tcPr>
            <w:tcW w:w="330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vAlign w:val="center"/>
          </w:tcPr>
          <w:p w14:paraId="532CA9FA" w14:textId="77777777" w:rsidR="00975B76" w:rsidRDefault="00000000">
            <w:pPr>
              <w:widowControl w:val="0"/>
              <w:jc w:val="center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0x3000</w:t>
            </w:r>
          </w:p>
        </w:tc>
        <w:tc>
          <w:tcPr>
            <w:tcW w:w="330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7381B701" w14:textId="6A1D218F" w:rsidR="00975B76" w:rsidRPr="000D6699" w:rsidRDefault="000D6699">
            <w:pPr>
              <w:widowControl w:val="0"/>
              <w:jc w:val="center"/>
              <w:rPr>
                <w:i/>
                <w:iCs/>
              </w:rPr>
            </w:pPr>
            <w:r w:rsidRPr="000D6699">
              <w:rPr>
                <w:i/>
                <w:iCs/>
              </w:rPr>
              <w:t>RW-U</w:t>
            </w:r>
          </w:p>
        </w:tc>
        <w:tc>
          <w:tcPr>
            <w:tcW w:w="330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5256A3BD" w14:textId="15ABA372" w:rsidR="00975B76" w:rsidRPr="000D6699" w:rsidRDefault="000D6699">
            <w:pPr>
              <w:widowControl w:val="0"/>
              <w:jc w:val="center"/>
              <w:rPr>
                <w:i/>
                <w:iCs/>
              </w:rPr>
            </w:pPr>
            <w:r w:rsidRPr="000D6699">
              <w:rPr>
                <w:i/>
                <w:iCs/>
              </w:rPr>
              <w:t>Pilha</w:t>
            </w:r>
          </w:p>
        </w:tc>
      </w:tr>
      <w:tr w:rsidR="00975B76" w14:paraId="0B599889" w14:textId="77777777">
        <w:trPr>
          <w:trHeight w:val="520"/>
        </w:trPr>
        <w:tc>
          <w:tcPr>
            <w:tcW w:w="330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vAlign w:val="center"/>
          </w:tcPr>
          <w:p w14:paraId="4F4A738D" w14:textId="77777777" w:rsidR="00975B76" w:rsidRDefault="00000000">
            <w:pPr>
              <w:widowControl w:val="0"/>
              <w:jc w:val="center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0x3fffffe000</w:t>
            </w:r>
          </w:p>
        </w:tc>
        <w:tc>
          <w:tcPr>
            <w:tcW w:w="330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763FC14F" w14:textId="74139A8E" w:rsidR="00975B76" w:rsidRPr="000D6699" w:rsidRDefault="000D6699">
            <w:pPr>
              <w:widowControl w:val="0"/>
              <w:jc w:val="center"/>
              <w:rPr>
                <w:i/>
                <w:iCs/>
              </w:rPr>
            </w:pPr>
            <w:r w:rsidRPr="000D6699">
              <w:rPr>
                <w:i/>
                <w:iCs/>
              </w:rPr>
              <w:t>RW--</w:t>
            </w:r>
          </w:p>
        </w:tc>
        <w:tc>
          <w:tcPr>
            <w:tcW w:w="330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06E7F2C8" w14:textId="09F9E5E2" w:rsidR="00975B76" w:rsidRPr="000D6699" w:rsidRDefault="000D6699">
            <w:pPr>
              <w:widowControl w:val="0"/>
              <w:jc w:val="center"/>
              <w:rPr>
                <w:i/>
                <w:iCs/>
              </w:rPr>
            </w:pPr>
            <w:r w:rsidRPr="000D6699">
              <w:rPr>
                <w:i/>
                <w:iCs/>
              </w:rPr>
              <w:t>Trapframe</w:t>
            </w:r>
          </w:p>
        </w:tc>
      </w:tr>
      <w:tr w:rsidR="00975B76" w14:paraId="493A7A43" w14:textId="77777777">
        <w:trPr>
          <w:trHeight w:val="520"/>
        </w:trPr>
        <w:tc>
          <w:tcPr>
            <w:tcW w:w="330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vAlign w:val="center"/>
          </w:tcPr>
          <w:p w14:paraId="073D63E4" w14:textId="77777777" w:rsidR="00975B76" w:rsidRDefault="00000000">
            <w:pPr>
              <w:widowControl w:val="0"/>
              <w:jc w:val="center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0x3ffffff000</w:t>
            </w:r>
          </w:p>
        </w:tc>
        <w:tc>
          <w:tcPr>
            <w:tcW w:w="330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592DC412" w14:textId="469834EB" w:rsidR="00975B76" w:rsidRPr="000D6699" w:rsidRDefault="000D6699">
            <w:pPr>
              <w:widowControl w:val="0"/>
              <w:jc w:val="center"/>
              <w:rPr>
                <w:i/>
                <w:iCs/>
              </w:rPr>
            </w:pPr>
            <w:r w:rsidRPr="000D6699">
              <w:rPr>
                <w:i/>
                <w:iCs/>
              </w:rPr>
              <w:t>R-X-</w:t>
            </w:r>
          </w:p>
        </w:tc>
        <w:tc>
          <w:tcPr>
            <w:tcW w:w="330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4BC7C0C1" w14:textId="055E33E7" w:rsidR="00975B76" w:rsidRPr="000D6699" w:rsidRDefault="000D6699">
            <w:pPr>
              <w:widowControl w:val="0"/>
              <w:jc w:val="center"/>
              <w:rPr>
                <w:i/>
                <w:iCs/>
              </w:rPr>
            </w:pPr>
            <w:r w:rsidRPr="000D6699">
              <w:rPr>
                <w:i/>
                <w:iCs/>
              </w:rPr>
              <w:t>Trampoline</w:t>
            </w:r>
          </w:p>
        </w:tc>
      </w:tr>
    </w:tbl>
    <w:p w14:paraId="6371477C" w14:textId="77777777" w:rsidR="00975B76" w:rsidRDefault="00975B76">
      <w:pPr>
        <w:spacing w:after="100"/>
      </w:pPr>
    </w:p>
    <w:tbl>
      <w:tblPr>
        <w:tblW w:w="5000" w:type="pct"/>
        <w:tblLayout w:type="fixed"/>
        <w:tblCellMar>
          <w:top w:w="140" w:type="dxa"/>
          <w:left w:w="260" w:type="dxa"/>
          <w:bottom w:w="200" w:type="dxa"/>
          <w:right w:w="260" w:type="dxa"/>
        </w:tblCellMar>
        <w:tblLook w:val="04A0" w:firstRow="1" w:lastRow="0" w:firstColumn="1" w:lastColumn="0" w:noHBand="0" w:noVBand="1"/>
      </w:tblPr>
      <w:tblGrid>
        <w:gridCol w:w="9871"/>
      </w:tblGrid>
      <w:tr w:rsidR="00975B76" w14:paraId="04609AF6" w14:textId="77777777">
        <w:tc>
          <w:tcPr>
            <w:tcW w:w="9906" w:type="dxa"/>
            <w:tcBorders>
              <w:top w:val="single" w:sz="4" w:space="0" w:color="DDE2E8"/>
              <w:left w:val="single" w:sz="24" w:space="0" w:color="0E7C86"/>
              <w:bottom w:val="single" w:sz="4" w:space="0" w:color="DDE2E8"/>
              <w:right w:val="single" w:sz="4" w:space="0" w:color="DDE2E8"/>
            </w:tcBorders>
          </w:tcPr>
          <w:p w14:paraId="0BD05683" w14:textId="77777777" w:rsidR="00975B76" w:rsidRDefault="00000000">
            <w:pPr>
              <w:widowControl w:val="0"/>
              <w:spacing w:after="60"/>
            </w:pPr>
            <w:r>
              <w:rPr>
                <w:sz w:val="20"/>
                <w:szCs w:val="20"/>
              </w:rPr>
              <w:lastRenderedPageBreak/>
              <w:t xml:space="preserve">✍  </w:t>
            </w:r>
            <w:r>
              <w:rPr>
                <w:b/>
                <w:bCs/>
                <w:color w:val="0E7C86"/>
                <w:sz w:val="19"/>
                <w:szCs w:val="19"/>
              </w:rPr>
              <w:t>SUAS OBSERVAÇÕES</w:t>
            </w:r>
          </w:p>
          <w:p w14:paraId="529399BC" w14:textId="77777777" w:rsidR="00975B76" w:rsidRDefault="00000000">
            <w:pPr>
              <w:widowControl w:val="0"/>
              <w:spacing w:after="40"/>
            </w:pPr>
            <w:r>
              <w:rPr>
                <w:sz w:val="20"/>
                <w:szCs w:val="20"/>
              </w:rPr>
              <w:t>a) Quantas páginas de tabela (linhas “proxima tabela”) o processo usa?</w:t>
            </w:r>
          </w:p>
          <w:p w14:paraId="037D9957" w14:textId="77777777" w:rsidR="00975B76" w:rsidRDefault="00000000">
            <w:pPr>
              <w:widowControl w:val="0"/>
              <w:spacing w:after="40"/>
            </w:pPr>
            <w:r>
              <w:rPr>
                <w:sz w:val="20"/>
                <w:szCs w:val="20"/>
              </w:rPr>
              <w:t>b) Por que a página 0x2000 não tem a flag U?</w:t>
            </w:r>
          </w:p>
          <w:p w14:paraId="0470627F" w14:textId="77777777" w:rsidR="00975B76" w:rsidRDefault="00000000">
            <w:pPr>
              <w:widowControl w:val="0"/>
              <w:spacing w:after="40"/>
            </w:pPr>
            <w:r>
              <w:rPr>
                <w:sz w:val="20"/>
                <w:szCs w:val="20"/>
              </w:rPr>
              <w:t>c) No bloco 3 (vmprint), qual linha faz a função descer um nível?</w:t>
            </w:r>
          </w:p>
          <w:p w14:paraId="667F44FA" w14:textId="13E94D8C" w:rsidR="00975B76" w:rsidRDefault="00000000">
            <w:pPr>
              <w:widowControl w:val="0"/>
              <w:pBdr>
                <w:bottom w:val="dotted" w:sz="4" w:space="1" w:color="B9C1CD"/>
              </w:pBdr>
              <w:spacing w:before="250"/>
            </w:pPr>
            <w:r>
              <w:rPr>
                <w:sz w:val="20"/>
                <w:szCs w:val="20"/>
              </w:rPr>
              <w:t xml:space="preserve"> </w:t>
            </w:r>
            <w:r w:rsidR="006A3B1D">
              <w:rPr>
                <w:sz w:val="20"/>
                <w:szCs w:val="20"/>
              </w:rPr>
              <w:t xml:space="preserve">a) Na saída aparecem quatro linhas </w:t>
            </w:r>
            <w:r w:rsidR="006A3B1D" w:rsidRPr="006A3B1D">
              <w:rPr>
                <w:i/>
                <w:iCs/>
                <w:sz w:val="20"/>
                <w:szCs w:val="20"/>
              </w:rPr>
              <w:t>proxima tabela</w:t>
            </w:r>
            <w:r w:rsidR="006A3B1D">
              <w:rPr>
                <w:sz w:val="20"/>
                <w:szCs w:val="20"/>
              </w:rPr>
              <w:t>: duas para endereços virtuais baixos e duas para os endereços</w:t>
            </w:r>
          </w:p>
          <w:p w14:paraId="3B86166B" w14:textId="4C9F5F6C" w:rsidR="00975B76" w:rsidRDefault="00000000">
            <w:pPr>
              <w:widowControl w:val="0"/>
              <w:pBdr>
                <w:bottom w:val="dotted" w:sz="6" w:space="1" w:color="B8C0CC"/>
              </w:pBdr>
              <w:spacing w:before="250"/>
            </w:pPr>
            <w:r>
              <w:rPr>
                <w:sz w:val="20"/>
                <w:szCs w:val="20"/>
              </w:rPr>
              <w:t xml:space="preserve"> </w:t>
            </w:r>
            <w:r w:rsidR="006A3B1D">
              <w:rPr>
                <w:sz w:val="20"/>
                <w:szCs w:val="20"/>
              </w:rPr>
              <w:t>virtuais altos.</w:t>
            </w:r>
          </w:p>
          <w:p w14:paraId="2216DA6B" w14:textId="6D2CE656" w:rsidR="00975B76" w:rsidRDefault="00000000">
            <w:pPr>
              <w:widowControl w:val="0"/>
              <w:pBdr>
                <w:bottom w:val="dotted" w:sz="4" w:space="1" w:color="B9C1CD"/>
              </w:pBdr>
              <w:spacing w:before="250"/>
            </w:pPr>
            <w:r>
              <w:rPr>
                <w:sz w:val="20"/>
                <w:szCs w:val="20"/>
              </w:rPr>
              <w:t xml:space="preserve"> </w:t>
            </w:r>
            <w:r w:rsidR="006A3B1D">
              <w:rPr>
                <w:sz w:val="20"/>
                <w:szCs w:val="20"/>
              </w:rPr>
              <w:t xml:space="preserve">b) Porque é uma página de guarda, utilizada para proteger a pilha. Sem a flag </w:t>
            </w:r>
            <w:r w:rsidR="006A3B1D" w:rsidRPr="006A3B1D">
              <w:rPr>
                <w:i/>
                <w:iCs/>
                <w:sz w:val="20"/>
                <w:szCs w:val="20"/>
              </w:rPr>
              <w:t>U</w:t>
            </w:r>
            <w:r w:rsidR="006A3B1D">
              <w:rPr>
                <w:sz w:val="20"/>
                <w:szCs w:val="20"/>
              </w:rPr>
              <w:t>, o processo em modo usuário não</w:t>
            </w:r>
          </w:p>
          <w:p w14:paraId="474F7368" w14:textId="2A8E9F1D" w:rsidR="00975B76" w:rsidRDefault="00000000">
            <w:pPr>
              <w:widowControl w:val="0"/>
              <w:pBdr>
                <w:bottom w:val="dotted" w:sz="6" w:space="1" w:color="B8C0CC"/>
              </w:pBdr>
              <w:spacing w:before="25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6A3B1D">
              <w:rPr>
                <w:sz w:val="20"/>
                <w:szCs w:val="20"/>
              </w:rPr>
              <w:t>pode acessar essa página, permitindo detectar acessos inválidos, como o crescimento da pilha para além do</w:t>
            </w:r>
          </w:p>
          <w:p w14:paraId="59266217" w14:textId="01A1B0BE" w:rsidR="006A3B1D" w:rsidRDefault="006A3B1D" w:rsidP="006A3B1D">
            <w:pPr>
              <w:widowControl w:val="0"/>
              <w:pBdr>
                <w:bottom w:val="dotted" w:sz="4" w:space="1" w:color="B9C1CD"/>
              </w:pBdr>
              <w:spacing w:before="250"/>
            </w:pPr>
            <w:r>
              <w:t xml:space="preserve"> espaço permitido.</w:t>
            </w:r>
          </w:p>
          <w:p w14:paraId="43B385F2" w14:textId="34C7A9F3" w:rsidR="006A3B1D" w:rsidRPr="006A3B1D" w:rsidRDefault="006A3B1D">
            <w:pPr>
              <w:widowControl w:val="0"/>
              <w:pBdr>
                <w:bottom w:val="dotted" w:sz="6" w:space="1" w:color="B8C0CC"/>
              </w:pBdr>
              <w:spacing w:before="25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c) É a chamada recursiva de </w:t>
            </w:r>
            <w:r w:rsidRPr="006A3B1D">
              <w:rPr>
                <w:i/>
                <w:iCs/>
                <w:sz w:val="20"/>
                <w:szCs w:val="20"/>
              </w:rPr>
              <w:t>vmprint</w:t>
            </w:r>
            <w:r>
              <w:rPr>
                <w:sz w:val="20"/>
                <w:szCs w:val="20"/>
              </w:rPr>
              <w:t xml:space="preserve"> (ou da função auxiliar responsável pela impressão), passando a tabela de </w:t>
            </w:r>
          </w:p>
          <w:p w14:paraId="61C602A7" w14:textId="1ECF72CD" w:rsidR="006A3B1D" w:rsidRPr="006A3B1D" w:rsidRDefault="006A3B1D" w:rsidP="006A3B1D">
            <w:pPr>
              <w:widowControl w:val="0"/>
              <w:pBdr>
                <w:bottom w:val="dotted" w:sz="4" w:space="1" w:color="B9C1CD"/>
              </w:pBdr>
              <w:spacing w:before="250"/>
              <w:rPr>
                <w:i/>
                <w:iCs/>
              </w:rPr>
            </w:pPr>
            <w:r>
              <w:t xml:space="preserve"> páginas do próximo nível. (</w:t>
            </w:r>
            <w:r>
              <w:rPr>
                <w:i/>
                <w:iCs/>
              </w:rPr>
              <w:t>vmprint_nivel((pagetable_t)pa, nivel - 1, va);)</w:t>
            </w:r>
            <w:r w:rsidR="004863AB">
              <w:rPr>
                <w:i/>
                <w:iCs/>
              </w:rPr>
              <w:t>.</w:t>
            </w:r>
          </w:p>
        </w:tc>
      </w:tr>
    </w:tbl>
    <w:p w14:paraId="09257E20" w14:textId="77777777" w:rsidR="00975B76" w:rsidRDefault="00975B76">
      <w:pPr>
        <w:spacing w:after="80"/>
      </w:pPr>
    </w:p>
    <w:p w14:paraId="7E645249" w14:textId="77777777" w:rsidR="00975B76" w:rsidRDefault="00000000">
      <w:pPr>
        <w:pStyle w:val="Heading1"/>
        <w:shd w:val="clear" w:color="auto" w:fill="1B2A4A"/>
        <w:spacing w:before="560" w:after="220"/>
      </w:pPr>
      <w:r>
        <w:rPr>
          <w:rFonts w:ascii="Calibri" w:eastAsia="Calibri" w:hAnsi="Calibri" w:cs="Calibri"/>
          <w:b/>
          <w:bCs/>
          <w:color w:val="9FD0FF"/>
          <w:sz w:val="18"/>
          <w:szCs w:val="18"/>
        </w:rPr>
        <w:t>ETAPA 4</w:t>
      </w:r>
      <w:r>
        <w:rPr>
          <w:rFonts w:ascii="Calibri" w:eastAsia="Calibri" w:hAnsi="Calibri" w:cs="Calibri"/>
          <w:b/>
          <w:bCs/>
          <w:color w:val="6E88B5"/>
          <w:sz w:val="18"/>
          <w:szCs w:val="18"/>
        </w:rPr>
        <w:t xml:space="preserve">  /7</w:t>
      </w:r>
      <w:r>
        <w:rPr>
          <w:sz w:val="18"/>
          <w:szCs w:val="18"/>
        </w:rPr>
        <w:t xml:space="preserve">   </w:t>
      </w:r>
      <w:r>
        <w:rPr>
          <w:rFonts w:ascii="Calibri" w:eastAsia="Calibri" w:hAnsi="Calibri" w:cs="Calibri"/>
          <w:b/>
          <w:bCs/>
          <w:color w:val="FFFFFF"/>
          <w:sz w:val="26"/>
          <w:szCs w:val="26"/>
        </w:rPr>
        <w:t>Alocação</w:t>
      </w:r>
    </w:p>
    <w:p w14:paraId="69B5B15B" w14:textId="77777777" w:rsidR="00975B76" w:rsidRDefault="00000000">
      <w:pPr>
        <w:spacing w:after="140"/>
      </w:pPr>
      <w:r>
        <w:t>Compare a 2ª tabela do vertabela (DEPOIS do sbrk) com a 1ª. Depois preveja e rode:</w:t>
      </w:r>
    </w:p>
    <w:tbl>
      <w:tblPr>
        <w:tblW w:w="5000" w:type="pct"/>
        <w:tblLayout w:type="fixed"/>
        <w:tblCellMar>
          <w:top w:w="90" w:type="dxa"/>
          <w:left w:w="14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3298"/>
        <w:gridCol w:w="3299"/>
        <w:gridCol w:w="3299"/>
      </w:tblGrid>
      <w:tr w:rsidR="00975B76" w14:paraId="618765C1" w14:textId="77777777">
        <w:trPr>
          <w:tblHeader/>
        </w:trPr>
        <w:tc>
          <w:tcPr>
            <w:tcW w:w="330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0E7C86"/>
            <w:vAlign w:val="center"/>
          </w:tcPr>
          <w:p w14:paraId="7A61CD31" w14:textId="77777777" w:rsidR="00975B76" w:rsidRDefault="00000000">
            <w:pPr>
              <w:widowControl w:val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Comando</w:t>
            </w:r>
          </w:p>
        </w:tc>
        <w:tc>
          <w:tcPr>
            <w:tcW w:w="330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0E7C86"/>
            <w:vAlign w:val="center"/>
          </w:tcPr>
          <w:p w14:paraId="1509C88A" w14:textId="77777777" w:rsidR="00975B76" w:rsidRDefault="00000000">
            <w:pPr>
              <w:widowControl w:val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Previsão (páginas)</w:t>
            </w:r>
          </w:p>
        </w:tc>
        <w:tc>
          <w:tcPr>
            <w:tcW w:w="330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0E7C86"/>
            <w:vAlign w:val="center"/>
          </w:tcPr>
          <w:p w14:paraId="335F13CD" w14:textId="77777777" w:rsidR="00975B76" w:rsidRDefault="00000000">
            <w:pPr>
              <w:widowControl w:val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Saíram (observado)</w:t>
            </w:r>
          </w:p>
        </w:tc>
      </w:tr>
      <w:tr w:rsidR="00975B76" w14:paraId="51C1F5B4" w14:textId="77777777">
        <w:trPr>
          <w:trHeight w:val="520"/>
        </w:trPr>
        <w:tc>
          <w:tcPr>
            <w:tcW w:w="330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vAlign w:val="center"/>
          </w:tcPr>
          <w:p w14:paraId="2257857E" w14:textId="77777777" w:rsidR="00975B76" w:rsidRDefault="00000000">
            <w:pPr>
              <w:widowControl w:val="0"/>
              <w:jc w:val="center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aloca 1</w:t>
            </w:r>
          </w:p>
        </w:tc>
        <w:tc>
          <w:tcPr>
            <w:tcW w:w="330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12A8E73A" w14:textId="20E7BE24" w:rsidR="00975B76" w:rsidRPr="004863AB" w:rsidRDefault="004863AB">
            <w:pPr>
              <w:widowControl w:val="0"/>
              <w:jc w:val="center"/>
              <w:rPr>
                <w:i/>
                <w:iCs/>
              </w:rPr>
            </w:pPr>
            <w:r w:rsidRPr="004863AB">
              <w:rPr>
                <w:i/>
                <w:iCs/>
              </w:rPr>
              <w:t>1</w:t>
            </w:r>
          </w:p>
        </w:tc>
        <w:tc>
          <w:tcPr>
            <w:tcW w:w="330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74BB553D" w14:textId="7576254B" w:rsidR="00975B76" w:rsidRPr="004863AB" w:rsidRDefault="004863AB">
            <w:pPr>
              <w:widowControl w:val="0"/>
              <w:jc w:val="center"/>
              <w:rPr>
                <w:i/>
                <w:iCs/>
              </w:rPr>
            </w:pPr>
            <w:r w:rsidRPr="004863AB">
              <w:rPr>
                <w:i/>
                <w:iCs/>
              </w:rPr>
              <w:t>1</w:t>
            </w:r>
          </w:p>
        </w:tc>
      </w:tr>
      <w:tr w:rsidR="00975B76" w14:paraId="1F4BE6E9" w14:textId="77777777">
        <w:trPr>
          <w:trHeight w:val="520"/>
        </w:trPr>
        <w:tc>
          <w:tcPr>
            <w:tcW w:w="330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vAlign w:val="center"/>
          </w:tcPr>
          <w:p w14:paraId="18FBCDA3" w14:textId="77777777" w:rsidR="00975B76" w:rsidRDefault="00000000">
            <w:pPr>
              <w:widowControl w:val="0"/>
              <w:jc w:val="center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aloca 3</w:t>
            </w:r>
          </w:p>
        </w:tc>
        <w:tc>
          <w:tcPr>
            <w:tcW w:w="330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0F0CB87D" w14:textId="5081B39E" w:rsidR="00975B76" w:rsidRPr="004863AB" w:rsidRDefault="004863AB">
            <w:pPr>
              <w:widowControl w:val="0"/>
              <w:jc w:val="center"/>
              <w:rPr>
                <w:i/>
                <w:iCs/>
              </w:rPr>
            </w:pPr>
            <w:r w:rsidRPr="004863AB">
              <w:rPr>
                <w:i/>
                <w:iCs/>
              </w:rPr>
              <w:t>3</w:t>
            </w:r>
          </w:p>
        </w:tc>
        <w:tc>
          <w:tcPr>
            <w:tcW w:w="330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760E57D1" w14:textId="1AD49A87" w:rsidR="00975B76" w:rsidRPr="004863AB" w:rsidRDefault="004863AB">
            <w:pPr>
              <w:widowControl w:val="0"/>
              <w:jc w:val="center"/>
              <w:rPr>
                <w:i/>
                <w:iCs/>
              </w:rPr>
            </w:pPr>
            <w:r w:rsidRPr="004863AB">
              <w:rPr>
                <w:i/>
                <w:iCs/>
              </w:rPr>
              <w:t>3</w:t>
            </w:r>
          </w:p>
        </w:tc>
      </w:tr>
      <w:tr w:rsidR="00975B76" w14:paraId="60335A03" w14:textId="77777777">
        <w:trPr>
          <w:trHeight w:val="520"/>
        </w:trPr>
        <w:tc>
          <w:tcPr>
            <w:tcW w:w="330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vAlign w:val="center"/>
          </w:tcPr>
          <w:p w14:paraId="3DE64765" w14:textId="77777777" w:rsidR="00975B76" w:rsidRDefault="00000000">
            <w:pPr>
              <w:widowControl w:val="0"/>
              <w:jc w:val="center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aloca 600</w:t>
            </w:r>
          </w:p>
        </w:tc>
        <w:tc>
          <w:tcPr>
            <w:tcW w:w="330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464DC3DC" w14:textId="209E0C0C" w:rsidR="00975B76" w:rsidRPr="004863AB" w:rsidRDefault="004863AB">
            <w:pPr>
              <w:widowControl w:val="0"/>
              <w:jc w:val="center"/>
              <w:rPr>
                <w:i/>
                <w:iCs/>
              </w:rPr>
            </w:pPr>
            <w:r w:rsidRPr="004863AB">
              <w:rPr>
                <w:i/>
                <w:iCs/>
              </w:rPr>
              <w:t>601</w:t>
            </w:r>
          </w:p>
        </w:tc>
        <w:tc>
          <w:tcPr>
            <w:tcW w:w="330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305FA46B" w14:textId="59229588" w:rsidR="00975B76" w:rsidRPr="004863AB" w:rsidRDefault="004863AB">
            <w:pPr>
              <w:widowControl w:val="0"/>
              <w:jc w:val="center"/>
              <w:rPr>
                <w:i/>
                <w:iCs/>
              </w:rPr>
            </w:pPr>
            <w:r w:rsidRPr="004863AB">
              <w:rPr>
                <w:i/>
                <w:iCs/>
              </w:rPr>
              <w:t>601</w:t>
            </w:r>
          </w:p>
        </w:tc>
      </w:tr>
    </w:tbl>
    <w:p w14:paraId="2D110753" w14:textId="77777777" w:rsidR="00975B76" w:rsidRDefault="00975B76">
      <w:pPr>
        <w:spacing w:after="100"/>
      </w:pPr>
    </w:p>
    <w:tbl>
      <w:tblPr>
        <w:tblW w:w="5000" w:type="pct"/>
        <w:tblLayout w:type="fixed"/>
        <w:tblCellMar>
          <w:top w:w="140" w:type="dxa"/>
          <w:left w:w="260" w:type="dxa"/>
          <w:bottom w:w="200" w:type="dxa"/>
          <w:right w:w="260" w:type="dxa"/>
        </w:tblCellMar>
        <w:tblLook w:val="04A0" w:firstRow="1" w:lastRow="0" w:firstColumn="1" w:lastColumn="0" w:noHBand="0" w:noVBand="1"/>
      </w:tblPr>
      <w:tblGrid>
        <w:gridCol w:w="9871"/>
      </w:tblGrid>
      <w:tr w:rsidR="00975B76" w14:paraId="7387D112" w14:textId="77777777">
        <w:tc>
          <w:tcPr>
            <w:tcW w:w="9906" w:type="dxa"/>
            <w:tcBorders>
              <w:top w:val="single" w:sz="4" w:space="0" w:color="DDE2E8"/>
              <w:left w:val="single" w:sz="24" w:space="0" w:color="0E7C86"/>
              <w:bottom w:val="single" w:sz="4" w:space="0" w:color="DDE2E8"/>
              <w:right w:val="single" w:sz="4" w:space="0" w:color="DDE2E8"/>
            </w:tcBorders>
          </w:tcPr>
          <w:p w14:paraId="0152B3A7" w14:textId="77777777" w:rsidR="00975B76" w:rsidRDefault="00000000">
            <w:pPr>
              <w:widowControl w:val="0"/>
              <w:spacing w:after="60"/>
            </w:pPr>
            <w:r>
              <w:rPr>
                <w:sz w:val="20"/>
                <w:szCs w:val="20"/>
              </w:rPr>
              <w:t xml:space="preserve">✍  </w:t>
            </w:r>
            <w:r>
              <w:rPr>
                <w:b/>
                <w:bCs/>
                <w:color w:val="0E7C86"/>
                <w:sz w:val="19"/>
                <w:szCs w:val="19"/>
              </w:rPr>
              <w:t>SUAS OBSERVAÇÕES</w:t>
            </w:r>
          </w:p>
          <w:p w14:paraId="5CC2BF7E" w14:textId="77777777" w:rsidR="00975B76" w:rsidRDefault="00000000">
            <w:pPr>
              <w:widowControl w:val="0"/>
              <w:spacing w:after="40"/>
            </w:pPr>
            <w:r>
              <w:rPr>
                <w:sz w:val="20"/>
                <w:szCs w:val="20"/>
              </w:rPr>
              <w:t>Por que o aloca 600 gastou uma página a mais? (Uma tabela tem 512 entradas.)</w:t>
            </w:r>
          </w:p>
          <w:p w14:paraId="36393CF6" w14:textId="2013DA24" w:rsidR="00975B76" w:rsidRDefault="00000000">
            <w:pPr>
              <w:widowControl w:val="0"/>
              <w:pBdr>
                <w:bottom w:val="dotted" w:sz="4" w:space="1" w:color="B9C1CD"/>
              </w:pBdr>
              <w:spacing w:before="250"/>
            </w:pPr>
            <w:r>
              <w:rPr>
                <w:sz w:val="20"/>
                <w:szCs w:val="20"/>
              </w:rPr>
              <w:t xml:space="preserve"> </w:t>
            </w:r>
            <w:r w:rsidR="0030795A">
              <w:rPr>
                <w:sz w:val="20"/>
                <w:szCs w:val="20"/>
              </w:rPr>
              <w:t>Porque cada tabela de último nível possui 512 entradas. Ao solicitar 600 páginas, o processo ultrapassou a</w:t>
            </w:r>
          </w:p>
          <w:p w14:paraId="4CE475CB" w14:textId="08FA17F6" w:rsidR="00975B76" w:rsidRDefault="00000000">
            <w:pPr>
              <w:widowControl w:val="0"/>
              <w:pBdr>
                <w:bottom w:val="dotted" w:sz="6" w:space="1" w:color="B8C0CC"/>
              </w:pBdr>
              <w:spacing w:before="250"/>
            </w:pPr>
            <w:r>
              <w:rPr>
                <w:sz w:val="20"/>
                <w:szCs w:val="20"/>
              </w:rPr>
              <w:t xml:space="preserve"> </w:t>
            </w:r>
            <w:r w:rsidR="0030795A">
              <w:rPr>
                <w:sz w:val="20"/>
                <w:szCs w:val="20"/>
              </w:rPr>
              <w:t>capacidade da tabela existente, sendo necessário criar outra página de tabela para mapear novos endereços.</w:t>
            </w:r>
          </w:p>
        </w:tc>
      </w:tr>
    </w:tbl>
    <w:p w14:paraId="3C6CA80F" w14:textId="77777777" w:rsidR="00975B76" w:rsidRDefault="00975B76">
      <w:pPr>
        <w:spacing w:after="80"/>
      </w:pPr>
    </w:p>
    <w:p w14:paraId="2F781F7E" w14:textId="77777777" w:rsidR="00975B76" w:rsidRDefault="00000000">
      <w:pPr>
        <w:pStyle w:val="Heading1"/>
        <w:shd w:val="clear" w:color="auto" w:fill="1B2A4A"/>
        <w:spacing w:before="560" w:after="220"/>
      </w:pPr>
      <w:r>
        <w:rPr>
          <w:rFonts w:ascii="Calibri" w:eastAsia="Calibri" w:hAnsi="Calibri" w:cs="Calibri"/>
          <w:b/>
          <w:bCs/>
          <w:color w:val="9FD0FF"/>
          <w:sz w:val="18"/>
          <w:szCs w:val="18"/>
        </w:rPr>
        <w:t>ETAPA 5</w:t>
      </w:r>
      <w:r>
        <w:rPr>
          <w:rFonts w:ascii="Calibri" w:eastAsia="Calibri" w:hAnsi="Calibri" w:cs="Calibri"/>
          <w:b/>
          <w:bCs/>
          <w:color w:val="6E88B5"/>
          <w:sz w:val="18"/>
          <w:szCs w:val="18"/>
        </w:rPr>
        <w:t xml:space="preserve">  /7</w:t>
      </w:r>
      <w:r>
        <w:rPr>
          <w:sz w:val="18"/>
          <w:szCs w:val="18"/>
        </w:rPr>
        <w:t xml:space="preserve">   </w:t>
      </w:r>
      <w:r>
        <w:rPr>
          <w:rFonts w:ascii="Calibri" w:eastAsia="Calibri" w:hAnsi="Calibri" w:cs="Calibri"/>
          <w:b/>
          <w:bCs/>
          <w:color w:val="FFFFFF"/>
          <w:sz w:val="26"/>
          <w:szCs w:val="26"/>
        </w:rPr>
        <w:t>Falta de página</w:t>
      </w:r>
    </w:p>
    <w:p w14:paraId="2E5CE8A9" w14:textId="77777777" w:rsidR="00975B76" w:rsidRDefault="00000000">
      <w:pPr>
        <w:pStyle w:val="Heading2"/>
        <w:spacing w:before="260" w:after="110"/>
      </w:pPr>
      <w:r>
        <w:rPr>
          <w:rFonts w:ascii="Calibri" w:eastAsia="Calibri" w:hAnsi="Calibri" w:cs="Calibri"/>
          <w:b/>
          <w:bCs/>
          <w:color w:val="2E4372"/>
          <w:sz w:val="22"/>
          <w:szCs w:val="22"/>
        </w:rPr>
        <w:t>A) Mensagem original do kernel</w:t>
      </w:r>
    </w:p>
    <w:tbl>
      <w:tblPr>
        <w:tblW w:w="5000" w:type="pct"/>
        <w:tblLayout w:type="fixed"/>
        <w:tblCellMar>
          <w:top w:w="160" w:type="dxa"/>
          <w:left w:w="220" w:type="dxa"/>
          <w:bottom w:w="160" w:type="dxa"/>
          <w:right w:w="220" w:type="dxa"/>
        </w:tblCellMar>
        <w:tblLook w:val="04A0" w:firstRow="1" w:lastRow="0" w:firstColumn="1" w:lastColumn="0" w:noHBand="0" w:noVBand="1"/>
      </w:tblPr>
      <w:tblGrid>
        <w:gridCol w:w="9896"/>
      </w:tblGrid>
      <w:tr w:rsidR="00975B76" w14:paraId="365E2D2E" w14:textId="77777777">
        <w:tc>
          <w:tcPr>
            <w:tcW w:w="9906" w:type="dxa"/>
            <w:tcBorders>
              <w:top w:val="single" w:sz="4" w:space="0" w:color="D8DBE2"/>
              <w:left w:val="single" w:sz="4" w:space="0" w:color="D8DBE2"/>
              <w:bottom w:val="single" w:sz="4" w:space="0" w:color="D8DBE2"/>
              <w:right w:val="single" w:sz="4" w:space="0" w:color="D8DBE2"/>
            </w:tcBorders>
            <w:shd w:val="clear" w:color="auto" w:fill="F3F4F6"/>
          </w:tcPr>
          <w:p w14:paraId="3D56649A" w14:textId="77777777" w:rsidR="00975B76" w:rsidRDefault="00000000">
            <w:pPr>
              <w:widowControl w:val="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$ falta 1</w:t>
            </w:r>
          </w:p>
        </w:tc>
      </w:tr>
    </w:tbl>
    <w:p w14:paraId="55F81141" w14:textId="77777777" w:rsidR="00975B76" w:rsidRDefault="00975B76">
      <w:pPr>
        <w:spacing w:after="80"/>
      </w:pPr>
    </w:p>
    <w:tbl>
      <w:tblPr>
        <w:tblW w:w="5000" w:type="pct"/>
        <w:tblLayout w:type="fixed"/>
        <w:tblCellMar>
          <w:top w:w="90" w:type="dxa"/>
          <w:left w:w="14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4948"/>
        <w:gridCol w:w="4948"/>
      </w:tblGrid>
      <w:tr w:rsidR="00975B76" w14:paraId="46988852" w14:textId="77777777">
        <w:trPr>
          <w:tblHeader/>
        </w:trPr>
        <w:tc>
          <w:tcPr>
            <w:tcW w:w="495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0E7C86"/>
            <w:vAlign w:val="center"/>
          </w:tcPr>
          <w:p w14:paraId="28BAD8C2" w14:textId="77777777" w:rsidR="00975B76" w:rsidRDefault="00975B76">
            <w:pPr>
              <w:widowControl w:val="0"/>
              <w:jc w:val="center"/>
            </w:pPr>
          </w:p>
        </w:tc>
        <w:tc>
          <w:tcPr>
            <w:tcW w:w="4953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0E7C86"/>
            <w:vAlign w:val="center"/>
          </w:tcPr>
          <w:p w14:paraId="231A64C4" w14:textId="77777777" w:rsidR="00975B76" w:rsidRDefault="00000000">
            <w:pPr>
              <w:widowControl w:val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</w:tr>
      <w:tr w:rsidR="00975B76" w14:paraId="59A1D80A" w14:textId="77777777">
        <w:trPr>
          <w:trHeight w:val="520"/>
        </w:trPr>
        <w:tc>
          <w:tcPr>
            <w:tcW w:w="495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vAlign w:val="center"/>
          </w:tcPr>
          <w:p w14:paraId="64B298D0" w14:textId="77777777" w:rsidR="00975B76" w:rsidRDefault="00000000">
            <w:pPr>
              <w:widowControl w:val="0"/>
              <w:jc w:val="center"/>
            </w:pPr>
            <w:r>
              <w:rPr>
                <w:sz w:val="19"/>
                <w:szCs w:val="19"/>
              </w:rPr>
              <w:t>scause</w:t>
            </w:r>
          </w:p>
        </w:tc>
        <w:tc>
          <w:tcPr>
            <w:tcW w:w="4953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329D5A66" w14:textId="78F97337" w:rsidR="00975B76" w:rsidRDefault="0030795A">
            <w:pPr>
              <w:widowControl w:val="0"/>
              <w:jc w:val="center"/>
            </w:pPr>
            <w:r>
              <w:t>0xd pid=8</w:t>
            </w:r>
          </w:p>
        </w:tc>
      </w:tr>
      <w:tr w:rsidR="00975B76" w14:paraId="43ED7497" w14:textId="77777777">
        <w:trPr>
          <w:trHeight w:val="520"/>
        </w:trPr>
        <w:tc>
          <w:tcPr>
            <w:tcW w:w="495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vAlign w:val="center"/>
          </w:tcPr>
          <w:p w14:paraId="30E9E16F" w14:textId="77777777" w:rsidR="00975B76" w:rsidRDefault="00000000">
            <w:pPr>
              <w:widowControl w:val="0"/>
              <w:jc w:val="center"/>
            </w:pPr>
            <w:r>
              <w:rPr>
                <w:sz w:val="19"/>
                <w:szCs w:val="19"/>
              </w:rPr>
              <w:t>stval</w:t>
            </w:r>
          </w:p>
        </w:tc>
        <w:tc>
          <w:tcPr>
            <w:tcW w:w="4953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177A2516" w14:textId="6A6816C0" w:rsidR="00975B76" w:rsidRDefault="0030795A">
            <w:pPr>
              <w:widowControl w:val="0"/>
              <w:jc w:val="center"/>
            </w:pPr>
            <w:r>
              <w:t>stval=0x40000000</w:t>
            </w:r>
          </w:p>
        </w:tc>
      </w:tr>
    </w:tbl>
    <w:p w14:paraId="079E9628" w14:textId="77777777" w:rsidR="00975B76" w:rsidRDefault="00975B76">
      <w:pPr>
        <w:spacing w:after="100"/>
      </w:pPr>
    </w:p>
    <w:p w14:paraId="69F33314" w14:textId="77777777" w:rsidR="00975B76" w:rsidRDefault="00000000">
      <w:pPr>
        <w:pStyle w:val="Heading2"/>
        <w:spacing w:before="260" w:after="110"/>
      </w:pPr>
      <w:r>
        <w:rPr>
          <w:rFonts w:ascii="Calibri" w:eastAsia="Calibri" w:hAnsi="Calibri" w:cs="Calibri"/>
          <w:b/>
          <w:bCs/>
          <w:color w:val="2E4372"/>
          <w:sz w:val="22"/>
          <w:szCs w:val="22"/>
        </w:rPr>
        <w:t>B) Mensagem nova (copiar e colar)</w:t>
      </w:r>
    </w:p>
    <w:p w14:paraId="31FB6919" w14:textId="77777777" w:rsidR="00975B76" w:rsidRDefault="00000000">
      <w:pPr>
        <w:spacing w:after="140"/>
      </w:pPr>
      <w:r>
        <w:t>Desligue o xv6 (Ctrl-a, x) e cole o bloco. Ele cria a função faltapagina() em kernel/trap.c e a chama em usertrap():</w:t>
      </w:r>
    </w:p>
    <w:tbl>
      <w:tblPr>
        <w:tblW w:w="5000" w:type="pct"/>
        <w:tblLayout w:type="fixed"/>
        <w:tblCellMar>
          <w:top w:w="160" w:type="dxa"/>
          <w:left w:w="220" w:type="dxa"/>
          <w:bottom w:w="160" w:type="dxa"/>
          <w:right w:w="220" w:type="dxa"/>
        </w:tblCellMar>
        <w:tblLook w:val="04A0" w:firstRow="1" w:lastRow="0" w:firstColumn="1" w:lastColumn="0" w:noHBand="0" w:noVBand="1"/>
      </w:tblPr>
      <w:tblGrid>
        <w:gridCol w:w="9896"/>
      </w:tblGrid>
      <w:tr w:rsidR="00975B76" w14:paraId="2D1A20D4" w14:textId="77777777">
        <w:tc>
          <w:tcPr>
            <w:tcW w:w="9906" w:type="dxa"/>
            <w:tcBorders>
              <w:top w:val="single" w:sz="4" w:space="0" w:color="D8DBE2"/>
              <w:left w:val="single" w:sz="4" w:space="0" w:color="D8DBE2"/>
              <w:bottom w:val="single" w:sz="4" w:space="0" w:color="D8DBE2"/>
              <w:right w:val="single" w:sz="4" w:space="0" w:color="D8DBE2"/>
            </w:tcBorders>
            <w:shd w:val="clear" w:color="auto" w:fill="F3F4F6"/>
          </w:tcPr>
          <w:p w14:paraId="14FBADF7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grep -q faltapagina kernel/trap.c || {</w:t>
            </w:r>
          </w:p>
          <w:p w14:paraId="164D93F5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echo 'int </w:t>
            </w:r>
            <w:proofErr w:type="spellStart"/>
            <w:proofErr w:type="gram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faltapagina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(</w:t>
            </w:r>
            <w:proofErr w:type="gram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struct proc*);' &gt;&gt; kernel/</w:t>
            </w:r>
            <w:proofErr w:type="spell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defs.h</w:t>
            </w:r>
            <w:proofErr w:type="spellEnd"/>
          </w:p>
          <w:p w14:paraId="3931CC76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T=kernel/</w:t>
            </w:r>
            <w:proofErr w:type="spell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trap.c</w:t>
            </w:r>
            <w:proofErr w:type="spellEnd"/>
          </w:p>
          <w:p w14:paraId="467D9605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sed -</w:t>
            </w:r>
            <w:proofErr w:type="spell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i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'/else </w:t>
            </w:r>
            <w:proofErr w:type="gram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if(</w:t>
            </w:r>
            <w:proofErr w:type="gram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(</w:t>
            </w:r>
            <w:proofErr w:type="spell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which_dev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devintr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/</w:t>
            </w:r>
            <w:proofErr w:type="spell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i</w:t>
            </w:r>
            <w:proofErr w:type="spellEnd"/>
            <w:proofErr w:type="gram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\ }</w:t>
            </w:r>
            <w:proofErr w:type="gram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else if(</w:t>
            </w:r>
            <w:proofErr w:type="spell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faltapagina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(p</w:t>
            </w:r>
            <w:proofErr w:type="gram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)){</w:t>
            </w:r>
            <w:proofErr w:type="gram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' $T</w:t>
            </w:r>
          </w:p>
          <w:p w14:paraId="5AF11EC6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cat &gt;&gt; $T &lt;&lt; 'EOF'</w:t>
            </w:r>
          </w:p>
          <w:p w14:paraId="6F366D6A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</w:t>
            </w:r>
          </w:p>
          <w:p w14:paraId="16107365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// falta de pagina? (scause 13 = leitura, 15 = escrita)</w:t>
            </w:r>
          </w:p>
          <w:p w14:paraId="1027B526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int</w:t>
            </w:r>
          </w:p>
          <w:p w14:paraId="5E5D22E8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faltapagina(struct proc *p)</w:t>
            </w:r>
          </w:p>
          <w:p w14:paraId="36110FA6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{</w:t>
            </w:r>
          </w:p>
          <w:p w14:paraId="47922653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 uint64 c = </w:t>
            </w:r>
            <w:proofErr w:type="spell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r_</w:t>
            </w:r>
            <w:proofErr w:type="gram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scause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(</w:t>
            </w:r>
            <w:proofErr w:type="gram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);</w:t>
            </w:r>
          </w:p>
          <w:p w14:paraId="4CD521E2" w14:textId="77777777" w:rsidR="00975B76" w:rsidRPr="000D6699" w:rsidRDefault="00000000">
            <w:pPr>
              <w:widowControl w:val="0"/>
              <w:spacing w:after="30"/>
              <w:rPr>
                <w:lang w:val="en-US"/>
              </w:rPr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 </w:t>
            </w:r>
            <w:proofErr w:type="gram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if(c !</w:t>
            </w:r>
            <w:proofErr w:type="gram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= 13 &amp;&amp; </w:t>
            </w:r>
            <w:proofErr w:type="gram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c !</w:t>
            </w:r>
            <w:proofErr w:type="gram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= 15)</w:t>
            </w:r>
          </w:p>
          <w:p w14:paraId="2781ABE0" w14:textId="77777777" w:rsidR="00975B76" w:rsidRDefault="00000000">
            <w:pPr>
              <w:widowControl w:val="0"/>
              <w:spacing w:after="30"/>
            </w:pP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return 0; // nao e falta de pagina</w:t>
            </w:r>
          </w:p>
          <w:p w14:paraId="34AB82DF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printf("FALTA DE PAGINA: processo %d (%s) tentou %s",</w:t>
            </w:r>
          </w:p>
          <w:p w14:paraId="32C87E54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       </w:t>
            </w:r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p-&gt;</w:t>
            </w:r>
            <w:proofErr w:type="spell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pid</w:t>
            </w:r>
            <w:proofErr w:type="spell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, p-&gt;name, c == </w:t>
            </w:r>
            <w:proofErr w:type="gramStart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13 ?</w:t>
            </w:r>
            <w:proofErr w:type="gramEnd"/>
            <w:r w:rsidRPr="000D6699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"LER" : "ESCREVER");</w:t>
            </w:r>
          </w:p>
          <w:p w14:paraId="50A323C6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printf(" o endereco 0x%lx\n", r_stval());</w:t>
            </w:r>
          </w:p>
          <w:p w14:paraId="1DA032CE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setkilled(p); // mata o processo</w:t>
            </w:r>
          </w:p>
          <w:p w14:paraId="25C9D471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 xml:space="preserve">  return 1;</w:t>
            </w:r>
          </w:p>
          <w:p w14:paraId="4AE7B117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}</w:t>
            </w:r>
          </w:p>
          <w:p w14:paraId="3581A87B" w14:textId="77777777" w:rsidR="00975B76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EOF</w:t>
            </w:r>
          </w:p>
          <w:p w14:paraId="4A294A74" w14:textId="77777777" w:rsidR="00975B76" w:rsidRDefault="00000000">
            <w:pPr>
              <w:widowControl w:val="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}</w:t>
            </w:r>
          </w:p>
        </w:tc>
      </w:tr>
    </w:tbl>
    <w:p w14:paraId="5E6A32F1" w14:textId="77777777" w:rsidR="00975B76" w:rsidRDefault="00975B76">
      <w:pPr>
        <w:spacing w:after="80"/>
      </w:pPr>
    </w:p>
    <w:tbl>
      <w:tblPr>
        <w:tblW w:w="5000" w:type="pct"/>
        <w:tblLayout w:type="fixed"/>
        <w:tblCellMar>
          <w:top w:w="160" w:type="dxa"/>
          <w:left w:w="220" w:type="dxa"/>
          <w:bottom w:w="160" w:type="dxa"/>
          <w:right w:w="220" w:type="dxa"/>
        </w:tblCellMar>
        <w:tblLook w:val="04A0" w:firstRow="1" w:lastRow="0" w:firstColumn="1" w:lastColumn="0" w:noHBand="0" w:noVBand="1"/>
      </w:tblPr>
      <w:tblGrid>
        <w:gridCol w:w="9896"/>
      </w:tblGrid>
      <w:tr w:rsidR="00975B76" w14:paraId="1650D136" w14:textId="77777777">
        <w:tc>
          <w:tcPr>
            <w:tcW w:w="9906" w:type="dxa"/>
            <w:tcBorders>
              <w:top w:val="single" w:sz="4" w:space="0" w:color="D8DBE2"/>
              <w:left w:val="single" w:sz="4" w:space="0" w:color="D8DBE2"/>
              <w:bottom w:val="single" w:sz="4" w:space="0" w:color="D8DBE2"/>
              <w:right w:val="single" w:sz="4" w:space="0" w:color="D8DBE2"/>
            </w:tcBorders>
            <w:shd w:val="clear" w:color="auto" w:fill="F3F4F6"/>
          </w:tcPr>
          <w:p w14:paraId="2B311DCB" w14:textId="77777777" w:rsidR="00975B76" w:rsidRDefault="00000000">
            <w:pPr>
              <w:widowControl w:val="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make qemu</w:t>
            </w:r>
          </w:p>
        </w:tc>
      </w:tr>
    </w:tbl>
    <w:p w14:paraId="3576BDA3" w14:textId="77777777" w:rsidR="00975B76" w:rsidRDefault="00975B76">
      <w:pPr>
        <w:spacing w:after="80"/>
      </w:pPr>
    </w:p>
    <w:p w14:paraId="2755F8D3" w14:textId="77777777" w:rsidR="00975B76" w:rsidRDefault="00000000">
      <w:pPr>
        <w:spacing w:after="140"/>
      </w:pPr>
      <w:r>
        <w:t>Preveja e depois rode no xv6:</w:t>
      </w:r>
    </w:p>
    <w:tbl>
      <w:tblPr>
        <w:tblW w:w="5000" w:type="pct"/>
        <w:tblLayout w:type="fixed"/>
        <w:tblCellMar>
          <w:top w:w="90" w:type="dxa"/>
          <w:left w:w="14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473"/>
        <w:gridCol w:w="2474"/>
        <w:gridCol w:w="2475"/>
        <w:gridCol w:w="2474"/>
      </w:tblGrid>
      <w:tr w:rsidR="00975B76" w14:paraId="3278EDE4" w14:textId="77777777">
        <w:trPr>
          <w:tblHeader/>
        </w:trPr>
        <w:tc>
          <w:tcPr>
            <w:tcW w:w="2476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0E7C86"/>
            <w:vAlign w:val="center"/>
          </w:tcPr>
          <w:p w14:paraId="28376BA1" w14:textId="77777777" w:rsidR="00975B76" w:rsidRDefault="00000000">
            <w:pPr>
              <w:widowControl w:val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Comando</w:t>
            </w:r>
          </w:p>
        </w:tc>
        <w:tc>
          <w:tcPr>
            <w:tcW w:w="2476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0E7C86"/>
            <w:vAlign w:val="center"/>
          </w:tcPr>
          <w:p w14:paraId="7128C312" w14:textId="77777777" w:rsidR="00975B76" w:rsidRDefault="00000000">
            <w:pPr>
              <w:widowControl w:val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 que faz</w:t>
            </w:r>
          </w:p>
        </w:tc>
        <w:tc>
          <w:tcPr>
            <w:tcW w:w="2477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0E7C86"/>
            <w:vAlign w:val="center"/>
          </w:tcPr>
          <w:p w14:paraId="43D08399" w14:textId="77777777" w:rsidR="00975B76" w:rsidRDefault="00000000">
            <w:pPr>
              <w:widowControl w:val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Previsão</w:t>
            </w:r>
          </w:p>
        </w:tc>
        <w:tc>
          <w:tcPr>
            <w:tcW w:w="2476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0E7C86"/>
            <w:vAlign w:val="center"/>
          </w:tcPr>
          <w:p w14:paraId="31555A60" w14:textId="77777777" w:rsidR="00975B76" w:rsidRDefault="00000000">
            <w:pPr>
              <w:widowControl w:val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Observado</w:t>
            </w:r>
          </w:p>
        </w:tc>
      </w:tr>
      <w:tr w:rsidR="00975B76" w14:paraId="019C7875" w14:textId="77777777">
        <w:trPr>
          <w:trHeight w:val="520"/>
        </w:trPr>
        <w:tc>
          <w:tcPr>
            <w:tcW w:w="2476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vAlign w:val="center"/>
          </w:tcPr>
          <w:p w14:paraId="644B1593" w14:textId="77777777" w:rsidR="00975B76" w:rsidRDefault="00000000">
            <w:pPr>
              <w:widowControl w:val="0"/>
              <w:jc w:val="center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falta 1</w:t>
            </w:r>
          </w:p>
        </w:tc>
        <w:tc>
          <w:tcPr>
            <w:tcW w:w="2476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vAlign w:val="center"/>
          </w:tcPr>
          <w:p w14:paraId="2F8788C3" w14:textId="77777777" w:rsidR="00975B76" w:rsidRDefault="00000000">
            <w:pPr>
              <w:widowControl w:val="0"/>
              <w:jc w:val="center"/>
            </w:pPr>
            <w:r>
              <w:rPr>
                <w:sz w:val="19"/>
                <w:szCs w:val="19"/>
              </w:rPr>
              <w:t>lê 0x40000000</w:t>
            </w:r>
          </w:p>
        </w:tc>
        <w:tc>
          <w:tcPr>
            <w:tcW w:w="2477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7D966AF1" w14:textId="6D7DC208" w:rsidR="00975B76" w:rsidRPr="0030795A" w:rsidRDefault="0030795A">
            <w:pPr>
              <w:widowControl w:val="0"/>
              <w:jc w:val="center"/>
              <w:rPr>
                <w:i/>
                <w:iCs/>
              </w:rPr>
            </w:pPr>
            <w:r w:rsidRPr="0030795A">
              <w:rPr>
                <w:i/>
                <w:iCs/>
              </w:rPr>
              <w:t>Falta de leitura</w:t>
            </w:r>
          </w:p>
        </w:tc>
        <w:tc>
          <w:tcPr>
            <w:tcW w:w="2476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0E91920B" w14:textId="113F1D10" w:rsidR="00975B76" w:rsidRPr="0030795A" w:rsidRDefault="0030795A">
            <w:pPr>
              <w:widowControl w:val="0"/>
              <w:jc w:val="center"/>
              <w:rPr>
                <w:i/>
                <w:iCs/>
              </w:rPr>
            </w:pPr>
            <w:r w:rsidRPr="0030795A">
              <w:rPr>
                <w:i/>
                <w:iCs/>
              </w:rPr>
              <w:t>FALTA DE PAGINA: LER</w:t>
            </w:r>
          </w:p>
        </w:tc>
      </w:tr>
      <w:tr w:rsidR="00975B76" w14:paraId="7DEA32E0" w14:textId="77777777">
        <w:trPr>
          <w:trHeight w:val="520"/>
        </w:trPr>
        <w:tc>
          <w:tcPr>
            <w:tcW w:w="2476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vAlign w:val="center"/>
          </w:tcPr>
          <w:p w14:paraId="6AC5C66A" w14:textId="77777777" w:rsidR="00975B76" w:rsidRDefault="00000000">
            <w:pPr>
              <w:widowControl w:val="0"/>
              <w:jc w:val="center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falta 2</w:t>
            </w:r>
          </w:p>
        </w:tc>
        <w:tc>
          <w:tcPr>
            <w:tcW w:w="2476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vAlign w:val="center"/>
          </w:tcPr>
          <w:p w14:paraId="4059CD44" w14:textId="77777777" w:rsidR="00975B76" w:rsidRDefault="00000000">
            <w:pPr>
              <w:widowControl w:val="0"/>
              <w:jc w:val="center"/>
            </w:pPr>
            <w:r>
              <w:rPr>
                <w:sz w:val="19"/>
                <w:szCs w:val="19"/>
              </w:rPr>
              <w:t>escreve em main (0x0)</w:t>
            </w:r>
          </w:p>
        </w:tc>
        <w:tc>
          <w:tcPr>
            <w:tcW w:w="2477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5024795A" w14:textId="69186F4C" w:rsidR="00975B76" w:rsidRPr="0030795A" w:rsidRDefault="0030795A">
            <w:pPr>
              <w:widowControl w:val="0"/>
              <w:jc w:val="center"/>
              <w:rPr>
                <w:i/>
                <w:iCs/>
              </w:rPr>
            </w:pPr>
            <w:r w:rsidRPr="0030795A">
              <w:rPr>
                <w:i/>
                <w:iCs/>
              </w:rPr>
              <w:t>Falta de escrita</w:t>
            </w:r>
          </w:p>
        </w:tc>
        <w:tc>
          <w:tcPr>
            <w:tcW w:w="2476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22504EC2" w14:textId="2384701F" w:rsidR="00975B76" w:rsidRPr="0030795A" w:rsidRDefault="0030795A">
            <w:pPr>
              <w:widowControl w:val="0"/>
              <w:jc w:val="center"/>
              <w:rPr>
                <w:i/>
                <w:iCs/>
              </w:rPr>
            </w:pPr>
            <w:r w:rsidRPr="0030795A">
              <w:rPr>
                <w:i/>
                <w:iCs/>
              </w:rPr>
              <w:t>FALTA DE PAGINA: ESCREVER</w:t>
            </w:r>
          </w:p>
        </w:tc>
      </w:tr>
      <w:tr w:rsidR="00975B76" w14:paraId="59B8BF02" w14:textId="77777777">
        <w:trPr>
          <w:trHeight w:val="520"/>
        </w:trPr>
        <w:tc>
          <w:tcPr>
            <w:tcW w:w="2476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vAlign w:val="center"/>
          </w:tcPr>
          <w:p w14:paraId="1CAEC9BE" w14:textId="77777777" w:rsidR="00975B76" w:rsidRDefault="00000000">
            <w:pPr>
              <w:widowControl w:val="0"/>
              <w:jc w:val="center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falta 3</w:t>
            </w:r>
          </w:p>
        </w:tc>
        <w:tc>
          <w:tcPr>
            <w:tcW w:w="2476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vAlign w:val="center"/>
          </w:tcPr>
          <w:p w14:paraId="787E35FE" w14:textId="77777777" w:rsidR="00975B76" w:rsidRDefault="00000000">
            <w:pPr>
              <w:widowControl w:val="0"/>
              <w:jc w:val="center"/>
            </w:pPr>
            <w:r>
              <w:rPr>
                <w:sz w:val="19"/>
                <w:szCs w:val="19"/>
              </w:rPr>
              <w:t>usa o heap</w:t>
            </w:r>
          </w:p>
        </w:tc>
        <w:tc>
          <w:tcPr>
            <w:tcW w:w="2477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1CEA456A" w14:textId="1981618D" w:rsidR="00975B76" w:rsidRPr="0030795A" w:rsidRDefault="0030795A">
            <w:pPr>
              <w:widowControl w:val="0"/>
              <w:jc w:val="center"/>
              <w:rPr>
                <w:i/>
                <w:iCs/>
              </w:rPr>
            </w:pPr>
            <w:r w:rsidRPr="0030795A">
              <w:rPr>
                <w:i/>
                <w:iCs/>
              </w:rPr>
              <w:t>Execução normal</w:t>
            </w:r>
          </w:p>
        </w:tc>
        <w:tc>
          <w:tcPr>
            <w:tcW w:w="2476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6275BBF6" w14:textId="0C55050D" w:rsidR="00975B76" w:rsidRPr="0030795A" w:rsidRDefault="0030795A">
            <w:pPr>
              <w:widowControl w:val="0"/>
              <w:jc w:val="center"/>
              <w:rPr>
                <w:i/>
                <w:iCs/>
              </w:rPr>
            </w:pPr>
            <w:r w:rsidRPr="0030795A">
              <w:rPr>
                <w:i/>
                <w:iCs/>
              </w:rPr>
              <w:t>Executou normalmente</w:t>
            </w:r>
          </w:p>
        </w:tc>
      </w:tr>
      <w:tr w:rsidR="00975B76" w14:paraId="109B421B" w14:textId="77777777">
        <w:trPr>
          <w:trHeight w:val="520"/>
        </w:trPr>
        <w:tc>
          <w:tcPr>
            <w:tcW w:w="2476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vAlign w:val="center"/>
          </w:tcPr>
          <w:p w14:paraId="1F84861F" w14:textId="77777777" w:rsidR="00975B76" w:rsidRDefault="00000000">
            <w:pPr>
              <w:widowControl w:val="0"/>
              <w:jc w:val="center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falta 4 4096</w:t>
            </w:r>
          </w:p>
        </w:tc>
        <w:tc>
          <w:tcPr>
            <w:tcW w:w="2476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vAlign w:val="center"/>
          </w:tcPr>
          <w:p w14:paraId="3A1A174C" w14:textId="77777777" w:rsidR="00975B76" w:rsidRDefault="00000000">
            <w:pPr>
              <w:widowControl w:val="0"/>
              <w:jc w:val="center"/>
            </w:pPr>
            <w:r>
              <w:rPr>
                <w:sz w:val="19"/>
                <w:szCs w:val="19"/>
              </w:rPr>
              <w:t>lê 0x1000</w:t>
            </w:r>
          </w:p>
        </w:tc>
        <w:tc>
          <w:tcPr>
            <w:tcW w:w="2477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15FC95C1" w14:textId="621CD431" w:rsidR="00975B76" w:rsidRPr="0030795A" w:rsidRDefault="0030795A">
            <w:pPr>
              <w:widowControl w:val="0"/>
              <w:jc w:val="center"/>
              <w:rPr>
                <w:i/>
                <w:iCs/>
              </w:rPr>
            </w:pPr>
            <w:r w:rsidRPr="0030795A">
              <w:rPr>
                <w:i/>
                <w:iCs/>
              </w:rPr>
              <w:t>Leitura permitida</w:t>
            </w:r>
          </w:p>
        </w:tc>
        <w:tc>
          <w:tcPr>
            <w:tcW w:w="2476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1609CA1C" w14:textId="30569BCA" w:rsidR="00975B76" w:rsidRPr="0030795A" w:rsidRDefault="0030795A">
            <w:pPr>
              <w:widowControl w:val="0"/>
              <w:jc w:val="center"/>
              <w:rPr>
                <w:i/>
                <w:iCs/>
              </w:rPr>
            </w:pPr>
            <w:r w:rsidRPr="0030795A">
              <w:rPr>
                <w:i/>
                <w:iCs/>
              </w:rPr>
              <w:t>Valor = 0</w:t>
            </w:r>
          </w:p>
        </w:tc>
      </w:tr>
      <w:tr w:rsidR="00975B76" w14:paraId="30FFDA9C" w14:textId="77777777">
        <w:trPr>
          <w:trHeight w:val="520"/>
        </w:trPr>
        <w:tc>
          <w:tcPr>
            <w:tcW w:w="2476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vAlign w:val="center"/>
          </w:tcPr>
          <w:p w14:paraId="2F43C68C" w14:textId="77777777" w:rsidR="00975B76" w:rsidRDefault="00000000">
            <w:pPr>
              <w:widowControl w:val="0"/>
              <w:jc w:val="center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falta 4 8192</w:t>
            </w:r>
          </w:p>
        </w:tc>
        <w:tc>
          <w:tcPr>
            <w:tcW w:w="2476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vAlign w:val="center"/>
          </w:tcPr>
          <w:p w14:paraId="5624C04D" w14:textId="77777777" w:rsidR="00975B76" w:rsidRDefault="00000000">
            <w:pPr>
              <w:widowControl w:val="0"/>
              <w:jc w:val="center"/>
            </w:pPr>
            <w:r>
              <w:rPr>
                <w:sz w:val="19"/>
                <w:szCs w:val="19"/>
              </w:rPr>
              <w:t>lê 0x2000</w:t>
            </w:r>
          </w:p>
        </w:tc>
        <w:tc>
          <w:tcPr>
            <w:tcW w:w="2477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5AF222D6" w14:textId="538D69D7" w:rsidR="00975B76" w:rsidRPr="0030795A" w:rsidRDefault="0030795A">
            <w:pPr>
              <w:widowControl w:val="0"/>
              <w:jc w:val="center"/>
              <w:rPr>
                <w:i/>
                <w:iCs/>
              </w:rPr>
            </w:pPr>
            <w:r w:rsidRPr="0030795A">
              <w:rPr>
                <w:i/>
                <w:iCs/>
              </w:rPr>
              <w:t>Falta de leitura</w:t>
            </w:r>
          </w:p>
        </w:tc>
        <w:tc>
          <w:tcPr>
            <w:tcW w:w="2476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162F55EB" w14:textId="6F739278" w:rsidR="00975B76" w:rsidRPr="0030795A" w:rsidRDefault="0030795A">
            <w:pPr>
              <w:widowControl w:val="0"/>
              <w:jc w:val="center"/>
              <w:rPr>
                <w:i/>
                <w:iCs/>
              </w:rPr>
            </w:pPr>
            <w:r w:rsidRPr="0030795A">
              <w:rPr>
                <w:i/>
                <w:iCs/>
              </w:rPr>
              <w:t>FALTA DE PAGINA: LER</w:t>
            </w:r>
          </w:p>
        </w:tc>
      </w:tr>
    </w:tbl>
    <w:p w14:paraId="62725C06" w14:textId="77777777" w:rsidR="00975B76" w:rsidRDefault="00975B76">
      <w:pPr>
        <w:spacing w:after="100"/>
      </w:pPr>
    </w:p>
    <w:tbl>
      <w:tblPr>
        <w:tblW w:w="5000" w:type="pct"/>
        <w:tblLayout w:type="fixed"/>
        <w:tblCellMar>
          <w:top w:w="140" w:type="dxa"/>
          <w:left w:w="260" w:type="dxa"/>
          <w:bottom w:w="200" w:type="dxa"/>
          <w:right w:w="260" w:type="dxa"/>
        </w:tblCellMar>
        <w:tblLook w:val="04A0" w:firstRow="1" w:lastRow="0" w:firstColumn="1" w:lastColumn="0" w:noHBand="0" w:noVBand="1"/>
      </w:tblPr>
      <w:tblGrid>
        <w:gridCol w:w="9871"/>
      </w:tblGrid>
      <w:tr w:rsidR="00975B76" w14:paraId="55231EDD" w14:textId="77777777">
        <w:tc>
          <w:tcPr>
            <w:tcW w:w="9906" w:type="dxa"/>
            <w:tcBorders>
              <w:top w:val="single" w:sz="4" w:space="0" w:color="DDE2E8"/>
              <w:left w:val="single" w:sz="24" w:space="0" w:color="0E7C86"/>
              <w:bottom w:val="single" w:sz="4" w:space="0" w:color="DDE2E8"/>
              <w:right w:val="single" w:sz="4" w:space="0" w:color="DDE2E8"/>
            </w:tcBorders>
          </w:tcPr>
          <w:p w14:paraId="58414BB6" w14:textId="77777777" w:rsidR="00975B76" w:rsidRDefault="00000000">
            <w:pPr>
              <w:widowControl w:val="0"/>
              <w:spacing w:after="60"/>
            </w:pPr>
            <w:r>
              <w:rPr>
                <w:sz w:val="20"/>
                <w:szCs w:val="20"/>
              </w:rPr>
              <w:lastRenderedPageBreak/>
              <w:t xml:space="preserve">✍  </w:t>
            </w:r>
            <w:r>
              <w:rPr>
                <w:b/>
                <w:bCs/>
                <w:color w:val="0E7C86"/>
                <w:sz w:val="19"/>
                <w:szCs w:val="19"/>
              </w:rPr>
              <w:t>SUAS OBSERVAÇÕES</w:t>
            </w:r>
          </w:p>
          <w:p w14:paraId="5C0276C8" w14:textId="77777777" w:rsidR="00975B76" w:rsidRDefault="00000000">
            <w:pPr>
              <w:widowControl w:val="0"/>
              <w:spacing w:after="40"/>
            </w:pPr>
            <w:r>
              <w:rPr>
                <w:sz w:val="20"/>
                <w:szCs w:val="20"/>
              </w:rPr>
              <w:t>A página 0x0 existe. Por que o falta 2 deu falta de página?</w:t>
            </w:r>
          </w:p>
          <w:p w14:paraId="6593C58C" w14:textId="5061955F" w:rsidR="00975B76" w:rsidRDefault="00000000">
            <w:pPr>
              <w:widowControl w:val="0"/>
              <w:pBdr>
                <w:bottom w:val="dotted" w:sz="4" w:space="1" w:color="B9C1CD"/>
              </w:pBdr>
              <w:spacing w:before="250"/>
            </w:pPr>
            <w:r>
              <w:rPr>
                <w:sz w:val="20"/>
                <w:szCs w:val="20"/>
              </w:rPr>
              <w:t xml:space="preserve"> </w:t>
            </w:r>
            <w:r w:rsidR="0030795A">
              <w:rPr>
                <w:sz w:val="20"/>
                <w:szCs w:val="20"/>
              </w:rPr>
              <w:t xml:space="preserve">Porque a página </w:t>
            </w:r>
            <w:r w:rsidR="0030795A" w:rsidRPr="0030795A">
              <w:rPr>
                <w:i/>
                <w:iCs/>
                <w:sz w:val="20"/>
                <w:szCs w:val="20"/>
              </w:rPr>
              <w:t>0x0</w:t>
            </w:r>
            <w:r w:rsidR="0030795A">
              <w:rPr>
                <w:sz w:val="20"/>
                <w:szCs w:val="20"/>
              </w:rPr>
              <w:t xml:space="preserve"> pertence à região de código e possui as permissões </w:t>
            </w:r>
            <w:r w:rsidR="0030795A" w:rsidRPr="0030795A">
              <w:rPr>
                <w:i/>
                <w:iCs/>
                <w:sz w:val="20"/>
                <w:szCs w:val="20"/>
              </w:rPr>
              <w:t>R-XU</w:t>
            </w:r>
            <w:r w:rsidR="0030795A">
              <w:rPr>
                <w:sz w:val="20"/>
                <w:szCs w:val="20"/>
              </w:rPr>
              <w:t xml:space="preserve"> (leitura, execução e acesso pelo</w:t>
            </w:r>
          </w:p>
          <w:p w14:paraId="710E8577" w14:textId="6DE0FB48" w:rsidR="00975B76" w:rsidRDefault="0030795A">
            <w:pPr>
              <w:widowControl w:val="0"/>
              <w:pBdr>
                <w:bottom w:val="dotted" w:sz="6" w:space="1" w:color="B8C0CC"/>
              </w:pBdr>
              <w:spacing w:before="250"/>
            </w:pPr>
            <w:r>
              <w:rPr>
                <w:sz w:val="20"/>
                <w:szCs w:val="20"/>
              </w:rPr>
              <w:t xml:space="preserve"> usuário), mas não possui permissão de escrita (</w:t>
            </w:r>
            <w:r w:rsidRPr="0030795A">
              <w:rPr>
                <w:i/>
                <w:iCs/>
                <w:sz w:val="20"/>
                <w:szCs w:val="20"/>
              </w:rPr>
              <w:t>W</w:t>
            </w:r>
            <w:r>
              <w:rPr>
                <w:sz w:val="20"/>
                <w:szCs w:val="20"/>
              </w:rPr>
              <w:t>).</w:t>
            </w:r>
          </w:p>
        </w:tc>
      </w:tr>
    </w:tbl>
    <w:p w14:paraId="3F63EF35" w14:textId="77777777" w:rsidR="00975B76" w:rsidRDefault="00975B76">
      <w:pPr>
        <w:spacing w:after="80"/>
      </w:pPr>
    </w:p>
    <w:p w14:paraId="77DCA5CF" w14:textId="77777777" w:rsidR="00975B76" w:rsidRDefault="00000000">
      <w:pPr>
        <w:pStyle w:val="Heading1"/>
        <w:shd w:val="clear" w:color="auto" w:fill="1B2A4A"/>
        <w:spacing w:before="560" w:after="220"/>
      </w:pPr>
      <w:r>
        <w:rPr>
          <w:rFonts w:ascii="Calibri" w:eastAsia="Calibri" w:hAnsi="Calibri" w:cs="Calibri"/>
          <w:b/>
          <w:bCs/>
          <w:color w:val="9FD0FF"/>
          <w:sz w:val="18"/>
          <w:szCs w:val="18"/>
        </w:rPr>
        <w:t>ETAPA 6</w:t>
      </w:r>
      <w:r>
        <w:rPr>
          <w:rFonts w:ascii="Calibri" w:eastAsia="Calibri" w:hAnsi="Calibri" w:cs="Calibri"/>
          <w:b/>
          <w:bCs/>
          <w:color w:val="6E88B5"/>
          <w:sz w:val="18"/>
          <w:szCs w:val="18"/>
        </w:rPr>
        <w:t xml:space="preserve">  /7</w:t>
      </w:r>
      <w:r>
        <w:rPr>
          <w:sz w:val="18"/>
          <w:szCs w:val="18"/>
        </w:rPr>
        <w:t xml:space="preserve">   </w:t>
      </w:r>
      <w:r>
        <w:rPr>
          <w:rFonts w:ascii="Calibri" w:eastAsia="Calibri" w:hAnsi="Calibri" w:cs="Calibri"/>
          <w:b/>
          <w:bCs/>
          <w:color w:val="FFFFFF"/>
          <w:sz w:val="26"/>
          <w:szCs w:val="26"/>
        </w:rPr>
        <w:t>Compartilhamento</w:t>
      </w:r>
    </w:p>
    <w:tbl>
      <w:tblPr>
        <w:tblW w:w="5000" w:type="pct"/>
        <w:tblLayout w:type="fixed"/>
        <w:tblCellMar>
          <w:top w:w="160" w:type="dxa"/>
          <w:left w:w="220" w:type="dxa"/>
          <w:bottom w:w="160" w:type="dxa"/>
          <w:right w:w="220" w:type="dxa"/>
        </w:tblCellMar>
        <w:tblLook w:val="04A0" w:firstRow="1" w:lastRow="0" w:firstColumn="1" w:lastColumn="0" w:noHBand="0" w:noVBand="1"/>
      </w:tblPr>
      <w:tblGrid>
        <w:gridCol w:w="9896"/>
      </w:tblGrid>
      <w:tr w:rsidR="00975B76" w14:paraId="1D010089" w14:textId="77777777">
        <w:tc>
          <w:tcPr>
            <w:tcW w:w="9906" w:type="dxa"/>
            <w:tcBorders>
              <w:top w:val="single" w:sz="4" w:space="0" w:color="D8DBE2"/>
              <w:left w:val="single" w:sz="4" w:space="0" w:color="D8DBE2"/>
              <w:bottom w:val="single" w:sz="4" w:space="0" w:color="D8DBE2"/>
              <w:right w:val="single" w:sz="4" w:space="0" w:color="D8DBE2"/>
            </w:tcBorders>
            <w:shd w:val="clear" w:color="auto" w:fill="F3F4F6"/>
          </w:tcPr>
          <w:p w14:paraId="66D1E311" w14:textId="77777777" w:rsidR="00975B76" w:rsidRDefault="00000000">
            <w:pPr>
              <w:widowControl w:val="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$ compartilha</w:t>
            </w:r>
          </w:p>
        </w:tc>
      </w:tr>
    </w:tbl>
    <w:p w14:paraId="4A7E36D3" w14:textId="77777777" w:rsidR="00975B76" w:rsidRDefault="00975B76">
      <w:pPr>
        <w:spacing w:after="80"/>
      </w:pPr>
    </w:p>
    <w:tbl>
      <w:tblPr>
        <w:tblW w:w="5000" w:type="pct"/>
        <w:tblLayout w:type="fixed"/>
        <w:tblCellMar>
          <w:top w:w="90" w:type="dxa"/>
          <w:left w:w="14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473"/>
        <w:gridCol w:w="2474"/>
        <w:gridCol w:w="2475"/>
        <w:gridCol w:w="2474"/>
      </w:tblGrid>
      <w:tr w:rsidR="00975B76" w14:paraId="1BFBA6DA" w14:textId="77777777">
        <w:trPr>
          <w:tblHeader/>
        </w:trPr>
        <w:tc>
          <w:tcPr>
            <w:tcW w:w="2476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0E7C86"/>
            <w:vAlign w:val="center"/>
          </w:tcPr>
          <w:p w14:paraId="670A1930" w14:textId="77777777" w:rsidR="00975B76" w:rsidRDefault="00000000">
            <w:pPr>
              <w:widowControl w:val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</w:t>
            </w:r>
          </w:p>
        </w:tc>
        <w:tc>
          <w:tcPr>
            <w:tcW w:w="2476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0E7C86"/>
            <w:vAlign w:val="center"/>
          </w:tcPr>
          <w:p w14:paraId="09752CCB" w14:textId="77777777" w:rsidR="00975B76" w:rsidRDefault="00000000">
            <w:pPr>
              <w:widowControl w:val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 FILHO</w:t>
            </w:r>
          </w:p>
        </w:tc>
        <w:tc>
          <w:tcPr>
            <w:tcW w:w="2477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0E7C86"/>
            <w:vAlign w:val="center"/>
          </w:tcPr>
          <w:p w14:paraId="6F441FDD" w14:textId="77777777" w:rsidR="00975B76" w:rsidRDefault="00000000">
            <w:pPr>
              <w:widowControl w:val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 PAI</w:t>
            </w:r>
          </w:p>
        </w:tc>
        <w:tc>
          <w:tcPr>
            <w:tcW w:w="2476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0E7C86"/>
            <w:vAlign w:val="center"/>
          </w:tcPr>
          <w:p w14:paraId="2387635D" w14:textId="77777777" w:rsidR="00975B76" w:rsidRDefault="00000000">
            <w:pPr>
              <w:widowControl w:val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Igual?</w:t>
            </w:r>
          </w:p>
        </w:tc>
      </w:tr>
      <w:tr w:rsidR="00975B76" w14:paraId="6A38E150" w14:textId="77777777">
        <w:trPr>
          <w:trHeight w:val="520"/>
        </w:trPr>
        <w:tc>
          <w:tcPr>
            <w:tcW w:w="2476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vAlign w:val="center"/>
          </w:tcPr>
          <w:p w14:paraId="203CB84A" w14:textId="77777777" w:rsidR="00975B76" w:rsidRDefault="00000000">
            <w:pPr>
              <w:widowControl w:val="0"/>
              <w:jc w:val="center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0x0</w:t>
            </w:r>
          </w:p>
        </w:tc>
        <w:tc>
          <w:tcPr>
            <w:tcW w:w="2476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5476A01C" w14:textId="7B89ECEF" w:rsidR="00975B76" w:rsidRPr="00F94FD3" w:rsidRDefault="00F94FD3">
            <w:pPr>
              <w:widowControl w:val="0"/>
              <w:jc w:val="center"/>
              <w:rPr>
                <w:i/>
                <w:iCs/>
              </w:rPr>
            </w:pPr>
            <w:r w:rsidRPr="00F94FD3">
              <w:rPr>
                <w:i/>
                <w:iCs/>
              </w:rPr>
              <w:t>0x87f40000</w:t>
            </w:r>
          </w:p>
        </w:tc>
        <w:tc>
          <w:tcPr>
            <w:tcW w:w="2477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65E938F9" w14:textId="28B2A139" w:rsidR="00975B76" w:rsidRPr="00F94FD3" w:rsidRDefault="00F94FD3">
            <w:pPr>
              <w:widowControl w:val="0"/>
              <w:jc w:val="center"/>
              <w:rPr>
                <w:i/>
                <w:iCs/>
              </w:rPr>
            </w:pPr>
            <w:r w:rsidRPr="00F94FD3">
              <w:rPr>
                <w:i/>
                <w:iCs/>
              </w:rPr>
              <w:t>0x87f54000</w:t>
            </w:r>
          </w:p>
        </w:tc>
        <w:tc>
          <w:tcPr>
            <w:tcW w:w="2476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3F3B8A64" w14:textId="6E38D374" w:rsidR="00975B76" w:rsidRPr="00F94FD3" w:rsidRDefault="00F94FD3">
            <w:pPr>
              <w:widowControl w:val="0"/>
              <w:jc w:val="center"/>
              <w:rPr>
                <w:i/>
                <w:iCs/>
              </w:rPr>
            </w:pPr>
            <w:r w:rsidRPr="00F94FD3">
              <w:rPr>
                <w:i/>
                <w:iCs/>
              </w:rPr>
              <w:t>Não</w:t>
            </w:r>
          </w:p>
        </w:tc>
      </w:tr>
      <w:tr w:rsidR="00975B76" w14:paraId="60BD9259" w14:textId="77777777">
        <w:trPr>
          <w:trHeight w:val="520"/>
        </w:trPr>
        <w:tc>
          <w:tcPr>
            <w:tcW w:w="2476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vAlign w:val="center"/>
          </w:tcPr>
          <w:p w14:paraId="2328A2BD" w14:textId="77777777" w:rsidR="00975B76" w:rsidRDefault="00000000">
            <w:pPr>
              <w:widowControl w:val="0"/>
              <w:jc w:val="center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0x1000</w:t>
            </w:r>
          </w:p>
        </w:tc>
        <w:tc>
          <w:tcPr>
            <w:tcW w:w="2476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68F7FCFB" w14:textId="5F1BC1CE" w:rsidR="00975B76" w:rsidRPr="00F94FD3" w:rsidRDefault="00F94FD3">
            <w:pPr>
              <w:widowControl w:val="0"/>
              <w:jc w:val="center"/>
              <w:rPr>
                <w:i/>
                <w:iCs/>
              </w:rPr>
            </w:pPr>
            <w:r w:rsidRPr="00F94FD3">
              <w:rPr>
                <w:i/>
                <w:iCs/>
              </w:rPr>
              <w:t>0x87f2c000</w:t>
            </w:r>
          </w:p>
        </w:tc>
        <w:tc>
          <w:tcPr>
            <w:tcW w:w="2477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0CB11E9A" w14:textId="118505BB" w:rsidR="00975B76" w:rsidRPr="00F94FD3" w:rsidRDefault="00F94FD3">
            <w:pPr>
              <w:widowControl w:val="0"/>
              <w:jc w:val="center"/>
              <w:rPr>
                <w:i/>
                <w:iCs/>
              </w:rPr>
            </w:pPr>
            <w:r w:rsidRPr="00F94FD3">
              <w:rPr>
                <w:i/>
                <w:iCs/>
              </w:rPr>
              <w:t>0x87f1d000</w:t>
            </w:r>
          </w:p>
        </w:tc>
        <w:tc>
          <w:tcPr>
            <w:tcW w:w="2476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01EF9F44" w14:textId="16570BA1" w:rsidR="00975B76" w:rsidRPr="00F94FD3" w:rsidRDefault="00F94FD3">
            <w:pPr>
              <w:widowControl w:val="0"/>
              <w:jc w:val="center"/>
              <w:rPr>
                <w:i/>
                <w:iCs/>
              </w:rPr>
            </w:pPr>
            <w:r w:rsidRPr="00F94FD3">
              <w:rPr>
                <w:i/>
                <w:iCs/>
              </w:rPr>
              <w:t>Não</w:t>
            </w:r>
          </w:p>
        </w:tc>
      </w:tr>
      <w:tr w:rsidR="00975B76" w14:paraId="587108D9" w14:textId="77777777">
        <w:trPr>
          <w:trHeight w:val="520"/>
        </w:trPr>
        <w:tc>
          <w:tcPr>
            <w:tcW w:w="2476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vAlign w:val="center"/>
          </w:tcPr>
          <w:p w14:paraId="63A44556" w14:textId="77777777" w:rsidR="00975B76" w:rsidRDefault="00000000">
            <w:pPr>
              <w:widowControl w:val="0"/>
              <w:jc w:val="center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0x3fffffe000</w:t>
            </w:r>
          </w:p>
        </w:tc>
        <w:tc>
          <w:tcPr>
            <w:tcW w:w="2476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3004DF64" w14:textId="14674C27" w:rsidR="00975B76" w:rsidRPr="00F94FD3" w:rsidRDefault="00F94FD3">
            <w:pPr>
              <w:widowControl w:val="0"/>
              <w:jc w:val="center"/>
              <w:rPr>
                <w:i/>
                <w:iCs/>
              </w:rPr>
            </w:pPr>
            <w:r w:rsidRPr="00F94FD3">
              <w:rPr>
                <w:i/>
                <w:iCs/>
              </w:rPr>
              <w:t>0x87f1c000</w:t>
            </w:r>
          </w:p>
        </w:tc>
        <w:tc>
          <w:tcPr>
            <w:tcW w:w="2477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45FACF6D" w14:textId="02239F4A" w:rsidR="00975B76" w:rsidRPr="00F94FD3" w:rsidRDefault="00F94FD3">
            <w:pPr>
              <w:widowControl w:val="0"/>
              <w:jc w:val="center"/>
              <w:rPr>
                <w:i/>
                <w:iCs/>
              </w:rPr>
            </w:pPr>
            <w:r w:rsidRPr="00F94FD3">
              <w:rPr>
                <w:i/>
                <w:iCs/>
              </w:rPr>
              <w:t>0x87f34000</w:t>
            </w:r>
          </w:p>
        </w:tc>
        <w:tc>
          <w:tcPr>
            <w:tcW w:w="2476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41F4691B" w14:textId="13209E1C" w:rsidR="00975B76" w:rsidRPr="00F94FD3" w:rsidRDefault="00F94FD3">
            <w:pPr>
              <w:widowControl w:val="0"/>
              <w:jc w:val="center"/>
              <w:rPr>
                <w:i/>
                <w:iCs/>
              </w:rPr>
            </w:pPr>
            <w:r w:rsidRPr="00F94FD3">
              <w:rPr>
                <w:i/>
                <w:iCs/>
              </w:rPr>
              <w:t>Não</w:t>
            </w:r>
          </w:p>
        </w:tc>
      </w:tr>
      <w:tr w:rsidR="00975B76" w14:paraId="5B1272EE" w14:textId="77777777">
        <w:trPr>
          <w:trHeight w:val="520"/>
        </w:trPr>
        <w:tc>
          <w:tcPr>
            <w:tcW w:w="2476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vAlign w:val="center"/>
          </w:tcPr>
          <w:p w14:paraId="036D5716" w14:textId="77777777" w:rsidR="00975B76" w:rsidRDefault="00000000">
            <w:pPr>
              <w:widowControl w:val="0"/>
              <w:jc w:val="center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0x3ffffff000</w:t>
            </w:r>
          </w:p>
        </w:tc>
        <w:tc>
          <w:tcPr>
            <w:tcW w:w="2476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14B289D6" w14:textId="5DDC5BEF" w:rsidR="00975B76" w:rsidRPr="00F94FD3" w:rsidRDefault="00F94FD3">
            <w:pPr>
              <w:widowControl w:val="0"/>
              <w:jc w:val="center"/>
              <w:rPr>
                <w:i/>
                <w:iCs/>
              </w:rPr>
            </w:pPr>
            <w:r w:rsidRPr="00F94FD3">
              <w:rPr>
                <w:i/>
                <w:iCs/>
              </w:rPr>
              <w:t>0x80006000</w:t>
            </w:r>
          </w:p>
        </w:tc>
        <w:tc>
          <w:tcPr>
            <w:tcW w:w="2477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205E9BFA" w14:textId="4BCF0382" w:rsidR="00975B76" w:rsidRPr="00F94FD3" w:rsidRDefault="00F94FD3">
            <w:pPr>
              <w:widowControl w:val="0"/>
              <w:jc w:val="center"/>
              <w:rPr>
                <w:i/>
                <w:iCs/>
              </w:rPr>
            </w:pPr>
            <w:r w:rsidRPr="00F94FD3">
              <w:rPr>
                <w:i/>
                <w:iCs/>
              </w:rPr>
              <w:t>0x80006000</w:t>
            </w:r>
          </w:p>
        </w:tc>
        <w:tc>
          <w:tcPr>
            <w:tcW w:w="2476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6892995D" w14:textId="3554406C" w:rsidR="00975B76" w:rsidRPr="00F94FD3" w:rsidRDefault="00F94FD3">
            <w:pPr>
              <w:widowControl w:val="0"/>
              <w:jc w:val="center"/>
              <w:rPr>
                <w:i/>
                <w:iCs/>
              </w:rPr>
            </w:pPr>
            <w:r w:rsidRPr="00F94FD3">
              <w:rPr>
                <w:i/>
                <w:iCs/>
              </w:rPr>
              <w:t>Sim</w:t>
            </w:r>
          </w:p>
        </w:tc>
      </w:tr>
    </w:tbl>
    <w:p w14:paraId="6DCFEEBF" w14:textId="77777777" w:rsidR="00975B76" w:rsidRDefault="00975B76">
      <w:pPr>
        <w:spacing w:after="100"/>
      </w:pPr>
    </w:p>
    <w:tbl>
      <w:tblPr>
        <w:tblW w:w="5000" w:type="pct"/>
        <w:tblLayout w:type="fixed"/>
        <w:tblCellMar>
          <w:top w:w="160" w:type="dxa"/>
          <w:left w:w="220" w:type="dxa"/>
          <w:bottom w:w="160" w:type="dxa"/>
          <w:right w:w="220" w:type="dxa"/>
        </w:tblCellMar>
        <w:tblLook w:val="04A0" w:firstRow="1" w:lastRow="0" w:firstColumn="1" w:lastColumn="0" w:noHBand="0" w:noVBand="1"/>
      </w:tblPr>
      <w:tblGrid>
        <w:gridCol w:w="9896"/>
      </w:tblGrid>
      <w:tr w:rsidR="00975B76" w14:paraId="731EFBAC" w14:textId="77777777">
        <w:tc>
          <w:tcPr>
            <w:tcW w:w="9906" w:type="dxa"/>
            <w:tcBorders>
              <w:top w:val="single" w:sz="4" w:space="0" w:color="D8DBE2"/>
              <w:left w:val="single" w:sz="4" w:space="0" w:color="D8DBE2"/>
              <w:bottom w:val="single" w:sz="4" w:space="0" w:color="D8DBE2"/>
              <w:right w:val="single" w:sz="4" w:space="0" w:color="D8DBE2"/>
            </w:tcBorders>
            <w:shd w:val="clear" w:color="auto" w:fill="F3F4F6"/>
          </w:tcPr>
          <w:p w14:paraId="5D0710DE" w14:textId="77777777" w:rsidR="00975B76" w:rsidRDefault="00000000">
            <w:pPr>
              <w:widowControl w:val="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$ memlivre</w:t>
            </w:r>
          </w:p>
        </w:tc>
      </w:tr>
    </w:tbl>
    <w:p w14:paraId="06A9EC53" w14:textId="77777777" w:rsidR="00975B76" w:rsidRDefault="00975B76">
      <w:pPr>
        <w:spacing w:after="80"/>
      </w:pPr>
    </w:p>
    <w:tbl>
      <w:tblPr>
        <w:tblW w:w="5000" w:type="pct"/>
        <w:tblLayout w:type="fixed"/>
        <w:tblCellMar>
          <w:top w:w="140" w:type="dxa"/>
          <w:left w:w="260" w:type="dxa"/>
          <w:bottom w:w="200" w:type="dxa"/>
          <w:right w:w="260" w:type="dxa"/>
        </w:tblCellMar>
        <w:tblLook w:val="04A0" w:firstRow="1" w:lastRow="0" w:firstColumn="1" w:lastColumn="0" w:noHBand="0" w:noVBand="1"/>
      </w:tblPr>
      <w:tblGrid>
        <w:gridCol w:w="9871"/>
      </w:tblGrid>
      <w:tr w:rsidR="00975B76" w:rsidRPr="00F94FD3" w14:paraId="346C22D5" w14:textId="77777777">
        <w:tc>
          <w:tcPr>
            <w:tcW w:w="9906" w:type="dxa"/>
            <w:tcBorders>
              <w:top w:val="single" w:sz="4" w:space="0" w:color="DDE2E8"/>
              <w:left w:val="single" w:sz="24" w:space="0" w:color="0E7C86"/>
              <w:bottom w:val="single" w:sz="4" w:space="0" w:color="DDE2E8"/>
              <w:right w:val="single" w:sz="4" w:space="0" w:color="DDE2E8"/>
            </w:tcBorders>
          </w:tcPr>
          <w:p w14:paraId="3FDBE2ED" w14:textId="77777777" w:rsidR="00975B76" w:rsidRDefault="00000000">
            <w:pPr>
              <w:widowControl w:val="0"/>
              <w:spacing w:after="60"/>
            </w:pPr>
            <w:r>
              <w:rPr>
                <w:sz w:val="20"/>
                <w:szCs w:val="20"/>
              </w:rPr>
              <w:t xml:space="preserve">✍  </w:t>
            </w:r>
            <w:r>
              <w:rPr>
                <w:b/>
                <w:bCs/>
                <w:color w:val="0E7C86"/>
                <w:sz w:val="19"/>
                <w:szCs w:val="19"/>
              </w:rPr>
              <w:t>SUAS OBSERVAÇÕES</w:t>
            </w:r>
          </w:p>
          <w:p w14:paraId="719D6F78" w14:textId="77777777" w:rsidR="00975B76" w:rsidRDefault="00000000">
            <w:pPr>
              <w:widowControl w:val="0"/>
              <w:spacing w:after="40"/>
            </w:pPr>
            <w:r>
              <w:rPr>
                <w:sz w:val="20"/>
                <w:szCs w:val="20"/>
              </w:rPr>
              <w:t>Qual página é compartilhada? Como o copy-on-write reduziria o gasto do fork?</w:t>
            </w:r>
          </w:p>
          <w:p w14:paraId="3FCA3279" w14:textId="537D00D1" w:rsidR="00975B76" w:rsidRPr="00F94FD3" w:rsidRDefault="00F94FD3">
            <w:pPr>
              <w:widowControl w:val="0"/>
              <w:pBdr>
                <w:bottom w:val="dotted" w:sz="4" w:space="1" w:color="B9C1CD"/>
              </w:pBdr>
              <w:spacing w:before="250"/>
            </w:pPr>
            <w:r>
              <w:rPr>
                <w:sz w:val="20"/>
                <w:szCs w:val="20"/>
              </w:rPr>
              <w:t xml:space="preserve">A página </w:t>
            </w:r>
            <w:r w:rsidRPr="00F94FD3">
              <w:rPr>
                <w:i/>
                <w:iCs/>
                <w:sz w:val="20"/>
                <w:szCs w:val="20"/>
              </w:rPr>
              <w:t>tampoline</w:t>
            </w:r>
            <w:r>
              <w:rPr>
                <w:sz w:val="20"/>
                <w:szCs w:val="20"/>
              </w:rPr>
              <w:t xml:space="preserve">, no endereço virtual </w:t>
            </w:r>
            <w:r>
              <w:rPr>
                <w:i/>
                <w:iCs/>
                <w:sz w:val="20"/>
                <w:szCs w:val="20"/>
              </w:rPr>
              <w:t>0x3ffffff000</w:t>
            </w:r>
            <w:r>
              <w:rPr>
                <w:sz w:val="20"/>
                <w:szCs w:val="20"/>
              </w:rPr>
              <w:t>, é compartilhada entre pai e filho. Ela contém código utilizado</w:t>
            </w:r>
          </w:p>
          <w:p w14:paraId="4AFF2ABE" w14:textId="6D5866FF" w:rsidR="00975B76" w:rsidRPr="00F94FD3" w:rsidRDefault="00F94FD3">
            <w:pPr>
              <w:widowControl w:val="0"/>
              <w:pBdr>
                <w:bottom w:val="dotted" w:sz="6" w:space="1" w:color="B8C0CC"/>
              </w:pBdr>
              <w:spacing w:before="250"/>
            </w:pPr>
            <w:r>
              <w:rPr>
                <w:sz w:val="20"/>
                <w:szCs w:val="20"/>
              </w:rPr>
              <w:t xml:space="preserve">nas transições entre modo usuário e o modo kenel. </w:t>
            </w:r>
            <w:r w:rsidRPr="00F94FD3">
              <w:rPr>
                <w:sz w:val="20"/>
                <w:szCs w:val="20"/>
              </w:rPr>
              <w:t xml:space="preserve">O </w:t>
            </w:r>
            <w:r w:rsidRPr="00F94FD3">
              <w:rPr>
                <w:i/>
                <w:iCs/>
                <w:sz w:val="20"/>
                <w:szCs w:val="20"/>
              </w:rPr>
              <w:t>copy-on-write</w:t>
            </w:r>
            <w:r w:rsidRPr="00F94FD3">
              <w:rPr>
                <w:sz w:val="20"/>
                <w:szCs w:val="20"/>
              </w:rPr>
              <w:t xml:space="preserve"> (COW) permitiria que</w:t>
            </w:r>
            <w:r>
              <w:rPr>
                <w:sz w:val="20"/>
                <w:szCs w:val="20"/>
              </w:rPr>
              <w:t xml:space="preserve"> pai e filho dividissem</w:t>
            </w:r>
          </w:p>
          <w:p w14:paraId="3A178C3F" w14:textId="3EE1F7FB" w:rsidR="00975B76" w:rsidRPr="00F94FD3" w:rsidRDefault="00000000">
            <w:pPr>
              <w:widowControl w:val="0"/>
              <w:pBdr>
                <w:bottom w:val="dotted" w:sz="4" w:space="1" w:color="B9C1CD"/>
              </w:pBdr>
              <w:spacing w:before="250"/>
            </w:pPr>
            <w:r w:rsidRPr="00F94FD3">
              <w:rPr>
                <w:sz w:val="20"/>
                <w:szCs w:val="20"/>
              </w:rPr>
              <w:t xml:space="preserve"> </w:t>
            </w:r>
            <w:r w:rsidR="00F94FD3">
              <w:rPr>
                <w:sz w:val="20"/>
                <w:szCs w:val="20"/>
              </w:rPr>
              <w:t xml:space="preserve">inicialmente as mesmas páginas físicas de memória, em vez de copiar todas imediatamente durante o </w:t>
            </w:r>
            <w:r w:rsidR="00F94FD3" w:rsidRPr="00F94FD3">
              <w:rPr>
                <w:i/>
                <w:iCs/>
                <w:sz w:val="20"/>
                <w:szCs w:val="20"/>
              </w:rPr>
              <w:t>fork()</w:t>
            </w:r>
            <w:r w:rsidR="00F94FD3">
              <w:rPr>
                <w:sz w:val="20"/>
                <w:szCs w:val="20"/>
              </w:rPr>
              <w:t>.</w:t>
            </w:r>
          </w:p>
        </w:tc>
      </w:tr>
    </w:tbl>
    <w:p w14:paraId="338105F8" w14:textId="77777777" w:rsidR="00975B76" w:rsidRPr="00F94FD3" w:rsidRDefault="00975B76">
      <w:pPr>
        <w:spacing w:after="80"/>
      </w:pPr>
    </w:p>
    <w:p w14:paraId="77CEC498" w14:textId="77777777" w:rsidR="00975B76" w:rsidRDefault="00000000">
      <w:pPr>
        <w:pStyle w:val="Heading1"/>
        <w:shd w:val="clear" w:color="auto" w:fill="1B2A4A"/>
        <w:spacing w:before="560" w:after="220"/>
      </w:pPr>
      <w:r>
        <w:rPr>
          <w:rFonts w:ascii="Calibri" w:eastAsia="Calibri" w:hAnsi="Calibri" w:cs="Calibri"/>
          <w:b/>
          <w:bCs/>
          <w:color w:val="9FD0FF"/>
          <w:sz w:val="18"/>
          <w:szCs w:val="18"/>
        </w:rPr>
        <w:t>ETAPA 7</w:t>
      </w:r>
      <w:r>
        <w:rPr>
          <w:rFonts w:ascii="Calibri" w:eastAsia="Calibri" w:hAnsi="Calibri" w:cs="Calibri"/>
          <w:b/>
          <w:bCs/>
          <w:color w:val="6E88B5"/>
          <w:sz w:val="18"/>
          <w:szCs w:val="18"/>
        </w:rPr>
        <w:t xml:space="preserve">  /7</w:t>
      </w:r>
      <w:r>
        <w:rPr>
          <w:sz w:val="18"/>
          <w:szCs w:val="18"/>
        </w:rPr>
        <w:t xml:space="preserve">   </w:t>
      </w:r>
      <w:r>
        <w:rPr>
          <w:rFonts w:ascii="Calibri" w:eastAsia="Calibri" w:hAnsi="Calibri" w:cs="Calibri"/>
          <w:b/>
          <w:bCs/>
          <w:color w:val="FFFFFF"/>
          <w:sz w:val="26"/>
          <w:szCs w:val="26"/>
        </w:rPr>
        <w:t>Síntese</w:t>
      </w:r>
    </w:p>
    <w:tbl>
      <w:tblPr>
        <w:tblW w:w="5000" w:type="pct"/>
        <w:tblLayout w:type="fixed"/>
        <w:tblCellMar>
          <w:top w:w="90" w:type="dxa"/>
          <w:left w:w="14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4948"/>
        <w:gridCol w:w="4948"/>
      </w:tblGrid>
      <w:tr w:rsidR="00975B76" w14:paraId="2992D011" w14:textId="77777777">
        <w:trPr>
          <w:tblHeader/>
        </w:trPr>
        <w:tc>
          <w:tcPr>
            <w:tcW w:w="495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0E7C86"/>
            <w:vAlign w:val="center"/>
          </w:tcPr>
          <w:p w14:paraId="525902B0" w14:textId="77777777" w:rsidR="00975B76" w:rsidRDefault="00000000">
            <w:pPr>
              <w:widowControl w:val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Conceito</w:t>
            </w:r>
          </w:p>
        </w:tc>
        <w:tc>
          <w:tcPr>
            <w:tcW w:w="4953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0E7C86"/>
            <w:vAlign w:val="center"/>
          </w:tcPr>
          <w:p w14:paraId="3BC9035D" w14:textId="77777777" w:rsidR="00975B76" w:rsidRDefault="00000000">
            <w:pPr>
              <w:widowControl w:val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Onde você viu (programa + observação)</w:t>
            </w:r>
          </w:p>
        </w:tc>
      </w:tr>
      <w:tr w:rsidR="00975B76" w14:paraId="308761EB" w14:textId="77777777">
        <w:trPr>
          <w:trHeight w:val="520"/>
        </w:trPr>
        <w:tc>
          <w:tcPr>
            <w:tcW w:w="495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vAlign w:val="center"/>
          </w:tcPr>
          <w:p w14:paraId="0044E862" w14:textId="77777777" w:rsidR="00975B76" w:rsidRDefault="00000000">
            <w:pPr>
              <w:widowControl w:val="0"/>
              <w:jc w:val="center"/>
            </w:pPr>
            <w:r>
              <w:rPr>
                <w:sz w:val="19"/>
                <w:szCs w:val="19"/>
              </w:rPr>
              <w:t>Tabela de páginas</w:t>
            </w:r>
          </w:p>
        </w:tc>
        <w:tc>
          <w:tcPr>
            <w:tcW w:w="4953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6E93A0A9" w14:textId="26F624E0" w:rsidR="00975B76" w:rsidRPr="00F94FD3" w:rsidRDefault="00F94FD3">
            <w:pPr>
              <w:widowControl w:val="0"/>
              <w:jc w:val="center"/>
            </w:pPr>
            <w:r>
              <w:rPr>
                <w:i/>
                <w:iCs/>
              </w:rPr>
              <w:t xml:space="preserve">vertabela </w:t>
            </w:r>
            <w:r w:rsidR="006F0A69">
              <w:t>-</w:t>
            </w:r>
            <w:r>
              <w:t xml:space="preserve"> mostrou os endereços virtuais, físicos e as permissões de cada página.</w:t>
            </w:r>
          </w:p>
        </w:tc>
      </w:tr>
      <w:tr w:rsidR="00975B76" w14:paraId="26F8EAA3" w14:textId="77777777">
        <w:trPr>
          <w:trHeight w:val="520"/>
        </w:trPr>
        <w:tc>
          <w:tcPr>
            <w:tcW w:w="495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vAlign w:val="center"/>
          </w:tcPr>
          <w:p w14:paraId="54C4333C" w14:textId="77777777" w:rsidR="00975B76" w:rsidRDefault="00000000">
            <w:pPr>
              <w:widowControl w:val="0"/>
              <w:jc w:val="center"/>
            </w:pPr>
            <w:r>
              <w:rPr>
                <w:sz w:val="19"/>
                <w:szCs w:val="19"/>
              </w:rPr>
              <w:t>Alocação</w:t>
            </w:r>
          </w:p>
        </w:tc>
        <w:tc>
          <w:tcPr>
            <w:tcW w:w="4953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05EE6DDA" w14:textId="08C74862" w:rsidR="00975B76" w:rsidRPr="006F0A69" w:rsidRDefault="00F94FD3">
            <w:pPr>
              <w:widowControl w:val="0"/>
              <w:jc w:val="center"/>
            </w:pPr>
            <w:r>
              <w:rPr>
                <w:i/>
                <w:iCs/>
              </w:rPr>
              <w:t xml:space="preserve">aloca </w:t>
            </w:r>
            <w:r w:rsidR="006F0A69">
              <w:t>-</w:t>
            </w:r>
            <w:r w:rsidR="006F0A69">
              <w:rPr>
                <w:i/>
                <w:iCs/>
              </w:rPr>
              <w:t xml:space="preserve"> </w:t>
            </w:r>
            <w:r w:rsidR="006F0A69">
              <w:t>ao pedir 600 páginas, foram utilizadas 601, pois foi necessária uma página adicional para a tabela.</w:t>
            </w:r>
          </w:p>
        </w:tc>
      </w:tr>
      <w:tr w:rsidR="00975B76" w14:paraId="0F6DEEAE" w14:textId="77777777">
        <w:trPr>
          <w:trHeight w:val="520"/>
        </w:trPr>
        <w:tc>
          <w:tcPr>
            <w:tcW w:w="495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vAlign w:val="center"/>
          </w:tcPr>
          <w:p w14:paraId="364E29A9" w14:textId="77777777" w:rsidR="00975B76" w:rsidRDefault="00000000">
            <w:pPr>
              <w:widowControl w:val="0"/>
              <w:jc w:val="center"/>
            </w:pPr>
            <w:r>
              <w:rPr>
                <w:sz w:val="19"/>
                <w:szCs w:val="19"/>
              </w:rPr>
              <w:lastRenderedPageBreak/>
              <w:t>Falta de página</w:t>
            </w:r>
          </w:p>
        </w:tc>
        <w:tc>
          <w:tcPr>
            <w:tcW w:w="4953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6FA105F1" w14:textId="6E2BE1D6" w:rsidR="00975B76" w:rsidRPr="006F0A69" w:rsidRDefault="006F0A69">
            <w:pPr>
              <w:widowControl w:val="0"/>
              <w:jc w:val="center"/>
            </w:pPr>
            <w:r>
              <w:rPr>
                <w:i/>
                <w:iCs/>
              </w:rPr>
              <w:t>falta</w:t>
            </w:r>
            <w:r>
              <w:t xml:space="preserve"> – mostrou erros ao acessar endereços não mapeados ou sem permissão.</w:t>
            </w:r>
          </w:p>
        </w:tc>
      </w:tr>
      <w:tr w:rsidR="00975B76" w14:paraId="342D30F3" w14:textId="77777777">
        <w:trPr>
          <w:trHeight w:val="520"/>
        </w:trPr>
        <w:tc>
          <w:tcPr>
            <w:tcW w:w="495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vAlign w:val="center"/>
          </w:tcPr>
          <w:p w14:paraId="076A5411" w14:textId="77777777" w:rsidR="00975B76" w:rsidRDefault="00000000">
            <w:pPr>
              <w:widowControl w:val="0"/>
              <w:jc w:val="center"/>
            </w:pPr>
            <w:r>
              <w:rPr>
                <w:sz w:val="19"/>
                <w:szCs w:val="19"/>
              </w:rPr>
              <w:t>Compartilhamento</w:t>
            </w:r>
          </w:p>
        </w:tc>
        <w:tc>
          <w:tcPr>
            <w:tcW w:w="4953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1527D543" w14:textId="26D6EDDF" w:rsidR="00975B76" w:rsidRPr="006F0A69" w:rsidRDefault="006F0A69">
            <w:pPr>
              <w:widowControl w:val="0"/>
              <w:jc w:val="center"/>
            </w:pPr>
            <w:r>
              <w:rPr>
                <w:i/>
                <w:iCs/>
              </w:rPr>
              <w:t>compartilha</w:t>
            </w:r>
            <w:r>
              <w:t xml:space="preserve"> - mostrou que pai e filho compartilham a página </w:t>
            </w:r>
            <w:r>
              <w:rPr>
                <w:i/>
                <w:iCs/>
              </w:rPr>
              <w:t>trampoline</w:t>
            </w:r>
            <w:r>
              <w:t>, enquanto outras páginas são copiadas.</w:t>
            </w:r>
          </w:p>
        </w:tc>
      </w:tr>
      <w:tr w:rsidR="00975B76" w14:paraId="6B88EEC0" w14:textId="77777777">
        <w:trPr>
          <w:trHeight w:val="520"/>
        </w:trPr>
        <w:tc>
          <w:tcPr>
            <w:tcW w:w="495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vAlign w:val="center"/>
          </w:tcPr>
          <w:p w14:paraId="44BBAA4D" w14:textId="77777777" w:rsidR="00975B76" w:rsidRDefault="00000000">
            <w:pPr>
              <w:widowControl w:val="0"/>
              <w:jc w:val="center"/>
            </w:pPr>
            <w:r>
              <w:rPr>
                <w:sz w:val="19"/>
                <w:szCs w:val="19"/>
              </w:rPr>
              <w:t>Proteção (flags)</w:t>
            </w:r>
          </w:p>
        </w:tc>
        <w:tc>
          <w:tcPr>
            <w:tcW w:w="4953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6E812582" w14:textId="1039EBD7" w:rsidR="00975B76" w:rsidRPr="006F0A69" w:rsidRDefault="006F0A69">
            <w:pPr>
              <w:widowControl w:val="0"/>
              <w:jc w:val="center"/>
            </w:pPr>
            <w:r>
              <w:rPr>
                <w:i/>
                <w:iCs/>
              </w:rPr>
              <w:t xml:space="preserve">vertabela </w:t>
            </w:r>
            <w:r>
              <w:t xml:space="preserve">e </w:t>
            </w:r>
            <w:r>
              <w:rPr>
                <w:i/>
                <w:iCs/>
              </w:rPr>
              <w:t>falta</w:t>
            </w:r>
            <w:r>
              <w:t xml:space="preserve"> - as flags </w:t>
            </w:r>
            <w:r w:rsidRPr="006F0A69">
              <w:rPr>
                <w:i/>
                <w:iCs/>
              </w:rPr>
              <w:t>R</w:t>
            </w:r>
            <w:r>
              <w:t xml:space="preserve">, </w:t>
            </w:r>
            <w:r w:rsidRPr="006F0A69">
              <w:rPr>
                <w:i/>
                <w:iCs/>
              </w:rPr>
              <w:t>W</w:t>
            </w:r>
            <w:r>
              <w:t xml:space="preserve">, </w:t>
            </w:r>
            <w:r w:rsidRPr="006F0A69">
              <w:rPr>
                <w:i/>
                <w:iCs/>
              </w:rPr>
              <w:t>X</w:t>
            </w:r>
            <w:r>
              <w:t xml:space="preserve"> e </w:t>
            </w:r>
            <w:r w:rsidRPr="006F0A69">
              <w:rPr>
                <w:i/>
                <w:iCs/>
              </w:rPr>
              <w:t>U</w:t>
            </w:r>
            <w:r>
              <w:t xml:space="preserve"> controlam os acessos. A tentativa de escrever no código gerou uma falta de página.</w:t>
            </w:r>
          </w:p>
        </w:tc>
      </w:tr>
    </w:tbl>
    <w:p w14:paraId="7F3C25C5" w14:textId="77777777" w:rsidR="00975B76" w:rsidRDefault="00975B76">
      <w:pPr>
        <w:spacing w:after="100"/>
        <w:rPr>
          <w:b/>
          <w:bCs/>
          <w:color w:val="0E7C86"/>
        </w:rPr>
      </w:pPr>
    </w:p>
    <w:sectPr w:rsidR="00975B76">
      <w:pgSz w:w="11906" w:h="16838"/>
      <w:pgMar w:top="900" w:right="1000" w:bottom="900" w:left="1000" w:header="0" w:footer="0" w:gutter="0"/>
      <w:cols w:space="720"/>
      <w:formProt w:val="0"/>
      <w:docGrid w:linePitch="360" w:charSpace="614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5B76"/>
    <w:rsid w:val="000D6699"/>
    <w:rsid w:val="0030795A"/>
    <w:rsid w:val="004863AB"/>
    <w:rsid w:val="006A3B1D"/>
    <w:rsid w:val="006F0A69"/>
    <w:rsid w:val="008A33B8"/>
    <w:rsid w:val="00975B76"/>
    <w:rsid w:val="00F94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80FA2"/>
  <w15:docId w15:val="{8036A9A0-476E-4F67-BD78-097403A3C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A2E35"/>
        <w:sz w:val="21"/>
        <w:szCs w:val="21"/>
        <w:lang w:val="pt-B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3B1D"/>
  </w:style>
  <w:style w:type="paragraph" w:styleId="Heading1">
    <w:name w:val="heading 1"/>
    <w:basedOn w:val="Ttulo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Ttulo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Ttulo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Ttulo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Ttulo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Ttulo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nkdaInternet">
    <w:name w:val="Link da Internet"/>
    <w:uiPriority w:val="99"/>
    <w:unhideWhenUsed/>
    <w:rPr>
      <w:color w:val="0563C1"/>
      <w:u w:val="single"/>
    </w:rPr>
  </w:style>
  <w:style w:type="character" w:customStyle="1" w:styleId="ncoradanotaderodap">
    <w:name w:val="Âncora da nota de rodapé"/>
    <w:rPr>
      <w:vertAlign w:val="superscript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ncoradanotadefim">
    <w:name w:val="Âncora da nota de fim"/>
    <w:rPr>
      <w:vertAlign w:val="superscript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customStyle="1" w:styleId="Ttulo">
    <w:name w:val="Título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Ttulo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10</Pages>
  <Words>1760</Words>
  <Characters>9510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Pedro Brassi Luccas</cp:lastModifiedBy>
  <cp:revision>5</cp:revision>
  <dcterms:created xsi:type="dcterms:W3CDTF">2026-10-02T13:11:00Z</dcterms:created>
  <dcterms:modified xsi:type="dcterms:W3CDTF">2026-10-18T20:27:00Z</dcterms:modified>
  <dc:language>pt-BR</dc:language>
</cp:coreProperties>
</file>