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1CB8A" w14:textId="01AFF446" w:rsidR="0049607F" w:rsidRPr="00992CE9" w:rsidRDefault="00624D39" w:rsidP="009C4C87">
      <w:pPr>
        <w:spacing w:before="103"/>
        <w:jc w:val="both"/>
        <w:rPr>
          <w:rFonts w:ascii="Franklin Gothic Medium" w:hAnsi="Franklin Gothic Medium"/>
          <w:b/>
          <w:sz w:val="32"/>
          <w:szCs w:val="32"/>
        </w:rPr>
      </w:pPr>
      <w:r w:rsidRPr="00992CE9">
        <w:rPr>
          <w:rFonts w:ascii="Franklin Gothic Medium" w:hAnsi="Franklin Gothic Medium"/>
          <w:b/>
          <w:sz w:val="32"/>
          <w:szCs w:val="32"/>
        </w:rPr>
        <w:t>Pedro Henrique da Silva</w:t>
      </w:r>
    </w:p>
    <w:p w14:paraId="2395DB22" w14:textId="3D176892" w:rsidR="00624D39" w:rsidRPr="00992CE9" w:rsidRDefault="00624D39" w:rsidP="009C4C87">
      <w:pPr>
        <w:pStyle w:val="BodyText"/>
        <w:spacing w:before="25"/>
        <w:ind w:right="1266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Rua Dos Pinheiros, 132 – Monte Sião – São Bernardo do Campo – São Paulo</w:t>
      </w:r>
    </w:p>
    <w:p w14:paraId="4D805D35" w14:textId="15BCDDC3" w:rsidR="0049607F" w:rsidRPr="00992CE9" w:rsidRDefault="00624D39" w:rsidP="009C4C87">
      <w:pPr>
        <w:pStyle w:val="BodyText"/>
        <w:spacing w:before="25"/>
        <w:ind w:right="1266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(11)94550-4666</w:t>
      </w:r>
    </w:p>
    <w:p w14:paraId="19B3A939" w14:textId="7E7E0FE2" w:rsidR="00624D39" w:rsidRPr="00992CE9" w:rsidRDefault="00624D39" w:rsidP="009C4C87">
      <w:pPr>
        <w:pStyle w:val="BodyText"/>
        <w:spacing w:before="26" w:line="264" w:lineRule="auto"/>
        <w:ind w:right="2194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Spedru07@gmail.com</w:t>
      </w:r>
    </w:p>
    <w:p w14:paraId="7AD1070F" w14:textId="396678CA" w:rsidR="0049607F" w:rsidRPr="00992CE9" w:rsidRDefault="009C4C87" w:rsidP="009C4C87">
      <w:pPr>
        <w:pStyle w:val="BodyText"/>
        <w:spacing w:before="26" w:line="264" w:lineRule="auto"/>
        <w:ind w:right="2194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17 Anos, Brasileiro</w:t>
      </w:r>
    </w:p>
    <w:p w14:paraId="4008C149" w14:textId="77777777" w:rsidR="0049607F" w:rsidRPr="00992CE9" w:rsidRDefault="009C4C87" w:rsidP="009C4C87">
      <w:pPr>
        <w:pStyle w:val="Heading1"/>
        <w:spacing w:before="206"/>
        <w:ind w:left="0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OBJETIVO</w:t>
      </w:r>
    </w:p>
    <w:p w14:paraId="2AEBEAA8" w14:textId="77777777" w:rsidR="0049607F" w:rsidRPr="00992CE9" w:rsidRDefault="009C4C87" w:rsidP="009C4C87">
      <w:pPr>
        <w:pStyle w:val="BodyText"/>
        <w:spacing w:before="119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Adquirir experiência de forma prática;</w:t>
      </w:r>
    </w:p>
    <w:p w14:paraId="37960067" w14:textId="77777777" w:rsidR="0049607F" w:rsidRPr="00992CE9" w:rsidRDefault="009C4C87" w:rsidP="009C4C87">
      <w:pPr>
        <w:pStyle w:val="BodyText"/>
        <w:spacing w:before="105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Determinado, em busca de uma primeira oportunidade.</w:t>
      </w:r>
    </w:p>
    <w:p w14:paraId="109A534D" w14:textId="77777777" w:rsidR="0049607F" w:rsidRPr="00992CE9" w:rsidRDefault="0049607F" w:rsidP="009C4C87">
      <w:pPr>
        <w:pStyle w:val="BodyText"/>
        <w:jc w:val="both"/>
        <w:rPr>
          <w:rFonts w:ascii="Franklin Gothic Medium" w:hAnsi="Franklin Gothic Medium"/>
          <w:sz w:val="32"/>
          <w:szCs w:val="32"/>
        </w:rPr>
      </w:pPr>
    </w:p>
    <w:p w14:paraId="0B7A6953" w14:textId="77777777" w:rsidR="0049607F" w:rsidRPr="00992CE9" w:rsidRDefault="009C4C87" w:rsidP="009C4C87">
      <w:pPr>
        <w:pStyle w:val="Heading2"/>
        <w:ind w:left="0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FORMAÇÃO ACADÊMICA</w:t>
      </w:r>
    </w:p>
    <w:p w14:paraId="7C67044F" w14:textId="0F8BBD21" w:rsidR="0049607F" w:rsidRPr="00992CE9" w:rsidRDefault="0049607F" w:rsidP="009C4C87">
      <w:pPr>
        <w:pStyle w:val="BodyText"/>
        <w:jc w:val="both"/>
        <w:rPr>
          <w:rFonts w:ascii="Franklin Gothic Medium" w:hAnsi="Franklin Gothic Medium"/>
          <w:sz w:val="32"/>
          <w:szCs w:val="32"/>
        </w:rPr>
      </w:pPr>
    </w:p>
    <w:p w14:paraId="332DC6BA" w14:textId="45F44182" w:rsidR="00624D39" w:rsidRPr="00992CE9" w:rsidRDefault="00624D39" w:rsidP="009C4C87">
      <w:pPr>
        <w:pStyle w:val="BodyText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-Ensino Médio Completo (E E Santa Olimpia)</w:t>
      </w:r>
    </w:p>
    <w:p w14:paraId="43433B45" w14:textId="48CF8FA9" w:rsidR="00624D39" w:rsidRPr="00992CE9" w:rsidRDefault="00624D39" w:rsidP="009C4C87">
      <w:pPr>
        <w:pStyle w:val="BodyText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-Cursando Ensino Superior em Sistemas Para Internet (Fiap) – Previsão de Conclusão: Dezembro de 2022</w:t>
      </w:r>
    </w:p>
    <w:p w14:paraId="7ABA45B0" w14:textId="7090E50C" w:rsidR="00624D39" w:rsidRPr="00992CE9" w:rsidRDefault="00624D39" w:rsidP="009C4C87">
      <w:pPr>
        <w:pStyle w:val="BodyText"/>
        <w:jc w:val="both"/>
        <w:rPr>
          <w:rFonts w:ascii="Franklin Gothic Medium" w:hAnsi="Franklin Gothic Medium"/>
          <w:sz w:val="32"/>
          <w:szCs w:val="32"/>
        </w:rPr>
      </w:pPr>
    </w:p>
    <w:p w14:paraId="171D382C" w14:textId="77777777" w:rsidR="0049607F" w:rsidRPr="00992CE9" w:rsidRDefault="009C4C87" w:rsidP="009C4C87">
      <w:pPr>
        <w:pStyle w:val="Heading2"/>
        <w:ind w:left="0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FORMAÇÃO COMPLEMENTAR</w:t>
      </w:r>
    </w:p>
    <w:p w14:paraId="38E8AB93" w14:textId="7B36A57D" w:rsidR="0049607F" w:rsidRPr="00992CE9" w:rsidRDefault="00624D39" w:rsidP="009C4C87">
      <w:pPr>
        <w:pStyle w:val="BodyText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- Ingles Intermediário</w:t>
      </w:r>
    </w:p>
    <w:p w14:paraId="7A77B6CD" w14:textId="31DA4F6D" w:rsidR="00624D39" w:rsidRPr="00992CE9" w:rsidRDefault="00624D39" w:rsidP="009C4C87">
      <w:pPr>
        <w:pStyle w:val="BodyText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- Pacote Office Básico</w:t>
      </w:r>
    </w:p>
    <w:p w14:paraId="510AF527" w14:textId="1D1B52BB" w:rsidR="0049607F" w:rsidRPr="00992CE9" w:rsidRDefault="00624D39" w:rsidP="009C4C87">
      <w:pPr>
        <w:pStyle w:val="BodyText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- Adobe Photoshop Básico</w:t>
      </w:r>
    </w:p>
    <w:p w14:paraId="3C418A61" w14:textId="77777777" w:rsidR="00624D39" w:rsidRPr="00992CE9" w:rsidRDefault="00624D39" w:rsidP="009C4C87">
      <w:pPr>
        <w:pStyle w:val="BodyText"/>
        <w:jc w:val="both"/>
        <w:rPr>
          <w:rFonts w:ascii="Franklin Gothic Medium" w:hAnsi="Franklin Gothic Medium"/>
          <w:sz w:val="32"/>
          <w:szCs w:val="32"/>
        </w:rPr>
      </w:pPr>
    </w:p>
    <w:p w14:paraId="2C6BAF56" w14:textId="77777777" w:rsidR="0049607F" w:rsidRPr="00992CE9" w:rsidRDefault="009C4C87" w:rsidP="009C4C87">
      <w:pPr>
        <w:pStyle w:val="Heading1"/>
        <w:ind w:left="0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CURSO EXTRACURRICULAR</w:t>
      </w:r>
    </w:p>
    <w:p w14:paraId="36904ECD" w14:textId="5A5F7CBB" w:rsidR="0049607F" w:rsidRPr="00992CE9" w:rsidRDefault="00624D39" w:rsidP="009C4C87">
      <w:pPr>
        <w:pStyle w:val="BodyText"/>
        <w:spacing w:line="253" w:lineRule="exact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- Programação em Python Básica</w:t>
      </w:r>
    </w:p>
    <w:p w14:paraId="1C40FF08" w14:textId="04849B5E" w:rsidR="00624D39" w:rsidRPr="00992CE9" w:rsidRDefault="00624D39" w:rsidP="009C4C87">
      <w:pPr>
        <w:pStyle w:val="BodyText"/>
        <w:spacing w:line="253" w:lineRule="exact"/>
        <w:jc w:val="both"/>
        <w:rPr>
          <w:rFonts w:ascii="Franklin Gothic Medium" w:hAnsi="Franklin Gothic Medium"/>
          <w:sz w:val="32"/>
          <w:szCs w:val="32"/>
        </w:rPr>
      </w:pPr>
    </w:p>
    <w:p w14:paraId="1FD87B00" w14:textId="325CC9B4" w:rsidR="00624D39" w:rsidRPr="00992CE9" w:rsidRDefault="00624D39" w:rsidP="009C4C87">
      <w:pPr>
        <w:pStyle w:val="Heading2"/>
        <w:ind w:left="0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HABILIDADES</w:t>
      </w:r>
    </w:p>
    <w:p w14:paraId="6E49273C" w14:textId="20993213" w:rsidR="00624D39" w:rsidRPr="00992CE9" w:rsidRDefault="00624D39" w:rsidP="009C4C87">
      <w:pPr>
        <w:pStyle w:val="BodyText"/>
        <w:spacing w:line="253" w:lineRule="exact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-</w:t>
      </w:r>
      <w:r w:rsidR="009C4C87" w:rsidRPr="00992CE9">
        <w:rPr>
          <w:rFonts w:ascii="Franklin Gothic Medium" w:hAnsi="Franklin Gothic Medium"/>
          <w:sz w:val="32"/>
          <w:szCs w:val="32"/>
        </w:rPr>
        <w:t xml:space="preserve"> </w:t>
      </w:r>
      <w:r w:rsidRPr="00992CE9">
        <w:rPr>
          <w:rFonts w:ascii="Franklin Gothic Medium" w:hAnsi="Franklin Gothic Medium"/>
          <w:sz w:val="32"/>
          <w:szCs w:val="32"/>
        </w:rPr>
        <w:t>Boa comunicação</w:t>
      </w:r>
    </w:p>
    <w:p w14:paraId="3022BED9" w14:textId="39678CDB" w:rsidR="009C4C87" w:rsidRPr="00992CE9" w:rsidRDefault="009C4C87" w:rsidP="009C4C87">
      <w:pPr>
        <w:pStyle w:val="BodyText"/>
        <w:spacing w:line="253" w:lineRule="exact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- Proatividade</w:t>
      </w:r>
    </w:p>
    <w:p w14:paraId="549381DA" w14:textId="732662D6" w:rsidR="009C4C87" w:rsidRPr="00992CE9" w:rsidRDefault="009C4C87" w:rsidP="009C4C87">
      <w:pPr>
        <w:pStyle w:val="BodyText"/>
        <w:spacing w:line="253" w:lineRule="exact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- Organização</w:t>
      </w:r>
    </w:p>
    <w:p w14:paraId="22AAAE32" w14:textId="53E4447F" w:rsidR="009C4C87" w:rsidRPr="00992CE9" w:rsidRDefault="009C4C87" w:rsidP="009C4C87">
      <w:pPr>
        <w:pStyle w:val="BodyText"/>
        <w:spacing w:line="253" w:lineRule="exact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- Paciente</w:t>
      </w:r>
    </w:p>
    <w:p w14:paraId="7724AE19" w14:textId="77F2203E" w:rsidR="009C4C87" w:rsidRPr="00992CE9" w:rsidRDefault="009C4C87" w:rsidP="009C4C87">
      <w:pPr>
        <w:pStyle w:val="BodyText"/>
        <w:spacing w:line="253" w:lineRule="exact"/>
        <w:jc w:val="both"/>
        <w:rPr>
          <w:rFonts w:ascii="Franklin Gothic Medium" w:hAnsi="Franklin Gothic Medium"/>
          <w:sz w:val="32"/>
          <w:szCs w:val="32"/>
        </w:rPr>
      </w:pPr>
      <w:r w:rsidRPr="00992CE9">
        <w:rPr>
          <w:rFonts w:ascii="Franklin Gothic Medium" w:hAnsi="Franklin Gothic Medium"/>
          <w:sz w:val="32"/>
          <w:szCs w:val="32"/>
        </w:rPr>
        <w:t>- Facilidade em Aprendizado</w:t>
      </w:r>
    </w:p>
    <w:p w14:paraId="2062F783" w14:textId="0FBE13BE" w:rsidR="00624D39" w:rsidRPr="00992CE9" w:rsidRDefault="00624D39" w:rsidP="009C4C87">
      <w:pPr>
        <w:pStyle w:val="BodyText"/>
        <w:spacing w:line="253" w:lineRule="exact"/>
        <w:jc w:val="both"/>
        <w:rPr>
          <w:sz w:val="32"/>
          <w:szCs w:val="32"/>
        </w:rPr>
      </w:pPr>
    </w:p>
    <w:p w14:paraId="0A080784" w14:textId="77777777" w:rsidR="00624D39" w:rsidRPr="00992CE9" w:rsidRDefault="00624D39" w:rsidP="00624D39">
      <w:pPr>
        <w:pStyle w:val="BodyText"/>
        <w:spacing w:line="253" w:lineRule="exact"/>
        <w:rPr>
          <w:sz w:val="32"/>
          <w:szCs w:val="32"/>
        </w:rPr>
      </w:pPr>
    </w:p>
    <w:sectPr w:rsidR="00624D39" w:rsidRPr="00992CE9">
      <w:type w:val="continuous"/>
      <w:pgSz w:w="11910" w:h="16840"/>
      <w:pgMar w:top="158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A0BF4"/>
    <w:multiLevelType w:val="hybridMultilevel"/>
    <w:tmpl w:val="651A3762"/>
    <w:lvl w:ilvl="0" w:tplc="378AFFB6">
      <w:numFmt w:val="bullet"/>
      <w:lvlText w:val="–"/>
      <w:lvlJc w:val="left"/>
      <w:pPr>
        <w:ind w:left="166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pt-PT" w:bidi="pt-PT"/>
      </w:rPr>
    </w:lvl>
    <w:lvl w:ilvl="1" w:tplc="AAC83E4C">
      <w:numFmt w:val="bullet"/>
      <w:lvlText w:val="•"/>
      <w:lvlJc w:val="left"/>
      <w:pPr>
        <w:ind w:left="1028" w:hanging="166"/>
      </w:pPr>
      <w:rPr>
        <w:rFonts w:hint="default"/>
        <w:lang w:val="pt-PT" w:eastAsia="pt-PT" w:bidi="pt-PT"/>
      </w:rPr>
    </w:lvl>
    <w:lvl w:ilvl="2" w:tplc="5E24F740">
      <w:numFmt w:val="bullet"/>
      <w:lvlText w:val="•"/>
      <w:lvlJc w:val="left"/>
      <w:pPr>
        <w:ind w:left="1893" w:hanging="166"/>
      </w:pPr>
      <w:rPr>
        <w:rFonts w:hint="default"/>
        <w:lang w:val="pt-PT" w:eastAsia="pt-PT" w:bidi="pt-PT"/>
      </w:rPr>
    </w:lvl>
    <w:lvl w:ilvl="3" w:tplc="028C37B4">
      <w:numFmt w:val="bullet"/>
      <w:lvlText w:val="•"/>
      <w:lvlJc w:val="left"/>
      <w:pPr>
        <w:ind w:left="2757" w:hanging="166"/>
      </w:pPr>
      <w:rPr>
        <w:rFonts w:hint="default"/>
        <w:lang w:val="pt-PT" w:eastAsia="pt-PT" w:bidi="pt-PT"/>
      </w:rPr>
    </w:lvl>
    <w:lvl w:ilvl="4" w:tplc="74CE84D0">
      <w:numFmt w:val="bullet"/>
      <w:lvlText w:val="•"/>
      <w:lvlJc w:val="left"/>
      <w:pPr>
        <w:ind w:left="3622" w:hanging="166"/>
      </w:pPr>
      <w:rPr>
        <w:rFonts w:hint="default"/>
        <w:lang w:val="pt-PT" w:eastAsia="pt-PT" w:bidi="pt-PT"/>
      </w:rPr>
    </w:lvl>
    <w:lvl w:ilvl="5" w:tplc="C1B6DC9A">
      <w:numFmt w:val="bullet"/>
      <w:lvlText w:val="•"/>
      <w:lvlJc w:val="left"/>
      <w:pPr>
        <w:ind w:left="4487" w:hanging="166"/>
      </w:pPr>
      <w:rPr>
        <w:rFonts w:hint="default"/>
        <w:lang w:val="pt-PT" w:eastAsia="pt-PT" w:bidi="pt-PT"/>
      </w:rPr>
    </w:lvl>
    <w:lvl w:ilvl="6" w:tplc="7F72A836">
      <w:numFmt w:val="bullet"/>
      <w:lvlText w:val="•"/>
      <w:lvlJc w:val="left"/>
      <w:pPr>
        <w:ind w:left="5351" w:hanging="166"/>
      </w:pPr>
      <w:rPr>
        <w:rFonts w:hint="default"/>
        <w:lang w:val="pt-PT" w:eastAsia="pt-PT" w:bidi="pt-PT"/>
      </w:rPr>
    </w:lvl>
    <w:lvl w:ilvl="7" w:tplc="8C88B8E2">
      <w:numFmt w:val="bullet"/>
      <w:lvlText w:val="•"/>
      <w:lvlJc w:val="left"/>
      <w:pPr>
        <w:ind w:left="6216" w:hanging="166"/>
      </w:pPr>
      <w:rPr>
        <w:rFonts w:hint="default"/>
        <w:lang w:val="pt-PT" w:eastAsia="pt-PT" w:bidi="pt-PT"/>
      </w:rPr>
    </w:lvl>
    <w:lvl w:ilvl="8" w:tplc="4022BF44">
      <w:numFmt w:val="bullet"/>
      <w:lvlText w:val="•"/>
      <w:lvlJc w:val="left"/>
      <w:pPr>
        <w:ind w:left="7081" w:hanging="166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7F"/>
    <w:rsid w:val="0049607F"/>
    <w:rsid w:val="00624D39"/>
    <w:rsid w:val="00992CE9"/>
    <w:rsid w:val="009C4C87"/>
    <w:rsid w:val="00AC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0C98"/>
  <w15:docId w15:val="{0DCDEDB3-BB89-4A05-B81D-2F49BBCC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rFonts w:ascii="Lucida Sans Unicode" w:eastAsia="Lucida Sans Unicode" w:hAnsi="Lucida Sans Unicode" w:cs="Lucida Sans Unicode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2"/>
      <w:outlineLvl w:val="1"/>
    </w:pPr>
    <w:rPr>
      <w:rFonts w:ascii="Lucida Sans Unicode" w:eastAsia="Lucida Sans Unicode" w:hAnsi="Lucida Sans Unicode" w:cs="Lucida Sans Unicod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04"/>
      <w:ind w:left="287" w:hanging="1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4D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Pedro</cp:lastModifiedBy>
  <cp:revision>4</cp:revision>
  <dcterms:created xsi:type="dcterms:W3CDTF">2021-01-22T17:29:00Z</dcterms:created>
  <dcterms:modified xsi:type="dcterms:W3CDTF">2021-03-03T00:33:00Z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2021-01-22T00:00:00Z</vt:filetime>
  </property>
</Properties>
</file>