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413A" w14:textId="77777777" w:rsidR="009F7A97" w:rsidRPr="00952CF9" w:rsidRDefault="009F7A97">
      <w:pPr>
        <w:widowControl w:val="0"/>
        <w:spacing w:before="60" w:after="60" w:line="264" w:lineRule="auto"/>
        <w:rPr>
          <w:rFonts w:ascii="Helvetica Neue" w:eastAsia="Helvetica Neue" w:hAnsi="Helvetica Neue" w:cs="Helvetica Neue"/>
          <w:u w:val="single"/>
        </w:rPr>
      </w:pPr>
    </w:p>
    <w:p w14:paraId="7FF65FCE" w14:textId="65B962D3" w:rsidR="009F7A97" w:rsidRPr="00952CF9" w:rsidRDefault="00952CF9" w:rsidP="00952CF9">
      <w:pPr>
        <w:widowControl w:val="0"/>
        <w:spacing w:before="60" w:after="60" w:line="264" w:lineRule="auto"/>
        <w:jc w:val="center"/>
        <w:rPr>
          <w:rFonts w:ascii="Helvetica Neue" w:eastAsia="Helvetica Neue" w:hAnsi="Helvetica Neue" w:cs="Helvetica Neue"/>
          <w:b/>
          <w:bCs/>
          <w:sz w:val="36"/>
          <w:szCs w:val="36"/>
        </w:rPr>
      </w:pPr>
      <w:r>
        <w:rPr>
          <w:rFonts w:ascii="Helvetica Neue" w:eastAsia="Helvetica Neue" w:hAnsi="Helvetica Neue" w:cs="Helvetica Neue"/>
          <w:b/>
          <w:bCs/>
          <w:sz w:val="36"/>
          <w:szCs w:val="36"/>
        </w:rPr>
        <w:t>“</w:t>
      </w:r>
      <w:proofErr w:type="spellStart"/>
      <w:r>
        <w:rPr>
          <w:rFonts w:ascii="Helvetica Neue" w:eastAsia="Helvetica Neue" w:hAnsi="Helvetica Neue" w:cs="Helvetica Neue"/>
          <w:b/>
          <w:bCs/>
          <w:sz w:val="36"/>
          <w:szCs w:val="36"/>
        </w:rPr>
        <w:t>Smart</w:t>
      </w:r>
      <w:proofErr w:type="spellEnd"/>
      <w:r>
        <w:rPr>
          <w:rFonts w:ascii="Helvetica Neue" w:eastAsia="Helvetica Neue" w:hAnsi="Helvetica Neue" w:cs="Helvetica Neue"/>
          <w:b/>
          <w:bCs/>
          <w:sz w:val="36"/>
          <w:szCs w:val="3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bCs/>
          <w:sz w:val="36"/>
          <w:szCs w:val="36"/>
        </w:rPr>
        <w:t>Residence</w:t>
      </w:r>
      <w:proofErr w:type="spellEnd"/>
      <w:r>
        <w:rPr>
          <w:rFonts w:ascii="Helvetica Neue" w:eastAsia="Helvetica Neue" w:hAnsi="Helvetica Neue" w:cs="Helvetica Neue"/>
          <w:b/>
          <w:bCs/>
          <w:sz w:val="36"/>
          <w:szCs w:val="36"/>
        </w:rPr>
        <w:t>”</w:t>
      </w:r>
    </w:p>
    <w:p w14:paraId="29C6682F" w14:textId="77777777" w:rsidR="009F7A97" w:rsidRDefault="009F7A97">
      <w:pPr>
        <w:widowControl w:val="0"/>
        <w:spacing w:before="60" w:after="60" w:line="264" w:lineRule="auto"/>
        <w:rPr>
          <w:rFonts w:ascii="Helvetica Neue" w:eastAsia="Helvetica Neue" w:hAnsi="Helvetica Neue" w:cs="Helvetica Neue"/>
        </w:rPr>
      </w:pPr>
    </w:p>
    <w:p w14:paraId="3B97A0C7" w14:textId="77777777" w:rsidR="009F7A97" w:rsidRDefault="009F7A97">
      <w:pPr>
        <w:widowControl w:val="0"/>
        <w:spacing w:before="60" w:after="60" w:line="264" w:lineRule="auto"/>
        <w:rPr>
          <w:rFonts w:ascii="Helvetica Neue" w:eastAsia="Helvetica Neue" w:hAnsi="Helvetica Neue" w:cs="Helvetica Neue"/>
        </w:rPr>
      </w:pPr>
    </w:p>
    <w:p w14:paraId="42FFB3A1" w14:textId="77777777" w:rsidR="009F7A97" w:rsidRDefault="009F7A97">
      <w:pPr>
        <w:widowControl w:val="0"/>
        <w:spacing w:before="60" w:after="60" w:line="264" w:lineRule="auto"/>
        <w:rPr>
          <w:rFonts w:ascii="Helvetica Neue" w:eastAsia="Helvetica Neue" w:hAnsi="Helvetica Neue" w:cs="Helvetica Neue"/>
        </w:rPr>
      </w:pPr>
    </w:p>
    <w:p w14:paraId="669B1050" w14:textId="6CE63567" w:rsidR="009F7A97" w:rsidRDefault="009F7A97">
      <w:pPr>
        <w:widowControl w:val="0"/>
        <w:spacing w:before="60" w:after="60" w:line="264" w:lineRule="auto"/>
        <w:rPr>
          <w:rFonts w:ascii="Helvetica Neue" w:eastAsia="Helvetica Neue" w:hAnsi="Helvetica Neue" w:cs="Helvetica Neue"/>
        </w:rPr>
      </w:pPr>
    </w:p>
    <w:p w14:paraId="569BACF3" w14:textId="2D46BBEC" w:rsidR="002F6161" w:rsidRDefault="002F6161">
      <w:pPr>
        <w:widowControl w:val="0"/>
        <w:spacing w:before="60" w:after="60" w:line="264" w:lineRule="auto"/>
        <w:rPr>
          <w:rFonts w:ascii="Helvetica Neue" w:eastAsia="Helvetica Neue" w:hAnsi="Helvetica Neue" w:cs="Helvetica Neue"/>
        </w:rPr>
      </w:pPr>
    </w:p>
    <w:p w14:paraId="0DA417D1" w14:textId="6B32608D" w:rsidR="002F6161" w:rsidRDefault="002F6161">
      <w:pPr>
        <w:widowControl w:val="0"/>
        <w:spacing w:before="60" w:after="60" w:line="264" w:lineRule="auto"/>
        <w:rPr>
          <w:rFonts w:ascii="Helvetica Neue" w:eastAsia="Helvetica Neue" w:hAnsi="Helvetica Neue" w:cs="Helvetica Neue"/>
        </w:rPr>
      </w:pPr>
    </w:p>
    <w:p w14:paraId="06AEE0D6" w14:textId="7DF41C86" w:rsidR="002F6161" w:rsidRDefault="002F6161">
      <w:pPr>
        <w:widowControl w:val="0"/>
        <w:spacing w:before="60" w:after="60" w:line="264" w:lineRule="auto"/>
        <w:rPr>
          <w:rFonts w:ascii="Helvetica Neue" w:eastAsia="Helvetica Neue" w:hAnsi="Helvetica Neue" w:cs="Helvetica Neue"/>
        </w:rPr>
      </w:pPr>
    </w:p>
    <w:p w14:paraId="18F73605" w14:textId="5EE022AD" w:rsidR="002F6161" w:rsidRDefault="002F6161">
      <w:pPr>
        <w:widowControl w:val="0"/>
        <w:spacing w:before="60" w:after="60" w:line="264" w:lineRule="auto"/>
        <w:rPr>
          <w:rFonts w:ascii="Helvetica Neue" w:eastAsia="Helvetica Neue" w:hAnsi="Helvetica Neue" w:cs="Helvetica Neue"/>
        </w:rPr>
      </w:pPr>
    </w:p>
    <w:p w14:paraId="579F1DEA" w14:textId="77777777" w:rsidR="002F6161" w:rsidRDefault="002F6161">
      <w:pPr>
        <w:widowControl w:val="0"/>
        <w:spacing w:before="60" w:after="60" w:line="264" w:lineRule="auto"/>
        <w:rPr>
          <w:rFonts w:ascii="Helvetica Neue" w:eastAsia="Helvetica Neue" w:hAnsi="Helvetica Neue" w:cs="Helvetica Neue"/>
        </w:rPr>
      </w:pPr>
    </w:p>
    <w:p w14:paraId="65CDAB52" w14:textId="77777777" w:rsidR="009F7A97" w:rsidRDefault="009F7A97">
      <w:pPr>
        <w:widowControl w:val="0"/>
        <w:spacing w:before="60" w:after="60" w:line="264" w:lineRule="auto"/>
        <w:rPr>
          <w:rFonts w:ascii="Helvetica Neue" w:eastAsia="Helvetica Neue" w:hAnsi="Helvetica Neue" w:cs="Helvetica Neue"/>
        </w:rPr>
      </w:pPr>
    </w:p>
    <w:tbl>
      <w:tblPr>
        <w:tblStyle w:val="a"/>
        <w:tblW w:w="90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70"/>
        <w:gridCol w:w="7530"/>
      </w:tblGrid>
      <w:tr w:rsidR="009F7A97" w14:paraId="24917214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55F6" w14:textId="77777777" w:rsidR="009F7A97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sz w:val="28"/>
                <w:szCs w:val="28"/>
              </w:rPr>
              <w:t>Cadeira: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8ACC" w14:textId="77777777" w:rsidR="009F7A97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sz w:val="28"/>
                <w:szCs w:val="28"/>
              </w:rPr>
              <w:t>IES - Introdução à Engenharia de Software</w:t>
            </w:r>
          </w:p>
        </w:tc>
      </w:tr>
      <w:tr w:rsidR="009F7A97" w14:paraId="5C4F4DFE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250E" w14:textId="77777777" w:rsidR="009F7A97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sz w:val="28"/>
                <w:szCs w:val="28"/>
              </w:rPr>
              <w:t>Data: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8856" w14:textId="77777777" w:rsidR="009F7A97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sz w:val="28"/>
                <w:szCs w:val="28"/>
              </w:rPr>
              <w:t>Aveiro, 12-11-2022</w:t>
            </w:r>
          </w:p>
        </w:tc>
      </w:tr>
      <w:tr w:rsidR="009F7A97" w14:paraId="6BDE3FE1" w14:textId="77777777"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E1C3" w14:textId="77777777" w:rsidR="009F7A97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sz w:val="28"/>
                <w:szCs w:val="28"/>
              </w:rPr>
              <w:t>Alunos: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E38A" w14:textId="77777777" w:rsidR="009F7A97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sz w:val="28"/>
                <w:szCs w:val="28"/>
              </w:rPr>
              <w:t>104247: Pedro Coelho</w:t>
            </w:r>
          </w:p>
          <w:p w14:paraId="7C09D59C" w14:textId="77777777" w:rsidR="009F7A97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sz w:val="28"/>
                <w:szCs w:val="28"/>
              </w:rPr>
              <w:t xml:space="preserve">102409: David </w:t>
            </w:r>
            <w:proofErr w:type="spellStart"/>
            <w:r>
              <w:rPr>
                <w:rFonts w:ascii="Helvetica Neue" w:eastAsia="Helvetica Neue" w:hAnsi="Helvetica Neue" w:cs="Helvetica Neue"/>
                <w:sz w:val="28"/>
                <w:szCs w:val="28"/>
              </w:rPr>
              <w:t>Cobileac</w:t>
            </w:r>
            <w:proofErr w:type="spellEnd"/>
          </w:p>
          <w:p w14:paraId="2054AF85" w14:textId="77777777" w:rsidR="009F7A97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sz w:val="28"/>
                <w:szCs w:val="28"/>
              </w:rPr>
              <w:t>103645: Manuel Diaz</w:t>
            </w:r>
          </w:p>
        </w:tc>
      </w:tr>
      <w:tr w:rsidR="009F7A97" w14:paraId="7A37F950" w14:textId="77777777">
        <w:trPr>
          <w:trHeight w:val="719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58E47" w14:textId="77777777" w:rsidR="009F7A97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sz w:val="28"/>
                <w:szCs w:val="28"/>
              </w:rPr>
              <w:t>Resumo do projeto:</w:t>
            </w:r>
          </w:p>
        </w:tc>
        <w:tc>
          <w:tcPr>
            <w:tcW w:w="7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173B" w14:textId="77777777" w:rsidR="009F7A97" w:rsidRDefault="00000000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8"/>
                <w:szCs w:val="28"/>
              </w:rPr>
            </w:pPr>
            <w:r>
              <w:rPr>
                <w:rFonts w:ascii="Helvetica Neue" w:eastAsia="Helvetica Neue" w:hAnsi="Helvetica Neue" w:cs="Helvetica Neue"/>
                <w:sz w:val="28"/>
                <w:szCs w:val="28"/>
              </w:rPr>
              <w:t>Uma aplicação que permite aos utilizadores controlarem os dispositivos “inteligentes” da sua casa.</w:t>
            </w:r>
          </w:p>
        </w:tc>
      </w:tr>
    </w:tbl>
    <w:p w14:paraId="50646BD2" w14:textId="77777777" w:rsidR="009F7A97" w:rsidRDefault="009F7A97">
      <w:pPr>
        <w:widowControl w:val="0"/>
        <w:spacing w:before="60" w:after="60" w:line="264" w:lineRule="auto"/>
        <w:rPr>
          <w:rFonts w:ascii="Helvetica Neue" w:eastAsia="Helvetica Neue" w:hAnsi="Helvetica Neue" w:cs="Helvetica Neue"/>
          <w:sz w:val="28"/>
          <w:szCs w:val="28"/>
        </w:rPr>
      </w:pPr>
    </w:p>
    <w:p w14:paraId="37893793" w14:textId="77777777" w:rsidR="009F7A97" w:rsidRDefault="009F7A97">
      <w:pPr>
        <w:widowControl w:val="0"/>
        <w:tabs>
          <w:tab w:val="right" w:pos="9720"/>
        </w:tabs>
        <w:spacing w:before="60" w:after="60" w:line="264" w:lineRule="auto"/>
        <w:jc w:val="center"/>
        <w:rPr>
          <w:rFonts w:ascii="Helvetica Neue" w:eastAsia="Helvetica Neue" w:hAnsi="Helvetica Neue" w:cs="Helvetica Neue"/>
        </w:rPr>
      </w:pPr>
    </w:p>
    <w:p w14:paraId="2625C58A" w14:textId="77777777" w:rsidR="009F7A97" w:rsidRDefault="00000000">
      <w:pPr>
        <w:widowControl w:val="0"/>
        <w:tabs>
          <w:tab w:val="right" w:pos="9720"/>
        </w:tabs>
        <w:spacing w:before="60" w:after="60" w:line="264" w:lineRule="auto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ab/>
      </w:r>
    </w:p>
    <w:p w14:paraId="12180F62" w14:textId="77777777" w:rsidR="009F7A97" w:rsidRDefault="009F7A97"/>
    <w:p w14:paraId="4012EAAF" w14:textId="77777777" w:rsidR="009F7A97" w:rsidRDefault="009F7A97"/>
    <w:p w14:paraId="30C20B60" w14:textId="77777777" w:rsidR="009F7A97" w:rsidRDefault="009F7A97"/>
    <w:p w14:paraId="1F3B2683" w14:textId="77777777" w:rsidR="009F7A97" w:rsidRDefault="009F7A97"/>
    <w:p w14:paraId="3B4131C1" w14:textId="77777777" w:rsidR="009F7A97" w:rsidRDefault="009F7A97"/>
    <w:p w14:paraId="4F1E7B80" w14:textId="77777777" w:rsidR="009F7A97" w:rsidRDefault="009F7A97"/>
    <w:p w14:paraId="5F74B4CA" w14:textId="77777777" w:rsidR="009F7A97" w:rsidRDefault="009F7A97"/>
    <w:p w14:paraId="1B489AAD" w14:textId="77777777" w:rsidR="009F7A97" w:rsidRDefault="009F7A97"/>
    <w:p w14:paraId="4B62AAE6" w14:textId="77777777" w:rsidR="009F7A97" w:rsidRDefault="009F7A97"/>
    <w:p w14:paraId="23432168" w14:textId="77777777" w:rsidR="009F7A97" w:rsidRDefault="009F7A97"/>
    <w:p w14:paraId="6165632D" w14:textId="77777777" w:rsidR="009F7A97" w:rsidRDefault="009F7A97"/>
    <w:p w14:paraId="099AB1BB" w14:textId="77777777" w:rsidR="009F7A97" w:rsidRDefault="009F7A97"/>
    <w:p w14:paraId="0EA11A7E" w14:textId="77777777" w:rsidR="009F7A97" w:rsidRDefault="009F7A97"/>
    <w:p w14:paraId="55821928" w14:textId="77777777" w:rsidR="009F7A97" w:rsidRDefault="009F7A97"/>
    <w:p w14:paraId="7B0BF502" w14:textId="77777777" w:rsidR="009F7A97" w:rsidRDefault="009F7A97"/>
    <w:p w14:paraId="14C359FF" w14:textId="518BACCD" w:rsidR="009F7A97" w:rsidRDefault="009F7A97"/>
    <w:p w14:paraId="7671259D" w14:textId="6DBCE7FA" w:rsidR="004D1DC3" w:rsidRDefault="004D1DC3"/>
    <w:p w14:paraId="031C4A0D" w14:textId="6F517B4F" w:rsidR="004D1DC3" w:rsidRDefault="004D1DC3"/>
    <w:p w14:paraId="23F47473" w14:textId="77777777" w:rsidR="004D1DC3" w:rsidRDefault="004D1DC3"/>
    <w:p w14:paraId="25604050" w14:textId="77777777" w:rsidR="009F7A97" w:rsidRDefault="009F7A97"/>
    <w:p w14:paraId="78900B22" w14:textId="7966DD85" w:rsidR="009F7A97" w:rsidRDefault="009F7A97"/>
    <w:p w14:paraId="7A4D3EA3" w14:textId="0068DA3F" w:rsidR="006511D9" w:rsidRDefault="006511D9"/>
    <w:p w14:paraId="51894D12" w14:textId="77777777" w:rsidR="006511D9" w:rsidRDefault="006511D9"/>
    <w:p w14:paraId="490821E5" w14:textId="77777777" w:rsidR="009F7A97" w:rsidRDefault="00000000">
      <w:pPr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Introdução</w:t>
      </w:r>
    </w:p>
    <w:p w14:paraId="5809227C" w14:textId="77777777" w:rsidR="009F7A97" w:rsidRDefault="009F7A97">
      <w:pPr>
        <w:rPr>
          <w:b/>
          <w:sz w:val="36"/>
          <w:szCs w:val="36"/>
        </w:rPr>
      </w:pPr>
    </w:p>
    <w:p w14:paraId="717CD625" w14:textId="0346BA6F" w:rsidR="009F7A97" w:rsidRPr="00940149" w:rsidRDefault="00000000" w:rsidP="00AF45B0">
      <w:pPr>
        <w:ind w:firstLine="360"/>
      </w:pPr>
      <w:r>
        <w:t>Este proje</w:t>
      </w:r>
      <w:r w:rsidR="004D1DC3">
        <w:t xml:space="preserve">to </w:t>
      </w:r>
      <w:r w:rsidR="00940149">
        <w:t>tem como objetivo de d</w:t>
      </w:r>
      <w:r w:rsidR="00940149" w:rsidRPr="00940149">
        <w:t>esenvolver o conceito de uma solução de software que trate da recolha de dados distribuídos e da sua análise num ambiente web</w:t>
      </w:r>
      <w:r w:rsidR="00940149">
        <w:t xml:space="preserve">. O nosso grupo decidiu seguir com o tema de </w:t>
      </w:r>
      <w:proofErr w:type="spellStart"/>
      <w:r w:rsidR="00940149">
        <w:t>Smart</w:t>
      </w:r>
      <w:proofErr w:type="spellEnd"/>
      <w:r w:rsidR="00940149">
        <w:t xml:space="preserve"> </w:t>
      </w:r>
      <w:proofErr w:type="spellStart"/>
      <w:r w:rsidR="00940149">
        <w:t>Home</w:t>
      </w:r>
      <w:proofErr w:type="spellEnd"/>
      <w:r w:rsidR="00940149">
        <w:t>, que consiste numa aplicação que permite adicionar e manipular dispositivos da sua casa.</w:t>
      </w:r>
    </w:p>
    <w:p w14:paraId="5F0E5306" w14:textId="4393F04F" w:rsidR="00952CF9" w:rsidRDefault="00952CF9"/>
    <w:p w14:paraId="1D76EC74" w14:textId="77777777" w:rsidR="00952CF9" w:rsidRDefault="00952CF9"/>
    <w:p w14:paraId="7503E5B3" w14:textId="5D806B2C" w:rsidR="00952CF9" w:rsidRDefault="00952CF9" w:rsidP="00952CF9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Conceito do produto</w:t>
      </w:r>
    </w:p>
    <w:p w14:paraId="229C5758" w14:textId="266E66E0" w:rsidR="00952CF9" w:rsidRDefault="00952CF9" w:rsidP="00952CF9">
      <w:pPr>
        <w:rPr>
          <w:b/>
          <w:sz w:val="36"/>
          <w:szCs w:val="36"/>
        </w:rPr>
      </w:pPr>
    </w:p>
    <w:p w14:paraId="746D6834" w14:textId="13741384" w:rsidR="00AF45B0" w:rsidRDefault="00C76D55" w:rsidP="00952CF9">
      <w:pPr>
        <w:rPr>
          <w:b/>
          <w:sz w:val="28"/>
          <w:szCs w:val="28"/>
        </w:rPr>
      </w:pPr>
      <w:r>
        <w:rPr>
          <w:b/>
          <w:sz w:val="28"/>
          <w:szCs w:val="28"/>
        </w:rPr>
        <w:t>Visão geral</w:t>
      </w:r>
    </w:p>
    <w:p w14:paraId="5868E39E" w14:textId="4AEA38CA" w:rsidR="00AF45B0" w:rsidRDefault="00AF45B0" w:rsidP="00AF45B0">
      <w:r>
        <w:rPr>
          <w:bCs/>
        </w:rPr>
        <w:t xml:space="preserve">      </w:t>
      </w:r>
      <w:r w:rsidR="00952CF9">
        <w:rPr>
          <w:bCs/>
        </w:rPr>
        <w:t>A aplicação “</w:t>
      </w:r>
      <w:proofErr w:type="spellStart"/>
      <w:r w:rsidR="00952CF9">
        <w:rPr>
          <w:bCs/>
        </w:rPr>
        <w:t>Smart</w:t>
      </w:r>
      <w:proofErr w:type="spellEnd"/>
      <w:r w:rsidR="00952CF9">
        <w:rPr>
          <w:bCs/>
        </w:rPr>
        <w:t xml:space="preserve"> </w:t>
      </w:r>
      <w:proofErr w:type="spellStart"/>
      <w:r w:rsidR="00952CF9">
        <w:rPr>
          <w:bCs/>
        </w:rPr>
        <w:t>Residence</w:t>
      </w:r>
      <w:proofErr w:type="spellEnd"/>
      <w:r w:rsidR="00952CF9">
        <w:rPr>
          <w:bCs/>
        </w:rPr>
        <w:t xml:space="preserve">” </w:t>
      </w:r>
      <w:r w:rsidR="004D1DC3">
        <w:rPr>
          <w:bCs/>
        </w:rPr>
        <w:t xml:space="preserve">irá permitir aos seus utilizadores controlarem os seus dispositivos </w:t>
      </w:r>
      <w:proofErr w:type="spellStart"/>
      <w:r w:rsidR="004D1DC3">
        <w:rPr>
          <w:bCs/>
        </w:rPr>
        <w:t>smart</w:t>
      </w:r>
      <w:proofErr w:type="spellEnd"/>
      <w:r w:rsidR="004D1DC3">
        <w:rPr>
          <w:bCs/>
        </w:rPr>
        <w:t xml:space="preserve"> </w:t>
      </w:r>
      <w:r w:rsidR="004D1DC3">
        <w:t>(luzes inteligentes, sensores de movimento, etc.) presentes em suas casas</w:t>
      </w:r>
      <w:r>
        <w:t>. Desta forma os utilizadores podem controlar de forma mais fácil todos os seus dispositivos. A nossa aplicação será mais focada na inserção de dispositivos à casa virtual do utilizador, e ainda na manipulação destes como por exemplo ligar ou desligar uma luz numa certa divisão da casa, definir uma hora para o ar condicionado ligar ou ainda avisar que algo ou alguém passou por um sensor de movimento na casa.</w:t>
      </w:r>
    </w:p>
    <w:p w14:paraId="16917653" w14:textId="657518EE" w:rsidR="00AF45B0" w:rsidRDefault="00AF45B0" w:rsidP="00AF45B0"/>
    <w:p w14:paraId="584A46F0" w14:textId="77777777" w:rsidR="00AF45B0" w:rsidRDefault="00AF45B0" w:rsidP="00AF45B0"/>
    <w:p w14:paraId="32880DE6" w14:textId="5328C0EC" w:rsidR="00AF45B0" w:rsidRDefault="00AF45B0" w:rsidP="00AF45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Personas </w:t>
      </w:r>
      <w:r w:rsidR="00C76D55">
        <w:rPr>
          <w:b/>
          <w:sz w:val="28"/>
          <w:szCs w:val="28"/>
        </w:rPr>
        <w:t>e motivações</w:t>
      </w:r>
    </w:p>
    <w:p w14:paraId="18F8BD5F" w14:textId="77777777" w:rsidR="005C1B31" w:rsidRDefault="005C1B31" w:rsidP="00AF45B0">
      <w:pPr>
        <w:rPr>
          <w:b/>
          <w:sz w:val="28"/>
          <w:szCs w:val="28"/>
        </w:rPr>
      </w:pPr>
    </w:p>
    <w:p w14:paraId="3359A707" w14:textId="77777777" w:rsidR="005C1B31" w:rsidRDefault="005C1B31" w:rsidP="00AF45B0">
      <w:pPr>
        <w:rPr>
          <w:bCs/>
        </w:rPr>
      </w:pPr>
      <w:r w:rsidRPr="005C1B31">
        <w:rPr>
          <w:bCs/>
          <w:u w:val="single"/>
        </w:rPr>
        <w:t>Persona 1</w:t>
      </w:r>
      <w:r>
        <w:rPr>
          <w:bCs/>
        </w:rPr>
        <w:t xml:space="preserve">: </w:t>
      </w:r>
    </w:p>
    <w:p w14:paraId="1685D61C" w14:textId="1F742FB6" w:rsidR="005C1B31" w:rsidRDefault="005C1B31" w:rsidP="00AF45B0">
      <w:pPr>
        <w:rPr>
          <w:bCs/>
        </w:rPr>
      </w:pPr>
    </w:p>
    <w:p w14:paraId="1D9D74F1" w14:textId="57EC9FF1" w:rsidR="00AF45B0" w:rsidRPr="005C1B31" w:rsidRDefault="005C1B31" w:rsidP="005C1B31">
      <w:pPr>
        <w:tabs>
          <w:tab w:val="left" w:pos="6444"/>
        </w:tabs>
        <w:jc w:val="right"/>
        <w:rPr>
          <w:bCs/>
        </w:rPr>
      </w:pPr>
      <w:r>
        <w:rPr>
          <w:bCs/>
          <w:u w:val="single"/>
        </w:rPr>
        <w:t xml:space="preserve"> </w:t>
      </w:r>
    </w:p>
    <w:p w14:paraId="2487B007" w14:textId="7E181BE7" w:rsidR="00952CF9" w:rsidRDefault="005C1B31" w:rsidP="00952CF9">
      <w:pPr>
        <w:rPr>
          <w:bCs/>
        </w:rPr>
      </w:pPr>
      <w:r w:rsidRPr="005C1B31"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64BF500E" wp14:editId="4CA3DE8B">
            <wp:simplePos x="0" y="0"/>
            <wp:positionH relativeFrom="column">
              <wp:posOffset>3779520</wp:posOffset>
            </wp:positionH>
            <wp:positionV relativeFrom="paragraph">
              <wp:posOffset>48260</wp:posOffset>
            </wp:positionV>
            <wp:extent cx="2616143" cy="1935480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143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Frank </w:t>
      </w:r>
      <w:r>
        <w:rPr>
          <w:bCs/>
        </w:rPr>
        <w:t xml:space="preserve">tem 42 anos, casado e tem um filho. </w:t>
      </w:r>
      <w:r w:rsidR="005624A6">
        <w:rPr>
          <w:bCs/>
        </w:rPr>
        <w:t>Trabalha numa</w:t>
      </w:r>
    </w:p>
    <w:p w14:paraId="54EA698A" w14:textId="06D58A66" w:rsidR="005624A6" w:rsidRDefault="005624A6" w:rsidP="00952CF9">
      <w:pPr>
        <w:rPr>
          <w:bCs/>
        </w:rPr>
      </w:pPr>
      <w:r>
        <w:rPr>
          <w:bCs/>
        </w:rPr>
        <w:t xml:space="preserve">carpintaria em </w:t>
      </w:r>
      <w:r w:rsidR="002F6161">
        <w:rPr>
          <w:bCs/>
        </w:rPr>
        <w:t>Aveiro,</w:t>
      </w:r>
      <w:r>
        <w:rPr>
          <w:bCs/>
        </w:rPr>
        <w:t xml:space="preserve"> mas vive Águeda. Ele é um dos </w:t>
      </w:r>
    </w:p>
    <w:p w14:paraId="173D248C" w14:textId="3AEB7B6F" w:rsidR="005624A6" w:rsidRDefault="005624A6" w:rsidP="00952CF9">
      <w:pPr>
        <w:rPr>
          <w:bCs/>
        </w:rPr>
      </w:pPr>
      <w:r>
        <w:rPr>
          <w:bCs/>
        </w:rPr>
        <w:t xml:space="preserve">grandes nomes na área da carpintaria tendo vendido </w:t>
      </w:r>
    </w:p>
    <w:p w14:paraId="76EB1F19" w14:textId="13CF09BE" w:rsidR="005624A6" w:rsidRDefault="005624A6" w:rsidP="00952CF9">
      <w:pPr>
        <w:rPr>
          <w:bCs/>
        </w:rPr>
      </w:pPr>
      <w:r>
        <w:rPr>
          <w:bCs/>
        </w:rPr>
        <w:t>trabalhos para todo o país. Os seus dias de trabalho são</w:t>
      </w:r>
    </w:p>
    <w:p w14:paraId="5D6227F7" w14:textId="77C43D11" w:rsidR="005624A6" w:rsidRDefault="005624A6" w:rsidP="00952CF9">
      <w:pPr>
        <w:rPr>
          <w:bCs/>
        </w:rPr>
      </w:pPr>
      <w:r>
        <w:rPr>
          <w:bCs/>
        </w:rPr>
        <w:t>muito cansativos, mas não tem problema uma vez que ele</w:t>
      </w:r>
    </w:p>
    <w:p w14:paraId="1446A9CE" w14:textId="2FD94C52" w:rsidR="005624A6" w:rsidRDefault="005624A6" w:rsidP="00952CF9">
      <w:pPr>
        <w:rPr>
          <w:bCs/>
        </w:rPr>
      </w:pPr>
      <w:r>
        <w:rPr>
          <w:bCs/>
        </w:rPr>
        <w:t>adora o seu trabalho.</w:t>
      </w:r>
    </w:p>
    <w:p w14:paraId="3E51A8B3" w14:textId="5758B02B" w:rsidR="005624A6" w:rsidRDefault="005624A6" w:rsidP="00952CF9">
      <w:pPr>
        <w:rPr>
          <w:bCs/>
        </w:rPr>
      </w:pPr>
    </w:p>
    <w:p w14:paraId="258822B1" w14:textId="26431D78" w:rsidR="00654401" w:rsidRDefault="005624A6" w:rsidP="00952CF9">
      <w:pPr>
        <w:rPr>
          <w:bCs/>
        </w:rPr>
      </w:pPr>
      <w:r>
        <w:rPr>
          <w:bCs/>
          <w:u w:val="single"/>
        </w:rPr>
        <w:t>Motivação</w:t>
      </w:r>
      <w:r>
        <w:rPr>
          <w:bCs/>
        </w:rPr>
        <w:t>: O Frank</w:t>
      </w:r>
      <w:r w:rsidR="00654401">
        <w:rPr>
          <w:bCs/>
        </w:rPr>
        <w:t xml:space="preserve"> gosta de chegar e de sentir a sua sala</w:t>
      </w:r>
    </w:p>
    <w:p w14:paraId="1C31FCEF" w14:textId="074A9EBF" w:rsidR="00654401" w:rsidRDefault="00654401" w:rsidP="00952CF9">
      <w:pPr>
        <w:rPr>
          <w:bCs/>
        </w:rPr>
      </w:pPr>
      <w:r>
        <w:rPr>
          <w:bCs/>
        </w:rPr>
        <w:t>Acolhedora com o ar condicionado ligado</w:t>
      </w:r>
      <w:r w:rsidR="005624A6">
        <w:rPr>
          <w:bCs/>
        </w:rPr>
        <w:t xml:space="preserve">. Além disso, </w:t>
      </w:r>
    </w:p>
    <w:p w14:paraId="7578EACE" w14:textId="50BEB4BA" w:rsidR="00654401" w:rsidRDefault="005624A6" w:rsidP="00952CF9">
      <w:pPr>
        <w:rPr>
          <w:bCs/>
        </w:rPr>
      </w:pPr>
      <w:r>
        <w:rPr>
          <w:bCs/>
        </w:rPr>
        <w:t xml:space="preserve">quando está em casa, </w:t>
      </w:r>
      <w:r w:rsidR="00654401">
        <w:rPr>
          <w:bCs/>
        </w:rPr>
        <w:t>sente-se um pouco preguiçoso e</w:t>
      </w:r>
    </w:p>
    <w:p w14:paraId="76585EC3" w14:textId="77777777" w:rsidR="00654401" w:rsidRDefault="00654401" w:rsidP="00952CF9">
      <w:pPr>
        <w:rPr>
          <w:bCs/>
        </w:rPr>
      </w:pPr>
      <w:r>
        <w:rPr>
          <w:bCs/>
        </w:rPr>
        <w:t xml:space="preserve">prefere ter uma maneira de controlar a sua casa sem ter de </w:t>
      </w:r>
    </w:p>
    <w:p w14:paraId="7E1D2355" w14:textId="3622E1BF" w:rsidR="00654401" w:rsidRDefault="00654401" w:rsidP="00952CF9">
      <w:pPr>
        <w:rPr>
          <w:bCs/>
        </w:rPr>
      </w:pPr>
      <w:r>
        <w:rPr>
          <w:bCs/>
        </w:rPr>
        <w:t>se levantar para isso.</w:t>
      </w:r>
      <w:r w:rsidR="005624A6">
        <w:rPr>
          <w:bCs/>
        </w:rPr>
        <w:t xml:space="preserve"> </w:t>
      </w:r>
    </w:p>
    <w:p w14:paraId="5D30473F" w14:textId="57C9F850" w:rsidR="009F7A97" w:rsidRDefault="009F7A97"/>
    <w:p w14:paraId="202A14D4" w14:textId="05B53E30" w:rsidR="009F7A97" w:rsidRDefault="009F7A97"/>
    <w:p w14:paraId="2197604D" w14:textId="2CF6DBA0" w:rsidR="00654401" w:rsidRDefault="00654401" w:rsidP="00654401">
      <w:pPr>
        <w:rPr>
          <w:bCs/>
        </w:rPr>
      </w:pPr>
      <w:r w:rsidRPr="005C1B31">
        <w:rPr>
          <w:bCs/>
          <w:u w:val="single"/>
        </w:rPr>
        <w:t xml:space="preserve">Persona </w:t>
      </w:r>
      <w:r>
        <w:rPr>
          <w:bCs/>
          <w:u w:val="single"/>
        </w:rPr>
        <w:t>2</w:t>
      </w:r>
      <w:r>
        <w:rPr>
          <w:bCs/>
        </w:rPr>
        <w:t xml:space="preserve">: </w:t>
      </w:r>
    </w:p>
    <w:p w14:paraId="47563A98" w14:textId="2349BBAB" w:rsidR="00654401" w:rsidRDefault="00654401" w:rsidP="00654401">
      <w:pPr>
        <w:rPr>
          <w:bCs/>
        </w:rPr>
      </w:pPr>
    </w:p>
    <w:p w14:paraId="5212C424" w14:textId="70F9C80C" w:rsidR="00654401" w:rsidRPr="005C1B31" w:rsidRDefault="00654401" w:rsidP="00654401">
      <w:pPr>
        <w:tabs>
          <w:tab w:val="left" w:pos="6444"/>
        </w:tabs>
        <w:jc w:val="right"/>
        <w:rPr>
          <w:bCs/>
        </w:rPr>
      </w:pPr>
      <w:r>
        <w:rPr>
          <w:bCs/>
          <w:u w:val="single"/>
        </w:rPr>
        <w:t xml:space="preserve"> </w:t>
      </w:r>
    </w:p>
    <w:p w14:paraId="7A68D7EC" w14:textId="11007E60" w:rsidR="00654401" w:rsidRDefault="00654401" w:rsidP="00654401">
      <w:pPr>
        <w:rPr>
          <w:bCs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4821E66" wp14:editId="0A8E3415">
            <wp:simplePos x="0" y="0"/>
            <wp:positionH relativeFrom="column">
              <wp:posOffset>4086225</wp:posOffset>
            </wp:positionH>
            <wp:positionV relativeFrom="paragraph">
              <wp:posOffset>13335</wp:posOffset>
            </wp:positionV>
            <wp:extent cx="2278080" cy="1419225"/>
            <wp:effectExtent l="0" t="0" r="8255" b="0"/>
            <wp:wrapNone/>
            <wp:docPr id="3" name="Imagem 3" descr="Uma imagem com pessoa, parede, sorriso, pos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pessoa, parede, sorriso, pose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08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Mary </w:t>
      </w:r>
      <w:r>
        <w:rPr>
          <w:bCs/>
        </w:rPr>
        <w:t>tem 40 anos, casada e tem um filho. É doutorada em</w:t>
      </w:r>
    </w:p>
    <w:p w14:paraId="20C468E7" w14:textId="77777777" w:rsidR="00654401" w:rsidRDefault="00654401" w:rsidP="00654401">
      <w:pPr>
        <w:rPr>
          <w:bCs/>
        </w:rPr>
      </w:pPr>
      <w:r>
        <w:rPr>
          <w:bCs/>
        </w:rPr>
        <w:t xml:space="preserve">Biologia na Universidade do Minho e, neste momento, é </w:t>
      </w:r>
    </w:p>
    <w:p w14:paraId="36D4F46E" w14:textId="659F23CF" w:rsidR="00654401" w:rsidRDefault="00654401" w:rsidP="00654401">
      <w:pPr>
        <w:rPr>
          <w:bCs/>
        </w:rPr>
      </w:pPr>
      <w:r>
        <w:rPr>
          <w:bCs/>
        </w:rPr>
        <w:t>investigadora na Universidade de Aveiro. Nos últimos meses</w:t>
      </w:r>
    </w:p>
    <w:p w14:paraId="087E7F94" w14:textId="77777777" w:rsidR="00654401" w:rsidRDefault="00654401" w:rsidP="00654401">
      <w:pPr>
        <w:rPr>
          <w:bCs/>
        </w:rPr>
      </w:pPr>
      <w:r>
        <w:rPr>
          <w:bCs/>
        </w:rPr>
        <w:t>tem feito progressos numa nova técnica de limpeza dos oceanos,</w:t>
      </w:r>
    </w:p>
    <w:p w14:paraId="5226FC1B" w14:textId="77777777" w:rsidR="00654401" w:rsidRDefault="00654401" w:rsidP="00654401">
      <w:pPr>
        <w:rPr>
          <w:bCs/>
        </w:rPr>
      </w:pPr>
      <w:r>
        <w:rPr>
          <w:bCs/>
        </w:rPr>
        <w:t>sendo por isso nomeada para um dos prémios mais prestigiados</w:t>
      </w:r>
    </w:p>
    <w:p w14:paraId="75869D65" w14:textId="7C81E3F2" w:rsidR="00654401" w:rsidRDefault="00654401" w:rsidP="00654401">
      <w:pPr>
        <w:rPr>
          <w:bCs/>
        </w:rPr>
      </w:pPr>
      <w:r>
        <w:rPr>
          <w:bCs/>
        </w:rPr>
        <w:t xml:space="preserve">da sua área. </w:t>
      </w:r>
    </w:p>
    <w:p w14:paraId="2330811B" w14:textId="77777777" w:rsidR="00654401" w:rsidRDefault="00654401" w:rsidP="00654401">
      <w:pPr>
        <w:rPr>
          <w:bCs/>
        </w:rPr>
      </w:pPr>
    </w:p>
    <w:p w14:paraId="096DD3CC" w14:textId="6965F831" w:rsidR="009F7A97" w:rsidRDefault="00654401" w:rsidP="00654401">
      <w:pPr>
        <w:rPr>
          <w:bCs/>
        </w:rPr>
      </w:pPr>
      <w:r>
        <w:rPr>
          <w:bCs/>
          <w:u w:val="single"/>
        </w:rPr>
        <w:t>Motivação</w:t>
      </w:r>
      <w:r>
        <w:rPr>
          <w:bCs/>
        </w:rPr>
        <w:t>: Logo de manhã para ter energia para o seu trabalho,</w:t>
      </w:r>
    </w:p>
    <w:p w14:paraId="07EF4F0A" w14:textId="29D4042D" w:rsidR="00654401" w:rsidRDefault="00654401" w:rsidP="00654401">
      <w:pPr>
        <w:rPr>
          <w:bCs/>
        </w:rPr>
      </w:pPr>
      <w:r>
        <w:rPr>
          <w:bCs/>
        </w:rPr>
        <w:t>a Mary gosta de ter sempre o seu café</w:t>
      </w:r>
      <w:r w:rsidR="00C76D55">
        <w:rPr>
          <w:bCs/>
        </w:rPr>
        <w:t xml:space="preserve"> pronto. Além disso, Mary tem um aspirador inteligente, do qual gostaria de tirar proveito. Por fim, quando vai as compras, gostaria de poder ver o interior do seu frigorifico para não se esquecer de comprar nada.</w:t>
      </w:r>
    </w:p>
    <w:p w14:paraId="45B1060B" w14:textId="3341A9B7" w:rsidR="00E022EF" w:rsidRDefault="00E022EF" w:rsidP="00654401">
      <w:pPr>
        <w:rPr>
          <w:bCs/>
        </w:rPr>
      </w:pPr>
    </w:p>
    <w:p w14:paraId="7918A386" w14:textId="414647E9" w:rsidR="00E022EF" w:rsidRDefault="00E022EF" w:rsidP="00654401">
      <w:pPr>
        <w:rPr>
          <w:bCs/>
        </w:rPr>
      </w:pPr>
    </w:p>
    <w:p w14:paraId="404195C7" w14:textId="2F1BCEDB" w:rsidR="00E022EF" w:rsidRDefault="00E022EF" w:rsidP="00654401">
      <w:pPr>
        <w:rPr>
          <w:bCs/>
        </w:rPr>
      </w:pPr>
    </w:p>
    <w:p w14:paraId="750CB846" w14:textId="2F3349ED" w:rsidR="00E022EF" w:rsidRDefault="00E022EF" w:rsidP="00654401">
      <w:pPr>
        <w:rPr>
          <w:b/>
          <w:sz w:val="28"/>
          <w:szCs w:val="28"/>
        </w:rPr>
      </w:pPr>
      <w:r>
        <w:rPr>
          <w:b/>
          <w:sz w:val="28"/>
          <w:szCs w:val="28"/>
        </w:rPr>
        <w:t>Cenários principais</w:t>
      </w:r>
    </w:p>
    <w:p w14:paraId="5DA7E735" w14:textId="0D5DBB7E" w:rsidR="001E713A" w:rsidRDefault="001E713A" w:rsidP="00654401">
      <w:pPr>
        <w:rPr>
          <w:b/>
          <w:sz w:val="28"/>
          <w:szCs w:val="28"/>
        </w:rPr>
      </w:pPr>
    </w:p>
    <w:p w14:paraId="5FEE7F14" w14:textId="2511AB67" w:rsidR="001E713A" w:rsidRDefault="001E713A" w:rsidP="00654401">
      <w:r>
        <w:rPr>
          <w:b/>
          <w:bCs/>
        </w:rPr>
        <w:t xml:space="preserve">Mary precisa de energia para o trabalho </w:t>
      </w:r>
      <w:r w:rsidR="00614501">
        <w:rPr>
          <w:b/>
          <w:bCs/>
        </w:rPr>
        <w:t>–</w:t>
      </w:r>
      <w:r>
        <w:rPr>
          <w:b/>
          <w:bCs/>
        </w:rPr>
        <w:t xml:space="preserve"> </w:t>
      </w:r>
      <w:r w:rsidR="00614501">
        <w:t xml:space="preserve">Todas as manhãs, depois de acordar e de se preparar para o trabalho, Mary precisa do seu café matinal para ter energia para o dia todo. Assim, com a aplicação </w:t>
      </w:r>
      <w:proofErr w:type="spellStart"/>
      <w:r w:rsidR="00614501">
        <w:t>Smart</w:t>
      </w:r>
      <w:proofErr w:type="spellEnd"/>
      <w:r w:rsidR="00614501">
        <w:t xml:space="preserve"> </w:t>
      </w:r>
      <w:proofErr w:type="spellStart"/>
      <w:r w:rsidR="00614501">
        <w:t>Residence</w:t>
      </w:r>
      <w:proofErr w:type="spellEnd"/>
      <w:r w:rsidR="00614501">
        <w:t>, esta pode programar a sua máquina de café para que esta lhe prepare o café para uma hora específica, poupando assim algum do seu tempo.</w:t>
      </w:r>
      <w:r w:rsidR="00CA75AF">
        <w:br/>
      </w:r>
    </w:p>
    <w:p w14:paraId="31E953CE" w14:textId="60E44ABE" w:rsidR="00CA75AF" w:rsidRDefault="00CA75AF" w:rsidP="00CA75AF">
      <w:r w:rsidRPr="00CA75AF">
        <w:rPr>
          <w:b/>
          <w:bCs/>
        </w:rPr>
        <w:t>Frank prepara a sua casa para a chegada de convidados</w:t>
      </w:r>
      <w:r>
        <w:rPr>
          <w:b/>
          <w:bCs/>
        </w:rPr>
        <w:t xml:space="preserve"> – </w:t>
      </w:r>
      <w:r>
        <w:t xml:space="preserve">No trabalho, Frank combinou com colegas de trabalho para eles irem jantar a casa dele. De forma a tornar a sua casa mais acolhedora, Frank acedeu a app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Residence</w:t>
      </w:r>
      <w:proofErr w:type="spellEnd"/>
      <w:r w:rsidR="00123E35">
        <w:t xml:space="preserve">, </w:t>
      </w:r>
      <w:r>
        <w:t>ligou o ar condicionado</w:t>
      </w:r>
      <w:r w:rsidR="00123E35">
        <w:t xml:space="preserve"> e aumentou a temperatura de sua casa. Assim, quando chegou com os convidados, a casa estava à temperatura ideal para o seu jantar.</w:t>
      </w:r>
    </w:p>
    <w:p w14:paraId="31145708" w14:textId="745B98FB" w:rsidR="00123E35" w:rsidRDefault="00123E35" w:rsidP="00CA75AF"/>
    <w:p w14:paraId="7908D588" w14:textId="62F4C873" w:rsidR="00123E35" w:rsidRDefault="00123E35" w:rsidP="00CA75AF"/>
    <w:p w14:paraId="2063C3F5" w14:textId="53DF2ED2" w:rsidR="0093401A" w:rsidRDefault="00123E35" w:rsidP="0093401A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Caderno da arquitetura</w:t>
      </w:r>
    </w:p>
    <w:p w14:paraId="445A1833" w14:textId="4F5F3192" w:rsidR="0093401A" w:rsidRDefault="0093401A" w:rsidP="0093401A">
      <w:pPr>
        <w:rPr>
          <w:b/>
          <w:bCs/>
          <w:sz w:val="36"/>
          <w:szCs w:val="36"/>
        </w:rPr>
      </w:pPr>
    </w:p>
    <w:p w14:paraId="11FD8E1A" w14:textId="0C672A2F" w:rsidR="0093401A" w:rsidRDefault="0093401A" w:rsidP="0093401A">
      <w:pPr>
        <w:rPr>
          <w:b/>
          <w:bCs/>
          <w:sz w:val="28"/>
          <w:szCs w:val="28"/>
        </w:rPr>
      </w:pPr>
      <w:r w:rsidRPr="0093401A">
        <w:rPr>
          <w:b/>
          <w:bCs/>
          <w:sz w:val="28"/>
          <w:szCs w:val="28"/>
        </w:rPr>
        <w:t>Principais requisitos e constrangimentos</w:t>
      </w:r>
    </w:p>
    <w:p w14:paraId="6CC9F1DD" w14:textId="200A36EA" w:rsidR="004A50FF" w:rsidRDefault="004A50FF" w:rsidP="0093401A">
      <w:pPr>
        <w:rPr>
          <w:b/>
          <w:bCs/>
        </w:rPr>
      </w:pPr>
    </w:p>
    <w:p w14:paraId="42E96734" w14:textId="25D669E1" w:rsidR="004A50FF" w:rsidRDefault="004A50FF" w:rsidP="0093401A">
      <w:r>
        <w:t>O nosso sistema é uma aplicação Web que contêm alguns constrangimentos e requisitos sendo eles estes:</w:t>
      </w:r>
    </w:p>
    <w:p w14:paraId="2DA89490" w14:textId="37581827" w:rsidR="004A50FF" w:rsidRDefault="004A50FF" w:rsidP="0093401A"/>
    <w:p w14:paraId="49A360B7" w14:textId="4D48D03F" w:rsidR="004A50FF" w:rsidRDefault="004A50FF" w:rsidP="004A50FF">
      <w:pPr>
        <w:pStyle w:val="PargrafodaLista"/>
        <w:numPr>
          <w:ilvl w:val="0"/>
          <w:numId w:val="3"/>
        </w:numPr>
      </w:pPr>
      <w:r>
        <w:t xml:space="preserve">Todos os utilizadores têm de ser capazes de fazer, tanto </w:t>
      </w:r>
      <w:r w:rsidR="00F659FD">
        <w:t>login</w:t>
      </w:r>
      <w:r>
        <w:t xml:space="preserve"> como registo da sua conta/casa. Isto é muito importante uma vez que, como é uma aplicação que controla diversos dispositivos de uma casa, não poderá haver conflitos de </w:t>
      </w:r>
      <w:r w:rsidR="00F659FD">
        <w:t>login</w:t>
      </w:r>
      <w:r>
        <w:t xml:space="preserve"> com utilizadores diferentes.</w:t>
      </w:r>
    </w:p>
    <w:p w14:paraId="33A450A9" w14:textId="620DBE83" w:rsidR="004A50FF" w:rsidRDefault="004A50FF" w:rsidP="004A50FF">
      <w:pPr>
        <w:pStyle w:val="PargrafodaLista"/>
        <w:numPr>
          <w:ilvl w:val="0"/>
          <w:numId w:val="3"/>
        </w:numPr>
      </w:pPr>
      <w:r>
        <w:lastRenderedPageBreak/>
        <w:t>A nossa aplicação tem de estar sempre preparada para ser acedida pois os utilizadores podem us</w:t>
      </w:r>
      <w:r w:rsidR="00C325C0">
        <w:t xml:space="preserve">á-la a qualquer momento. Além disso, deve ter </w:t>
      </w:r>
      <w:proofErr w:type="spellStart"/>
      <w:r w:rsidR="00C325C0">
        <w:t>updates</w:t>
      </w:r>
      <w:proofErr w:type="spellEnd"/>
      <w:r w:rsidR="00C325C0">
        <w:t xml:space="preserve"> com informações em tempo real.</w:t>
      </w:r>
    </w:p>
    <w:p w14:paraId="44529848" w14:textId="0A7A39F0" w:rsidR="00C325C0" w:rsidRDefault="00C325C0" w:rsidP="004A50FF">
      <w:pPr>
        <w:pStyle w:val="PargrafodaLista"/>
        <w:numPr>
          <w:ilvl w:val="0"/>
          <w:numId w:val="3"/>
        </w:numPr>
      </w:pPr>
      <w:r>
        <w:t>A aplicação tem de estar preparada para receber, a qualquer momento, pedidos por parte dos utilizadores, como por exemplo, saber a temperatura da sua sala de estar no preciso momento.</w:t>
      </w:r>
    </w:p>
    <w:p w14:paraId="0E0D6596" w14:textId="0C65CE25" w:rsidR="00C325C0" w:rsidRDefault="00C325C0" w:rsidP="004A50FF">
      <w:pPr>
        <w:pStyle w:val="PargrafodaLista"/>
        <w:numPr>
          <w:ilvl w:val="0"/>
          <w:numId w:val="3"/>
        </w:numPr>
      </w:pPr>
      <w:r>
        <w:t>Algumas informações (como informações dos sensores de movimento) devem ser guardadas para uma futura consulta se necessário.</w:t>
      </w:r>
    </w:p>
    <w:p w14:paraId="38A21751" w14:textId="5ADE1DCA" w:rsidR="00C325C0" w:rsidRDefault="00C325C0" w:rsidP="004A50FF">
      <w:pPr>
        <w:pStyle w:val="PargrafodaLista"/>
        <w:numPr>
          <w:ilvl w:val="0"/>
          <w:numId w:val="3"/>
        </w:numPr>
      </w:pPr>
      <w:r>
        <w:t>A aplicação tem de permitir que os utilizadores personalizem a sua casa, com todo o tipo de equipamentos possíveis e, além disso, tem de permitir que estes equipamentos sejam manipulados como o utilizador bem entender.</w:t>
      </w:r>
    </w:p>
    <w:p w14:paraId="50E1EB91" w14:textId="1C8C4CFD" w:rsidR="00127EB8" w:rsidRDefault="00C325C0" w:rsidP="00127EB8">
      <w:pPr>
        <w:pStyle w:val="PargrafodaLista"/>
        <w:numPr>
          <w:ilvl w:val="0"/>
          <w:numId w:val="3"/>
        </w:numPr>
      </w:pPr>
      <w:proofErr w:type="spellStart"/>
      <w:r>
        <w:t>WebSockets</w:t>
      </w:r>
      <w:proofErr w:type="spellEnd"/>
      <w:r>
        <w:t xml:space="preserve"> são necessárias para existir uma troca de dados com o broker em tempo real.</w:t>
      </w:r>
    </w:p>
    <w:p w14:paraId="4D724A65" w14:textId="642B220F" w:rsidR="00127EB8" w:rsidRDefault="00127EB8" w:rsidP="00127EB8"/>
    <w:p w14:paraId="65C6783B" w14:textId="225CDB51" w:rsidR="00127EB8" w:rsidRDefault="00127EB8" w:rsidP="00127E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Arquitetura utilizada</w:t>
      </w:r>
    </w:p>
    <w:p w14:paraId="5F568824" w14:textId="15B1C57E" w:rsidR="00127EB8" w:rsidRDefault="00127EB8" w:rsidP="00127EB8">
      <w:pPr>
        <w:rPr>
          <w:b/>
          <w:bCs/>
          <w:sz w:val="28"/>
          <w:szCs w:val="28"/>
        </w:rPr>
      </w:pPr>
    </w:p>
    <w:p w14:paraId="5FF22247" w14:textId="41779DDF" w:rsidR="00127EB8" w:rsidRDefault="00127EB8" w:rsidP="00127EB8">
      <w:r>
        <w:t xml:space="preserve">O sistema irá ter um base de dados persistente em </w:t>
      </w:r>
      <w:proofErr w:type="spellStart"/>
      <w:r>
        <w:t>MySql</w:t>
      </w:r>
      <w:proofErr w:type="spellEnd"/>
      <w:r w:rsidR="009A2E45">
        <w:t xml:space="preserve">, os dados serão gerados através de um ficheiro </w:t>
      </w:r>
      <w:proofErr w:type="spellStart"/>
      <w:r w:rsidR="009A2E45">
        <w:t>python</w:t>
      </w:r>
      <w:proofErr w:type="spellEnd"/>
      <w:r w:rsidR="009A2E45">
        <w:t xml:space="preserve"> e será conectado com o </w:t>
      </w:r>
      <w:proofErr w:type="spellStart"/>
      <w:r w:rsidR="009A2E45">
        <w:t>backend</w:t>
      </w:r>
      <w:proofErr w:type="spellEnd"/>
      <w:r w:rsidR="009A2E45">
        <w:t xml:space="preserve"> através de um </w:t>
      </w:r>
      <w:proofErr w:type="spellStart"/>
      <w:r w:rsidR="009A2E45">
        <w:t>message</w:t>
      </w:r>
      <w:proofErr w:type="spellEnd"/>
      <w:r w:rsidR="009A2E45">
        <w:t xml:space="preserve"> </w:t>
      </w:r>
      <w:proofErr w:type="spellStart"/>
      <w:r w:rsidR="009A2E45">
        <w:t>queue</w:t>
      </w:r>
      <w:proofErr w:type="spellEnd"/>
      <w:r w:rsidR="00F659FD">
        <w:t xml:space="preserve"> em Kafka</w:t>
      </w:r>
      <w:r w:rsidR="009A2E45">
        <w:t>.</w:t>
      </w:r>
      <w:r w:rsidR="00F659FD">
        <w:t xml:space="preserve"> O </w:t>
      </w:r>
      <w:proofErr w:type="spellStart"/>
      <w:r w:rsidR="00F659FD">
        <w:t>Backend</w:t>
      </w:r>
      <w:proofErr w:type="spellEnd"/>
      <w:r w:rsidR="00F659FD">
        <w:t xml:space="preserve"> será desenvolvido com Spring </w:t>
      </w:r>
      <w:proofErr w:type="spellStart"/>
      <w:r w:rsidR="00F659FD">
        <w:t>Boot</w:t>
      </w:r>
      <w:proofErr w:type="spellEnd"/>
      <w:r w:rsidR="00F659FD">
        <w:t xml:space="preserve"> e Java. Já no </w:t>
      </w:r>
      <w:proofErr w:type="spellStart"/>
      <w:r w:rsidR="00F659FD">
        <w:t>Frontend</w:t>
      </w:r>
      <w:proofErr w:type="spellEnd"/>
      <w:r w:rsidR="00F659FD">
        <w:t xml:space="preserve">, este será desenvolvido em react.js e html e conectado ao </w:t>
      </w:r>
      <w:proofErr w:type="spellStart"/>
      <w:r w:rsidR="00F659FD">
        <w:t>Backend</w:t>
      </w:r>
      <w:proofErr w:type="spellEnd"/>
      <w:r w:rsidR="00F659FD">
        <w:t xml:space="preserve"> através de uma API.</w:t>
      </w:r>
    </w:p>
    <w:p w14:paraId="7C5F96E3" w14:textId="7A2C78B3" w:rsidR="00F659FD" w:rsidRDefault="00F659FD" w:rsidP="00127EB8"/>
    <w:p w14:paraId="171F5D25" w14:textId="77777777" w:rsidR="00F659FD" w:rsidRDefault="00F659FD" w:rsidP="00127EB8"/>
    <w:p w14:paraId="444D016C" w14:textId="78E4C9D1" w:rsidR="00F659FD" w:rsidRDefault="00F659FD" w:rsidP="00127EB8">
      <w:r>
        <w:rPr>
          <w:noProof/>
        </w:rPr>
        <w:drawing>
          <wp:inline distT="0" distB="0" distL="0" distR="0" wp14:anchorId="0E2D1002" wp14:editId="7301B616">
            <wp:extent cx="5733415" cy="200152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55A0" w14:textId="5924E152" w:rsidR="00F659FD" w:rsidRDefault="00F659FD" w:rsidP="00127EB8"/>
    <w:p w14:paraId="76E4ECEA" w14:textId="4761BCF3" w:rsidR="00F659FD" w:rsidRDefault="00F659FD" w:rsidP="00127EB8"/>
    <w:p w14:paraId="0B9A9E82" w14:textId="45BF87BD" w:rsidR="00F659FD" w:rsidRDefault="00F659FD" w:rsidP="00127EB8"/>
    <w:p w14:paraId="5FC7456F" w14:textId="52B16ED3" w:rsidR="00F659FD" w:rsidRDefault="00F659FD" w:rsidP="00127E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Interações entre módulos </w:t>
      </w:r>
    </w:p>
    <w:p w14:paraId="7BF57468" w14:textId="127FBF3B" w:rsidR="00F659FD" w:rsidRDefault="00F659FD" w:rsidP="00127EB8">
      <w:pPr>
        <w:rPr>
          <w:b/>
          <w:bCs/>
          <w:sz w:val="28"/>
          <w:szCs w:val="28"/>
        </w:rPr>
      </w:pPr>
    </w:p>
    <w:p w14:paraId="414C8787" w14:textId="2173C796" w:rsidR="00995D6B" w:rsidRDefault="00F659FD" w:rsidP="00127EB8">
      <w:r>
        <w:t xml:space="preserve">Quando um utilizador realiza a operação de login, o </w:t>
      </w:r>
      <w:proofErr w:type="spellStart"/>
      <w:r>
        <w:t>Frontend</w:t>
      </w:r>
      <w:proofErr w:type="spellEnd"/>
      <w:r>
        <w:t xml:space="preserve"> vai interagir com o </w:t>
      </w:r>
      <w:proofErr w:type="spellStart"/>
      <w:r>
        <w:t>Backend</w:t>
      </w:r>
      <w:proofErr w:type="spellEnd"/>
      <w:r>
        <w:t xml:space="preserve"> e este, em consequência, irá interagir com a base de dados de forma a validar o login do utilizador.</w:t>
      </w:r>
      <w:r w:rsidR="00995D6B">
        <w:t xml:space="preserve"> Caso seja válido, será retornado ao utilizador a sua casa virtual na aplicação </w:t>
      </w:r>
      <w:proofErr w:type="gramStart"/>
      <w:r w:rsidR="00995D6B">
        <w:t>de forma a que</w:t>
      </w:r>
      <w:proofErr w:type="gramEnd"/>
      <w:r w:rsidR="00995D6B">
        <w:t xml:space="preserve"> este realize as operações que queira.</w:t>
      </w:r>
    </w:p>
    <w:p w14:paraId="71BC7D63" w14:textId="67232C22" w:rsidR="00995D6B" w:rsidRDefault="00995D6B" w:rsidP="00127EB8"/>
    <w:p w14:paraId="4B610737" w14:textId="645EB447" w:rsidR="00995D6B" w:rsidRDefault="00995D6B" w:rsidP="00127EB8"/>
    <w:p w14:paraId="2036E5D5" w14:textId="751BCE47" w:rsidR="00995D6B" w:rsidRDefault="00995D6B" w:rsidP="00127EB8"/>
    <w:p w14:paraId="46C578F2" w14:textId="20BDBF32" w:rsidR="00995D6B" w:rsidRDefault="00995D6B" w:rsidP="00127EB8"/>
    <w:p w14:paraId="2A5CAE7E" w14:textId="54F0478C" w:rsidR="00995D6B" w:rsidRDefault="00995D6B" w:rsidP="00127EB8">
      <w:r>
        <w:rPr>
          <w:noProof/>
        </w:rPr>
        <w:lastRenderedPageBreak/>
        <w:drawing>
          <wp:inline distT="0" distB="0" distL="0" distR="0" wp14:anchorId="232058C2" wp14:editId="4FCDC18C">
            <wp:extent cx="5057775" cy="30575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9D27" w14:textId="099AAC1A" w:rsidR="00B624BB" w:rsidRDefault="00B624BB" w:rsidP="00127EB8"/>
    <w:p w14:paraId="0890C748" w14:textId="77777777" w:rsidR="00B624BB" w:rsidRDefault="00B624BB" w:rsidP="00B624BB"/>
    <w:p w14:paraId="231D5EFA" w14:textId="5082DD22" w:rsidR="00B624BB" w:rsidRPr="00B624BB" w:rsidRDefault="00B624BB" w:rsidP="00B624BB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Perspetiva da informação</w:t>
      </w:r>
    </w:p>
    <w:p w14:paraId="12A01A4B" w14:textId="536DE466" w:rsidR="00B624BB" w:rsidRDefault="00B624BB" w:rsidP="00127EB8"/>
    <w:p w14:paraId="39DFF373" w14:textId="47103224" w:rsidR="00736FDA" w:rsidRDefault="00736FDA" w:rsidP="00127EB8">
      <w:r>
        <w:t>Este diagrama representa uma primeira base de dados que será desenvolvida da nossa aplicação.</w:t>
      </w:r>
    </w:p>
    <w:p w14:paraId="53607428" w14:textId="759377FB" w:rsidR="00736FDA" w:rsidRPr="00F659FD" w:rsidRDefault="00736FDA" w:rsidP="00127EB8">
      <w:r>
        <w:rPr>
          <w:noProof/>
        </w:rPr>
        <w:drawing>
          <wp:inline distT="0" distB="0" distL="0" distR="0" wp14:anchorId="356EDE9B" wp14:editId="0B87004D">
            <wp:extent cx="5733415" cy="338074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FDA" w:rsidRPr="00F659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685"/>
    <w:multiLevelType w:val="multilevel"/>
    <w:tmpl w:val="130873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056A73"/>
    <w:multiLevelType w:val="multilevel"/>
    <w:tmpl w:val="130873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3D3AF5"/>
    <w:multiLevelType w:val="multilevel"/>
    <w:tmpl w:val="130873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766AF3"/>
    <w:multiLevelType w:val="hybridMultilevel"/>
    <w:tmpl w:val="99F021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140797">
    <w:abstractNumId w:val="1"/>
  </w:num>
  <w:num w:numId="2" w16cid:durableId="818962167">
    <w:abstractNumId w:val="0"/>
  </w:num>
  <w:num w:numId="3" w16cid:durableId="156381158">
    <w:abstractNumId w:val="3"/>
  </w:num>
  <w:num w:numId="4" w16cid:durableId="330329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A97"/>
    <w:rsid w:val="00123E35"/>
    <w:rsid w:val="00127EB8"/>
    <w:rsid w:val="001E713A"/>
    <w:rsid w:val="002F6161"/>
    <w:rsid w:val="003524BF"/>
    <w:rsid w:val="004A50FF"/>
    <w:rsid w:val="004D1DC3"/>
    <w:rsid w:val="005624A6"/>
    <w:rsid w:val="005C1B31"/>
    <w:rsid w:val="00614501"/>
    <w:rsid w:val="006511D9"/>
    <w:rsid w:val="00654401"/>
    <w:rsid w:val="00712208"/>
    <w:rsid w:val="00736FDA"/>
    <w:rsid w:val="0093401A"/>
    <w:rsid w:val="00940149"/>
    <w:rsid w:val="00952CF9"/>
    <w:rsid w:val="00995D6B"/>
    <w:rsid w:val="009A2E45"/>
    <w:rsid w:val="009F7A97"/>
    <w:rsid w:val="00AF45B0"/>
    <w:rsid w:val="00B624BB"/>
    <w:rsid w:val="00C325C0"/>
    <w:rsid w:val="00C76D55"/>
    <w:rsid w:val="00CA75AF"/>
    <w:rsid w:val="00E022EF"/>
    <w:rsid w:val="00EF7B2E"/>
    <w:rsid w:val="00F6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335CD"/>
  <w15:docId w15:val="{070B177A-4312-486D-80A4-0BAA0F0A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95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833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C.</dc:creator>
  <cp:lastModifiedBy>Pedro</cp:lastModifiedBy>
  <cp:revision>14</cp:revision>
  <dcterms:created xsi:type="dcterms:W3CDTF">2022-11-10T12:24:00Z</dcterms:created>
  <dcterms:modified xsi:type="dcterms:W3CDTF">2022-11-12T23:07:00Z</dcterms:modified>
</cp:coreProperties>
</file>