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9154" w14:textId="4E645354" w:rsidR="00E5638D" w:rsidRDefault="00E5638D" w:rsidP="00E5638D">
      <w:pPr>
        <w:jc w:val="both"/>
      </w:pPr>
      <w:r w:rsidRPr="00E5638D">
        <w:t>01 - Construa um algoritmo que, tendo como dados de entrada dois pontos quaisquer no plano, P(x</w:t>
      </w:r>
      <w:proofErr w:type="gramStart"/>
      <w:r w:rsidRPr="00E5638D">
        <w:t>1,y</w:t>
      </w:r>
      <w:proofErr w:type="gramEnd"/>
      <w:r w:rsidRPr="00E5638D">
        <w:t>1) e P(x</w:t>
      </w:r>
      <w:proofErr w:type="gramStart"/>
      <w:r w:rsidRPr="00E5638D">
        <w:t>2,y</w:t>
      </w:r>
      <w:proofErr w:type="gramEnd"/>
      <w:r w:rsidRPr="00E5638D">
        <w:t>2), escreva a distância entre eles.</w:t>
      </w:r>
    </w:p>
    <w:p w14:paraId="1B9D2542" w14:textId="29F7F257" w:rsidR="00E5638D" w:rsidRDefault="00E5638D" w:rsidP="00E5638D">
      <w:pPr>
        <w:jc w:val="both"/>
      </w:pPr>
      <w:r w:rsidRPr="00E5638D">
        <w:drawing>
          <wp:inline distT="0" distB="0" distL="0" distR="0" wp14:anchorId="2818CC8C" wp14:editId="4C07B0BA">
            <wp:extent cx="1758461" cy="518581"/>
            <wp:effectExtent l="0" t="0" r="0" b="0"/>
            <wp:docPr id="287064920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4920" name="Imagem 1" descr="Uma imagem contendo 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6190" cy="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CDC" w14:textId="05008E40" w:rsidR="00E5638D" w:rsidRDefault="00E5638D" w:rsidP="00E5638D">
      <w:pPr>
        <w:jc w:val="both"/>
      </w:pPr>
      <w:r w:rsidRPr="00E5638D">
        <w:t>02 - Escreva um algoritmo que leia três números inteiros e positivos (A, B, C) e calcule a seguinte expressão:</w:t>
      </w:r>
    </w:p>
    <w:p w14:paraId="35175EA4" w14:textId="5B81FF1C" w:rsidR="00E5638D" w:rsidRDefault="00E5638D" w:rsidP="00E5638D">
      <w:pPr>
        <w:jc w:val="both"/>
      </w:pPr>
      <w:r w:rsidRPr="00E5638D">
        <w:drawing>
          <wp:inline distT="0" distB="0" distL="0" distR="0" wp14:anchorId="2524AEDD" wp14:editId="7F1278C7">
            <wp:extent cx="2274581" cy="834013"/>
            <wp:effectExtent l="0" t="0" r="0" b="4445"/>
            <wp:docPr id="626302522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02522" name="Imagem 1" descr="Uma imagem contendo 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5783" cy="8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922B" w14:textId="72A01CA5" w:rsidR="00E5638D" w:rsidRDefault="00E5638D" w:rsidP="00E5638D">
      <w:pPr>
        <w:jc w:val="both"/>
      </w:pPr>
      <w:r>
        <w:t xml:space="preserve">03 - </w:t>
      </w:r>
      <w:r w:rsidRPr="00E5638D">
        <w:t xml:space="preserve">Tendo como entrada a altura e o sexo de uma pessoa, construa um algoritmo que calcule e imprima seu peso ideal, utilizando as seguintes fórmulas: - para homens: (72.7 * </w:t>
      </w:r>
      <w:proofErr w:type="gramStart"/>
      <w:r w:rsidRPr="00E5638D">
        <w:t>h)-</w:t>
      </w:r>
      <w:proofErr w:type="gramEnd"/>
      <w:r w:rsidRPr="00E5638D">
        <w:t>58 - para mulheres: (62.1*</w:t>
      </w:r>
      <w:proofErr w:type="gramStart"/>
      <w:r w:rsidRPr="00E5638D">
        <w:t>h)-</w:t>
      </w:r>
      <w:proofErr w:type="gramEnd"/>
      <w:r w:rsidRPr="00E5638D">
        <w:t>44.7</w:t>
      </w:r>
    </w:p>
    <w:p w14:paraId="1FDE3468" w14:textId="77777777" w:rsidR="00E5638D" w:rsidRDefault="00E5638D" w:rsidP="00E5638D">
      <w:pPr>
        <w:jc w:val="both"/>
      </w:pPr>
    </w:p>
    <w:p w14:paraId="06ABFC08" w14:textId="6EAEDB06" w:rsidR="00E5638D" w:rsidRDefault="00E5638D" w:rsidP="00E5638D">
      <w:pPr>
        <w:jc w:val="both"/>
      </w:pPr>
      <w:r>
        <w:t xml:space="preserve">04 - </w:t>
      </w:r>
      <w:r w:rsidRPr="00E5638D">
        <w:t>Escreva um algoritmo para calcular e escrever o valor de S.</w:t>
      </w:r>
    </w:p>
    <w:p w14:paraId="320C63F3" w14:textId="5C7B8703" w:rsidR="00E5638D" w:rsidRDefault="00E5638D" w:rsidP="00E5638D">
      <w:pPr>
        <w:jc w:val="both"/>
      </w:pPr>
      <w:r w:rsidRPr="00E5638D">
        <w:drawing>
          <wp:inline distT="0" distB="0" distL="0" distR="0" wp14:anchorId="09F767E4" wp14:editId="10856329">
            <wp:extent cx="2773345" cy="782745"/>
            <wp:effectExtent l="0" t="0" r="8255" b="0"/>
            <wp:docPr id="1586804271" name="Imagem 1" descr="Uma imagem contendo objeto, relógio, vo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4271" name="Imagem 1" descr="Uma imagem contendo objeto, relógio, voan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208" cy="7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DC8F" w14:textId="77777777" w:rsidR="00E5638D" w:rsidRDefault="00E5638D" w:rsidP="00E5638D">
      <w:pPr>
        <w:jc w:val="both"/>
      </w:pPr>
    </w:p>
    <w:p w14:paraId="2467BDEC" w14:textId="22CFD278" w:rsidR="00E5638D" w:rsidRDefault="00E5638D" w:rsidP="00E5638D">
      <w:pPr>
        <w:jc w:val="both"/>
      </w:pPr>
      <w:r>
        <w:t>05</w:t>
      </w:r>
      <w:r w:rsidRPr="00E5638D">
        <w:t xml:space="preserve"> - A jornada de trabalho semanal é de 40 horas. O funcionário que trabalhar mais de 40 horas receberá hora extra, cujo valor é o valor da hora regular com um acréscimo de 50%. Escreva um algoritmo que leia o número de horas trabalhadas em um mês, o salário por hora e escreva o salário total do funcionário (considere que o mês possua 4 semanas exatas).</w:t>
      </w:r>
    </w:p>
    <w:p w14:paraId="18E8AE06" w14:textId="77777777" w:rsidR="00E5638D" w:rsidRDefault="00E5638D" w:rsidP="00E5638D">
      <w:pPr>
        <w:jc w:val="both"/>
      </w:pPr>
    </w:p>
    <w:p w14:paraId="6F45ED71" w14:textId="235581E4" w:rsidR="00EA599C" w:rsidRDefault="00E5638D" w:rsidP="00E5638D">
      <w:pPr>
        <w:jc w:val="both"/>
      </w:pPr>
      <w:r>
        <w:t>06</w:t>
      </w:r>
      <w:r w:rsidRPr="00E5638D">
        <w:t xml:space="preserve"> - Um supermercado deseja reajustar os preços de seus produtos usando o seguinte critério: o produto poderá ter seu preço aumentado ou diminuído. Para alterar o preço o produto deve preencher os requisitos indicados por cada uma das linhas a seguir, isto é, atender tanto a venda média mensal quanto o preço atual:</w:t>
      </w:r>
    </w:p>
    <w:p w14:paraId="0321A74D" w14:textId="104C902A" w:rsidR="00E5638D" w:rsidRDefault="00E5638D">
      <w:r w:rsidRPr="00E5638D">
        <w:drawing>
          <wp:inline distT="0" distB="0" distL="0" distR="0" wp14:anchorId="49593BF7" wp14:editId="0887CE84">
            <wp:extent cx="4381081" cy="1105059"/>
            <wp:effectExtent l="0" t="0" r="635" b="0"/>
            <wp:docPr id="23668917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89170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807" cy="110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3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8D"/>
    <w:rsid w:val="002147A1"/>
    <w:rsid w:val="00217C09"/>
    <w:rsid w:val="00944F94"/>
    <w:rsid w:val="00E5638D"/>
    <w:rsid w:val="00E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F12F"/>
  <w15:chartTrackingRefBased/>
  <w15:docId w15:val="{6CF71FD3-16DA-4F77-A9B2-3B5A68D1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3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3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3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3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3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3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CRUSOE DA CRUZ</dc:creator>
  <cp:keywords/>
  <dc:description/>
  <cp:lastModifiedBy>ROBINSON CRUSOE DA CRUZ</cp:lastModifiedBy>
  <cp:revision>1</cp:revision>
  <dcterms:created xsi:type="dcterms:W3CDTF">2026-02-13T22:10:00Z</dcterms:created>
  <dcterms:modified xsi:type="dcterms:W3CDTF">2026-02-13T22:15:00Z</dcterms:modified>
</cp:coreProperties>
</file>