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9E030" w14:textId="56852564" w:rsidR="003F106E" w:rsidRDefault="00C17E13" w:rsidP="00C17E13">
      <w:pPr>
        <w:pStyle w:val="Ttulo1"/>
      </w:pPr>
      <w:r>
        <w:t xml:space="preserve">Clase A: </w:t>
      </w:r>
      <w:r w:rsidR="00514282">
        <w:t>Usuario cliente consulta 10 productos</w:t>
      </w:r>
    </w:p>
    <w:p w14:paraId="71D8F67E" w14:textId="0144A1D0" w:rsidR="009C5A20" w:rsidRPr="009C5A20" w:rsidRDefault="009C5A20" w:rsidP="009C5A20"/>
    <w:p w14:paraId="22307CA5" w14:textId="06A2FB7A" w:rsidR="009C5A20" w:rsidRDefault="00906E55" w:rsidP="009C5A20">
      <w:r>
        <w:t xml:space="preserve">Utilización de disco con monitor de Windows: </w:t>
      </w:r>
      <w:r w:rsidR="00A65F1A">
        <w:t>3</w:t>
      </w:r>
      <w:r w:rsidR="00F03F54">
        <w:t>1.62</w:t>
      </w:r>
      <w:r w:rsidR="00A65F1A">
        <w:t>%</w:t>
      </w:r>
    </w:p>
    <w:p w14:paraId="1D17DA7D" w14:textId="78FC77C4" w:rsidR="00AB7A91" w:rsidRPr="009C5A20" w:rsidRDefault="00AB7A91" w:rsidP="009C5A20">
      <w:r>
        <w:t>Utilización de CPU con monitor de Windows: 2</w:t>
      </w:r>
      <w:r w:rsidR="00F03F54">
        <w:t>3</w:t>
      </w:r>
      <w:r>
        <w:t>.</w:t>
      </w:r>
      <w:r w:rsidR="00F03F54">
        <w:t>65</w:t>
      </w:r>
      <w:r>
        <w:t>%</w:t>
      </w:r>
    </w:p>
    <w:p w14:paraId="2E7AE44B" w14:textId="410060E9" w:rsidR="009C5A20" w:rsidRPr="009C5A20" w:rsidRDefault="008131EA" w:rsidP="009C5A20">
      <w:r>
        <w:rPr>
          <w:noProof/>
        </w:rPr>
        <w:drawing>
          <wp:anchor distT="0" distB="0" distL="114300" distR="114300" simplePos="0" relativeHeight="251666432" behindDoc="0" locked="0" layoutInCell="1" allowOverlap="1" wp14:anchorId="7974FCEF" wp14:editId="253D04B1">
            <wp:simplePos x="0" y="0"/>
            <wp:positionH relativeFrom="column">
              <wp:posOffset>3368040</wp:posOffset>
            </wp:positionH>
            <wp:positionV relativeFrom="paragraph">
              <wp:posOffset>98083</wp:posOffset>
            </wp:positionV>
            <wp:extent cx="2420620" cy="2325370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062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9DC3AE9" wp14:editId="2BFD65BB">
            <wp:simplePos x="0" y="0"/>
            <wp:positionH relativeFrom="column">
              <wp:posOffset>-587766</wp:posOffset>
            </wp:positionH>
            <wp:positionV relativeFrom="paragraph">
              <wp:posOffset>256980</wp:posOffset>
            </wp:positionV>
            <wp:extent cx="3358515" cy="200215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8515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FD7454" w14:textId="0E27757A" w:rsidR="009C5A20" w:rsidRPr="009C5A20" w:rsidRDefault="009C5A20" w:rsidP="009C5A20"/>
    <w:p w14:paraId="10C18153" w14:textId="7DBE7E0B" w:rsidR="000E0D16" w:rsidRDefault="000E0D16" w:rsidP="009C5A20">
      <w:pPr>
        <w:tabs>
          <w:tab w:val="left" w:pos="988"/>
        </w:tabs>
      </w:pPr>
    </w:p>
    <w:p w14:paraId="64C28FC4" w14:textId="765BEBF8" w:rsidR="009C5A20" w:rsidRDefault="009C5A20" w:rsidP="009C5A20">
      <w:pPr>
        <w:tabs>
          <w:tab w:val="left" w:pos="988"/>
        </w:tabs>
      </w:pPr>
    </w:p>
    <w:p w14:paraId="02D19D61" w14:textId="0F197B4D" w:rsidR="008131EA" w:rsidRPr="008131EA" w:rsidRDefault="008131EA" w:rsidP="008131EA"/>
    <w:p w14:paraId="1AD0FF61" w14:textId="465E1E3D" w:rsidR="008131EA" w:rsidRPr="008131EA" w:rsidRDefault="008131EA" w:rsidP="008131EA"/>
    <w:p w14:paraId="1D164136" w14:textId="1B6532A8" w:rsidR="008131EA" w:rsidRPr="008131EA" w:rsidRDefault="008131EA" w:rsidP="008131EA"/>
    <w:p w14:paraId="4DD3F442" w14:textId="191E5CE7" w:rsidR="008131EA" w:rsidRPr="008131EA" w:rsidRDefault="008131EA" w:rsidP="008131EA"/>
    <w:p w14:paraId="74D1E32E" w14:textId="3C7DF15B" w:rsidR="008131EA" w:rsidRPr="008131EA" w:rsidRDefault="008131EA" w:rsidP="008131EA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D4871E" wp14:editId="6853EBBE">
                <wp:simplePos x="0" y="0"/>
                <wp:positionH relativeFrom="column">
                  <wp:posOffset>-136525</wp:posOffset>
                </wp:positionH>
                <wp:positionV relativeFrom="paragraph">
                  <wp:posOffset>213457</wp:posOffset>
                </wp:positionV>
                <wp:extent cx="2526030" cy="635"/>
                <wp:effectExtent l="0" t="0" r="7620" b="0"/>
                <wp:wrapSquare wrapText="bothSides"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60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B3D668" w14:textId="077AFC96" w:rsidR="000E0D16" w:rsidRPr="00105A55" w:rsidRDefault="000E0D16" w:rsidP="000E0D16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 xml:space="preserve">Ilustración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 w:rsidR="00784FF0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Pico de </w:t>
                            </w:r>
                            <w:proofErr w:type="spellStart"/>
                            <w:r w:rsidR="00AD771F">
                              <w:t>T</w:t>
                            </w:r>
                            <w:r w:rsidR="00AD771F" w:rsidRPr="00AD771F">
                              <w:t>hroughput</w:t>
                            </w:r>
                            <w:proofErr w:type="spellEnd"/>
                            <w:r>
                              <w:t>: 233 solicitudes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1D4871E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6" type="#_x0000_t202" style="position:absolute;margin-left:-10.75pt;margin-top:16.8pt;width:198.9pt;height:.0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" stroked="f">
                <v:textbox style="mso-fit-shape-to-text:t" inset="0,0,0,0">
                  <w:txbxContent>
                    <w:p w14:paraId="17B3D668" w14:textId="077AFC96" w:rsidR="000E0D16" w:rsidRPr="00105A55" w:rsidRDefault="000E0D16" w:rsidP="000E0D16">
                      <w:pPr>
                        <w:pStyle w:val="Descripcin"/>
                        <w:rPr>
                          <w:noProof/>
                        </w:rPr>
                      </w:pPr>
                      <w:r>
                        <w:t xml:space="preserve">Ilustración </w:t>
                      </w: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 w:rsidR="00784FF0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Pico de </w:t>
                      </w:r>
                      <w:proofErr w:type="spellStart"/>
                      <w:r w:rsidR="00AD771F">
                        <w:t>T</w:t>
                      </w:r>
                      <w:r w:rsidR="00AD771F" w:rsidRPr="00AD771F">
                        <w:t>hroughput</w:t>
                      </w:r>
                      <w:proofErr w:type="spellEnd"/>
                      <w:r>
                        <w:t>: 233 solicitudes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7F8C46" wp14:editId="759C7342">
                <wp:simplePos x="0" y="0"/>
                <wp:positionH relativeFrom="column">
                  <wp:posOffset>3491230</wp:posOffset>
                </wp:positionH>
                <wp:positionV relativeFrom="paragraph">
                  <wp:posOffset>268947</wp:posOffset>
                </wp:positionV>
                <wp:extent cx="2420620" cy="635"/>
                <wp:effectExtent l="0" t="0" r="0" b="0"/>
                <wp:wrapSquare wrapText="bothSides"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06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D25410" w14:textId="2186C860" w:rsidR="000E0D16" w:rsidRPr="005B33B7" w:rsidRDefault="000E0D16" w:rsidP="000E0D16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 xml:space="preserve">Ilustración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 w:rsidR="00784FF0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Utilización Máxima de CPU: 25%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7F8C46" id="Cuadro de texto 8" o:spid="_x0000_s1027" type="#_x0000_t202" style="position:absolute;margin-left:274.9pt;margin-top:21.2pt;width:190.6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" stroked="f">
                <v:textbox style="mso-fit-shape-to-text:t" inset="0,0,0,0">
                  <w:txbxContent>
                    <w:p w14:paraId="14D25410" w14:textId="2186C860" w:rsidR="000E0D16" w:rsidRPr="005B33B7" w:rsidRDefault="000E0D16" w:rsidP="000E0D16">
                      <w:pPr>
                        <w:pStyle w:val="Descripcin"/>
                        <w:rPr>
                          <w:noProof/>
                        </w:rPr>
                      </w:pPr>
                      <w:r>
                        <w:t xml:space="preserve">Ilustración </w:t>
                      </w: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 w:rsidR="00784FF0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Utilización Máxima de CPU: 25%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06D28B3" w14:textId="487B9860" w:rsidR="008131EA" w:rsidRPr="008131EA" w:rsidRDefault="008131EA" w:rsidP="008131EA"/>
    <w:p w14:paraId="14192F42" w14:textId="23625DD1" w:rsidR="008131EA" w:rsidRPr="008131EA" w:rsidRDefault="008131EA" w:rsidP="008131EA"/>
    <w:p w14:paraId="211BF660" w14:textId="7F9A49AE" w:rsidR="008131EA" w:rsidRDefault="00AD3244" w:rsidP="008131EA">
      <w:r>
        <w:t>MVA clase A con 25% de aumento</w:t>
      </w:r>
    </w:p>
    <w:p w14:paraId="5D099D6F" w14:textId="2B3C5B43" w:rsidR="00AD3244" w:rsidRDefault="00AD3244" w:rsidP="008131EA">
      <w:r>
        <w:t xml:space="preserve">Tiempo de residencia: </w:t>
      </w:r>
      <w:r w:rsidR="0050690B">
        <w:t>CPU 0.</w:t>
      </w:r>
      <w:r w:rsidR="00CA6C9C">
        <w:t>001</w:t>
      </w:r>
      <w:r w:rsidR="000C358C">
        <w:t>2</w:t>
      </w:r>
      <w:r w:rsidR="0050690B">
        <w:t xml:space="preserve"> y Disco </w:t>
      </w:r>
      <w:r w:rsidR="00CA6C9C">
        <w:t>0.001</w:t>
      </w:r>
      <w:r w:rsidR="000C358C">
        <w:t>6</w:t>
      </w:r>
    </w:p>
    <w:p w14:paraId="4217BB5E" w14:textId="7704A01A" w:rsidR="0050690B" w:rsidRDefault="0050690B" w:rsidP="008131EA">
      <w:r>
        <w:t xml:space="preserve">Tiempo de respuesta: </w:t>
      </w:r>
      <w:r w:rsidR="009C6995">
        <w:t>0.002</w:t>
      </w:r>
      <w:r w:rsidR="006F4D0D">
        <w:t>8</w:t>
      </w:r>
    </w:p>
    <w:p w14:paraId="67F1403E" w14:textId="41351B43" w:rsidR="009C6995" w:rsidRDefault="009C6995" w:rsidP="008131EA">
      <w:r>
        <w:t>Utilización:</w:t>
      </w:r>
      <w:r w:rsidR="006F4D0D">
        <w:t xml:space="preserve"> CPU 0.2621 y Disco 0.3160</w:t>
      </w:r>
    </w:p>
    <w:p w14:paraId="2D63BB93" w14:textId="77777777" w:rsidR="00090B15" w:rsidRDefault="00090B15" w:rsidP="008131EA"/>
    <w:p w14:paraId="187B3654" w14:textId="2421D6AB" w:rsidR="00090B15" w:rsidRDefault="00090B15" w:rsidP="00090B15">
      <w:r>
        <w:t xml:space="preserve">MVA clase A con </w:t>
      </w:r>
      <w:r>
        <w:t>50</w:t>
      </w:r>
      <w:r>
        <w:t>% de aumento</w:t>
      </w:r>
    </w:p>
    <w:p w14:paraId="49DFE1D9" w14:textId="3519F5D2" w:rsidR="00090B15" w:rsidRDefault="00090B15" w:rsidP="00090B15">
      <w:r>
        <w:t>Tiempo de residencia: CPU 0.00</w:t>
      </w:r>
      <w:r w:rsidR="007B142D">
        <w:t>09</w:t>
      </w:r>
      <w:r w:rsidR="00947B54">
        <w:t>54</w:t>
      </w:r>
      <w:r>
        <w:t xml:space="preserve"> y Disco 0.001</w:t>
      </w:r>
      <w:r w:rsidR="00F72B30">
        <w:t>3</w:t>
      </w:r>
    </w:p>
    <w:p w14:paraId="2CE82E8E" w14:textId="30C896A2" w:rsidR="00090B15" w:rsidRDefault="00090B15" w:rsidP="00090B15">
      <w:r>
        <w:t>Tiempo de respuesta: 0.002</w:t>
      </w:r>
      <w:r w:rsidR="00F72B30">
        <w:t>3</w:t>
      </w:r>
    </w:p>
    <w:p w14:paraId="624EC690" w14:textId="2188E582" w:rsidR="00090B15" w:rsidRDefault="00090B15" w:rsidP="00090B15">
      <w:r>
        <w:t>Utilización: CPU 0.</w:t>
      </w:r>
      <w:r w:rsidR="000F4FA7">
        <w:t>2</w:t>
      </w:r>
      <w:r w:rsidR="001832B4">
        <w:t>5</w:t>
      </w:r>
      <w:r>
        <w:t xml:space="preserve"> y Disco 0.</w:t>
      </w:r>
      <w:r w:rsidR="001832B4">
        <w:t>3162</w:t>
      </w:r>
    </w:p>
    <w:p w14:paraId="2953F503" w14:textId="334427A1" w:rsidR="008131EA" w:rsidRDefault="008131EA" w:rsidP="008131EA">
      <w:pPr>
        <w:tabs>
          <w:tab w:val="left" w:pos="1883"/>
        </w:tabs>
      </w:pPr>
      <w:r>
        <w:tab/>
      </w:r>
    </w:p>
    <w:p w14:paraId="23FEE819" w14:textId="759BAE1A" w:rsidR="008131EA" w:rsidRDefault="008131EA">
      <w:r>
        <w:br w:type="page"/>
      </w:r>
    </w:p>
    <w:p w14:paraId="00BF111C" w14:textId="6884A973" w:rsidR="00514282" w:rsidRDefault="00514282" w:rsidP="00D46E26">
      <w:pPr>
        <w:pStyle w:val="Ttulo1"/>
      </w:pPr>
      <w:r>
        <w:lastRenderedPageBreak/>
        <w:t xml:space="preserve">Clase B: Usuario cliente consulta </w:t>
      </w:r>
      <w:r w:rsidR="00D46E26">
        <w:t>y genera</w:t>
      </w:r>
      <w:r>
        <w:t xml:space="preserve"> </w:t>
      </w:r>
      <w:r w:rsidR="00D46E26">
        <w:t>pedidos</w:t>
      </w:r>
    </w:p>
    <w:p w14:paraId="30EF9D33" w14:textId="11EF9D1A" w:rsidR="003A1027" w:rsidRDefault="003A1027" w:rsidP="003A1027"/>
    <w:p w14:paraId="64E774CB" w14:textId="02463F69" w:rsidR="003A1027" w:rsidRDefault="003A1027" w:rsidP="003A1027">
      <w:r>
        <w:t xml:space="preserve">Utilización de disco con monitor de Windows: </w:t>
      </w:r>
      <w:r w:rsidR="000B3A56">
        <w:t>5.72</w:t>
      </w:r>
      <w:r>
        <w:t>%</w:t>
      </w:r>
    </w:p>
    <w:p w14:paraId="5BFB5491" w14:textId="4B09E382" w:rsidR="002A0A5B" w:rsidRPr="009C5A20" w:rsidRDefault="002A0A5B" w:rsidP="003A1027">
      <w:r>
        <w:t xml:space="preserve">Utilización de CPU con monitor de Windows: </w:t>
      </w:r>
      <w:r w:rsidR="00AB7A91">
        <w:t>2</w:t>
      </w:r>
      <w:r w:rsidR="004803F5">
        <w:t>4</w:t>
      </w:r>
      <w:r w:rsidR="00AB7A91">
        <w:t>.</w:t>
      </w:r>
      <w:r w:rsidR="004803F5">
        <w:t>5</w:t>
      </w:r>
      <w:r w:rsidR="00AB7A91">
        <w:t>%</w:t>
      </w:r>
    </w:p>
    <w:p w14:paraId="71299FE1" w14:textId="58CE01C2" w:rsidR="003A1027" w:rsidRDefault="00BC16B7" w:rsidP="003A1027">
      <w:r>
        <w:rPr>
          <w:noProof/>
        </w:rPr>
        <w:drawing>
          <wp:anchor distT="0" distB="0" distL="114300" distR="114300" simplePos="0" relativeHeight="251682816" behindDoc="0" locked="0" layoutInCell="1" allowOverlap="1" wp14:anchorId="4C066E5A" wp14:editId="230EA7C6">
            <wp:simplePos x="0" y="0"/>
            <wp:positionH relativeFrom="column">
              <wp:posOffset>3280681</wp:posOffset>
            </wp:positionH>
            <wp:positionV relativeFrom="paragraph">
              <wp:posOffset>200904</wp:posOffset>
            </wp:positionV>
            <wp:extent cx="2655277" cy="2538046"/>
            <wp:effectExtent l="0" t="0" r="0" b="0"/>
            <wp:wrapSquare wrapText="bothSides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5277" cy="2538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29BF92CC" wp14:editId="3574B12F">
            <wp:simplePos x="0" y="0"/>
            <wp:positionH relativeFrom="column">
              <wp:posOffset>-505851</wp:posOffset>
            </wp:positionH>
            <wp:positionV relativeFrom="paragraph">
              <wp:posOffset>159385</wp:posOffset>
            </wp:positionV>
            <wp:extent cx="3147695" cy="2848610"/>
            <wp:effectExtent l="0" t="0" r="0" b="8890"/>
            <wp:wrapSquare wrapText="bothSides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695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EDF92F" w14:textId="7DDE6B79" w:rsidR="00A53731" w:rsidRPr="00A53731" w:rsidRDefault="00A53731" w:rsidP="00A53731"/>
    <w:p w14:paraId="20A1F232" w14:textId="7BD3EACB" w:rsidR="00A53731" w:rsidRPr="00A53731" w:rsidRDefault="00A53731" w:rsidP="00A53731"/>
    <w:p w14:paraId="2DA0939B" w14:textId="044B662C" w:rsidR="00A53731" w:rsidRPr="00A53731" w:rsidRDefault="00A53731" w:rsidP="00A53731"/>
    <w:p w14:paraId="5B9B56B0" w14:textId="71597A52" w:rsidR="00A53731" w:rsidRPr="00A53731" w:rsidRDefault="00A53731" w:rsidP="00A53731"/>
    <w:p w14:paraId="10B69A92" w14:textId="48549367" w:rsidR="00A53731" w:rsidRPr="00A53731" w:rsidRDefault="00A53731" w:rsidP="00A53731"/>
    <w:p w14:paraId="6FA7B161" w14:textId="0F4CC3B6" w:rsidR="00A53731" w:rsidRPr="00A53731" w:rsidRDefault="00A53731" w:rsidP="00A53731"/>
    <w:p w14:paraId="0EFCDF22" w14:textId="5C20997B" w:rsidR="00A53731" w:rsidRPr="00A53731" w:rsidRDefault="00A53731" w:rsidP="00A53731"/>
    <w:p w14:paraId="6B18CB01" w14:textId="3130D5E8" w:rsidR="00A53731" w:rsidRPr="00A53731" w:rsidRDefault="00A53731" w:rsidP="00A53731"/>
    <w:p w14:paraId="398AF887" w14:textId="438A09C5" w:rsidR="00A53731" w:rsidRPr="00A53731" w:rsidRDefault="00BC16B7" w:rsidP="00A53731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27862A" wp14:editId="65186F15">
                <wp:simplePos x="0" y="0"/>
                <wp:positionH relativeFrom="column">
                  <wp:posOffset>3345962</wp:posOffset>
                </wp:positionH>
                <wp:positionV relativeFrom="paragraph">
                  <wp:posOffset>281842</wp:posOffset>
                </wp:positionV>
                <wp:extent cx="2589530" cy="635"/>
                <wp:effectExtent l="0" t="0" r="1270" b="0"/>
                <wp:wrapSquare wrapText="bothSides"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95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16572B" w14:textId="34D9532B" w:rsidR="00784FF0" w:rsidRPr="00C9259C" w:rsidRDefault="00784FF0" w:rsidP="00784FF0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 xml:space="preserve">Ilustración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Utilización Máxima de CPU: 2</w:t>
                            </w:r>
                            <w:r w:rsidR="007E72C7">
                              <w:t>3</w:t>
                            </w:r>
                            <w: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27862A" id="Cuadro de texto 13" o:spid="_x0000_s1028" type="#_x0000_t202" style="position:absolute;margin-left:263.45pt;margin-top:22.2pt;width:203.9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" stroked="f">
                <v:textbox style="mso-fit-shape-to-text:t" inset="0,0,0,0">
                  <w:txbxContent>
                    <w:p w14:paraId="6616572B" w14:textId="34D9532B" w:rsidR="00784FF0" w:rsidRPr="00C9259C" w:rsidRDefault="00784FF0" w:rsidP="00784FF0">
                      <w:pPr>
                        <w:pStyle w:val="Descripcin"/>
                        <w:rPr>
                          <w:noProof/>
                        </w:rPr>
                      </w:pPr>
                      <w:r>
                        <w:t xml:space="preserve">Ilustración </w:t>
                      </w: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Utilización Máxima de CPU: 2</w:t>
                      </w:r>
                      <w:r w:rsidR="007E72C7">
                        <w:t>3</w:t>
                      </w:r>
                      <w:r>
                        <w:t>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3D58D6" w14:textId="1451F2D9" w:rsidR="00A53731" w:rsidRPr="00A53731" w:rsidRDefault="00BC16B7" w:rsidP="00A53731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B828B0" wp14:editId="5DAF0B9A">
                <wp:simplePos x="0" y="0"/>
                <wp:positionH relativeFrom="column">
                  <wp:posOffset>-118110</wp:posOffset>
                </wp:positionH>
                <wp:positionV relativeFrom="paragraph">
                  <wp:posOffset>279400</wp:posOffset>
                </wp:positionV>
                <wp:extent cx="2467610" cy="635"/>
                <wp:effectExtent l="0" t="0" r="8890" b="0"/>
                <wp:wrapSquare wrapText="bothSides"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76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A90420" w14:textId="0C493BDA" w:rsidR="00784FF0" w:rsidRPr="001C3E7E" w:rsidRDefault="00784FF0" w:rsidP="00784FF0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 xml:space="preserve">Ilustración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BC6285">
                              <w:t xml:space="preserve">Pico de </w:t>
                            </w:r>
                            <w:proofErr w:type="spellStart"/>
                            <w:r w:rsidRPr="00BC6285">
                              <w:t>Throughput</w:t>
                            </w:r>
                            <w:proofErr w:type="spellEnd"/>
                            <w:r w:rsidRPr="00BC6285">
                              <w:t xml:space="preserve">: </w:t>
                            </w:r>
                            <w:r w:rsidR="00AB0FCB">
                              <w:t>313</w:t>
                            </w:r>
                            <w:r w:rsidRPr="00BC6285">
                              <w:t xml:space="preserve"> solicitudes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B828B0" id="Cuadro de texto 14" o:spid="_x0000_s1029" type="#_x0000_t202" style="position:absolute;margin-left:-9.3pt;margin-top:22pt;width:194.3pt;height:.0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" stroked="f">
                <v:textbox style="mso-fit-shape-to-text:t" inset="0,0,0,0">
                  <w:txbxContent>
                    <w:p w14:paraId="3BA90420" w14:textId="0C493BDA" w:rsidR="00784FF0" w:rsidRPr="001C3E7E" w:rsidRDefault="00784FF0" w:rsidP="00784FF0">
                      <w:pPr>
                        <w:pStyle w:val="Descripcin"/>
                        <w:rPr>
                          <w:noProof/>
                        </w:rPr>
                      </w:pPr>
                      <w:r>
                        <w:t xml:space="preserve">Ilustración </w:t>
                      </w: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 w:rsidRPr="00BC6285">
                        <w:t xml:space="preserve">Pico de </w:t>
                      </w:r>
                      <w:proofErr w:type="spellStart"/>
                      <w:r w:rsidRPr="00BC6285">
                        <w:t>Throughput</w:t>
                      </w:r>
                      <w:proofErr w:type="spellEnd"/>
                      <w:r w:rsidRPr="00BC6285">
                        <w:t xml:space="preserve">: </w:t>
                      </w:r>
                      <w:r w:rsidR="00AB0FCB">
                        <w:t>313</w:t>
                      </w:r>
                      <w:r w:rsidRPr="00BC6285">
                        <w:t xml:space="preserve"> solicitudes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8A078A" w14:textId="4E86615C" w:rsidR="00A53731" w:rsidRPr="00A53731" w:rsidRDefault="00A53731" w:rsidP="00A53731"/>
    <w:p w14:paraId="29A814AF" w14:textId="5B079F95" w:rsidR="00A53731" w:rsidRDefault="00A53731" w:rsidP="00A53731">
      <w:pPr>
        <w:tabs>
          <w:tab w:val="left" w:pos="1966"/>
        </w:tabs>
      </w:pPr>
      <w:r>
        <w:tab/>
      </w:r>
    </w:p>
    <w:p w14:paraId="7BCC9902" w14:textId="0D6B52CA" w:rsidR="00A54CD3" w:rsidRDefault="00A54CD3" w:rsidP="00A54CD3">
      <w:r>
        <w:t xml:space="preserve">MVA clase </w:t>
      </w:r>
      <w:r w:rsidR="00D46C66">
        <w:t>B</w:t>
      </w:r>
      <w:r>
        <w:t xml:space="preserve"> con 25% de aumento</w:t>
      </w:r>
    </w:p>
    <w:p w14:paraId="7316ECCA" w14:textId="0FC900D1" w:rsidR="00A54CD3" w:rsidRDefault="00A54CD3" w:rsidP="00A54CD3">
      <w:r>
        <w:t>Tiempo de residencia: CPU 0.00</w:t>
      </w:r>
      <w:r w:rsidR="00D34CD9">
        <w:t>0763</w:t>
      </w:r>
      <w:r>
        <w:t xml:space="preserve"> y Disco 0.00</w:t>
      </w:r>
      <w:r w:rsidR="00D34CD9">
        <w:t>0155</w:t>
      </w:r>
    </w:p>
    <w:p w14:paraId="51870661" w14:textId="791F8B84" w:rsidR="00A54CD3" w:rsidRDefault="00A54CD3" w:rsidP="00A54CD3">
      <w:r>
        <w:t>Tiempo de respuesta: 0.00</w:t>
      </w:r>
      <w:r w:rsidR="00E54080">
        <w:t>0919</w:t>
      </w:r>
    </w:p>
    <w:p w14:paraId="440CA0F6" w14:textId="77F7584F" w:rsidR="00A54CD3" w:rsidRDefault="00A54CD3" w:rsidP="00A54CD3">
      <w:r>
        <w:t>Utilización: CPU 0.2</w:t>
      </w:r>
      <w:r w:rsidR="00E54080">
        <w:t>3</w:t>
      </w:r>
      <w:r>
        <w:t xml:space="preserve"> y Disco 0.</w:t>
      </w:r>
      <w:r w:rsidR="00E54080">
        <w:t>0572</w:t>
      </w:r>
    </w:p>
    <w:p w14:paraId="3387E285" w14:textId="77777777" w:rsidR="00A54CD3" w:rsidRDefault="00A54CD3" w:rsidP="00A54CD3"/>
    <w:p w14:paraId="7F09EA65" w14:textId="4B703A3A" w:rsidR="00A54CD3" w:rsidRDefault="00A54CD3" w:rsidP="00A54CD3">
      <w:r>
        <w:t xml:space="preserve">MVA clase </w:t>
      </w:r>
      <w:r w:rsidR="00D46C66">
        <w:t>B</w:t>
      </w:r>
      <w:r>
        <w:t xml:space="preserve"> con 50% de aumento</w:t>
      </w:r>
    </w:p>
    <w:p w14:paraId="3A721BFA" w14:textId="2B6F0E01" w:rsidR="00A54CD3" w:rsidRDefault="00A54CD3" w:rsidP="00A54CD3">
      <w:r>
        <w:t>Tiempo de residencia: CPU 0.000</w:t>
      </w:r>
      <w:r w:rsidR="00C86F40">
        <w:t>636</w:t>
      </w:r>
      <w:r>
        <w:t xml:space="preserve"> y Disco 0.00</w:t>
      </w:r>
      <w:r w:rsidR="00C86F40">
        <w:t>0129</w:t>
      </w:r>
    </w:p>
    <w:p w14:paraId="46A82641" w14:textId="0CF1965B" w:rsidR="00A54CD3" w:rsidRDefault="00A54CD3" w:rsidP="00A54CD3">
      <w:r>
        <w:t>Tiempo de respuesta: 0.00</w:t>
      </w:r>
      <w:r w:rsidR="00D46C66">
        <w:t>0765</w:t>
      </w:r>
    </w:p>
    <w:p w14:paraId="3BD05CB0" w14:textId="6DA45B89" w:rsidR="00A54CD3" w:rsidRDefault="00A54CD3" w:rsidP="00A54CD3">
      <w:r>
        <w:t>Utilización: CPU 0.</w:t>
      </w:r>
      <w:r w:rsidR="00D46C66">
        <w:t>23</w:t>
      </w:r>
      <w:r>
        <w:t xml:space="preserve"> y Disco 0.</w:t>
      </w:r>
      <w:r w:rsidR="00D46C66">
        <w:t>0572</w:t>
      </w:r>
    </w:p>
    <w:p w14:paraId="4E81FFCE" w14:textId="1E045165" w:rsidR="00A53731" w:rsidRDefault="00A53731">
      <w:r>
        <w:br w:type="page"/>
      </w:r>
    </w:p>
    <w:p w14:paraId="48FE336C" w14:textId="77777777" w:rsidR="00A53731" w:rsidRPr="00A53731" w:rsidRDefault="00A53731" w:rsidP="00A53731">
      <w:pPr>
        <w:tabs>
          <w:tab w:val="left" w:pos="1966"/>
        </w:tabs>
      </w:pPr>
    </w:p>
    <w:p w14:paraId="788F60B5" w14:textId="2F7E04FA" w:rsidR="00A53731" w:rsidRPr="00A53731" w:rsidRDefault="00A53731" w:rsidP="00A53731"/>
    <w:p w14:paraId="7BE4BE70" w14:textId="0CDDB3BE" w:rsidR="00A53731" w:rsidRDefault="00A53731" w:rsidP="00A53731">
      <w:pPr>
        <w:pStyle w:val="Ttulo1"/>
      </w:pPr>
      <w:r>
        <w:t>Clase C: Usuario cliente consulta y genera pedidos</w:t>
      </w:r>
    </w:p>
    <w:p w14:paraId="116AB917" w14:textId="77777777" w:rsidR="00A53731" w:rsidRDefault="00A53731" w:rsidP="00A53731"/>
    <w:p w14:paraId="464B5822" w14:textId="30BC61F9" w:rsidR="00A53731" w:rsidRPr="009C5A20" w:rsidRDefault="00A53731" w:rsidP="00A53731">
      <w:r>
        <w:t xml:space="preserve">Utilización de disco con monitor de Windows: </w:t>
      </w:r>
      <w:r w:rsidR="00B84ABC">
        <w:t>46.08</w:t>
      </w:r>
      <w:r>
        <w:t>%</w:t>
      </w:r>
    </w:p>
    <w:p w14:paraId="1091C32A" w14:textId="4147962A" w:rsidR="00A53731" w:rsidRPr="00A53731" w:rsidRDefault="005F364B" w:rsidP="00A53731">
      <w:r>
        <w:t>Utilización de CPU con monitor de Windows: 2</w:t>
      </w:r>
      <w:r w:rsidR="00910CF0">
        <w:t>1</w:t>
      </w:r>
      <w:r>
        <w:t>.</w:t>
      </w:r>
      <w:r w:rsidR="00B84ABC">
        <w:t>15</w:t>
      </w:r>
      <w:r>
        <w:t>%</w:t>
      </w:r>
    </w:p>
    <w:p w14:paraId="600F74C0" w14:textId="221E835F" w:rsidR="00A53731" w:rsidRPr="00A53731" w:rsidRDefault="00A53731" w:rsidP="00A53731"/>
    <w:p w14:paraId="0A85084B" w14:textId="2AE04142" w:rsidR="00A53731" w:rsidRPr="00A53731" w:rsidRDefault="005F364B" w:rsidP="00A53731">
      <w:r>
        <w:rPr>
          <w:noProof/>
        </w:rPr>
        <w:drawing>
          <wp:anchor distT="0" distB="0" distL="114300" distR="114300" simplePos="0" relativeHeight="251685888" behindDoc="0" locked="0" layoutInCell="1" allowOverlap="1" wp14:anchorId="6074012C" wp14:editId="7310E27F">
            <wp:simplePos x="0" y="0"/>
            <wp:positionH relativeFrom="column">
              <wp:posOffset>3069590</wp:posOffset>
            </wp:positionH>
            <wp:positionV relativeFrom="paragraph">
              <wp:posOffset>27891</wp:posOffset>
            </wp:positionV>
            <wp:extent cx="2894330" cy="2682240"/>
            <wp:effectExtent l="0" t="0" r="1270" b="381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33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30CD6219" wp14:editId="01E853D2">
            <wp:simplePos x="0" y="0"/>
            <wp:positionH relativeFrom="column">
              <wp:posOffset>-758190</wp:posOffset>
            </wp:positionH>
            <wp:positionV relativeFrom="paragraph">
              <wp:posOffset>180340</wp:posOffset>
            </wp:positionV>
            <wp:extent cx="3326130" cy="2232660"/>
            <wp:effectExtent l="0" t="0" r="762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613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0689A8" w14:textId="27C19979" w:rsidR="00A53731" w:rsidRPr="00A53731" w:rsidRDefault="005F364B" w:rsidP="00A53731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80F3B5" wp14:editId="2348E444">
                <wp:simplePos x="0" y="0"/>
                <wp:positionH relativeFrom="column">
                  <wp:posOffset>-318135</wp:posOffset>
                </wp:positionH>
                <wp:positionV relativeFrom="paragraph">
                  <wp:posOffset>2241208</wp:posOffset>
                </wp:positionV>
                <wp:extent cx="2467610" cy="635"/>
                <wp:effectExtent l="0" t="0" r="8890" b="0"/>
                <wp:wrapSquare wrapText="bothSides"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76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7F6F7B" w14:textId="4EF9CAF6" w:rsidR="00A53731" w:rsidRPr="001C3E7E" w:rsidRDefault="00A53731" w:rsidP="00A53731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 xml:space="preserve">Ilustración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BC6285">
                              <w:t xml:space="preserve">Pico de </w:t>
                            </w:r>
                            <w:proofErr w:type="spellStart"/>
                            <w:r w:rsidRPr="00BC6285">
                              <w:t>Throughput</w:t>
                            </w:r>
                            <w:proofErr w:type="spellEnd"/>
                            <w:r w:rsidRPr="00BC6285">
                              <w:t xml:space="preserve">: </w:t>
                            </w:r>
                            <w:r w:rsidR="005F364B">
                              <w:t>251</w:t>
                            </w:r>
                            <w:r w:rsidRPr="00BC6285">
                              <w:t xml:space="preserve"> solicitudes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80F3B5" id="Cuadro de texto 19" o:spid="_x0000_s1030" type="#_x0000_t202" style="position:absolute;margin-left:-25.05pt;margin-top:176.45pt;width:194.3pt;height:.0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" stroked="f">
                <v:textbox style="mso-fit-shape-to-text:t" inset="0,0,0,0">
                  <w:txbxContent>
                    <w:p w14:paraId="687F6F7B" w14:textId="4EF9CAF6" w:rsidR="00A53731" w:rsidRPr="001C3E7E" w:rsidRDefault="00A53731" w:rsidP="00A53731">
                      <w:pPr>
                        <w:pStyle w:val="Descripcin"/>
                        <w:rPr>
                          <w:noProof/>
                        </w:rPr>
                      </w:pPr>
                      <w:r>
                        <w:t xml:space="preserve">Ilustración </w:t>
                      </w: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 w:rsidRPr="00BC6285">
                        <w:t xml:space="preserve">Pico de </w:t>
                      </w:r>
                      <w:proofErr w:type="spellStart"/>
                      <w:r w:rsidRPr="00BC6285">
                        <w:t>Throughput</w:t>
                      </w:r>
                      <w:proofErr w:type="spellEnd"/>
                      <w:r w:rsidRPr="00BC6285">
                        <w:t xml:space="preserve">: </w:t>
                      </w:r>
                      <w:r w:rsidR="005F364B">
                        <w:t>251</w:t>
                      </w:r>
                      <w:r w:rsidRPr="00BC6285">
                        <w:t xml:space="preserve"> solicitudes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62516C1" w14:textId="481CAC0D" w:rsidR="00A53731" w:rsidRPr="00A53731" w:rsidRDefault="005F364B" w:rsidP="00A53731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3E1D0F" wp14:editId="795ADD68">
                <wp:simplePos x="0" y="0"/>
                <wp:positionH relativeFrom="column">
                  <wp:posOffset>3264291</wp:posOffset>
                </wp:positionH>
                <wp:positionV relativeFrom="paragraph">
                  <wp:posOffset>158115</wp:posOffset>
                </wp:positionV>
                <wp:extent cx="2589530" cy="635"/>
                <wp:effectExtent l="0" t="0" r="1270" b="0"/>
                <wp:wrapSquare wrapText="bothSides"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95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96B0F5" w14:textId="7F5C1A40" w:rsidR="00A53731" w:rsidRPr="00C9259C" w:rsidRDefault="00A53731" w:rsidP="00A53731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 xml:space="preserve">Ilustración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Utilización Máxima de CPU: 2</w:t>
                            </w:r>
                            <w:r w:rsidR="005F364B">
                              <w:t>1</w:t>
                            </w:r>
                            <w: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3E1D0F" id="Cuadro de texto 22" o:spid="_x0000_s1031" type="#_x0000_t202" style="position:absolute;margin-left:257.05pt;margin-top:12.45pt;width:203.9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" stroked="f">
                <v:textbox style="mso-fit-shape-to-text:t" inset="0,0,0,0">
                  <w:txbxContent>
                    <w:p w14:paraId="6096B0F5" w14:textId="7F5C1A40" w:rsidR="00A53731" w:rsidRPr="00C9259C" w:rsidRDefault="00A53731" w:rsidP="00A53731">
                      <w:pPr>
                        <w:pStyle w:val="Descripcin"/>
                        <w:rPr>
                          <w:noProof/>
                        </w:rPr>
                      </w:pPr>
                      <w:r>
                        <w:t xml:space="preserve">Ilustración </w:t>
                      </w: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Utilización Máxima de CPU: 2</w:t>
                      </w:r>
                      <w:r w:rsidR="005F364B">
                        <w:t>1</w:t>
                      </w:r>
                      <w:r>
                        <w:t>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96E6B09" w14:textId="42F9108B" w:rsidR="00A53731" w:rsidRDefault="00A53731" w:rsidP="00A53731"/>
    <w:p w14:paraId="67FC7DF5" w14:textId="5C791B8F" w:rsidR="00D46C66" w:rsidRDefault="00D46C66" w:rsidP="00A53731"/>
    <w:p w14:paraId="39335244" w14:textId="77777777" w:rsidR="00D46C66" w:rsidRDefault="00D46C66" w:rsidP="00D46C66">
      <w:r>
        <w:t>MVA clase A con 25% de aumento</w:t>
      </w:r>
    </w:p>
    <w:p w14:paraId="00E7D811" w14:textId="1E80D3AF" w:rsidR="00D46C66" w:rsidRDefault="00D46C66" w:rsidP="00D46C66">
      <w:r>
        <w:t xml:space="preserve">Tiempo de residencia: CPU </w:t>
      </w:r>
      <w:r w:rsidR="00DC258E">
        <w:t>0.000847</w:t>
      </w:r>
      <w:r w:rsidR="00DC258E">
        <w:t xml:space="preserve"> </w:t>
      </w:r>
      <w:r>
        <w:t xml:space="preserve">y Disco </w:t>
      </w:r>
      <w:r w:rsidR="00DC258E">
        <w:t>0.0027</w:t>
      </w:r>
    </w:p>
    <w:p w14:paraId="5958C417" w14:textId="6DEED21E" w:rsidR="00D46C66" w:rsidRDefault="00D46C66" w:rsidP="00D46C66">
      <w:r>
        <w:t>Tiempo de respuesta: 0.00</w:t>
      </w:r>
      <w:r w:rsidR="00B235C5">
        <w:t>36</w:t>
      </w:r>
    </w:p>
    <w:p w14:paraId="3D677DE0" w14:textId="4043464A" w:rsidR="00D46C66" w:rsidRDefault="00D46C66" w:rsidP="00D46C66">
      <w:r>
        <w:t xml:space="preserve">Utilización: CPU </w:t>
      </w:r>
      <w:r w:rsidR="00DC258E">
        <w:t>0.21</w:t>
      </w:r>
      <w:r w:rsidR="00DC258E">
        <w:t xml:space="preserve"> </w:t>
      </w:r>
      <w:r>
        <w:t xml:space="preserve">y Disco </w:t>
      </w:r>
      <w:r w:rsidR="00DC258E">
        <w:t>0.4608</w:t>
      </w:r>
    </w:p>
    <w:p w14:paraId="4654BF4F" w14:textId="77777777" w:rsidR="00D46C66" w:rsidRDefault="00D46C66" w:rsidP="00D46C66"/>
    <w:p w14:paraId="3C3C17BC" w14:textId="77777777" w:rsidR="00D46C66" w:rsidRDefault="00D46C66" w:rsidP="00D46C66">
      <w:r>
        <w:t>MVA clase A con 50% de aumento</w:t>
      </w:r>
    </w:p>
    <w:p w14:paraId="68675F8F" w14:textId="2050F3C6" w:rsidR="00D46C66" w:rsidRDefault="00D46C66" w:rsidP="00D46C66">
      <w:r>
        <w:t>Tiempo de residencia: CPU 0.0006</w:t>
      </w:r>
      <w:r w:rsidR="00EF425A">
        <w:t>62</w:t>
      </w:r>
      <w:r>
        <w:t xml:space="preserve"> y Disco 0.00</w:t>
      </w:r>
      <w:r w:rsidR="00EF425A">
        <w:t>23</w:t>
      </w:r>
    </w:p>
    <w:p w14:paraId="60C9F01A" w14:textId="252A70C1" w:rsidR="00D46C66" w:rsidRDefault="00D46C66" w:rsidP="00D46C66">
      <w:r>
        <w:t>Tiempo de respuesta: 0.00</w:t>
      </w:r>
      <w:r w:rsidR="00825703">
        <w:t>29</w:t>
      </w:r>
    </w:p>
    <w:p w14:paraId="2D232AF2" w14:textId="2833D148" w:rsidR="00D46C66" w:rsidRPr="00A53731" w:rsidRDefault="00D46C66" w:rsidP="00A53731">
      <w:r>
        <w:t>Utilización: CPU 0.</w:t>
      </w:r>
      <w:r w:rsidR="00825703">
        <w:t>1994</w:t>
      </w:r>
      <w:r>
        <w:t xml:space="preserve"> y Disco 0.</w:t>
      </w:r>
      <w:r w:rsidR="00825703">
        <w:t>4608</w:t>
      </w:r>
      <w:bookmarkStart w:id="0" w:name="_GoBack"/>
      <w:bookmarkEnd w:id="0"/>
    </w:p>
    <w:sectPr w:rsidR="00D46C66" w:rsidRPr="00A537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6AB8E2" w14:textId="77777777" w:rsidR="00D51313" w:rsidRDefault="00D51313" w:rsidP="00784FF0">
      <w:pPr>
        <w:spacing w:after="0" w:line="240" w:lineRule="auto"/>
      </w:pPr>
      <w:r>
        <w:separator/>
      </w:r>
    </w:p>
  </w:endnote>
  <w:endnote w:type="continuationSeparator" w:id="0">
    <w:p w14:paraId="6B90DB38" w14:textId="77777777" w:rsidR="00D51313" w:rsidRDefault="00D51313" w:rsidP="00784F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35E739" w14:textId="77777777" w:rsidR="00D51313" w:rsidRDefault="00D51313" w:rsidP="00784FF0">
      <w:pPr>
        <w:spacing w:after="0" w:line="240" w:lineRule="auto"/>
      </w:pPr>
      <w:r>
        <w:separator/>
      </w:r>
    </w:p>
  </w:footnote>
  <w:footnote w:type="continuationSeparator" w:id="0">
    <w:p w14:paraId="3F3F7EAF" w14:textId="77777777" w:rsidR="00D51313" w:rsidRDefault="00D51313" w:rsidP="00784F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5A5"/>
    <w:rsid w:val="00090B15"/>
    <w:rsid w:val="000B3A56"/>
    <w:rsid w:val="000C358C"/>
    <w:rsid w:val="000E0D16"/>
    <w:rsid w:val="000F4FA7"/>
    <w:rsid w:val="001565C6"/>
    <w:rsid w:val="001832B4"/>
    <w:rsid w:val="001B3E07"/>
    <w:rsid w:val="002A0A5B"/>
    <w:rsid w:val="003A1027"/>
    <w:rsid w:val="003F106E"/>
    <w:rsid w:val="0046385A"/>
    <w:rsid w:val="004803F5"/>
    <w:rsid w:val="004A5D8A"/>
    <w:rsid w:val="0050690B"/>
    <w:rsid w:val="00514282"/>
    <w:rsid w:val="005C0AE5"/>
    <w:rsid w:val="005C6701"/>
    <w:rsid w:val="005F364B"/>
    <w:rsid w:val="0064014A"/>
    <w:rsid w:val="00665B2C"/>
    <w:rsid w:val="006925A5"/>
    <w:rsid w:val="006F4D0D"/>
    <w:rsid w:val="007218B3"/>
    <w:rsid w:val="00726246"/>
    <w:rsid w:val="00784FF0"/>
    <w:rsid w:val="007B142D"/>
    <w:rsid w:val="007E72C7"/>
    <w:rsid w:val="008131EA"/>
    <w:rsid w:val="00825703"/>
    <w:rsid w:val="00831034"/>
    <w:rsid w:val="00906E55"/>
    <w:rsid w:val="00910CF0"/>
    <w:rsid w:val="00947B54"/>
    <w:rsid w:val="00977133"/>
    <w:rsid w:val="009C5A20"/>
    <w:rsid w:val="009C6995"/>
    <w:rsid w:val="00A0428D"/>
    <w:rsid w:val="00A53731"/>
    <w:rsid w:val="00A54CD3"/>
    <w:rsid w:val="00A65F1A"/>
    <w:rsid w:val="00AB0FCB"/>
    <w:rsid w:val="00AB7A91"/>
    <w:rsid w:val="00AD3244"/>
    <w:rsid w:val="00AD771F"/>
    <w:rsid w:val="00B235C5"/>
    <w:rsid w:val="00B84ABC"/>
    <w:rsid w:val="00BC16B7"/>
    <w:rsid w:val="00C03A3D"/>
    <w:rsid w:val="00C17E13"/>
    <w:rsid w:val="00C86F40"/>
    <w:rsid w:val="00CA6C9C"/>
    <w:rsid w:val="00D34CD9"/>
    <w:rsid w:val="00D46C66"/>
    <w:rsid w:val="00D46E26"/>
    <w:rsid w:val="00D51313"/>
    <w:rsid w:val="00D663CA"/>
    <w:rsid w:val="00D978ED"/>
    <w:rsid w:val="00DC258E"/>
    <w:rsid w:val="00DF0EED"/>
    <w:rsid w:val="00E54080"/>
    <w:rsid w:val="00EA4675"/>
    <w:rsid w:val="00EE1E12"/>
    <w:rsid w:val="00EF425A"/>
    <w:rsid w:val="00F03F54"/>
    <w:rsid w:val="00F4367C"/>
    <w:rsid w:val="00F72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FAC83"/>
  <w15:chartTrackingRefBased/>
  <w15:docId w15:val="{CD951FDE-FF7C-416E-948D-0248257FD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C17E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65B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0E0D1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F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FF0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784F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FF0"/>
    <w:rPr>
      <w:lang w:val="es-AR"/>
    </w:rPr>
  </w:style>
  <w:style w:type="character" w:customStyle="1" w:styleId="Ttulo1Car">
    <w:name w:val="Título 1 Car"/>
    <w:basedOn w:val="Fuentedeprrafopredeter"/>
    <w:link w:val="Ttulo1"/>
    <w:uiPriority w:val="9"/>
    <w:rsid w:val="00C17E1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665B2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214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Destéfanis</dc:creator>
  <cp:keywords/>
  <dc:description/>
  <cp:lastModifiedBy>Martín Destéfanis</cp:lastModifiedBy>
  <cp:revision>63</cp:revision>
  <dcterms:created xsi:type="dcterms:W3CDTF">2019-08-06T23:21:00Z</dcterms:created>
  <dcterms:modified xsi:type="dcterms:W3CDTF">2019-08-07T02:58:00Z</dcterms:modified>
</cp:coreProperties>
</file>