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6A" w:rsidRPr="00FC256A" w:rsidRDefault="00FC256A" w:rsidP="00FC256A">
      <w:pPr>
        <w:jc w:val="center"/>
        <w:rPr>
          <w:b/>
          <w:sz w:val="36"/>
        </w:rPr>
      </w:pPr>
      <w:r w:rsidRPr="00FC256A">
        <w:rPr>
          <w:b/>
          <w:sz w:val="36"/>
        </w:rPr>
        <w:t>ITERACIÓN 1</w:t>
      </w:r>
    </w:p>
    <w:p w:rsidR="003C4610" w:rsidRDefault="003C4610"/>
    <w:tbl>
      <w:tblPr>
        <w:tblStyle w:val="a"/>
        <w:tblW w:w="741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14"/>
        <w:gridCol w:w="2220"/>
        <w:gridCol w:w="1058"/>
        <w:gridCol w:w="1107"/>
        <w:gridCol w:w="2117"/>
      </w:tblGrid>
      <w:tr w:rsidR="00A45900" w:rsidTr="00441612">
        <w:trPr>
          <w:trHeight w:val="200"/>
          <w:jc w:val="center"/>
        </w:trPr>
        <w:tc>
          <w:tcPr>
            <w:tcW w:w="41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Task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Card</w:t>
            </w:r>
            <w:proofErr w:type="spellEnd"/>
            <w:r w:rsidR="00FC256A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: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Programador</w:t>
            </w:r>
            <w:r w:rsidR="00FC256A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45900" w:rsidTr="005414C5">
        <w:trPr>
          <w:trHeight w:val="679"/>
          <w:jc w:val="center"/>
        </w:trPr>
        <w:tc>
          <w:tcPr>
            <w:tcW w:w="4192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Fecha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322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Task</w:t>
            </w:r>
            <w:proofErr w:type="spellEnd"/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Points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45900" w:rsidTr="000826C3">
        <w:trPr>
          <w:trHeight w:val="699"/>
          <w:jc w:val="center"/>
        </w:trPr>
        <w:tc>
          <w:tcPr>
            <w:tcW w:w="741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Número de Historia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1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45900" w:rsidTr="00F64451">
        <w:trPr>
          <w:trHeight w:val="986"/>
          <w:jc w:val="center"/>
        </w:trPr>
        <w:tc>
          <w:tcPr>
            <w:tcW w:w="741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Descripción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  <w:p w:rsidR="00A45900" w:rsidRDefault="00A45900" w:rsidP="007A45A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20"/>
          <w:jc w:val="center"/>
        </w:trPr>
        <w:tc>
          <w:tcPr>
            <w:tcW w:w="7416" w:type="dxa"/>
            <w:gridSpan w:val="5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Notas</w:t>
            </w:r>
            <w:r w:rsidR="00A4590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3C4610" w:rsidTr="00A45900">
        <w:trPr>
          <w:trHeight w:val="253"/>
          <w:jc w:val="center"/>
        </w:trPr>
        <w:tc>
          <w:tcPr>
            <w:tcW w:w="741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3C4610" w:rsidTr="00A45900">
        <w:trPr>
          <w:trHeight w:val="253"/>
          <w:jc w:val="center"/>
        </w:trPr>
        <w:tc>
          <w:tcPr>
            <w:tcW w:w="741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Pr="00A45900" w:rsidRDefault="003C4610" w:rsidP="007A45A1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Pr="00A45900" w:rsidRDefault="003C4610" w:rsidP="007A45A1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Pr="00A45900" w:rsidRDefault="003C4610" w:rsidP="007A45A1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 realizar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Pr="00A45900" w:rsidRDefault="003C4610" w:rsidP="007A45A1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Comentarios</w:t>
            </w: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C4610" w:rsidTr="00A45900">
        <w:trPr>
          <w:trHeight w:val="22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C4610" w:rsidRDefault="003C4610" w:rsidP="007A45A1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C4610" w:rsidRDefault="003C4610" w:rsidP="007A45A1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3C4610" w:rsidRDefault="003C4610"/>
    <w:p w:rsidR="0059736A" w:rsidRDefault="0059736A"/>
    <w:tbl>
      <w:tblPr>
        <w:tblStyle w:val="a"/>
        <w:tblW w:w="741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14"/>
        <w:gridCol w:w="2220"/>
        <w:gridCol w:w="1058"/>
        <w:gridCol w:w="1643"/>
        <w:gridCol w:w="1581"/>
      </w:tblGrid>
      <w:tr w:rsidR="00A45900" w:rsidTr="00D64FD7">
        <w:trPr>
          <w:trHeight w:val="200"/>
          <w:jc w:val="center"/>
        </w:trPr>
        <w:tc>
          <w:tcPr>
            <w:tcW w:w="41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Task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Card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:</w:t>
            </w:r>
          </w:p>
          <w:p w:rsidR="00A45900" w:rsidRDefault="00FC256A">
            <w:pPr>
              <w:ind w:right="-12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Interfaz gráfica de </w:t>
            </w:r>
            <w:r w:rsidR="00A45900">
              <w:rPr>
                <w:rFonts w:ascii="Calibri" w:eastAsia="Calibri" w:hAnsi="Calibri" w:cs="Calibri"/>
                <w:sz w:val="18"/>
                <w:szCs w:val="18"/>
              </w:rPr>
              <w:t>emitir licencia</w:t>
            </w:r>
            <w:r w:rsidR="00A4590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Programador</w:t>
            </w:r>
            <w:r w:rsidR="00FC256A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  <w:p w:rsidR="00FC256A" w:rsidRDefault="00FC256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Acosta Jaquelina</w:t>
            </w:r>
          </w:p>
          <w:p w:rsidR="00FC256A" w:rsidRDefault="00FC256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Capasso Elias</w:t>
            </w:r>
          </w:p>
        </w:tc>
      </w:tr>
      <w:tr w:rsidR="00A45900" w:rsidTr="00DF083C">
        <w:trPr>
          <w:trHeight w:val="679"/>
          <w:jc w:val="center"/>
        </w:trPr>
        <w:tc>
          <w:tcPr>
            <w:tcW w:w="4192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  <w:p w:rsidR="00A45900" w:rsidRDefault="00A45900" w:rsidP="003D260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Fecha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  <w:r w:rsidR="00FC256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23/10/2018</w:t>
            </w:r>
          </w:p>
        </w:tc>
        <w:tc>
          <w:tcPr>
            <w:tcW w:w="322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  <w:p w:rsidR="00A45900" w:rsidRDefault="00A4590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Task</w:t>
            </w:r>
            <w:proofErr w:type="spellEnd"/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Points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 2</w:t>
            </w:r>
          </w:p>
          <w:p w:rsidR="00A45900" w:rsidRDefault="00A45900" w:rsidP="00DF083C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45900" w:rsidTr="00F1243D">
        <w:trPr>
          <w:trHeight w:val="699"/>
          <w:jc w:val="center"/>
        </w:trPr>
        <w:tc>
          <w:tcPr>
            <w:tcW w:w="741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FC256A" w:rsidRDefault="00FC256A" w:rsidP="00F1243D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A45900" w:rsidRDefault="00A45900" w:rsidP="00F1243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Número de Historia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1</w:t>
            </w:r>
          </w:p>
        </w:tc>
      </w:tr>
      <w:tr w:rsidR="0059736A" w:rsidTr="00A45900">
        <w:trPr>
          <w:trHeight w:val="220"/>
          <w:jc w:val="center"/>
        </w:trPr>
        <w:tc>
          <w:tcPr>
            <w:tcW w:w="741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Pr="00A45900" w:rsidRDefault="00CB7E7D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Descripción</w:t>
            </w:r>
            <w:r w:rsid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:</w:t>
            </w:r>
          </w:p>
          <w:p w:rsidR="0059736A" w:rsidRDefault="003C461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Crear UI</w:t>
            </w:r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Licencia con los siguientes campos: </w:t>
            </w:r>
            <w:r w:rsidR="00FC256A">
              <w:rPr>
                <w:rFonts w:ascii="Calibri" w:eastAsia="Calibri" w:hAnsi="Calibri" w:cs="Calibri"/>
                <w:sz w:val="18"/>
                <w:szCs w:val="18"/>
              </w:rPr>
              <w:t>categoría</w:t>
            </w:r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cbListaCategoria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r w:rsidR="00FC256A">
              <w:rPr>
                <w:rFonts w:ascii="Calibri" w:eastAsia="Calibri" w:hAnsi="Calibri" w:cs="Calibri"/>
                <w:sz w:val="18"/>
                <w:szCs w:val="18"/>
              </w:rPr>
              <w:t>observación</w:t>
            </w:r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tfObservacion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fechaVencimiento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lblFechaVencimiento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), nombre empleado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tfNombreEmpleado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), apellido empleado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tfApellidoEmpleado</w:t>
            </w:r>
            <w:proofErr w:type="spellEnd"/>
            <w:r w:rsidR="00FC256A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proofErr w:type="spellStart"/>
            <w:r w:rsidR="00FC256A">
              <w:rPr>
                <w:rFonts w:ascii="Calibri" w:eastAsia="Calibri" w:hAnsi="Calibri" w:cs="Calibri"/>
                <w:sz w:val="18"/>
                <w:szCs w:val="18"/>
              </w:rPr>
              <w:t>fechaEmision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dccFechaEmision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cl</w:t>
            </w:r>
            <w:r w:rsidR="00CB7E7D">
              <w:rPr>
                <w:rFonts w:ascii="Calibri" w:eastAsia="Calibri" w:hAnsi="Calibri" w:cs="Calibri"/>
                <w:sz w:val="18"/>
                <w:szCs w:val="18"/>
              </w:rPr>
              <w:t>aseLicencia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cbListaClaseLicencia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="00C80064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C80064" w:rsidRDefault="00C8006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 presionar el botón cancelar se cerrará la ventana.</w:t>
            </w:r>
          </w:p>
          <w:p w:rsidR="00C80064" w:rsidRDefault="00C8006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presionar el botón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aceptar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 creará u</w:t>
            </w:r>
            <w:r w:rsidR="00CF52DD">
              <w:rPr>
                <w:rFonts w:ascii="Calibri" w:eastAsia="Calibri" w:hAnsi="Calibri" w:cs="Calibri"/>
                <w:sz w:val="18"/>
                <w:szCs w:val="18"/>
              </w:rPr>
              <w:t>na licencia con los datos ingresados, se mostrará un mensaje informándolo y se cerrará la ventana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59736A" w:rsidTr="00A45900">
        <w:trPr>
          <w:trHeight w:val="253"/>
          <w:jc w:val="center"/>
        </w:trPr>
        <w:tc>
          <w:tcPr>
            <w:tcW w:w="741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59736A" w:rsidTr="00A45900">
        <w:trPr>
          <w:trHeight w:val="253"/>
          <w:jc w:val="center"/>
        </w:trPr>
        <w:tc>
          <w:tcPr>
            <w:tcW w:w="741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59736A" w:rsidTr="00A45900">
        <w:trPr>
          <w:trHeight w:val="220"/>
          <w:jc w:val="center"/>
        </w:trPr>
        <w:tc>
          <w:tcPr>
            <w:tcW w:w="7416" w:type="dxa"/>
            <w:gridSpan w:val="5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Notas</w:t>
            </w:r>
            <w:r w:rsidR="00A4590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  <w:p w:rsidR="00FC256A" w:rsidRDefault="00FC256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Los campos antes mencionados se presentan con la siguiente estructura: </w:t>
            </w:r>
          </w:p>
          <w:p w:rsidR="0059736A" w:rsidRPr="00FC256A" w:rsidRDefault="00FC256A">
            <w:pP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NOMBRE_DEL_CAMPO (TIPO_DE_DATO_DEL_CAMPO)</w:t>
            </w:r>
          </w:p>
        </w:tc>
      </w:tr>
      <w:tr w:rsidR="0059736A" w:rsidTr="00A45900">
        <w:trPr>
          <w:trHeight w:val="253"/>
          <w:jc w:val="center"/>
        </w:trPr>
        <w:tc>
          <w:tcPr>
            <w:tcW w:w="741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59736A" w:rsidTr="00A45900">
        <w:trPr>
          <w:trHeight w:val="253"/>
          <w:jc w:val="center"/>
        </w:trPr>
        <w:tc>
          <w:tcPr>
            <w:tcW w:w="741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Pr="00A45900" w:rsidRDefault="00CB7E7D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Pr="00A45900" w:rsidRDefault="00CB7E7D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Realizado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Pr="00A45900" w:rsidRDefault="00CB7E7D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 realizar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Pr="00A45900" w:rsidRDefault="00CB7E7D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A4590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Comentarios</w:t>
            </w: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 w:rsidP="007414BE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23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A45900" w:rsidP="007414BE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Ventana de emitir licencia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FC256A" w:rsidP="007414BE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Implementación del botón aceptar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59736A" w:rsidP="007414BE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59736A" w:rsidTr="007414BE">
        <w:trPr>
          <w:trHeight w:val="20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59736A" w:rsidTr="007414BE">
        <w:trPr>
          <w:trHeight w:val="220"/>
          <w:jc w:val="center"/>
        </w:trPr>
        <w:tc>
          <w:tcPr>
            <w:tcW w:w="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59736A" w:rsidRDefault="0059736A"/>
    <w:p w:rsidR="0059736A" w:rsidRDefault="0059736A"/>
    <w:p w:rsidR="003C4610" w:rsidRDefault="003C4610"/>
    <w:p w:rsidR="003C4610" w:rsidRDefault="003C4610"/>
    <w:p w:rsidR="0059736A" w:rsidRDefault="0059736A"/>
    <w:tbl>
      <w:tblPr>
        <w:tblStyle w:val="a0"/>
        <w:tblW w:w="74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57"/>
        <w:gridCol w:w="2117"/>
        <w:gridCol w:w="1058"/>
        <w:gridCol w:w="1107"/>
        <w:gridCol w:w="2117"/>
      </w:tblGrid>
      <w:tr w:rsidR="00A45900" w:rsidTr="00565319">
        <w:trPr>
          <w:trHeight w:val="200"/>
          <w:jc w:val="center"/>
        </w:trPr>
        <w:tc>
          <w:tcPr>
            <w:tcW w:w="42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Task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Card</w:t>
            </w:r>
            <w:proofErr w:type="spellEnd"/>
            <w:r w:rsidR="00FC256A">
              <w:rPr>
                <w:rFonts w:ascii="Calibri" w:eastAsia="Calibri" w:hAnsi="Calibri" w:cs="Calibri"/>
                <w:b/>
                <w:sz w:val="18"/>
                <w:szCs w:val="18"/>
              </w:rPr>
              <w:t>:</w:t>
            </w:r>
          </w:p>
          <w:p w:rsidR="00A45900" w:rsidRDefault="00FC256A">
            <w:pPr>
              <w:ind w:right="-1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Lógica de</w:t>
            </w:r>
            <w:r w:rsidR="00A45900">
              <w:rPr>
                <w:rFonts w:ascii="Calibri" w:eastAsia="Calibri" w:hAnsi="Calibri" w:cs="Calibri"/>
                <w:sz w:val="18"/>
                <w:szCs w:val="18"/>
              </w:rPr>
              <w:t xml:space="preserve"> emitir licencia</w:t>
            </w:r>
          </w:p>
          <w:p w:rsidR="00A45900" w:rsidRDefault="00A4590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  <w:p w:rsidR="00A45900" w:rsidRDefault="00A4590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32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Programador</w:t>
            </w:r>
            <w:r w:rsidR="00FC256A"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es</w:t>
            </w:r>
            <w:r w:rsidR="00FC256A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:rsidR="00FC256A" w:rsidRDefault="00FC256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Acosta Jaquelina</w:t>
            </w:r>
          </w:p>
          <w:p w:rsidR="00FC256A" w:rsidRDefault="00FC256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Capasso Elias</w:t>
            </w:r>
          </w:p>
        </w:tc>
      </w:tr>
      <w:tr w:rsidR="00A45900" w:rsidTr="000218B9">
        <w:trPr>
          <w:trHeight w:val="699"/>
          <w:jc w:val="center"/>
        </w:trPr>
        <w:tc>
          <w:tcPr>
            <w:tcW w:w="4232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45900" w:rsidRDefault="00A4590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  <w:p w:rsidR="00A45900" w:rsidRDefault="00A4590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Fecha</w:t>
            </w:r>
            <w:r w:rsidR="00FC256A">
              <w:rPr>
                <w:rFonts w:ascii="Calibri" w:eastAsia="Calibri" w:hAnsi="Calibri" w:cs="Calibri"/>
                <w:sz w:val="18"/>
                <w:szCs w:val="18"/>
              </w:rPr>
              <w:t>: 24/10/2018</w:t>
            </w:r>
          </w:p>
          <w:p w:rsidR="00A45900" w:rsidRDefault="00A45900" w:rsidP="000218B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322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FC256A" w:rsidRDefault="00FC256A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45900" w:rsidRDefault="00A45900" w:rsidP="008E3F4A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Task</w:t>
            </w:r>
            <w:proofErr w:type="spellEnd"/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Points</w:t>
            </w:r>
            <w:proofErr w:type="spellEnd"/>
            <w:r w:rsidR="00FC256A">
              <w:rPr>
                <w:rFonts w:ascii="Calibri" w:eastAsia="Calibri" w:hAnsi="Calibri" w:cs="Calibri"/>
                <w:sz w:val="18"/>
                <w:szCs w:val="18"/>
              </w:rPr>
              <w:t>: 3</w:t>
            </w:r>
          </w:p>
        </w:tc>
      </w:tr>
      <w:tr w:rsidR="00A45900" w:rsidTr="007C4595">
        <w:trPr>
          <w:trHeight w:val="459"/>
          <w:jc w:val="center"/>
        </w:trPr>
        <w:tc>
          <w:tcPr>
            <w:tcW w:w="745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FC256A" w:rsidRDefault="00FC256A" w:rsidP="007C4595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FC256A" w:rsidRDefault="00FC256A" w:rsidP="007C4595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Número de Historia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1</w:t>
            </w:r>
          </w:p>
          <w:p w:rsidR="00A45900" w:rsidRDefault="00A45900" w:rsidP="007C459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9736A" w:rsidTr="00A45900">
        <w:trPr>
          <w:trHeight w:val="220"/>
          <w:jc w:val="center"/>
        </w:trPr>
        <w:tc>
          <w:tcPr>
            <w:tcW w:w="745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Descripción</w:t>
            </w:r>
            <w:r w:rsidR="00FC256A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:rsidR="00CF52DD" w:rsidRDefault="00CF52D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La implementación de las interfaces se llevará a cabo con arquitectura MVC. </w:t>
            </w:r>
            <w:bookmarkStart w:id="0" w:name="_GoBack"/>
            <w:bookmarkEnd w:id="0"/>
          </w:p>
          <w:p w:rsidR="0059736A" w:rsidRDefault="00CF52D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 crea un objeto del tipo Licencia</w:t>
            </w:r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, con atributos: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idLicencia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Integer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categoria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Categorialicencia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observacion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proofErr w:type="spellStart"/>
            <w:proofErr w:type="gram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),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fechaVencimiento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(Date), empleado(Usuario),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fechaEmision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 xml:space="preserve"> (Date) con fecha mayor o igual a la actual, 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claseLicencia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proofErr w:type="spellStart"/>
            <w:r w:rsidR="00CB7E7D">
              <w:rPr>
                <w:rFonts w:ascii="Calibri" w:eastAsia="Calibri" w:hAnsi="Calibri" w:cs="Calibri"/>
                <w:sz w:val="18"/>
                <w:szCs w:val="18"/>
              </w:rPr>
              <w:t>Claselicencia</w:t>
            </w:r>
            <w:proofErr w:type="spellEnd"/>
            <w:r w:rsidR="00CB7E7D"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 clase Licenci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debe cumplir las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siguentes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validaciones:</w:t>
            </w:r>
          </w:p>
          <w:p w:rsidR="0059736A" w:rsidRDefault="00CB7E7D">
            <w:pPr>
              <w:ind w:left="640" w:hanging="2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Noto Sans Symbols" w:eastAsia="Noto Sans Symbols" w:hAnsi="Noto Sans Symbols" w:cs="Noto Sans Symbols"/>
                <w:sz w:val="18"/>
                <w:szCs w:val="18"/>
              </w:rPr>
              <w:t xml:space="preserve">●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Para licencias C, D y E el titular debe ser mayor de 21 años.</w:t>
            </w:r>
          </w:p>
          <w:p w:rsidR="0059736A" w:rsidRDefault="00CB7E7D">
            <w:pPr>
              <w:ind w:left="640" w:hanging="2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Noto Sans Symbols" w:eastAsia="Noto Sans Symbols" w:hAnsi="Noto Sans Symbols" w:cs="Noto Sans Symbols"/>
                <w:sz w:val="18"/>
                <w:szCs w:val="18"/>
              </w:rPr>
              <w:t xml:space="preserve">●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Para licencias A, B, F y G el titular debe ser mayor de 17 años.</w:t>
            </w:r>
          </w:p>
          <w:p w:rsidR="0059736A" w:rsidRDefault="00CB7E7D">
            <w:pPr>
              <w:ind w:left="640" w:hanging="2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Noto Sans Symbols" w:eastAsia="Noto Sans Symbols" w:hAnsi="Noto Sans Symbols" w:cs="Noto Sans Symbols"/>
                <w:sz w:val="18"/>
                <w:szCs w:val="18"/>
              </w:rPr>
              <w:t xml:space="preserve">●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Para licencias de tipo C, D y E se debe verificar que exista una emisión de licencia de tipo B con un tiempo no menor a un (1) año para el mismo titular y, además, que la persona solicitante no posea más de 65 años.</w:t>
            </w:r>
          </w:p>
        </w:tc>
      </w:tr>
      <w:tr w:rsidR="0059736A" w:rsidTr="00A45900">
        <w:trPr>
          <w:trHeight w:val="253"/>
          <w:jc w:val="center"/>
        </w:trPr>
        <w:tc>
          <w:tcPr>
            <w:tcW w:w="745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9736A" w:rsidTr="00A45900">
        <w:trPr>
          <w:trHeight w:val="253"/>
          <w:jc w:val="center"/>
        </w:trPr>
        <w:tc>
          <w:tcPr>
            <w:tcW w:w="745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9736A" w:rsidTr="00A45900">
        <w:trPr>
          <w:trHeight w:val="220"/>
          <w:jc w:val="center"/>
        </w:trPr>
        <w:tc>
          <w:tcPr>
            <w:tcW w:w="7456" w:type="dxa"/>
            <w:gridSpan w:val="5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Notas</w:t>
            </w:r>
            <w:r w:rsidR="00FC256A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:rsidR="0059736A" w:rsidRDefault="00FC256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Los atributos antes mencionados se presentan con la siguiente estructura:</w:t>
            </w:r>
          </w:p>
          <w:p w:rsidR="00FC256A" w:rsidRPr="00FC256A" w:rsidRDefault="00FC256A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i/>
                <w:sz w:val="18"/>
                <w:szCs w:val="18"/>
              </w:rPr>
              <w:t>NOMBRE_DEL_ATRIBUTO (TIPO_DE_DATO_DEL_ATRIBUTO)</w:t>
            </w:r>
          </w:p>
        </w:tc>
      </w:tr>
      <w:tr w:rsidR="0059736A" w:rsidTr="00A45900">
        <w:trPr>
          <w:trHeight w:val="253"/>
          <w:jc w:val="center"/>
        </w:trPr>
        <w:tc>
          <w:tcPr>
            <w:tcW w:w="745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9736A" w:rsidTr="00A45900">
        <w:trPr>
          <w:trHeight w:val="253"/>
          <w:jc w:val="center"/>
        </w:trPr>
        <w:tc>
          <w:tcPr>
            <w:tcW w:w="7456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9736A" w:rsidRDefault="0059736A">
            <w:pPr>
              <w:widowControl w:val="0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Pr="00FC256A" w:rsidRDefault="00CB7E7D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Fecha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Pr="00FC256A" w:rsidRDefault="00CB7E7D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Pr="00FC256A" w:rsidRDefault="00CB7E7D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A realizar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Pr="00FC256A" w:rsidRDefault="00CB7E7D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FC256A">
              <w:rPr>
                <w:rFonts w:ascii="Calibri" w:eastAsia="Calibri" w:hAnsi="Calibri" w:cs="Calibri"/>
                <w:b/>
                <w:sz w:val="18"/>
                <w:szCs w:val="18"/>
              </w:rPr>
              <w:t>Comentarios</w:t>
            </w: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 w:rsidP="007414B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24/10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A45900" w:rsidP="007414B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Arquitectura MVC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FC256A" w:rsidP="007414B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Creación del objeto licencia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59736A" w:rsidP="007414B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</w:tr>
      <w:tr w:rsidR="0059736A" w:rsidTr="00A45900">
        <w:trPr>
          <w:trHeight w:val="20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</w:tr>
      <w:tr w:rsidR="0059736A" w:rsidTr="00A45900">
        <w:trPr>
          <w:trHeight w:val="220"/>
          <w:jc w:val="center"/>
        </w:trPr>
        <w:tc>
          <w:tcPr>
            <w:tcW w:w="10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9736A" w:rsidRDefault="00CB7E7D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9736A" w:rsidRDefault="00CB7E7D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 </w:t>
            </w:r>
          </w:p>
        </w:tc>
      </w:tr>
    </w:tbl>
    <w:p w:rsidR="0059736A" w:rsidRDefault="0059736A"/>
    <w:p w:rsidR="0059736A" w:rsidRDefault="0059736A">
      <w:pPr>
        <w:jc w:val="center"/>
      </w:pPr>
    </w:p>
    <w:sectPr w:rsidR="0059736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E7D" w:rsidRDefault="00CB7E7D" w:rsidP="00FC256A">
      <w:r>
        <w:separator/>
      </w:r>
    </w:p>
  </w:endnote>
  <w:endnote w:type="continuationSeparator" w:id="0">
    <w:p w:rsidR="00CB7E7D" w:rsidRDefault="00CB7E7D" w:rsidP="00FC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E7D" w:rsidRDefault="00CB7E7D" w:rsidP="00FC256A">
      <w:r>
        <w:separator/>
      </w:r>
    </w:p>
  </w:footnote>
  <w:footnote w:type="continuationSeparator" w:id="0">
    <w:p w:rsidR="00CB7E7D" w:rsidRDefault="00CB7E7D" w:rsidP="00FC2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36A"/>
    <w:rsid w:val="001B5993"/>
    <w:rsid w:val="003C4610"/>
    <w:rsid w:val="0059736A"/>
    <w:rsid w:val="007414BE"/>
    <w:rsid w:val="00A45900"/>
    <w:rsid w:val="00C80064"/>
    <w:rsid w:val="00CB7E7D"/>
    <w:rsid w:val="00CF52DD"/>
    <w:rsid w:val="00F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052E"/>
  <w15:docId w15:val="{0570696F-CAFF-485E-AC1A-2ADA443A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25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256A"/>
  </w:style>
  <w:style w:type="paragraph" w:styleId="Piedepgina">
    <w:name w:val="footer"/>
    <w:basedOn w:val="Normal"/>
    <w:link w:val="PiedepginaCar"/>
    <w:uiPriority w:val="99"/>
    <w:unhideWhenUsed/>
    <w:rsid w:val="00FC25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Capasso</cp:lastModifiedBy>
  <cp:revision>4</cp:revision>
  <dcterms:created xsi:type="dcterms:W3CDTF">2018-10-25T13:33:00Z</dcterms:created>
  <dcterms:modified xsi:type="dcterms:W3CDTF">2018-10-25T14:17:00Z</dcterms:modified>
</cp:coreProperties>
</file>