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64A01" w14:textId="77777777" w:rsidR="00504ABF" w:rsidRPr="0079729F" w:rsidRDefault="00504ABF" w:rsidP="00515234">
      <w:pPr>
        <w:spacing w:after="0"/>
        <w:jc w:val="both"/>
        <w:rPr>
          <w:rFonts w:cstheme="minorHAnsi"/>
          <w:sz w:val="24"/>
          <w:szCs w:val="24"/>
        </w:rPr>
      </w:pPr>
      <w:r w:rsidRPr="0079729F">
        <w:rPr>
          <w:rFonts w:cstheme="minorHAnsi"/>
          <w:b/>
          <w:bCs/>
          <w:sz w:val="24"/>
          <w:szCs w:val="24"/>
        </w:rPr>
        <w:t>REGRAS</w:t>
      </w:r>
      <w:r w:rsidRPr="0079729F">
        <w:rPr>
          <w:rFonts w:cstheme="minorHAnsi"/>
          <w:sz w:val="24"/>
          <w:szCs w:val="24"/>
        </w:rPr>
        <w:t>:</w:t>
      </w:r>
    </w:p>
    <w:p w14:paraId="534522EA" w14:textId="338E0287" w:rsidR="00504ABF" w:rsidRPr="0079729F" w:rsidRDefault="00504ABF" w:rsidP="00515234">
      <w:pPr>
        <w:pStyle w:val="PargrafodaLista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79729F">
        <w:rPr>
          <w:rFonts w:cstheme="minorHAnsi"/>
          <w:sz w:val="24"/>
          <w:szCs w:val="24"/>
        </w:rPr>
        <w:t>Todos os exercícios devem funcionar com qualquer valor de entrada</w:t>
      </w:r>
      <w:r w:rsidR="0079729F">
        <w:rPr>
          <w:rFonts w:cstheme="minorHAnsi"/>
          <w:sz w:val="24"/>
          <w:szCs w:val="24"/>
        </w:rPr>
        <w:t>. Faça testes.</w:t>
      </w:r>
    </w:p>
    <w:p w14:paraId="01F7A1FB" w14:textId="4AA4B121" w:rsidR="00BE61B0" w:rsidRPr="00BE61B0" w:rsidRDefault="00504ABF" w:rsidP="00BE61B0">
      <w:pPr>
        <w:pStyle w:val="PargrafodaLista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79729F">
        <w:rPr>
          <w:rFonts w:cstheme="minorHAnsi"/>
          <w:sz w:val="24"/>
          <w:szCs w:val="24"/>
        </w:rPr>
        <w:t>Todas as variáveis</w:t>
      </w:r>
      <w:r w:rsidR="0079729F">
        <w:rPr>
          <w:rFonts w:cstheme="minorHAnsi"/>
          <w:sz w:val="24"/>
          <w:szCs w:val="24"/>
        </w:rPr>
        <w:t xml:space="preserve">, </w:t>
      </w:r>
      <w:r w:rsidR="00BE61B0">
        <w:rPr>
          <w:rFonts w:cstheme="minorHAnsi"/>
          <w:sz w:val="24"/>
          <w:szCs w:val="24"/>
        </w:rPr>
        <w:t>exceção das</w:t>
      </w:r>
      <w:r w:rsidRPr="0079729F">
        <w:rPr>
          <w:rFonts w:cstheme="minorHAnsi"/>
          <w:sz w:val="24"/>
          <w:szCs w:val="24"/>
        </w:rPr>
        <w:t xml:space="preserve"> constantes</w:t>
      </w:r>
      <w:r w:rsidR="004800BB">
        <w:rPr>
          <w:rFonts w:cstheme="minorHAnsi"/>
          <w:sz w:val="24"/>
          <w:szCs w:val="24"/>
        </w:rPr>
        <w:t xml:space="preserve"> e quando o valor é informado</w:t>
      </w:r>
      <w:r w:rsidR="0079729F">
        <w:rPr>
          <w:rFonts w:cstheme="minorHAnsi"/>
          <w:sz w:val="24"/>
          <w:szCs w:val="24"/>
        </w:rPr>
        <w:t>,</w:t>
      </w:r>
      <w:r w:rsidRPr="0079729F">
        <w:rPr>
          <w:rFonts w:cstheme="minorHAnsi"/>
          <w:sz w:val="24"/>
          <w:szCs w:val="24"/>
        </w:rPr>
        <w:t xml:space="preserve"> devem </w:t>
      </w:r>
      <w:r w:rsidR="0079729F">
        <w:rPr>
          <w:rFonts w:cstheme="minorHAnsi"/>
          <w:sz w:val="24"/>
          <w:szCs w:val="24"/>
        </w:rPr>
        <w:t>t</w:t>
      </w:r>
      <w:r w:rsidRPr="0079729F">
        <w:rPr>
          <w:rFonts w:cstheme="minorHAnsi"/>
          <w:sz w:val="24"/>
          <w:szCs w:val="24"/>
        </w:rPr>
        <w:t>er</w:t>
      </w:r>
      <w:r w:rsidR="0079729F">
        <w:rPr>
          <w:rFonts w:cstheme="minorHAnsi"/>
          <w:sz w:val="24"/>
          <w:szCs w:val="24"/>
        </w:rPr>
        <w:t xml:space="preserve"> </w:t>
      </w:r>
      <w:r w:rsidR="004800BB">
        <w:rPr>
          <w:rFonts w:cstheme="minorHAnsi"/>
          <w:sz w:val="24"/>
          <w:szCs w:val="24"/>
        </w:rPr>
        <w:t>seu</w:t>
      </w:r>
      <w:r w:rsidR="0079729F">
        <w:rPr>
          <w:rFonts w:cstheme="minorHAnsi"/>
          <w:sz w:val="24"/>
          <w:szCs w:val="24"/>
        </w:rPr>
        <w:t xml:space="preserve"> valor solicitado ao usuário (input).</w:t>
      </w:r>
      <w:r w:rsidRPr="0079729F">
        <w:rPr>
          <w:rFonts w:cstheme="minorHAnsi"/>
          <w:sz w:val="24"/>
          <w:szCs w:val="24"/>
        </w:rPr>
        <w:t xml:space="preserve"> </w:t>
      </w:r>
    </w:p>
    <w:p w14:paraId="6C50411C" w14:textId="77777777" w:rsidR="00504ABF" w:rsidRPr="0079729F" w:rsidRDefault="00504ABF" w:rsidP="00515234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59973D2B" w14:textId="32BFBF47" w:rsidR="00504ABF" w:rsidRPr="0079729F" w:rsidRDefault="0079729F" w:rsidP="00515234">
      <w:pPr>
        <w:pStyle w:val="PargrafodaLista"/>
        <w:spacing w:after="0"/>
        <w:ind w:left="0"/>
        <w:jc w:val="both"/>
        <w:rPr>
          <w:rFonts w:cstheme="minorHAnsi"/>
          <w:b/>
          <w:bCs/>
          <w:sz w:val="24"/>
          <w:szCs w:val="24"/>
        </w:rPr>
      </w:pPr>
      <w:r w:rsidRPr="0079729F">
        <w:rPr>
          <w:rFonts w:cstheme="minorHAnsi"/>
          <w:b/>
          <w:bCs/>
          <w:sz w:val="24"/>
          <w:szCs w:val="24"/>
        </w:rPr>
        <w:t>EXERCÍCIOS</w:t>
      </w:r>
    </w:p>
    <w:p w14:paraId="14A71170" w14:textId="77777777" w:rsidR="002B1B5B" w:rsidRDefault="002B1B5B" w:rsidP="002B1B5B">
      <w:pPr>
        <w:spacing w:after="0"/>
        <w:jc w:val="both"/>
        <w:rPr>
          <w:rFonts w:cstheme="minorHAnsi"/>
          <w:sz w:val="24"/>
          <w:szCs w:val="24"/>
        </w:rPr>
      </w:pPr>
    </w:p>
    <w:p w14:paraId="1523FDD4" w14:textId="77777777" w:rsidR="0035758F" w:rsidRDefault="0035758F" w:rsidP="0035758F">
      <w:pPr>
        <w:pStyle w:val="PargrafodaLista"/>
        <w:numPr>
          <w:ilvl w:val="0"/>
          <w:numId w:val="22"/>
        </w:numPr>
      </w:pPr>
      <w:r>
        <w:t>Peça 10 números e conte quantos são múltiplos de 3. Use for.</w:t>
      </w:r>
    </w:p>
    <w:p w14:paraId="659369FD" w14:textId="77777777" w:rsidR="00A23294" w:rsidRPr="00A23294" w:rsidRDefault="00A23294" w:rsidP="00A23294">
      <w:pPr>
        <w:pStyle w:val="Pargrafoda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i = </w:t>
      </w:r>
      <w:r w:rsidRPr="00A2329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0</w:t>
      </w:r>
      <w:r w:rsidRPr="00A2329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br/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lista_jafoi = []</w:t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lista_resultado = []</w:t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A232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for </w:t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i </w:t>
      </w:r>
      <w:r w:rsidRPr="00A232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in </w:t>
      </w:r>
      <w:r w:rsidRPr="00A2329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t-BR"/>
          <w14:ligatures w14:val="none"/>
        </w:rPr>
        <w:t>range</w:t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A2329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10</w:t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):</w:t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numero = </w:t>
      </w:r>
      <w:r w:rsidRPr="00A2329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t-BR"/>
          <w14:ligatures w14:val="none"/>
        </w:rPr>
        <w:t>int</w:t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A2329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t-BR"/>
          <w14:ligatures w14:val="none"/>
        </w:rPr>
        <w:t>input</w:t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A2329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"Digite um número: "</w:t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))</w:t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A232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if </w:t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numero % </w:t>
      </w:r>
      <w:r w:rsidRPr="00A2329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 xml:space="preserve">3 </w:t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== </w:t>
      </w:r>
      <w:r w:rsidRPr="00A2329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 xml:space="preserve">0 </w:t>
      </w:r>
      <w:r w:rsidRPr="00A232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and </w:t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numero </w:t>
      </w:r>
      <w:r w:rsidRPr="00A232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not in </w:t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lista_jafoi:</w:t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lista_resultado.append(numero)</w:t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lista_jafoi.append(numero)</w:t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quantidade = </w:t>
      </w:r>
      <w:r w:rsidRPr="00A2329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t-BR"/>
          <w14:ligatures w14:val="none"/>
        </w:rPr>
        <w:t>len</w:t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(lista_resultado)</w:t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A2329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t-BR"/>
          <w14:ligatures w14:val="none"/>
        </w:rPr>
        <w:t>print</w:t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A2329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f"A quantidade de números digitados divisíveis por 3 é: </w:t>
      </w:r>
      <w:r w:rsidRPr="00A232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{</w:t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quantidade</w:t>
      </w:r>
      <w:r w:rsidRPr="00A232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}</w:t>
      </w:r>
      <w:r w:rsidRPr="00A2329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</w:t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</w:p>
    <w:p w14:paraId="05C4503F" w14:textId="77777777" w:rsidR="00A23294" w:rsidRDefault="00A23294" w:rsidP="00A23294">
      <w:pPr>
        <w:pStyle w:val="PargrafodaLista"/>
      </w:pPr>
    </w:p>
    <w:p w14:paraId="20CD75B9" w14:textId="77777777" w:rsidR="0035758F" w:rsidRDefault="0035758F" w:rsidP="0035758F">
      <w:pPr>
        <w:pStyle w:val="PargrafodaLista"/>
      </w:pPr>
    </w:p>
    <w:p w14:paraId="323FC215" w14:textId="64C336DC" w:rsidR="0035758F" w:rsidRDefault="0035758F" w:rsidP="0035758F">
      <w:pPr>
        <w:pStyle w:val="PargrafodaLista"/>
        <w:numPr>
          <w:ilvl w:val="0"/>
          <w:numId w:val="22"/>
        </w:numPr>
      </w:pPr>
      <w:r>
        <w:t>Crie um programa que simule o uso de senha com tentativas infinitas até digitar a senha correta (use while True).</w:t>
      </w:r>
    </w:p>
    <w:p w14:paraId="425ABAD6" w14:textId="77777777" w:rsidR="00A23294" w:rsidRDefault="00A23294" w:rsidP="00A23294">
      <w:pPr>
        <w:pStyle w:val="Pr-formataoHTML"/>
        <w:shd w:val="clear" w:color="auto" w:fill="1E1F22"/>
        <w:ind w:left="720"/>
        <w:rPr>
          <w:color w:val="BCBEC4"/>
        </w:rPr>
      </w:pPr>
      <w:r>
        <w:rPr>
          <w:color w:val="BCBEC4"/>
        </w:rPr>
        <w:t xml:space="preserve">senha = </w:t>
      </w:r>
      <w:r>
        <w:rPr>
          <w:color w:val="6AAB73"/>
        </w:rPr>
        <w:t>"senha"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senha_tentativa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sua tentativa da senha: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senha_tentativa == senha: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"Você acertou a senha!"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"Senha incorreta! Tente novamente!"</w:t>
      </w:r>
      <w:r>
        <w:rPr>
          <w:color w:val="BCBEC4"/>
        </w:rPr>
        <w:t>)</w:t>
      </w:r>
    </w:p>
    <w:p w14:paraId="04EBB043" w14:textId="77777777" w:rsidR="00A23294" w:rsidRDefault="00A23294" w:rsidP="00A23294">
      <w:pPr>
        <w:pStyle w:val="PargrafodaLista"/>
      </w:pPr>
    </w:p>
    <w:p w14:paraId="5D080E57" w14:textId="77777777" w:rsidR="0035758F" w:rsidRDefault="0035758F" w:rsidP="0035758F">
      <w:pPr>
        <w:pStyle w:val="PargrafodaLista"/>
      </w:pPr>
    </w:p>
    <w:p w14:paraId="2F65C0ED" w14:textId="77777777" w:rsidR="00774688" w:rsidRDefault="0035758F" w:rsidP="00774688">
      <w:pPr>
        <w:pStyle w:val="PargrafodaLista"/>
        <w:numPr>
          <w:ilvl w:val="0"/>
          <w:numId w:val="22"/>
        </w:numPr>
      </w:pPr>
      <w:r>
        <w:t>Monte um sistema que repita um menu até o usuário escolher sair. Use while e break.</w:t>
      </w:r>
    </w:p>
    <w:p w14:paraId="52B6AC7D" w14:textId="77777777" w:rsidR="00A23294" w:rsidRDefault="00A23294" w:rsidP="00A23294">
      <w:pPr>
        <w:pStyle w:val="Pr-formataoHTML"/>
        <w:shd w:val="clear" w:color="auto" w:fill="1E1F22"/>
        <w:ind w:left="720"/>
        <w:rPr>
          <w:color w:val="BCBEC4"/>
        </w:rPr>
      </w:pP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"Bem vindo ao meu menu: 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    "Menu 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    "Menu também 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    "Adivinha? Menu TAMBÉM 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    "Sair"</w:t>
      </w:r>
      <w:r>
        <w:rPr>
          <w:color w:val="BCBEC4"/>
        </w:rPr>
        <w:t>)</w:t>
      </w:r>
      <w:r>
        <w:rPr>
          <w:color w:val="BCBEC4"/>
        </w:rPr>
        <w:br/>
        <w:t xml:space="preserve">    opcao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a opção que você quer: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opcao.lower() == </w:t>
      </w:r>
      <w:r>
        <w:rPr>
          <w:color w:val="6AAB73"/>
        </w:rPr>
        <w:t>"sair"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"Vcoê saiu do menu!"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"Você continua no menu!"</w:t>
      </w:r>
      <w:r>
        <w:rPr>
          <w:color w:val="BCBEC4"/>
        </w:rPr>
        <w:t>)</w:t>
      </w:r>
    </w:p>
    <w:p w14:paraId="6A314F9E" w14:textId="77777777" w:rsidR="00A23294" w:rsidRDefault="00A23294" w:rsidP="00A23294">
      <w:pPr>
        <w:pStyle w:val="PargrafodaLista"/>
      </w:pPr>
    </w:p>
    <w:p w14:paraId="6DA70C8D" w14:textId="77777777" w:rsidR="00774688" w:rsidRPr="00774688" w:rsidRDefault="00774688" w:rsidP="00774688">
      <w:pPr>
        <w:pStyle w:val="PargrafodaLista"/>
        <w:rPr>
          <w:rFonts w:cstheme="minorHAnsi"/>
          <w:sz w:val="24"/>
          <w:szCs w:val="24"/>
        </w:rPr>
      </w:pPr>
    </w:p>
    <w:p w14:paraId="1D47C49B" w14:textId="07524FDB" w:rsidR="00A23294" w:rsidRPr="00A23294" w:rsidRDefault="00774688" w:rsidP="00A23294">
      <w:pPr>
        <w:pStyle w:val="PargrafodaLista"/>
        <w:numPr>
          <w:ilvl w:val="0"/>
          <w:numId w:val="22"/>
        </w:numPr>
      </w:pPr>
      <w:r w:rsidRPr="00774688">
        <w:rPr>
          <w:rFonts w:cstheme="minorHAnsi"/>
          <w:sz w:val="24"/>
          <w:szCs w:val="24"/>
        </w:rPr>
        <w:t>Crie um programa que peça dois números inteiros e exiba todos os números entre eles que são primos. Use for.</w:t>
      </w:r>
    </w:p>
    <w:p w14:paraId="2EB5D37C" w14:textId="1465B7C5" w:rsidR="00A23294" w:rsidRDefault="00A23294" w:rsidP="00A23294">
      <w:pPr>
        <w:pStyle w:val="Pr-formataoHTML"/>
        <w:shd w:val="clear" w:color="auto" w:fill="1E1F22"/>
        <w:ind w:left="720"/>
        <w:rPr>
          <w:color w:val="BCBEC4"/>
        </w:rPr>
      </w:pPr>
      <w:r>
        <w:rPr>
          <w:color w:val="BCBEC4"/>
        </w:rPr>
        <w:t xml:space="preserve">numero1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o número inicial: (ele dever ser positivo): "</w:t>
      </w:r>
      <w:r>
        <w:rPr>
          <w:color w:val="BCBEC4"/>
        </w:rPr>
        <w:t>))</w:t>
      </w:r>
      <w:r>
        <w:rPr>
          <w:color w:val="BCBEC4"/>
        </w:rPr>
        <w:br/>
        <w:t xml:space="preserve">numero2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o número final: (ele dever ser positivo):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primo = </w:t>
      </w:r>
      <w:r>
        <w:rPr>
          <w:color w:val="CF8E6D"/>
        </w:rPr>
        <w:t>True</w:t>
      </w:r>
      <w:r>
        <w:rPr>
          <w:color w:val="CF8E6D"/>
        </w:rPr>
        <w:br/>
      </w:r>
      <w:r>
        <w:rPr>
          <w:color w:val="CF8E6D"/>
        </w:rPr>
        <w:br/>
        <w:t xml:space="preserve">if </w:t>
      </w:r>
      <w:r>
        <w:rPr>
          <w:color w:val="BCBEC4"/>
        </w:rPr>
        <w:t>numero1 &lt; numero2: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n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(numero1+</w:t>
      </w:r>
      <w:r>
        <w:rPr>
          <w:color w:val="2AACB8"/>
        </w:rPr>
        <w:t>1</w:t>
      </w:r>
      <w:r>
        <w:rPr>
          <w:color w:val="BCBEC4"/>
        </w:rPr>
        <w:t>, numero2):</w:t>
      </w:r>
      <w:r>
        <w:rPr>
          <w:color w:val="BCBEC4"/>
        </w:rPr>
        <w:br/>
        <w:t xml:space="preserve">        i = </w:t>
      </w:r>
      <w:r>
        <w:rPr>
          <w:color w:val="2AACB8"/>
        </w:rPr>
        <w:t xml:space="preserve">2 </w:t>
      </w:r>
      <w:r>
        <w:rPr>
          <w:color w:val="7A7E85"/>
        </w:rPr>
        <w:t>#divisor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i &lt; n: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n % i == </w:t>
      </w:r>
      <w:r>
        <w:rPr>
          <w:color w:val="2AACB8"/>
        </w:rPr>
        <w:t xml:space="preserve">0 </w:t>
      </w:r>
      <w:r>
        <w:rPr>
          <w:color w:val="CF8E6D"/>
        </w:rPr>
        <w:t xml:space="preserve">or </w:t>
      </w:r>
      <w:r>
        <w:rPr>
          <w:color w:val="BCBEC4"/>
        </w:rPr>
        <w:t xml:space="preserve">n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primo = </w:t>
      </w:r>
      <w:r>
        <w:rPr>
          <w:color w:val="CF8E6D"/>
        </w:rPr>
        <w:t>False</w:t>
      </w:r>
      <w:r>
        <w:rPr>
          <w:color w:val="CF8E6D"/>
        </w:rPr>
        <w:br/>
        <w:t xml:space="preserve">                break</w:t>
      </w:r>
      <w:r>
        <w:rPr>
          <w:color w:val="CF8E6D"/>
        </w:rPr>
        <w:br/>
        <w:t xml:space="preserve">            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primo = </w:t>
      </w:r>
      <w:r>
        <w:rPr>
          <w:color w:val="CF8E6D"/>
        </w:rPr>
        <w:t>True</w:t>
      </w:r>
      <w:r>
        <w:rPr>
          <w:color w:val="CF8E6D"/>
        </w:rPr>
        <w:br/>
        <w:t xml:space="preserve">                </w:t>
      </w:r>
      <w:r>
        <w:rPr>
          <w:color w:val="BCBEC4"/>
        </w:rPr>
        <w:t>i+=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primo: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(n)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"Números inválidos"</w:t>
      </w:r>
      <w:r>
        <w:rPr>
          <w:color w:val="BCBEC4"/>
        </w:rPr>
        <w:t>)</w:t>
      </w:r>
    </w:p>
    <w:p w14:paraId="51DA3426" w14:textId="77777777" w:rsidR="00A23294" w:rsidRPr="00B970D8" w:rsidRDefault="00A23294" w:rsidP="00A23294">
      <w:pPr>
        <w:pStyle w:val="PargrafodaLista"/>
      </w:pPr>
    </w:p>
    <w:p w14:paraId="7C6D7D20" w14:textId="77777777" w:rsidR="00774688" w:rsidRPr="0035758F" w:rsidRDefault="00774688" w:rsidP="0035758F">
      <w:pPr>
        <w:spacing w:after="0"/>
        <w:jc w:val="both"/>
        <w:rPr>
          <w:rFonts w:cstheme="minorHAnsi"/>
          <w:sz w:val="24"/>
          <w:szCs w:val="24"/>
        </w:rPr>
      </w:pPr>
    </w:p>
    <w:p w14:paraId="15823AC3" w14:textId="5B7B16F2" w:rsidR="004C2AED" w:rsidRDefault="0034247E" w:rsidP="0034247E">
      <w:pPr>
        <w:pStyle w:val="PargrafodaLista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34247E">
        <w:rPr>
          <w:rFonts w:cstheme="minorHAnsi"/>
          <w:sz w:val="24"/>
          <w:szCs w:val="24"/>
        </w:rPr>
        <w:t>O usuário tem 3 tentativas para acertar a senha. Se errar todas, o acesso é bloqueado.</w:t>
      </w:r>
      <w:r>
        <w:rPr>
          <w:rFonts w:cstheme="minorHAnsi"/>
          <w:sz w:val="24"/>
          <w:szCs w:val="24"/>
        </w:rPr>
        <w:t xml:space="preserve"> </w:t>
      </w:r>
      <w:r w:rsidRPr="0034247E">
        <w:rPr>
          <w:rFonts w:cstheme="minorHAnsi"/>
          <w:sz w:val="24"/>
          <w:szCs w:val="24"/>
        </w:rPr>
        <w:t>Use while.</w:t>
      </w:r>
    </w:p>
    <w:p w14:paraId="1342D51B" w14:textId="77777777" w:rsidR="00A23294" w:rsidRDefault="00A23294" w:rsidP="00A23294">
      <w:pPr>
        <w:pStyle w:val="Pr-formataoHTML"/>
        <w:shd w:val="clear" w:color="auto" w:fill="1E1F22"/>
        <w:ind w:left="720"/>
        <w:rPr>
          <w:color w:val="BCBEC4"/>
        </w:rPr>
      </w:pPr>
      <w:r>
        <w:rPr>
          <w:color w:val="BCBEC4"/>
        </w:rPr>
        <w:t xml:space="preserve">senha = </w:t>
      </w:r>
      <w:r>
        <w:rPr>
          <w:color w:val="6AAB73"/>
        </w:rPr>
        <w:t>"senha"</w:t>
      </w:r>
      <w:r>
        <w:rPr>
          <w:color w:val="6AAB73"/>
        </w:rPr>
        <w:br/>
      </w:r>
      <w:r>
        <w:rPr>
          <w:color w:val="BCBEC4"/>
        </w:rPr>
        <w:t xml:space="preserve">tentativa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CF8E6D"/>
        </w:rPr>
        <w:t xml:space="preserve">while </w:t>
      </w:r>
      <w:r>
        <w:rPr>
          <w:color w:val="BCBEC4"/>
        </w:rPr>
        <w:t xml:space="preserve">tentativa !=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tentativa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senha_tentativa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sua tentativa da senha: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senha_tentativa == senha: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"Você acertou a senha!"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if </w:t>
      </w:r>
      <w:r>
        <w:rPr>
          <w:color w:val="BCBEC4"/>
        </w:rPr>
        <w:t xml:space="preserve">tentativa ==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"Você esgotou suas tentativas!"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"Senha incorreta! Tente novamente!"</w:t>
      </w:r>
      <w:r>
        <w:rPr>
          <w:color w:val="BCBEC4"/>
        </w:rPr>
        <w:t>)</w:t>
      </w:r>
    </w:p>
    <w:p w14:paraId="317960BE" w14:textId="77777777" w:rsidR="00A23294" w:rsidRDefault="00A23294" w:rsidP="00A23294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420B64B8" w14:textId="77777777" w:rsidR="0034247E" w:rsidRPr="0034247E" w:rsidRDefault="0034247E" w:rsidP="0034247E">
      <w:pPr>
        <w:pStyle w:val="PargrafodaLista"/>
        <w:rPr>
          <w:rFonts w:cstheme="minorHAnsi"/>
          <w:sz w:val="24"/>
          <w:szCs w:val="24"/>
        </w:rPr>
      </w:pPr>
    </w:p>
    <w:p w14:paraId="6257169D" w14:textId="7FD27E46" w:rsidR="0034247E" w:rsidRDefault="0034247E" w:rsidP="0034247E">
      <w:pPr>
        <w:pStyle w:val="PargrafodaLista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34247E">
        <w:rPr>
          <w:rFonts w:cstheme="minorHAnsi"/>
          <w:sz w:val="24"/>
          <w:szCs w:val="24"/>
        </w:rPr>
        <w:t>Peça 10 números e separe em duas listas: pares e ímpares. Mostre as duas no final.</w:t>
      </w:r>
    </w:p>
    <w:p w14:paraId="21809C5F" w14:textId="77777777" w:rsidR="00A23294" w:rsidRDefault="00A23294" w:rsidP="00A23294">
      <w:pPr>
        <w:pStyle w:val="Pr-formataoHTML"/>
        <w:shd w:val="clear" w:color="auto" w:fill="1E1F22"/>
        <w:ind w:left="720"/>
        <w:rPr>
          <w:color w:val="BCBEC4"/>
        </w:rPr>
      </w:pP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BCBEC4"/>
        </w:rPr>
        <w:t>lista_jafoi = []</w:t>
      </w:r>
      <w:r>
        <w:rPr>
          <w:color w:val="BCBEC4"/>
        </w:rPr>
        <w:br/>
        <w:t>lista_resultado_impar = []</w:t>
      </w:r>
      <w:r>
        <w:rPr>
          <w:color w:val="BCBEC4"/>
        </w:rPr>
        <w:br/>
        <w:t>lista_resultado_par = []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):</w:t>
      </w:r>
      <w:r>
        <w:rPr>
          <w:color w:val="BCBEC4"/>
        </w:rPr>
        <w:br/>
        <w:t xml:space="preserve">    numero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um número: 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numero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 xml:space="preserve">0 </w:t>
      </w:r>
      <w:r>
        <w:rPr>
          <w:color w:val="CF8E6D"/>
        </w:rPr>
        <w:t xml:space="preserve">and </w:t>
      </w:r>
      <w:r>
        <w:rPr>
          <w:color w:val="BCBEC4"/>
        </w:rPr>
        <w:t xml:space="preserve">numero </w:t>
      </w:r>
      <w:r>
        <w:rPr>
          <w:color w:val="CF8E6D"/>
        </w:rPr>
        <w:t xml:space="preserve">not in </w:t>
      </w:r>
      <w:r>
        <w:rPr>
          <w:color w:val="BCBEC4"/>
        </w:rPr>
        <w:t>lista_jafoi:</w:t>
      </w:r>
      <w:r>
        <w:rPr>
          <w:color w:val="BCBEC4"/>
        </w:rPr>
        <w:br/>
        <w:t xml:space="preserve">        lista_resultado_par.append(numero)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elif  </w:t>
      </w:r>
      <w:r>
        <w:rPr>
          <w:color w:val="BCBEC4"/>
        </w:rPr>
        <w:t xml:space="preserve">numero % </w:t>
      </w:r>
      <w:r>
        <w:rPr>
          <w:color w:val="2AACB8"/>
        </w:rPr>
        <w:t xml:space="preserve">2 </w:t>
      </w:r>
      <w:r>
        <w:rPr>
          <w:color w:val="BCBEC4"/>
        </w:rPr>
        <w:t xml:space="preserve">!= </w:t>
      </w:r>
      <w:r>
        <w:rPr>
          <w:color w:val="2AACB8"/>
        </w:rPr>
        <w:t xml:space="preserve">0 </w:t>
      </w:r>
      <w:r>
        <w:rPr>
          <w:color w:val="CF8E6D"/>
        </w:rPr>
        <w:t xml:space="preserve">and </w:t>
      </w:r>
      <w:r>
        <w:rPr>
          <w:color w:val="BCBEC4"/>
        </w:rPr>
        <w:t xml:space="preserve">numero </w:t>
      </w:r>
      <w:r>
        <w:rPr>
          <w:color w:val="CF8E6D"/>
        </w:rPr>
        <w:t xml:space="preserve">not in </w:t>
      </w:r>
      <w:r>
        <w:rPr>
          <w:color w:val="BCBEC4"/>
        </w:rPr>
        <w:t>lista_jafoi:</w:t>
      </w:r>
      <w:r>
        <w:rPr>
          <w:color w:val="BCBEC4"/>
        </w:rPr>
        <w:br/>
        <w:t xml:space="preserve">        lista_resultado_impar.append(numero)</w:t>
      </w:r>
      <w:r>
        <w:rPr>
          <w:color w:val="BCBEC4"/>
        </w:rPr>
        <w:br/>
        <w:t xml:space="preserve">    lista_jafoi.append(numero)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f"Os número ímpares são: </w:t>
      </w:r>
      <w:r>
        <w:rPr>
          <w:color w:val="CF8E6D"/>
        </w:rPr>
        <w:t>{</w:t>
      </w:r>
      <w:r>
        <w:rPr>
          <w:color w:val="BCBEC4"/>
        </w:rPr>
        <w:t>lista_resultado_impar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6AAB73"/>
        </w:rPr>
        <w:br/>
        <w:t xml:space="preserve">      f"Os números pares são: </w:t>
      </w:r>
      <w:r>
        <w:rPr>
          <w:color w:val="CF8E6D"/>
        </w:rPr>
        <w:t>{</w:t>
      </w:r>
      <w:r>
        <w:rPr>
          <w:color w:val="BCBEC4"/>
        </w:rPr>
        <w:t>lista_resultado_par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77267B7F" w14:textId="77777777" w:rsidR="0034247E" w:rsidRPr="0034247E" w:rsidRDefault="0034247E" w:rsidP="0034247E">
      <w:pPr>
        <w:pStyle w:val="PargrafodaLista"/>
        <w:rPr>
          <w:rFonts w:cstheme="minorHAnsi"/>
          <w:sz w:val="24"/>
          <w:szCs w:val="24"/>
        </w:rPr>
      </w:pPr>
    </w:p>
    <w:p w14:paraId="6D4E7D36" w14:textId="7EA1DFE9" w:rsidR="0034247E" w:rsidRDefault="0034247E" w:rsidP="0034247E">
      <w:pPr>
        <w:pStyle w:val="PargrafodaLista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34247E">
        <w:rPr>
          <w:rFonts w:cstheme="minorHAnsi"/>
          <w:sz w:val="24"/>
          <w:szCs w:val="24"/>
        </w:rPr>
        <w:t>Peça uma frase e conte quantas vogais há nela. Mostre o total de cada uma (a, e, i, o, u).</w:t>
      </w:r>
    </w:p>
    <w:p w14:paraId="03555881" w14:textId="77777777" w:rsidR="00A23294" w:rsidRDefault="00A23294" w:rsidP="00A23294">
      <w:pPr>
        <w:pStyle w:val="Pr-formataoHTML"/>
        <w:shd w:val="clear" w:color="auto" w:fill="1E1F22"/>
        <w:ind w:left="720"/>
        <w:rPr>
          <w:color w:val="BCBEC4"/>
        </w:rPr>
      </w:pPr>
      <w:r>
        <w:rPr>
          <w:color w:val="BCBEC4"/>
        </w:rPr>
        <w:t xml:space="preserve">frase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uma frase: "</w:t>
      </w:r>
      <w:r>
        <w:rPr>
          <w:color w:val="BCBEC4"/>
        </w:rPr>
        <w:t>)</w:t>
      </w:r>
      <w:r>
        <w:rPr>
          <w:color w:val="BCBEC4"/>
        </w:rPr>
        <w:br/>
        <w:t>frase_formatada = frase.lower()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contador_a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BCBEC4"/>
        </w:rPr>
        <w:t xml:space="preserve">contador_e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BCBEC4"/>
        </w:rPr>
        <w:lastRenderedPageBreak/>
        <w:t xml:space="preserve">contador_i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BCBEC4"/>
        </w:rPr>
        <w:t xml:space="preserve">contador_o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BCBEC4"/>
        </w:rPr>
        <w:t xml:space="preserve">contador_u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BCBEC4"/>
        </w:rPr>
        <w:t xml:space="preserve">tamanho = </w:t>
      </w:r>
      <w:r>
        <w:rPr>
          <w:color w:val="8888C6"/>
        </w:rPr>
        <w:t>len</w:t>
      </w:r>
      <w:r>
        <w:rPr>
          <w:color w:val="BCBEC4"/>
        </w:rPr>
        <w:t>(frase)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 xml:space="preserve">range 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,tamanho):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frase_formatada[i] == </w:t>
      </w:r>
      <w:r>
        <w:rPr>
          <w:color w:val="6AAB73"/>
        </w:rPr>
        <w:t>"a"</w:t>
      </w:r>
      <w:r>
        <w:rPr>
          <w:color w:val="BCBEC4"/>
        </w:rPr>
        <w:t>:</w:t>
      </w:r>
      <w:r>
        <w:rPr>
          <w:color w:val="BCBEC4"/>
        </w:rPr>
        <w:br/>
        <w:t xml:space="preserve">        contador_a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frase_formatada[i] == </w:t>
      </w:r>
      <w:r>
        <w:rPr>
          <w:color w:val="6AAB73"/>
        </w:rPr>
        <w:t>"e"</w:t>
      </w:r>
      <w:r>
        <w:rPr>
          <w:color w:val="BCBEC4"/>
        </w:rPr>
        <w:t>:</w:t>
      </w:r>
      <w:r>
        <w:rPr>
          <w:color w:val="BCBEC4"/>
        </w:rPr>
        <w:br/>
        <w:t xml:space="preserve">        contador_e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frase_formatada[i] == </w:t>
      </w:r>
      <w:r>
        <w:rPr>
          <w:color w:val="6AAB73"/>
        </w:rPr>
        <w:t>"i"</w:t>
      </w:r>
      <w:r>
        <w:rPr>
          <w:color w:val="BCBEC4"/>
        </w:rPr>
        <w:t>:</w:t>
      </w:r>
      <w:r>
        <w:rPr>
          <w:color w:val="BCBEC4"/>
        </w:rPr>
        <w:br/>
        <w:t xml:space="preserve">        contador_i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frase_formatada[i] == </w:t>
      </w:r>
      <w:r>
        <w:rPr>
          <w:color w:val="6AAB73"/>
        </w:rPr>
        <w:t>"o"</w:t>
      </w:r>
      <w:r>
        <w:rPr>
          <w:color w:val="BCBEC4"/>
        </w:rPr>
        <w:t>:</w:t>
      </w:r>
      <w:r>
        <w:rPr>
          <w:color w:val="BCBEC4"/>
        </w:rPr>
        <w:br/>
        <w:t xml:space="preserve">        contador_o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frase_formatada[i] == </w:t>
      </w:r>
      <w:r>
        <w:rPr>
          <w:color w:val="6AAB73"/>
        </w:rPr>
        <w:t>"u"</w:t>
      </w:r>
      <w:r>
        <w:rPr>
          <w:color w:val="BCBEC4"/>
        </w:rPr>
        <w:t>:</w:t>
      </w:r>
      <w:r>
        <w:rPr>
          <w:color w:val="BCBEC4"/>
        </w:rPr>
        <w:br/>
        <w:t xml:space="preserve">        contador_u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f"O total de 'a' na frase é </w:t>
      </w:r>
      <w:r>
        <w:rPr>
          <w:color w:val="CF8E6D"/>
        </w:rPr>
        <w:t>{</w:t>
      </w:r>
      <w:r>
        <w:rPr>
          <w:color w:val="BCBEC4"/>
        </w:rPr>
        <w:t>contador_a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6AAB73"/>
        </w:rPr>
        <w:br/>
        <w:t xml:space="preserve">      f"O total de 'e' na frase é </w:t>
      </w:r>
      <w:r>
        <w:rPr>
          <w:color w:val="CF8E6D"/>
        </w:rPr>
        <w:t>{</w:t>
      </w:r>
      <w:r>
        <w:rPr>
          <w:color w:val="BCBEC4"/>
        </w:rPr>
        <w:t>contador_e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6AAB73"/>
        </w:rPr>
        <w:br/>
        <w:t xml:space="preserve">      f"O total de 'i' na frase é </w:t>
      </w:r>
      <w:r>
        <w:rPr>
          <w:color w:val="CF8E6D"/>
        </w:rPr>
        <w:t>{</w:t>
      </w:r>
      <w:r>
        <w:rPr>
          <w:color w:val="BCBEC4"/>
        </w:rPr>
        <w:t>contador_i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6AAB73"/>
        </w:rPr>
        <w:br/>
        <w:t xml:space="preserve">      f"O total de 'o' na frase é </w:t>
      </w:r>
      <w:r>
        <w:rPr>
          <w:color w:val="CF8E6D"/>
        </w:rPr>
        <w:t>{</w:t>
      </w:r>
      <w:r>
        <w:rPr>
          <w:color w:val="BCBEC4"/>
        </w:rPr>
        <w:t>contador_o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6AAB73"/>
        </w:rPr>
        <w:br/>
        <w:t xml:space="preserve">      f"O total de 'u' na frase é </w:t>
      </w:r>
      <w:r>
        <w:rPr>
          <w:color w:val="CF8E6D"/>
        </w:rPr>
        <w:t>{</w:t>
      </w:r>
      <w:r>
        <w:rPr>
          <w:color w:val="BCBEC4"/>
        </w:rPr>
        <w:t>contador_u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5FC84727" w14:textId="77777777" w:rsidR="00A23294" w:rsidRDefault="00A23294" w:rsidP="00A23294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47CB68A6" w14:textId="77777777" w:rsidR="00774688" w:rsidRPr="00774688" w:rsidRDefault="00774688" w:rsidP="00774688">
      <w:pPr>
        <w:pStyle w:val="PargrafodaLista"/>
        <w:rPr>
          <w:rFonts w:cstheme="minorHAnsi"/>
          <w:sz w:val="24"/>
          <w:szCs w:val="24"/>
        </w:rPr>
      </w:pPr>
    </w:p>
    <w:p w14:paraId="1F75DCCA" w14:textId="77777777" w:rsidR="00906A12" w:rsidRDefault="00774688" w:rsidP="00906A12">
      <w:pPr>
        <w:pStyle w:val="PargrafodaLista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34247E">
        <w:rPr>
          <w:rFonts w:cstheme="minorHAnsi"/>
          <w:sz w:val="24"/>
          <w:szCs w:val="24"/>
        </w:rPr>
        <w:t>Simule o lançamento de uma moeda até sair "cara" três vezes seguidas.</w:t>
      </w:r>
      <w:r w:rsidRPr="0034247E">
        <w:rPr>
          <w:rFonts w:cstheme="minorHAnsi"/>
          <w:sz w:val="24"/>
          <w:szCs w:val="24"/>
        </w:rPr>
        <w:br/>
        <w:t>(Dica: usar random.choice(["cara", "coroa"]) e while).</w:t>
      </w:r>
    </w:p>
    <w:p w14:paraId="26DC56FB" w14:textId="77777777" w:rsidR="00A23294" w:rsidRDefault="00A23294" w:rsidP="00A23294">
      <w:pPr>
        <w:pStyle w:val="Pr-formataoHTML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random</w:t>
      </w:r>
      <w:r>
        <w:rPr>
          <w:color w:val="BCBEC4"/>
        </w:rPr>
        <w:br/>
      </w:r>
      <w:r>
        <w:rPr>
          <w:color w:val="BCBEC4"/>
        </w:rPr>
        <w:br/>
        <w:t xml:space="preserve">i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BCBEC4"/>
        </w:rPr>
        <w:t xml:space="preserve">tentativas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CF8E6D"/>
        </w:rPr>
        <w:t xml:space="preserve">while </w:t>
      </w:r>
      <w:r>
        <w:rPr>
          <w:color w:val="BCBEC4"/>
        </w:rPr>
        <w:t xml:space="preserve">i !=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opcoes = random.choice([</w:t>
      </w:r>
      <w:r>
        <w:rPr>
          <w:color w:val="6AAB73"/>
        </w:rPr>
        <w:t>"cara"</w:t>
      </w:r>
      <w:r>
        <w:rPr>
          <w:color w:val="BCBEC4"/>
        </w:rPr>
        <w:t xml:space="preserve">, </w:t>
      </w:r>
      <w:r>
        <w:rPr>
          <w:color w:val="6AAB73"/>
        </w:rPr>
        <w:t>"coroa"</w:t>
      </w:r>
      <w:r>
        <w:rPr>
          <w:color w:val="BCBEC4"/>
        </w:rPr>
        <w:t>])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(opcoes)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opcoes == </w:t>
      </w:r>
      <w:r>
        <w:rPr>
          <w:color w:val="6AAB73"/>
        </w:rPr>
        <w:t>"coroa"</w:t>
      </w:r>
      <w:r>
        <w:rPr>
          <w:color w:val="BCBEC4"/>
        </w:rPr>
        <w:t>:</w:t>
      </w:r>
      <w:r>
        <w:rPr>
          <w:color w:val="BCBEC4"/>
        </w:rPr>
        <w:br/>
        <w:t xml:space="preserve">        i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elif </w:t>
      </w:r>
      <w:r>
        <w:rPr>
          <w:color w:val="BCBEC4"/>
        </w:rPr>
        <w:t xml:space="preserve">opcoes == </w:t>
      </w:r>
      <w:r>
        <w:rPr>
          <w:color w:val="6AAB73"/>
        </w:rPr>
        <w:t>"cara"</w:t>
      </w:r>
      <w:r>
        <w:rPr>
          <w:color w:val="BCBEC4"/>
        </w:rPr>
        <w:t>:</w:t>
      </w:r>
      <w:r>
        <w:rPr>
          <w:color w:val="BCBEC4"/>
        </w:rPr>
        <w:br/>
        <w:t xml:space="preserve">        i+=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tentativas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f"A quantidade de vezes que a moeda foi lançada para sair 'cara' três vezes seguidas foi de: </w:t>
      </w:r>
      <w:r>
        <w:rPr>
          <w:color w:val="CF8E6D"/>
        </w:rPr>
        <w:t>{</w:t>
      </w:r>
      <w:r>
        <w:rPr>
          <w:color w:val="BCBEC4"/>
        </w:rPr>
        <w:t>tentativas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4ACFD4D4" w14:textId="77777777" w:rsidR="00A23294" w:rsidRDefault="00A23294" w:rsidP="00A23294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5D662DF8" w14:textId="77777777" w:rsidR="00011569" w:rsidRPr="00011569" w:rsidRDefault="00011569" w:rsidP="00011569">
      <w:pPr>
        <w:pStyle w:val="PargrafodaLista"/>
        <w:rPr>
          <w:rFonts w:cstheme="minorHAnsi"/>
          <w:sz w:val="24"/>
          <w:szCs w:val="24"/>
        </w:rPr>
      </w:pPr>
    </w:p>
    <w:p w14:paraId="6842954A" w14:textId="4E344E88" w:rsidR="00011569" w:rsidRDefault="00011569" w:rsidP="00906A12">
      <w:pPr>
        <w:pStyle w:val="PargrafodaLista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011569">
        <w:rPr>
          <w:rFonts w:cstheme="minorHAnsi"/>
          <w:sz w:val="24"/>
          <w:szCs w:val="24"/>
        </w:rPr>
        <w:t>Crie um programa que leia uma sequência de números e determine quantos números são menores que a média.</w:t>
      </w:r>
    </w:p>
    <w:p w14:paraId="7A03E4C2" w14:textId="77777777" w:rsidR="00A23294" w:rsidRDefault="00A23294" w:rsidP="00A23294">
      <w:pPr>
        <w:pStyle w:val="Pr-formataoHTML"/>
        <w:shd w:val="clear" w:color="auto" w:fill="1E1F22"/>
        <w:ind w:left="720"/>
        <w:rPr>
          <w:color w:val="BCBEC4"/>
        </w:rPr>
      </w:pPr>
      <w:r>
        <w:rPr>
          <w:color w:val="BCBEC4"/>
        </w:rPr>
        <w:t xml:space="preserve">lista_tamanho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o tamanho da lista: "</w:t>
      </w:r>
      <w:r>
        <w:rPr>
          <w:color w:val="BCBEC4"/>
        </w:rPr>
        <w:t>))</w:t>
      </w:r>
      <w:r>
        <w:rPr>
          <w:color w:val="BCBEC4"/>
        </w:rPr>
        <w:br/>
        <w:t>lista = []</w:t>
      </w:r>
      <w:r>
        <w:rPr>
          <w:color w:val="BCBEC4"/>
        </w:rPr>
        <w:br/>
        <w:t>lista_menores = []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(lista_tamanho):</w:t>
      </w:r>
      <w:r>
        <w:rPr>
          <w:color w:val="BCBEC4"/>
        </w:rPr>
        <w:br/>
        <w:t xml:space="preserve">    i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numero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f"Digite o número </w:t>
      </w:r>
      <w:r>
        <w:rPr>
          <w:color w:val="CF8E6D"/>
        </w:rPr>
        <w:t>{</w:t>
      </w:r>
      <w:r>
        <w:rPr>
          <w:color w:val="BCBEC4"/>
        </w:rPr>
        <w:t>i</w:t>
      </w:r>
      <w:r>
        <w:rPr>
          <w:color w:val="CF8E6D"/>
        </w:rPr>
        <w:t>}</w:t>
      </w:r>
      <w:r>
        <w:rPr>
          <w:color w:val="6AAB73"/>
        </w:rPr>
        <w:t>: "</w:t>
      </w:r>
      <w:r>
        <w:rPr>
          <w:color w:val="BCBEC4"/>
        </w:rPr>
        <w:t>))</w:t>
      </w:r>
      <w:r>
        <w:rPr>
          <w:color w:val="BCBEC4"/>
        </w:rPr>
        <w:br/>
        <w:t xml:space="preserve">    lista.insert(</w:t>
      </w:r>
      <w:r>
        <w:rPr>
          <w:color w:val="2AACB8"/>
        </w:rPr>
        <w:t>1</w:t>
      </w:r>
      <w:r>
        <w:rPr>
          <w:color w:val="BCBEC4"/>
        </w:rPr>
        <w:t>, numero)</w:t>
      </w:r>
      <w:r>
        <w:rPr>
          <w:color w:val="BCBEC4"/>
        </w:rPr>
        <w:br/>
        <w:t xml:space="preserve">soma = </w:t>
      </w:r>
      <w:r>
        <w:rPr>
          <w:color w:val="8888C6"/>
        </w:rPr>
        <w:t>sum</w:t>
      </w:r>
      <w:r>
        <w:rPr>
          <w:color w:val="BCBEC4"/>
        </w:rPr>
        <w:t>(lista)</w:t>
      </w:r>
      <w:r>
        <w:rPr>
          <w:color w:val="BCBEC4"/>
        </w:rPr>
        <w:br/>
        <w:t>media = soma / lista_tamanho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n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(lista_tamanho):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lista[n] &lt; media:</w:t>
      </w:r>
      <w:r>
        <w:rPr>
          <w:color w:val="BCBEC4"/>
        </w:rPr>
        <w:br/>
        <w:t xml:space="preserve">        lista_menores.append(lista[n])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f"Os números abaixo da média são: </w:t>
      </w:r>
      <w:r>
        <w:rPr>
          <w:color w:val="CF8E6D"/>
        </w:rPr>
        <w:t>{</w:t>
      </w:r>
      <w:r>
        <w:rPr>
          <w:color w:val="BCBEC4"/>
        </w:rPr>
        <w:t>lista_menores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535A2B33" w14:textId="77777777" w:rsidR="00A23294" w:rsidRDefault="00A23294" w:rsidP="00A23294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07A3E28A" w14:textId="77777777" w:rsidR="00906A12" w:rsidRPr="00906A12" w:rsidRDefault="00906A12" w:rsidP="00906A12">
      <w:pPr>
        <w:pStyle w:val="PargrafodaLista"/>
        <w:rPr>
          <w:rFonts w:cstheme="minorHAnsi"/>
          <w:sz w:val="24"/>
          <w:szCs w:val="24"/>
        </w:rPr>
      </w:pPr>
    </w:p>
    <w:p w14:paraId="67629DB9" w14:textId="77777777" w:rsidR="00A23294" w:rsidRDefault="00011569" w:rsidP="00906A12">
      <w:pPr>
        <w:pStyle w:val="PargrafodaLista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011569">
        <w:rPr>
          <w:rFonts w:cstheme="minorHAnsi"/>
          <w:sz w:val="24"/>
          <w:szCs w:val="24"/>
        </w:rPr>
        <w:t>Crie um programa que leia uma sequência de números e determine o segundo maior número</w:t>
      </w:r>
    </w:p>
    <w:p w14:paraId="187851D9" w14:textId="584BDEA6" w:rsidR="00A23294" w:rsidRDefault="00A23294" w:rsidP="00A23294">
      <w:pPr>
        <w:pStyle w:val="Pr-formataoHTML"/>
        <w:shd w:val="clear" w:color="auto" w:fill="1E1F22"/>
        <w:ind w:left="720"/>
        <w:rPr>
          <w:color w:val="BCBEC4"/>
        </w:rPr>
      </w:pPr>
      <w:r>
        <w:rPr>
          <w:color w:val="BCBEC4"/>
        </w:rPr>
        <w:t xml:space="preserve">lista_tamanho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o tamanho da lista: "</w:t>
      </w:r>
      <w:r>
        <w:rPr>
          <w:color w:val="BCBEC4"/>
        </w:rPr>
        <w:t>))</w:t>
      </w:r>
      <w:r>
        <w:rPr>
          <w:color w:val="BCBEC4"/>
        </w:rPr>
        <w:br/>
        <w:t>lista = []</w:t>
      </w:r>
      <w:r>
        <w:rPr>
          <w:color w:val="BCBEC4"/>
        </w:rPr>
        <w:br/>
        <w:t xml:space="preserve">maior = </w:t>
      </w:r>
      <w:r>
        <w:rPr>
          <w:color w:val="6AAB73"/>
        </w:rPr>
        <w:t>""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(lista_tamanho):</w:t>
      </w:r>
      <w:r>
        <w:rPr>
          <w:color w:val="BCBEC4"/>
        </w:rPr>
        <w:br/>
        <w:t xml:space="preserve">    i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numero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f"Digite o número </w:t>
      </w:r>
      <w:r>
        <w:rPr>
          <w:color w:val="CF8E6D"/>
        </w:rPr>
        <w:t>{</w:t>
      </w:r>
      <w:r>
        <w:rPr>
          <w:color w:val="BCBEC4"/>
        </w:rPr>
        <w:t>i</w:t>
      </w:r>
      <w:r>
        <w:rPr>
          <w:color w:val="CF8E6D"/>
        </w:rPr>
        <w:t>}</w:t>
      </w:r>
      <w:r>
        <w:rPr>
          <w:color w:val="6AAB73"/>
        </w:rPr>
        <w:t>: "</w:t>
      </w:r>
      <w:r>
        <w:rPr>
          <w:color w:val="BCBEC4"/>
        </w:rPr>
        <w:t>))</w:t>
      </w:r>
      <w:r>
        <w:rPr>
          <w:color w:val="BCBEC4"/>
        </w:rPr>
        <w:br/>
        <w:t xml:space="preserve">    lista.insert(</w:t>
      </w:r>
      <w:r>
        <w:rPr>
          <w:color w:val="2AACB8"/>
        </w:rPr>
        <w:t>1</w:t>
      </w:r>
      <w:r>
        <w:rPr>
          <w:color w:val="BCBEC4"/>
        </w:rPr>
        <w:t>, numero)</w:t>
      </w:r>
      <w:r>
        <w:rPr>
          <w:color w:val="BCBEC4"/>
        </w:rPr>
        <w:br/>
      </w:r>
      <w:r>
        <w:rPr>
          <w:color w:val="BCBEC4"/>
        </w:rPr>
        <w:br/>
        <w:t>lista.remove(</w:t>
      </w:r>
      <w:r>
        <w:rPr>
          <w:color w:val="8888C6"/>
        </w:rPr>
        <w:t>max</w:t>
      </w:r>
      <w:r>
        <w:rPr>
          <w:color w:val="BCBEC4"/>
        </w:rPr>
        <w:t xml:space="preserve">(lista)) 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maior = </w:t>
      </w:r>
      <w:r>
        <w:rPr>
          <w:color w:val="8888C6"/>
        </w:rPr>
        <w:t>max</w:t>
      </w:r>
      <w:r>
        <w:rPr>
          <w:color w:val="BCBEC4"/>
        </w:rPr>
        <w:t>(lista)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f"O maior é </w:t>
      </w:r>
      <w:r>
        <w:rPr>
          <w:color w:val="CF8E6D"/>
        </w:rPr>
        <w:t>{</w:t>
      </w:r>
      <w:r>
        <w:rPr>
          <w:color w:val="BCBEC4"/>
        </w:rPr>
        <w:t>maior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0D54AC18" w14:textId="08FCDACD" w:rsidR="00011569" w:rsidRDefault="00011569" w:rsidP="00A23294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  <w:r w:rsidRPr="00011569">
        <w:rPr>
          <w:rFonts w:cstheme="minorHAnsi"/>
          <w:sz w:val="24"/>
          <w:szCs w:val="24"/>
        </w:rPr>
        <w:t>.</w:t>
      </w:r>
    </w:p>
    <w:p w14:paraId="5B77872A" w14:textId="77777777" w:rsidR="00011569" w:rsidRDefault="00011569" w:rsidP="00011569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420956EE" w14:textId="056BA2E4" w:rsidR="00906A12" w:rsidRPr="00906A12" w:rsidRDefault="00906A12" w:rsidP="00906A12">
      <w:pPr>
        <w:pStyle w:val="PargrafodaLista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906A12">
        <w:rPr>
          <w:rFonts w:cstheme="minorHAnsi"/>
          <w:sz w:val="24"/>
          <w:szCs w:val="24"/>
        </w:rPr>
        <w:t>Mostre a tabela de teste de mesa preenchida referente ao programa abaixo:</w:t>
      </w:r>
    </w:p>
    <w:p w14:paraId="7E2BD3F7" w14:textId="70218D9E" w:rsidR="00906A12" w:rsidRPr="0031547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315472">
        <w:rPr>
          <w:rFonts w:cstheme="minorHAnsi"/>
          <w:sz w:val="24"/>
          <w:szCs w:val="24"/>
        </w:rPr>
        <w:br/>
      </w:r>
      <w:r w:rsidRPr="00315472">
        <w:rPr>
          <w:rFonts w:cstheme="minorHAnsi"/>
          <w:sz w:val="24"/>
          <w:szCs w:val="24"/>
          <w:lang w:val="en-US"/>
        </w:rPr>
        <w:t>a = 1</w:t>
      </w:r>
    </w:p>
    <w:p w14:paraId="726F93A1" w14:textId="77777777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906A12">
        <w:rPr>
          <w:rFonts w:cstheme="minorHAnsi"/>
          <w:sz w:val="24"/>
          <w:szCs w:val="24"/>
          <w:lang w:val="en-US"/>
        </w:rPr>
        <w:t>b = 2</w:t>
      </w:r>
    </w:p>
    <w:p w14:paraId="5C7A919A" w14:textId="211BE6FD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906A12">
        <w:rPr>
          <w:rFonts w:cstheme="minorHAnsi"/>
          <w:sz w:val="24"/>
          <w:szCs w:val="24"/>
          <w:lang w:val="en-US"/>
        </w:rPr>
        <w:t>c = 0</w:t>
      </w:r>
    </w:p>
    <w:p w14:paraId="6530BB14" w14:textId="77777777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906A12">
        <w:rPr>
          <w:rFonts w:cstheme="minorHAnsi"/>
          <w:sz w:val="24"/>
          <w:szCs w:val="24"/>
          <w:lang w:val="en-US"/>
        </w:rPr>
        <w:t>for i in range(1, 6):</w:t>
      </w:r>
    </w:p>
    <w:p w14:paraId="1985CAF4" w14:textId="77777777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906A12">
        <w:rPr>
          <w:rFonts w:cstheme="minorHAnsi"/>
          <w:sz w:val="24"/>
          <w:szCs w:val="24"/>
          <w:lang w:val="en-US"/>
        </w:rPr>
        <w:t xml:space="preserve">    if i % 2 == 0:</w:t>
      </w:r>
    </w:p>
    <w:p w14:paraId="3CC7C091" w14:textId="77777777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906A12">
        <w:rPr>
          <w:rFonts w:cstheme="minorHAnsi"/>
          <w:sz w:val="24"/>
          <w:szCs w:val="24"/>
          <w:lang w:val="en-US"/>
        </w:rPr>
        <w:t xml:space="preserve">        a += i</w:t>
      </w:r>
    </w:p>
    <w:p w14:paraId="563350EB" w14:textId="77777777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906A12">
        <w:rPr>
          <w:rFonts w:cstheme="minorHAnsi"/>
          <w:sz w:val="24"/>
          <w:szCs w:val="24"/>
          <w:lang w:val="en-US"/>
        </w:rPr>
        <w:t xml:space="preserve">    else:</w:t>
      </w:r>
    </w:p>
    <w:p w14:paraId="09B423D6" w14:textId="77777777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906A12">
        <w:rPr>
          <w:rFonts w:cstheme="minorHAnsi"/>
          <w:sz w:val="24"/>
          <w:szCs w:val="24"/>
          <w:lang w:val="en-US"/>
        </w:rPr>
        <w:t xml:space="preserve">        b *= i</w:t>
      </w:r>
    </w:p>
    <w:p w14:paraId="5ECF81C3" w14:textId="77777777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906A12">
        <w:rPr>
          <w:rFonts w:cstheme="minorHAnsi"/>
          <w:sz w:val="24"/>
          <w:szCs w:val="24"/>
          <w:lang w:val="en-US"/>
        </w:rPr>
        <w:t xml:space="preserve">    c = a + b</w:t>
      </w:r>
    </w:p>
    <w:p w14:paraId="6C4EF0B8" w14:textId="52068E3E" w:rsidR="00011569" w:rsidRDefault="00906A12" w:rsidP="00011569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906A12">
        <w:rPr>
          <w:rFonts w:cstheme="minorHAnsi"/>
          <w:sz w:val="24"/>
          <w:szCs w:val="24"/>
          <w:lang w:val="en-US"/>
        </w:rPr>
        <w:t>print(a, b, c)</w:t>
      </w:r>
    </w:p>
    <w:p w14:paraId="76C06B28" w14:textId="77777777" w:rsidR="00011569" w:rsidRPr="00906A12" w:rsidRDefault="00011569" w:rsidP="00011569">
      <w:pPr>
        <w:spacing w:after="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</w:p>
    <w:p w14:paraId="5EE55F3F" w14:textId="4BE3A1BB" w:rsidR="00011569" w:rsidRPr="00906A12" w:rsidRDefault="00011569" w:rsidP="00011569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14:paraId="5F7F26DA" w14:textId="77777777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</w:p>
    <w:tbl>
      <w:tblPr>
        <w:tblW w:w="4394" w:type="dxa"/>
        <w:tblInd w:w="1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1354"/>
      </w:tblGrid>
      <w:tr w:rsidR="00CF443A" w:rsidRPr="00906A12" w14:paraId="7C3AF84F" w14:textId="77777777" w:rsidTr="00011569">
        <w:trPr>
          <w:trHeight w:val="38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7B17C" w14:textId="1336E3DE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i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0C64D" w14:textId="667DA15B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a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45329" w14:textId="7CA41192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b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727E8" w14:textId="5197460F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c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2CB37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print(a, b, c)</w:t>
            </w:r>
          </w:p>
        </w:tc>
      </w:tr>
      <w:tr w:rsidR="00CF443A" w:rsidRPr="00906A12" w14:paraId="132BD52F" w14:textId="77777777" w:rsidTr="00011569">
        <w:trPr>
          <w:trHeight w:val="38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4EE4C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6E6B3" w14:textId="1B864EE9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0805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D3C11" w14:textId="0A8DF26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0805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62641" w14:textId="4F5D038B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0805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6496E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906A12" w14:paraId="264EAAC2" w14:textId="77777777" w:rsidTr="00011569">
        <w:trPr>
          <w:trHeight w:val="38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25D9" w14:textId="3E5DD286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0805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AB08" w14:textId="30622F2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0805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42A65" w14:textId="41B7C82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0805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B5262" w14:textId="428669F8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0805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476CE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906A12" w14:paraId="41867889" w14:textId="77777777" w:rsidTr="00011569">
        <w:trPr>
          <w:trHeight w:val="38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999DC" w14:textId="399C14DA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0805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06E68" w14:textId="0BC9EE11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0805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84B52" w14:textId="30B80156" w:rsidR="00CF443A" w:rsidRPr="00906A12" w:rsidRDefault="00080554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  <w:r w:rsidR="00CF443A"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E63D3" w14:textId="1E180720" w:rsidR="00CF443A" w:rsidRPr="00906A12" w:rsidRDefault="00080554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</w:t>
            </w:r>
            <w:r w:rsidR="00CF443A"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88A18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906A12" w14:paraId="3CA60072" w14:textId="77777777" w:rsidTr="00011569">
        <w:trPr>
          <w:trHeight w:val="38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AF3FD" w14:textId="33D8CD28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0805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F110B" w14:textId="1AD62A06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0805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DAE90" w14:textId="2516E207" w:rsidR="00CF443A" w:rsidRPr="00906A12" w:rsidRDefault="00080554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</w:t>
            </w:r>
            <w:r w:rsidR="00CF443A"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7C70" w14:textId="79E9E2B5" w:rsidR="00CF443A" w:rsidRPr="00906A12" w:rsidRDefault="00080554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9</w:t>
            </w:r>
            <w:r w:rsidR="00CF443A"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8C262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906A12" w14:paraId="154C281B" w14:textId="77777777" w:rsidTr="00011569">
        <w:trPr>
          <w:trHeight w:val="38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BDCE5" w14:textId="1F4348D5" w:rsidR="00CF443A" w:rsidRPr="00906A12" w:rsidRDefault="00080554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4</w:t>
            </w:r>
            <w:r w:rsidR="00CF443A"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621F9" w14:textId="1CAB347D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0805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20CB2" w14:textId="6F096744" w:rsidR="00CF443A" w:rsidRPr="00906A12" w:rsidRDefault="00080554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</w:t>
            </w:r>
            <w:r w:rsidR="00CF443A"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DEE32" w14:textId="5785BA83" w:rsidR="00CF443A" w:rsidRPr="00906A12" w:rsidRDefault="00080554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13</w:t>
            </w:r>
            <w:r w:rsidR="00CF443A"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7AC5D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906A12" w14:paraId="77081803" w14:textId="77777777" w:rsidTr="00011569">
        <w:trPr>
          <w:trHeight w:val="38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4FC1" w14:textId="734DC9ED" w:rsidR="00CF443A" w:rsidRPr="00906A12" w:rsidRDefault="00080554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</w:t>
            </w:r>
            <w:r w:rsidR="00CF443A"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F5E94" w14:textId="24890526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C27D6" w14:textId="43D2C2BC" w:rsidR="00CF443A" w:rsidRPr="00906A12" w:rsidRDefault="00BA7841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30</w:t>
            </w:r>
            <w:r w:rsidR="00CF443A"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10EF1" w14:textId="56E82307" w:rsidR="00CF443A" w:rsidRPr="00906A12" w:rsidRDefault="00BA7841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37</w:t>
            </w:r>
            <w:r w:rsidR="00CF443A"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6F0FF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906A12" w14:paraId="24E2E67F" w14:textId="77777777" w:rsidTr="00011569">
        <w:trPr>
          <w:trHeight w:val="38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E1FD5" w14:textId="44BC54EA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7E1DB" w14:textId="081266E8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603C" w14:textId="0FE2F1D8" w:rsidR="00CF443A" w:rsidRPr="00906A12" w:rsidRDefault="00BA7841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890D3" w14:textId="3AFC038D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37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8BCE1" w14:textId="194F2910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7 30 37</w:t>
            </w:r>
          </w:p>
        </w:tc>
      </w:tr>
      <w:tr w:rsidR="00CF443A" w:rsidRPr="00906A12" w14:paraId="5E8C3E27" w14:textId="77777777" w:rsidTr="00011569">
        <w:trPr>
          <w:trHeight w:val="38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1590D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0311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C779E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5DD6F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CE0E2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906A12" w14:paraId="32E74089" w14:textId="77777777" w:rsidTr="00011569">
        <w:trPr>
          <w:trHeight w:val="38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94857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1A35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2C9C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2FD7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3CC5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906A12" w14:paraId="41F4B3DE" w14:textId="77777777" w:rsidTr="00011569">
        <w:trPr>
          <w:trHeight w:val="38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A20E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EE91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917B4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F24DD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0F45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906A12" w14:paraId="51AF6ACD" w14:textId="77777777" w:rsidTr="00011569">
        <w:trPr>
          <w:trHeight w:val="38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1168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lastRenderedPageBreak/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A0BE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86A51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A8B4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BBDDC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</w:tbl>
    <w:p w14:paraId="13B0396C" w14:textId="77777777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</w:rPr>
      </w:pPr>
    </w:p>
    <w:p w14:paraId="708BAE30" w14:textId="612F9761" w:rsidR="00906A12" w:rsidRPr="00CF443A" w:rsidRDefault="00CF443A" w:rsidP="00CF443A">
      <w:pPr>
        <w:pStyle w:val="PargrafodaLista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906A12">
        <w:rPr>
          <w:rFonts w:cstheme="minorHAnsi"/>
          <w:sz w:val="24"/>
          <w:szCs w:val="24"/>
        </w:rPr>
        <w:t>Mostre a tabela de teste de mesa preenchida referente ao programa abaixo:</w:t>
      </w:r>
    </w:p>
    <w:p w14:paraId="3E608FF9" w14:textId="77777777" w:rsidR="00CF443A" w:rsidRDefault="00CF443A" w:rsidP="00CF443A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0115FC4E" w14:textId="77777777" w:rsidR="00CF443A" w:rsidRPr="00CF443A" w:rsidRDefault="00CF443A" w:rsidP="00CF443A">
      <w:pPr>
        <w:pStyle w:val="PargrafodaLista"/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CF443A">
        <w:rPr>
          <w:rFonts w:cstheme="minorHAnsi"/>
          <w:sz w:val="24"/>
          <w:szCs w:val="24"/>
          <w:lang w:val="en-US"/>
        </w:rPr>
        <w:t>x = 3</w:t>
      </w:r>
    </w:p>
    <w:p w14:paraId="437CFCED" w14:textId="77777777" w:rsidR="00CF443A" w:rsidRPr="00CF443A" w:rsidRDefault="00CF443A" w:rsidP="00CF443A">
      <w:pPr>
        <w:pStyle w:val="PargrafodaLista"/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CF443A">
        <w:rPr>
          <w:rFonts w:cstheme="minorHAnsi"/>
          <w:sz w:val="24"/>
          <w:szCs w:val="24"/>
          <w:lang w:val="en-US"/>
        </w:rPr>
        <w:t>y = 2</w:t>
      </w:r>
    </w:p>
    <w:p w14:paraId="6E4BD584" w14:textId="0B43F419" w:rsidR="00CF443A" w:rsidRPr="00CF443A" w:rsidRDefault="00CF443A" w:rsidP="00CF443A">
      <w:pPr>
        <w:pStyle w:val="PargrafodaLista"/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CF443A">
        <w:rPr>
          <w:rFonts w:cstheme="minorHAnsi"/>
          <w:sz w:val="24"/>
          <w:szCs w:val="24"/>
          <w:lang w:val="en-US"/>
        </w:rPr>
        <w:t>z = 0</w:t>
      </w:r>
    </w:p>
    <w:p w14:paraId="6E4B0A5B" w14:textId="77777777" w:rsidR="00CF443A" w:rsidRPr="00CF443A" w:rsidRDefault="00CF443A" w:rsidP="00CF443A">
      <w:pPr>
        <w:pStyle w:val="PargrafodaLista"/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CF443A">
        <w:rPr>
          <w:rFonts w:cstheme="minorHAnsi"/>
          <w:sz w:val="24"/>
          <w:szCs w:val="24"/>
          <w:lang w:val="en-US"/>
        </w:rPr>
        <w:t>while x &lt; 8:</w:t>
      </w:r>
    </w:p>
    <w:p w14:paraId="4FD94A5B" w14:textId="77777777" w:rsidR="00CF443A" w:rsidRPr="00CF443A" w:rsidRDefault="00CF443A" w:rsidP="00CF443A">
      <w:pPr>
        <w:pStyle w:val="PargrafodaLista"/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CF443A">
        <w:rPr>
          <w:rFonts w:cstheme="minorHAnsi"/>
          <w:sz w:val="24"/>
          <w:szCs w:val="24"/>
          <w:lang w:val="en-US"/>
        </w:rPr>
        <w:t xml:space="preserve">    for j in range(2):</w:t>
      </w:r>
    </w:p>
    <w:p w14:paraId="5E06644A" w14:textId="77777777" w:rsidR="00CF443A" w:rsidRPr="00CF443A" w:rsidRDefault="00CF443A" w:rsidP="00CF443A">
      <w:pPr>
        <w:pStyle w:val="PargrafodaLista"/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CF443A">
        <w:rPr>
          <w:rFonts w:cstheme="minorHAnsi"/>
          <w:sz w:val="24"/>
          <w:szCs w:val="24"/>
          <w:lang w:val="en-US"/>
        </w:rPr>
        <w:t xml:space="preserve">        z += y</w:t>
      </w:r>
    </w:p>
    <w:p w14:paraId="364265EA" w14:textId="77777777" w:rsidR="00CF443A" w:rsidRPr="00CF443A" w:rsidRDefault="00CF443A" w:rsidP="00CF443A">
      <w:pPr>
        <w:pStyle w:val="PargrafodaLista"/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CF443A">
        <w:rPr>
          <w:rFonts w:cstheme="minorHAnsi"/>
          <w:sz w:val="24"/>
          <w:szCs w:val="24"/>
          <w:lang w:val="en-US"/>
        </w:rPr>
        <w:t xml:space="preserve">        y += 1</w:t>
      </w:r>
    </w:p>
    <w:p w14:paraId="2C4CA597" w14:textId="77777777" w:rsidR="00CF443A" w:rsidRPr="00CF443A" w:rsidRDefault="00CF443A" w:rsidP="00CF443A">
      <w:pPr>
        <w:pStyle w:val="PargrafodaLista"/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CF443A">
        <w:rPr>
          <w:rFonts w:cstheme="minorHAnsi"/>
          <w:sz w:val="24"/>
          <w:szCs w:val="24"/>
          <w:lang w:val="en-US"/>
        </w:rPr>
        <w:t xml:space="preserve">    x += 1</w:t>
      </w:r>
    </w:p>
    <w:p w14:paraId="75493B0F" w14:textId="137954B2" w:rsidR="00CF443A" w:rsidRPr="00CF443A" w:rsidRDefault="00CF443A" w:rsidP="00CF443A">
      <w:pPr>
        <w:pStyle w:val="PargrafodaLista"/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CF443A">
        <w:rPr>
          <w:rFonts w:cstheme="minorHAnsi"/>
          <w:sz w:val="24"/>
          <w:szCs w:val="24"/>
          <w:lang w:val="en-US"/>
        </w:rPr>
        <w:t>print(x, y, z)</w:t>
      </w:r>
    </w:p>
    <w:p w14:paraId="529066D3" w14:textId="77777777" w:rsidR="00011569" w:rsidRDefault="00011569" w:rsidP="00716BB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tbl>
      <w:tblPr>
        <w:tblW w:w="5360" w:type="dxa"/>
        <w:tblInd w:w="14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520"/>
      </w:tblGrid>
      <w:tr w:rsidR="00CF443A" w:rsidRPr="00CF443A" w14:paraId="1CA9E5EE" w14:textId="77777777" w:rsidTr="00011569">
        <w:trPr>
          <w:trHeight w:val="384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6AB7B" w14:textId="19EB4DA8" w:rsidR="00CF443A" w:rsidRPr="00CF443A" w:rsidRDefault="00011569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591E6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ab/>
            </w:r>
            <w:r w:rsidRPr="00591E6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ab/>
            </w:r>
            <w:r w:rsidR="00CF443A" w:rsidRPr="00CF44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D66B2" w14:textId="77777777" w:rsidR="00CF443A" w:rsidRPr="00CF443A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9B2C7" w14:textId="77777777" w:rsidR="00CF443A" w:rsidRPr="00CF443A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z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5C365D" w14:textId="77777777" w:rsidR="00CF443A" w:rsidRPr="00CF443A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j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E5EDB" w14:textId="77777777" w:rsidR="00CF443A" w:rsidRPr="00CF443A" w:rsidRDefault="00CF443A" w:rsidP="00CF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F443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US" w:eastAsia="pt-BR"/>
                <w14:ligatures w14:val="none"/>
              </w:rPr>
              <w:t>print(x, y, z)</w:t>
            </w:r>
          </w:p>
        </w:tc>
      </w:tr>
      <w:tr w:rsidR="00CF443A" w:rsidRPr="00CF443A" w14:paraId="776BB252" w14:textId="77777777" w:rsidTr="00011569">
        <w:trPr>
          <w:trHeight w:val="39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6A45E" w14:textId="0CE6F8E6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79DE" w14:textId="13E737DE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C440A" w14:textId="28570ED9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205A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50C0A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CF443A" w14:paraId="5E8BDAC7" w14:textId="77777777" w:rsidTr="00011569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FA0F" w14:textId="15B4D09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9FE78" w14:textId="0BA61FCC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2687" w14:textId="7E833C1D" w:rsidR="00CF443A" w:rsidRPr="00CF443A" w:rsidRDefault="00BA7841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  <w:r w:rsidR="00CF443A"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AFDC" w14:textId="75787F84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41D9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CF443A" w14:paraId="52074220" w14:textId="77777777" w:rsidTr="00011569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DFEE" w14:textId="0F5E6B22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F8CEB" w14:textId="5045815B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DFCF1" w14:textId="7F1E80F0" w:rsidR="00CF443A" w:rsidRPr="00CF443A" w:rsidRDefault="00BA7841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</w:t>
            </w:r>
            <w:r w:rsidR="00CF443A"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DA735" w14:textId="2AC0EC95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672F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CF443A" w14:paraId="286C29E2" w14:textId="77777777" w:rsidTr="00011569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AD79" w14:textId="77B521D8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BF1B9" w14:textId="1024371E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4F5F0" w14:textId="6D5FD2BB" w:rsidR="00CF443A" w:rsidRPr="00CF443A" w:rsidRDefault="00BA7841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9</w:t>
            </w:r>
            <w:r w:rsidR="00CF443A"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C6B7" w14:textId="09BE6C6F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31BBE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CF443A" w14:paraId="1F63375B" w14:textId="77777777" w:rsidTr="00011569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F7F1E" w14:textId="0C23E77E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C8EB3" w14:textId="16C3015B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B129D" w14:textId="27377CFF" w:rsidR="00CF443A" w:rsidRPr="00CF443A" w:rsidRDefault="00BA7841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5E39B" w14:textId="69528FB3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99198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CF443A" w14:paraId="402D68E9" w14:textId="77777777" w:rsidTr="00011569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F6E4F" w14:textId="0AA20F52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794C8" w14:textId="5217B4CF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38C75" w14:textId="49B76259" w:rsidR="00CF443A" w:rsidRPr="00CF443A" w:rsidRDefault="00BA7841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  <w:r w:rsidR="008F174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  <w:r w:rsidR="00CF443A"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02924" w14:textId="1F5FBAC5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70C3E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CF443A" w14:paraId="388230FC" w14:textId="77777777" w:rsidTr="00011569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E89F0" w14:textId="566BC4FF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871E" w14:textId="72803E3D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255F3" w14:textId="3A153FC2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  <w:r w:rsidR="008F174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83321" w14:textId="368CCAE5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4964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CF443A" w14:paraId="13EDE8E5" w14:textId="77777777" w:rsidTr="00011569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DFB1A" w14:textId="39FD6FBB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0031" w14:textId="3CE0B095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F396F" w14:textId="7E28611C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  <w:r w:rsidR="008F174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B24CD" w14:textId="525076ED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F9F44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CF443A" w14:paraId="5EDA0332" w14:textId="77777777" w:rsidTr="00011569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4FF7" w14:textId="7D32316D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4881A" w14:textId="2D3E0D90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63154" w14:textId="25406C82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4</w:t>
            </w:r>
            <w:r w:rsidR="008F174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F1BDE" w14:textId="3095D11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CB78A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CF443A" w14:paraId="7A22E306" w14:textId="77777777" w:rsidTr="00011569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97BBD" w14:textId="099F28A6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CF50D" w14:textId="172943A9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1C313" w14:textId="605F3951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8F174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57118" w14:textId="13F6EB50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05A3E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CF443A" w14:paraId="2B321FF9" w14:textId="77777777" w:rsidTr="00011569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C499A" w14:textId="39E71A22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06C7F" w14:textId="3F070DF6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EE58E" w14:textId="10444FBA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8F174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952E0" w14:textId="02AE2220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D3EE2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CF443A" w14:paraId="1FD7A700" w14:textId="77777777" w:rsidTr="00011569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14BF4" w14:textId="71E25C2C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BA7D4" w14:textId="2AF18FE1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8F174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26834" w14:textId="571B4861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8F174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453DB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1BE8A" w14:textId="544C4184" w:rsidR="00CF443A" w:rsidRPr="00CF443A" w:rsidRDefault="008F174E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8 12 65</w:t>
            </w:r>
            <w:r w:rsidR="00CF443A"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CF443A" w14:paraId="77102C0E" w14:textId="77777777" w:rsidTr="00011569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7003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BE1BB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F9714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B36F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762A5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</w:tbl>
    <w:p w14:paraId="116BB4BE" w14:textId="77777777" w:rsidR="00011569" w:rsidRDefault="00011569" w:rsidP="00716BB5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1586D3DA" w14:textId="77777777" w:rsidR="00011569" w:rsidRDefault="00011569" w:rsidP="00716BB5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6A230541" w14:textId="6C01A0E8" w:rsidR="00716BB5" w:rsidRPr="00567832" w:rsidRDefault="00716BB5" w:rsidP="00716BB5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567832">
        <w:rPr>
          <w:rFonts w:cstheme="minorHAnsi"/>
          <w:b/>
          <w:bCs/>
          <w:sz w:val="24"/>
          <w:szCs w:val="24"/>
        </w:rPr>
        <w:t>DESAFIO</w:t>
      </w:r>
      <w:r w:rsidR="00CA33FC">
        <w:rPr>
          <w:rFonts w:cstheme="minorHAnsi"/>
          <w:b/>
          <w:bCs/>
          <w:sz w:val="24"/>
          <w:szCs w:val="24"/>
        </w:rPr>
        <w:t xml:space="preserve"> - obrigatório</w:t>
      </w:r>
    </w:p>
    <w:p w14:paraId="3F92D0D3" w14:textId="77777777" w:rsidR="001676ED" w:rsidRDefault="001676ED" w:rsidP="00BD5F44">
      <w:pPr>
        <w:spacing w:after="0"/>
        <w:jc w:val="both"/>
        <w:rPr>
          <w:rFonts w:cstheme="minorHAnsi"/>
          <w:sz w:val="24"/>
          <w:szCs w:val="24"/>
        </w:rPr>
      </w:pPr>
    </w:p>
    <w:p w14:paraId="51D747C4" w14:textId="5EFEA69C" w:rsidR="00BC031B" w:rsidRPr="00BC031B" w:rsidRDefault="00BC031B" w:rsidP="00BC031B">
      <w:pPr>
        <w:pStyle w:val="PargrafodaLista"/>
        <w:numPr>
          <w:ilvl w:val="0"/>
          <w:numId w:val="23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BC031B">
        <w:rPr>
          <w:rFonts w:cstheme="minorHAnsi"/>
          <w:sz w:val="24"/>
          <w:szCs w:val="24"/>
        </w:rPr>
        <w:t xml:space="preserve"> Simulação de Populações de Coelhos</w:t>
      </w:r>
    </w:p>
    <w:p w14:paraId="29B1FA58" w14:textId="2BDDBE23" w:rsidR="00A23294" w:rsidRDefault="00BC031B" w:rsidP="00BC031B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BC031B">
        <w:rPr>
          <w:rFonts w:cstheme="minorHAnsi"/>
          <w:sz w:val="24"/>
          <w:szCs w:val="24"/>
        </w:rPr>
        <w:t>Crie um programa que simule o crescimento de uma população de coelhos ao longo de várias gerações. Os coelhos se reproduzem a uma taxa fixa a cada geração, e uma porcentagem deles morre a cada geração. O programa deve solicitar ao usuário a taxa de reprodução, a taxa de mortalidade e o número inicial de coelhos. Use um loop for ou while para simular várias gerações e exiba a população de coelhos após um número de gerações especificado pelo usuário.</w:t>
      </w:r>
    </w:p>
    <w:p w14:paraId="3322D347" w14:textId="77777777" w:rsidR="00A23294" w:rsidRDefault="00A23294" w:rsidP="00BC031B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6976BEF1" w14:textId="77777777" w:rsidR="00A23294" w:rsidRPr="00A23294" w:rsidRDefault="00A23294" w:rsidP="00A23294">
      <w:pPr>
        <w:spacing w:after="0" w:line="256" w:lineRule="auto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>numero_inicial = int(input("Digite a quantidade inicial de coelhos: "))</w:t>
      </w:r>
      <w:r w:rsidRPr="00A23294">
        <w:rPr>
          <w:rFonts w:cstheme="minorHAnsi"/>
          <w:sz w:val="24"/>
          <w:szCs w:val="24"/>
        </w:rPr>
        <w:br/>
        <w:t>geracoes = int(input("Digite a quantidade de gerações: "))</w:t>
      </w:r>
      <w:r w:rsidRPr="00A23294">
        <w:rPr>
          <w:rFonts w:cstheme="minorHAnsi"/>
          <w:sz w:val="24"/>
          <w:szCs w:val="24"/>
        </w:rPr>
        <w:br/>
      </w:r>
      <w:r w:rsidRPr="00A23294">
        <w:rPr>
          <w:rFonts w:cstheme="minorHAnsi"/>
          <w:sz w:val="24"/>
          <w:szCs w:val="24"/>
        </w:rPr>
        <w:lastRenderedPageBreak/>
        <w:t>taxa_reproducao = float(input("Digite a taxa de reprodução em %: "))</w:t>
      </w:r>
      <w:r w:rsidRPr="00A23294">
        <w:rPr>
          <w:rFonts w:cstheme="minorHAnsi"/>
          <w:sz w:val="24"/>
          <w:szCs w:val="24"/>
        </w:rPr>
        <w:br/>
        <w:t>taxa_mortalidade = float(input("Digite a taxa de mortalidade em %: "))</w:t>
      </w:r>
      <w:r w:rsidRPr="00A23294">
        <w:rPr>
          <w:rFonts w:cstheme="minorHAnsi"/>
          <w:sz w:val="24"/>
          <w:szCs w:val="24"/>
        </w:rPr>
        <w:br/>
      </w:r>
      <w:r w:rsidRPr="00A23294">
        <w:rPr>
          <w:rFonts w:cstheme="minorHAnsi"/>
          <w:sz w:val="24"/>
          <w:szCs w:val="24"/>
        </w:rPr>
        <w:br/>
        <w:t>populacao = numero_inicial</w:t>
      </w:r>
      <w:r w:rsidRPr="00A23294">
        <w:rPr>
          <w:rFonts w:cstheme="minorHAnsi"/>
          <w:sz w:val="24"/>
          <w:szCs w:val="24"/>
        </w:rPr>
        <w:br/>
      </w:r>
      <w:r w:rsidRPr="00A23294">
        <w:rPr>
          <w:rFonts w:cstheme="minorHAnsi"/>
          <w:sz w:val="24"/>
          <w:szCs w:val="24"/>
        </w:rPr>
        <w:br/>
        <w:t>for i in range(geracoes):</w:t>
      </w:r>
      <w:r w:rsidRPr="00A23294">
        <w:rPr>
          <w:rFonts w:cstheme="minorHAnsi"/>
          <w:sz w:val="24"/>
          <w:szCs w:val="24"/>
        </w:rPr>
        <w:br/>
        <w:t xml:space="preserve">    populacao = populacao + (populacao * (taxa_reproducao / 100))</w:t>
      </w:r>
      <w:r w:rsidRPr="00A23294">
        <w:rPr>
          <w:rFonts w:cstheme="minorHAnsi"/>
          <w:sz w:val="24"/>
          <w:szCs w:val="24"/>
        </w:rPr>
        <w:br/>
        <w:t xml:space="preserve">    populacao = populacao - (populacao * (taxa_mortalidade / 100))</w:t>
      </w:r>
      <w:r w:rsidRPr="00A23294">
        <w:rPr>
          <w:rFonts w:cstheme="minorHAnsi"/>
          <w:sz w:val="24"/>
          <w:szCs w:val="24"/>
        </w:rPr>
        <w:br/>
      </w:r>
      <w:r w:rsidRPr="00A23294">
        <w:rPr>
          <w:rFonts w:cstheme="minorHAnsi"/>
          <w:sz w:val="24"/>
          <w:szCs w:val="24"/>
        </w:rPr>
        <w:br/>
        <w:t>print(f"População final é de {int(populacao)} coelhos")</w:t>
      </w:r>
    </w:p>
    <w:p w14:paraId="07D328B4" w14:textId="77777777" w:rsidR="00A23294" w:rsidRDefault="00A23294" w:rsidP="00BC031B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48FB3FE4" w14:textId="42AB7082" w:rsidR="00A23294" w:rsidRDefault="00A23294" w:rsidP="00BC031B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1ED66C3F" w14:textId="77777777" w:rsidR="00A23294" w:rsidRDefault="00A23294" w:rsidP="00BC031B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39456C1C" w14:textId="77777777" w:rsidR="006E7167" w:rsidRDefault="006E7167" w:rsidP="006E7167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41C92958" w14:textId="77777777" w:rsidR="006E7167" w:rsidRDefault="006E7167" w:rsidP="006E7167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482CBB10" w14:textId="06C7CA2A" w:rsidR="006E7167" w:rsidRPr="006E7167" w:rsidRDefault="006E7167" w:rsidP="006E7167">
      <w:pPr>
        <w:pStyle w:val="PargrafodaLista"/>
        <w:numPr>
          <w:ilvl w:val="0"/>
          <w:numId w:val="23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BC031B">
        <w:rPr>
          <w:rFonts w:cstheme="minorHAnsi"/>
          <w:sz w:val="24"/>
          <w:szCs w:val="24"/>
        </w:rPr>
        <w:t>Jogo da Forca.</w:t>
      </w:r>
      <w:r>
        <w:rPr>
          <w:rFonts w:cstheme="minorHAnsi"/>
          <w:sz w:val="24"/>
          <w:szCs w:val="24"/>
        </w:rPr>
        <w:t xml:space="preserve"> </w:t>
      </w:r>
      <w:r w:rsidRPr="006E7167">
        <w:rPr>
          <w:rFonts w:cstheme="minorHAnsi"/>
          <w:sz w:val="24"/>
          <w:szCs w:val="24"/>
        </w:rPr>
        <w:t>Crie um jogo da forca, onde:</w:t>
      </w:r>
    </w:p>
    <w:p w14:paraId="77111F5D" w14:textId="77777777" w:rsidR="006E7167" w:rsidRPr="006E7167" w:rsidRDefault="006E7167" w:rsidP="006E7167">
      <w:pPr>
        <w:numPr>
          <w:ilvl w:val="0"/>
          <w:numId w:val="26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6E7167">
        <w:rPr>
          <w:rFonts w:cstheme="minorHAnsi"/>
          <w:b/>
          <w:bCs/>
          <w:sz w:val="24"/>
          <w:szCs w:val="24"/>
        </w:rPr>
        <w:t>Palavra oculta</w:t>
      </w:r>
      <w:r w:rsidRPr="006E7167">
        <w:rPr>
          <w:rFonts w:cstheme="minorHAnsi"/>
          <w:sz w:val="24"/>
          <w:szCs w:val="24"/>
        </w:rPr>
        <w:t>: A palavra é escolhida aleatoriamente de uma lista de palavras pré-definidas. A palavra deve ser exibida com espaços (_) representando cada letra. O jogador deve tentar adivinhar as letras da palavra.</w:t>
      </w:r>
    </w:p>
    <w:p w14:paraId="66ED28B8" w14:textId="77777777" w:rsidR="006E7167" w:rsidRPr="006E7167" w:rsidRDefault="006E7167" w:rsidP="006E7167">
      <w:pPr>
        <w:numPr>
          <w:ilvl w:val="0"/>
          <w:numId w:val="26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6E7167">
        <w:rPr>
          <w:rFonts w:cstheme="minorHAnsi"/>
          <w:b/>
          <w:bCs/>
          <w:sz w:val="24"/>
          <w:szCs w:val="24"/>
        </w:rPr>
        <w:t>Feedback dinâmico</w:t>
      </w:r>
      <w:r w:rsidRPr="006E7167">
        <w:rPr>
          <w:rFonts w:cstheme="minorHAnsi"/>
          <w:sz w:val="24"/>
          <w:szCs w:val="24"/>
        </w:rPr>
        <w:t>:</w:t>
      </w:r>
    </w:p>
    <w:p w14:paraId="33401773" w14:textId="77777777" w:rsidR="006E7167" w:rsidRPr="006E7167" w:rsidRDefault="006E7167" w:rsidP="006E7167">
      <w:pPr>
        <w:numPr>
          <w:ilvl w:val="1"/>
          <w:numId w:val="26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6E7167">
        <w:rPr>
          <w:rFonts w:cstheme="minorHAnsi"/>
          <w:sz w:val="24"/>
          <w:szCs w:val="24"/>
        </w:rPr>
        <w:t>O jogo deve mostrar a palavra com as letras corretas já adivinhadas a cada tentativa.</w:t>
      </w:r>
    </w:p>
    <w:p w14:paraId="3CD0733D" w14:textId="77777777" w:rsidR="006E7167" w:rsidRPr="006E7167" w:rsidRDefault="006E7167" w:rsidP="006E7167">
      <w:pPr>
        <w:numPr>
          <w:ilvl w:val="1"/>
          <w:numId w:val="26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6E7167">
        <w:rPr>
          <w:rFonts w:cstheme="minorHAnsi"/>
          <w:sz w:val="24"/>
          <w:szCs w:val="24"/>
        </w:rPr>
        <w:t xml:space="preserve">O jogo também deve mostrar as </w:t>
      </w:r>
      <w:r w:rsidRPr="006E7167">
        <w:rPr>
          <w:rFonts w:cstheme="minorHAnsi"/>
          <w:b/>
          <w:bCs/>
          <w:sz w:val="24"/>
          <w:szCs w:val="24"/>
        </w:rPr>
        <w:t>letras erradas</w:t>
      </w:r>
      <w:r w:rsidRPr="006E7167">
        <w:rPr>
          <w:rFonts w:cstheme="minorHAnsi"/>
          <w:sz w:val="24"/>
          <w:szCs w:val="24"/>
        </w:rPr>
        <w:t xml:space="preserve"> que o jogador já tentou, para evitar que ele repita a mesma letra.</w:t>
      </w:r>
    </w:p>
    <w:p w14:paraId="23E1CA8C" w14:textId="77777777" w:rsidR="006E7167" w:rsidRPr="006E7167" w:rsidRDefault="006E7167" w:rsidP="006E7167">
      <w:pPr>
        <w:numPr>
          <w:ilvl w:val="1"/>
          <w:numId w:val="26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6E7167">
        <w:rPr>
          <w:rFonts w:cstheme="minorHAnsi"/>
          <w:sz w:val="24"/>
          <w:szCs w:val="24"/>
        </w:rPr>
        <w:t xml:space="preserve">Caso o jogador tente uma letra que já tenha sido usada (correta ou incorreta), o jogo deve </w:t>
      </w:r>
      <w:r w:rsidRPr="006E7167">
        <w:rPr>
          <w:rFonts w:cstheme="minorHAnsi"/>
          <w:b/>
          <w:bCs/>
          <w:sz w:val="24"/>
          <w:szCs w:val="24"/>
        </w:rPr>
        <w:t>informar que ele já tentou essa letra</w:t>
      </w:r>
      <w:r w:rsidRPr="006E7167">
        <w:rPr>
          <w:rFonts w:cstheme="minorHAnsi"/>
          <w:sz w:val="24"/>
          <w:szCs w:val="24"/>
        </w:rPr>
        <w:t>, pedindo que ele tente outra.</w:t>
      </w:r>
    </w:p>
    <w:p w14:paraId="2824191A" w14:textId="77777777" w:rsidR="006E7167" w:rsidRPr="006E7167" w:rsidRDefault="006E7167" w:rsidP="006E7167">
      <w:pPr>
        <w:numPr>
          <w:ilvl w:val="0"/>
          <w:numId w:val="26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6E7167">
        <w:rPr>
          <w:rFonts w:cstheme="minorHAnsi"/>
          <w:b/>
          <w:bCs/>
          <w:sz w:val="24"/>
          <w:szCs w:val="24"/>
        </w:rPr>
        <w:t>Número de tentativas</w:t>
      </w:r>
      <w:r w:rsidRPr="006E7167">
        <w:rPr>
          <w:rFonts w:cstheme="minorHAnsi"/>
          <w:sz w:val="24"/>
          <w:szCs w:val="24"/>
        </w:rPr>
        <w:t xml:space="preserve">: O jogador tem um total de </w:t>
      </w:r>
      <w:r w:rsidRPr="006E7167">
        <w:rPr>
          <w:rFonts w:cstheme="minorHAnsi"/>
          <w:b/>
          <w:bCs/>
          <w:sz w:val="24"/>
          <w:szCs w:val="24"/>
        </w:rPr>
        <w:t>6 tentativas</w:t>
      </w:r>
      <w:r w:rsidRPr="006E7167">
        <w:rPr>
          <w:rFonts w:cstheme="minorHAnsi"/>
          <w:sz w:val="24"/>
          <w:szCs w:val="24"/>
        </w:rPr>
        <w:t xml:space="preserve"> para errar antes de perder o jogo. A cada erro, o número de tentativas diminui.</w:t>
      </w:r>
    </w:p>
    <w:p w14:paraId="0BE3D5C9" w14:textId="77777777" w:rsidR="006E7167" w:rsidRPr="006E7167" w:rsidRDefault="006E7167" w:rsidP="006E7167">
      <w:pPr>
        <w:numPr>
          <w:ilvl w:val="0"/>
          <w:numId w:val="26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6E7167">
        <w:rPr>
          <w:rFonts w:cstheme="minorHAnsi"/>
          <w:b/>
          <w:bCs/>
          <w:sz w:val="24"/>
          <w:szCs w:val="24"/>
        </w:rPr>
        <w:t>Mensagens de vitória ou derrota</w:t>
      </w:r>
      <w:r w:rsidRPr="006E7167">
        <w:rPr>
          <w:rFonts w:cstheme="minorHAnsi"/>
          <w:sz w:val="24"/>
          <w:szCs w:val="24"/>
        </w:rPr>
        <w:t>:</w:t>
      </w:r>
    </w:p>
    <w:p w14:paraId="3E8D439B" w14:textId="77777777" w:rsidR="006E7167" w:rsidRPr="006E7167" w:rsidRDefault="006E7167" w:rsidP="006E7167">
      <w:pPr>
        <w:numPr>
          <w:ilvl w:val="1"/>
          <w:numId w:val="26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6E7167">
        <w:rPr>
          <w:rFonts w:cstheme="minorHAnsi"/>
          <w:sz w:val="24"/>
          <w:szCs w:val="24"/>
        </w:rPr>
        <w:t xml:space="preserve">O jogo deve informar ao jogador quando ele </w:t>
      </w:r>
      <w:r w:rsidRPr="006E7167">
        <w:rPr>
          <w:rFonts w:cstheme="minorHAnsi"/>
          <w:b/>
          <w:bCs/>
          <w:sz w:val="24"/>
          <w:szCs w:val="24"/>
        </w:rPr>
        <w:t>ganhar</w:t>
      </w:r>
      <w:r w:rsidRPr="006E7167">
        <w:rPr>
          <w:rFonts w:cstheme="minorHAnsi"/>
          <w:sz w:val="24"/>
          <w:szCs w:val="24"/>
        </w:rPr>
        <w:t>, revelando a palavra completa.</w:t>
      </w:r>
    </w:p>
    <w:p w14:paraId="4C676501" w14:textId="77777777" w:rsidR="006E7167" w:rsidRDefault="006E7167" w:rsidP="006E7167">
      <w:pPr>
        <w:numPr>
          <w:ilvl w:val="1"/>
          <w:numId w:val="26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6E7167">
        <w:rPr>
          <w:rFonts w:cstheme="minorHAnsi"/>
          <w:sz w:val="24"/>
          <w:szCs w:val="24"/>
        </w:rPr>
        <w:t xml:space="preserve">Caso o jogador </w:t>
      </w:r>
      <w:r w:rsidRPr="006E7167">
        <w:rPr>
          <w:rFonts w:cstheme="minorHAnsi"/>
          <w:b/>
          <w:bCs/>
          <w:sz w:val="24"/>
          <w:szCs w:val="24"/>
        </w:rPr>
        <w:t>perca</w:t>
      </w:r>
      <w:r w:rsidRPr="006E7167">
        <w:rPr>
          <w:rFonts w:cstheme="minorHAnsi"/>
          <w:sz w:val="24"/>
          <w:szCs w:val="24"/>
        </w:rPr>
        <w:t>, o jogo deve revelar a palavra e informar que ele perdeu</w:t>
      </w:r>
    </w:p>
    <w:p w14:paraId="22FDBF93" w14:textId="77777777" w:rsid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77FF0C09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>import random</w:t>
      </w:r>
    </w:p>
    <w:p w14:paraId="0E7DB853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0814EFCB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>#Lista de palavras</w:t>
      </w:r>
    </w:p>
    <w:p w14:paraId="263FF598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>lista_palavras = ["Abacaxi","Banana","Uva","Jabuticaba","Maracujá","Morango","Limão","Laranja"]</w:t>
      </w:r>
    </w:p>
    <w:p w14:paraId="7EBDA08E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4BC56DB5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>#Pegar palavra aleatória da lista e transforma-la em lista</w:t>
      </w:r>
    </w:p>
    <w:p w14:paraId="700E97FC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>palavra_aleatoria = random.choice(lista_palavras).lower()</w:t>
      </w:r>
    </w:p>
    <w:p w14:paraId="7AE99993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>lista_palavra_aleatoria = list(palavra_aleatoria)</w:t>
      </w:r>
    </w:p>
    <w:p w14:paraId="6EB5A67E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49C126FC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>print(lista_palavra_aleatoria)</w:t>
      </w:r>
    </w:p>
    <w:p w14:paraId="12016B17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5B760727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>#Encriptografar a palavra como ___</w:t>
      </w:r>
    </w:p>
    <w:p w14:paraId="59FD4D0A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>lista_palavra_crip = ['_' for _ in palavra_aleatoria]</w:t>
      </w:r>
    </w:p>
    <w:p w14:paraId="65816BB8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310E720C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>#Definir a lista com as letras de acertos e erros</w:t>
      </w:r>
    </w:p>
    <w:p w14:paraId="123A0809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lastRenderedPageBreak/>
        <w:t>lista_chutes = []</w:t>
      </w:r>
    </w:p>
    <w:p w14:paraId="5752F44B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>lista_erros = []</w:t>
      </w:r>
    </w:p>
    <w:p w14:paraId="2472D5D6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64823E7E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>tentativas = 0</w:t>
      </w:r>
    </w:p>
    <w:p w14:paraId="73A45A1C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0321EB6C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>while True:</w:t>
      </w:r>
    </w:p>
    <w:p w14:paraId="47513C77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chute = input("Digite seu chute: ").lower()</w:t>
      </w:r>
    </w:p>
    <w:p w14:paraId="12897DD9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if chute in lista_chutes:</w:t>
      </w:r>
    </w:p>
    <w:p w14:paraId="3FADA56E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    print(f"Você já seleciou essa letra antes!\n"</w:t>
      </w:r>
    </w:p>
    <w:p w14:paraId="03B03E43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          f"Esses são os seus chutes até agora: {lista_chutes}")</w:t>
      </w:r>
    </w:p>
    <w:p w14:paraId="1B5146E4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else:</w:t>
      </w:r>
    </w:p>
    <w:p w14:paraId="1819554C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    if chute in palavra_aleatoria:</w:t>
      </w:r>
    </w:p>
    <w:p w14:paraId="1EEA0E7E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        lista_chutes.append(chute)</w:t>
      </w:r>
    </w:p>
    <w:p w14:paraId="143AAF00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        #percorrer a palavra e descobrir se tem algo de acordo com  chute</w:t>
      </w:r>
    </w:p>
    <w:p w14:paraId="2A584175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        i = 0</w:t>
      </w:r>
    </w:p>
    <w:p w14:paraId="16D3F0A9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        for letra in lista_palavra_aleatoria:</w:t>
      </w:r>
    </w:p>
    <w:p w14:paraId="5BC43DFD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            if letra == chute: #se a letra naquele i for == chute</w:t>
      </w:r>
    </w:p>
    <w:p w14:paraId="128AEE67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                lista_palavra_crip[i] = chute #revelar o chute na posição do i</w:t>
      </w:r>
    </w:p>
    <w:p w14:paraId="76E89093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            i += 1</w:t>
      </w:r>
    </w:p>
    <w:p w14:paraId="52FF4938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        print(f"Você acertou")</w:t>
      </w:r>
    </w:p>
    <w:p w14:paraId="26A8BFE3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    else:</w:t>
      </w:r>
    </w:p>
    <w:p w14:paraId="32D63970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        lista_chutes.append(chute)</w:t>
      </w:r>
    </w:p>
    <w:p w14:paraId="5F664C96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        lista_erros.append(chute)</w:t>
      </w:r>
    </w:p>
    <w:p w14:paraId="7294FA98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        tentativas += 1</w:t>
      </w:r>
    </w:p>
    <w:p w14:paraId="585E8CD5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3E4DABB5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palavra_atual = ''.join(lista_palavra_crip) #lista em string</w:t>
      </w:r>
    </w:p>
    <w:p w14:paraId="44C120E9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print(f"Essa é a palavra atualmente: {palavra_atual}.\n"</w:t>
      </w:r>
    </w:p>
    <w:p w14:paraId="40186289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      f"Essas são as letras erradas até agora: {lista_erros}")</w:t>
      </w:r>
    </w:p>
    <w:p w14:paraId="0288FE16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5C883D13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if '_' not in lista_palavra_crip: #se não tem mais _ na lista da palavra encriptada</w:t>
      </w:r>
    </w:p>
    <w:p w14:paraId="719BECC0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    print(f"Você ganhou!\n"</w:t>
      </w:r>
    </w:p>
    <w:p w14:paraId="05D67358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          f"A palavra é {palavra_atual}")</w:t>
      </w:r>
    </w:p>
    <w:p w14:paraId="0F13B889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    break</w:t>
      </w:r>
    </w:p>
    <w:p w14:paraId="029B10C7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11DF4DD4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if tentativas &gt;= 6:</w:t>
      </w:r>
    </w:p>
    <w:p w14:paraId="3EB985F3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    print(f"Você perdeu!\n"</w:t>
      </w:r>
    </w:p>
    <w:p w14:paraId="6E549424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          f"A palavra correta era: {palavra_aleatoria}")</w:t>
      </w:r>
    </w:p>
    <w:p w14:paraId="3DC41341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    break</w:t>
      </w:r>
    </w:p>
    <w:p w14:paraId="71FBCBFF" w14:textId="77777777" w:rsid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49F6F2A9" w14:textId="77777777" w:rsidR="006E7167" w:rsidRDefault="006E7167" w:rsidP="006E7167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28CBBAA6" w14:textId="77777777" w:rsidR="006E7167" w:rsidRPr="00BC031B" w:rsidRDefault="006E7167" w:rsidP="006E7167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sectPr w:rsidR="006E7167" w:rsidRPr="00BC031B" w:rsidSect="00774688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8058F6" w14:textId="77777777" w:rsidR="002D363D" w:rsidRDefault="002D363D" w:rsidP="004800BB">
      <w:pPr>
        <w:spacing w:after="0" w:line="240" w:lineRule="auto"/>
      </w:pPr>
      <w:r>
        <w:separator/>
      </w:r>
    </w:p>
  </w:endnote>
  <w:endnote w:type="continuationSeparator" w:id="0">
    <w:p w14:paraId="30DF5E64" w14:textId="77777777" w:rsidR="002D363D" w:rsidRDefault="002D363D" w:rsidP="00480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2DA5DA" w14:textId="77777777" w:rsidR="002D363D" w:rsidRDefault="002D363D" w:rsidP="004800BB">
      <w:pPr>
        <w:spacing w:after="0" w:line="240" w:lineRule="auto"/>
      </w:pPr>
      <w:r>
        <w:separator/>
      </w:r>
    </w:p>
  </w:footnote>
  <w:footnote w:type="continuationSeparator" w:id="0">
    <w:p w14:paraId="4C120196" w14:textId="77777777" w:rsidR="002D363D" w:rsidRDefault="002D363D" w:rsidP="00480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0" w:type="auto"/>
      <w:jc w:val="center"/>
      <w:tblLook w:val="04A0" w:firstRow="1" w:lastRow="0" w:firstColumn="1" w:lastColumn="0" w:noHBand="0" w:noVBand="1"/>
    </w:tblPr>
    <w:tblGrid>
      <w:gridCol w:w="2547"/>
      <w:gridCol w:w="3544"/>
      <w:gridCol w:w="2403"/>
    </w:tblGrid>
    <w:tr w:rsidR="004800BB" w14:paraId="3C9CAADC" w14:textId="77777777" w:rsidTr="004800BB">
      <w:trPr>
        <w:jc w:val="center"/>
      </w:trPr>
      <w:tc>
        <w:tcPr>
          <w:tcW w:w="2547" w:type="dxa"/>
          <w:vAlign w:val="center"/>
        </w:tcPr>
        <w:p w14:paraId="400B5833" w14:textId="60551867" w:rsidR="004800BB" w:rsidRDefault="004800BB">
          <w:pPr>
            <w:pStyle w:val="Cabealho"/>
          </w:pPr>
          <w:r>
            <w:rPr>
              <w:noProof/>
            </w:rPr>
            <w:drawing>
              <wp:inline distT="0" distB="0" distL="0" distR="0" wp14:anchorId="615D4CFF" wp14:editId="5907940B">
                <wp:extent cx="1341291" cy="342900"/>
                <wp:effectExtent l="0" t="0" r="0" b="0"/>
                <wp:docPr id="77878375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6371" cy="34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  <w:vAlign w:val="center"/>
        </w:tcPr>
        <w:p w14:paraId="515E4383" w14:textId="77777777" w:rsidR="004800BB" w:rsidRPr="004800BB" w:rsidRDefault="004800BB" w:rsidP="004800BB">
          <w:pPr>
            <w:pStyle w:val="Cabealho"/>
            <w:jc w:val="center"/>
            <w:rPr>
              <w:b/>
              <w:bCs/>
            </w:rPr>
          </w:pPr>
          <w:r w:rsidRPr="004800BB">
            <w:rPr>
              <w:b/>
              <w:bCs/>
            </w:rPr>
            <w:t>LOPAL</w:t>
          </w:r>
        </w:p>
        <w:p w14:paraId="0E436B48" w14:textId="706EFBEB" w:rsidR="004800BB" w:rsidRDefault="004800BB" w:rsidP="004800BB">
          <w:pPr>
            <w:pStyle w:val="Cabealho"/>
            <w:jc w:val="center"/>
          </w:pPr>
          <w:r w:rsidRPr="004800BB">
            <w:rPr>
              <w:b/>
              <w:bCs/>
            </w:rPr>
            <w:t>Lista de Exercícios Laço de Repetição</w:t>
          </w:r>
        </w:p>
      </w:tc>
      <w:tc>
        <w:tcPr>
          <w:tcW w:w="2403" w:type="dxa"/>
          <w:vAlign w:val="center"/>
        </w:tcPr>
        <w:p w14:paraId="69E20AE0" w14:textId="77777777" w:rsidR="004800BB" w:rsidRDefault="004800BB" w:rsidP="004800BB">
          <w:pPr>
            <w:pStyle w:val="Cabealho"/>
            <w:jc w:val="right"/>
            <w:rPr>
              <w:b/>
              <w:bCs/>
            </w:rPr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  <w:p w14:paraId="4B7758F6" w14:textId="263B1083" w:rsidR="004800BB" w:rsidRPr="004800BB" w:rsidRDefault="004800BB" w:rsidP="004800BB">
          <w:pPr>
            <w:pStyle w:val="Cabealho"/>
            <w:jc w:val="right"/>
            <w:rPr>
              <w:rFonts w:asciiTheme="majorHAnsi" w:hAnsiTheme="majorHAnsi" w:cstheme="majorHAnsi"/>
            </w:rPr>
          </w:pPr>
          <w:r w:rsidRPr="004800BB">
            <w:rPr>
              <w:rFonts w:asciiTheme="majorHAnsi" w:hAnsiTheme="majorHAnsi" w:cstheme="majorHAnsi"/>
              <w:b/>
              <w:bCs/>
              <w:sz w:val="20"/>
              <w:szCs w:val="20"/>
            </w:rPr>
            <w:t>Prof.ª Marcia Scanacapra</w:t>
          </w:r>
        </w:p>
      </w:tc>
    </w:tr>
  </w:tbl>
  <w:p w14:paraId="54596427" w14:textId="77777777" w:rsidR="004800BB" w:rsidRDefault="004800B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22878"/>
    <w:multiLevelType w:val="hybridMultilevel"/>
    <w:tmpl w:val="20E43B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366FC"/>
    <w:multiLevelType w:val="hybridMultilevel"/>
    <w:tmpl w:val="3078B0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977EE"/>
    <w:multiLevelType w:val="hybridMultilevel"/>
    <w:tmpl w:val="EE68B7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96F59"/>
    <w:multiLevelType w:val="hybridMultilevel"/>
    <w:tmpl w:val="EBBC1432"/>
    <w:lvl w:ilvl="0" w:tplc="276A531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B4AB0"/>
    <w:multiLevelType w:val="hybridMultilevel"/>
    <w:tmpl w:val="E3B08B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6263A"/>
    <w:multiLevelType w:val="hybridMultilevel"/>
    <w:tmpl w:val="9D3CB3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36F23"/>
    <w:multiLevelType w:val="hybridMultilevel"/>
    <w:tmpl w:val="9E885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F415E"/>
    <w:multiLevelType w:val="hybridMultilevel"/>
    <w:tmpl w:val="FCF631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63D28"/>
    <w:multiLevelType w:val="hybridMultilevel"/>
    <w:tmpl w:val="E4B80A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06645"/>
    <w:multiLevelType w:val="hybridMultilevel"/>
    <w:tmpl w:val="23D049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231F4D"/>
    <w:multiLevelType w:val="hybridMultilevel"/>
    <w:tmpl w:val="90B867B4"/>
    <w:lvl w:ilvl="0" w:tplc="2C28623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62865"/>
    <w:multiLevelType w:val="hybridMultilevel"/>
    <w:tmpl w:val="CBBEB1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467366"/>
    <w:multiLevelType w:val="hybridMultilevel"/>
    <w:tmpl w:val="78B2E1D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7223A5"/>
    <w:multiLevelType w:val="hybridMultilevel"/>
    <w:tmpl w:val="F0BE55EE"/>
    <w:lvl w:ilvl="0" w:tplc="A5AC62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617F9"/>
    <w:multiLevelType w:val="hybridMultilevel"/>
    <w:tmpl w:val="3BBE62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C3F9E"/>
    <w:multiLevelType w:val="hybridMultilevel"/>
    <w:tmpl w:val="91F047FA"/>
    <w:lvl w:ilvl="0" w:tplc="23AA98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492CA7"/>
    <w:multiLevelType w:val="hybridMultilevel"/>
    <w:tmpl w:val="813C5F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21039D"/>
    <w:multiLevelType w:val="hybridMultilevel"/>
    <w:tmpl w:val="42D8A7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23258F"/>
    <w:multiLevelType w:val="hybridMultilevel"/>
    <w:tmpl w:val="7794DA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EA230D"/>
    <w:multiLevelType w:val="hybridMultilevel"/>
    <w:tmpl w:val="6D5031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996E46"/>
    <w:multiLevelType w:val="hybridMultilevel"/>
    <w:tmpl w:val="07303FB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E11D25"/>
    <w:multiLevelType w:val="hybridMultilevel"/>
    <w:tmpl w:val="E08633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7C4ECC"/>
    <w:multiLevelType w:val="hybridMultilevel"/>
    <w:tmpl w:val="4C20D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C00267"/>
    <w:multiLevelType w:val="hybridMultilevel"/>
    <w:tmpl w:val="CCEADC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E2691E"/>
    <w:multiLevelType w:val="hybridMultilevel"/>
    <w:tmpl w:val="31D889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1773F"/>
    <w:multiLevelType w:val="multilevel"/>
    <w:tmpl w:val="F602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578139">
    <w:abstractNumId w:val="1"/>
  </w:num>
  <w:num w:numId="2" w16cid:durableId="1938754933">
    <w:abstractNumId w:val="8"/>
  </w:num>
  <w:num w:numId="3" w16cid:durableId="1793860210">
    <w:abstractNumId w:val="4"/>
  </w:num>
  <w:num w:numId="4" w16cid:durableId="1685091620">
    <w:abstractNumId w:val="5"/>
  </w:num>
  <w:num w:numId="5" w16cid:durableId="1625430009">
    <w:abstractNumId w:val="14"/>
  </w:num>
  <w:num w:numId="6" w16cid:durableId="1249004870">
    <w:abstractNumId w:val="9"/>
  </w:num>
  <w:num w:numId="7" w16cid:durableId="1534614458">
    <w:abstractNumId w:val="10"/>
  </w:num>
  <w:num w:numId="8" w16cid:durableId="1782534141">
    <w:abstractNumId w:val="13"/>
  </w:num>
  <w:num w:numId="9" w16cid:durableId="818767829">
    <w:abstractNumId w:val="3"/>
  </w:num>
  <w:num w:numId="10" w16cid:durableId="1005207481">
    <w:abstractNumId w:val="22"/>
  </w:num>
  <w:num w:numId="11" w16cid:durableId="2049723201">
    <w:abstractNumId w:val="7"/>
  </w:num>
  <w:num w:numId="12" w16cid:durableId="1507743535">
    <w:abstractNumId w:val="18"/>
  </w:num>
  <w:num w:numId="13" w16cid:durableId="1868565420">
    <w:abstractNumId w:val="24"/>
  </w:num>
  <w:num w:numId="14" w16cid:durableId="1587881004">
    <w:abstractNumId w:val="15"/>
  </w:num>
  <w:num w:numId="15" w16cid:durableId="1801876005">
    <w:abstractNumId w:val="6"/>
  </w:num>
  <w:num w:numId="16" w16cid:durableId="880097895">
    <w:abstractNumId w:val="11"/>
  </w:num>
  <w:num w:numId="17" w16cid:durableId="998539056">
    <w:abstractNumId w:val="2"/>
  </w:num>
  <w:num w:numId="18" w16cid:durableId="568468207">
    <w:abstractNumId w:val="16"/>
  </w:num>
  <w:num w:numId="19" w16cid:durableId="1746564416">
    <w:abstractNumId w:val="23"/>
  </w:num>
  <w:num w:numId="20" w16cid:durableId="1598907804">
    <w:abstractNumId w:val="21"/>
  </w:num>
  <w:num w:numId="21" w16cid:durableId="6973145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82686786">
    <w:abstractNumId w:val="0"/>
  </w:num>
  <w:num w:numId="23" w16cid:durableId="1766412673">
    <w:abstractNumId w:val="20"/>
  </w:num>
  <w:num w:numId="24" w16cid:durableId="277882470">
    <w:abstractNumId w:val="17"/>
  </w:num>
  <w:num w:numId="25" w16cid:durableId="1442454949">
    <w:abstractNumId w:val="19"/>
  </w:num>
  <w:num w:numId="26" w16cid:durableId="7753688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07"/>
    <w:rsid w:val="00011569"/>
    <w:rsid w:val="00021E07"/>
    <w:rsid w:val="00080554"/>
    <w:rsid w:val="000C285F"/>
    <w:rsid w:val="001654D3"/>
    <w:rsid w:val="001676ED"/>
    <w:rsid w:val="00192BD6"/>
    <w:rsid w:val="001A657F"/>
    <w:rsid w:val="001B55F4"/>
    <w:rsid w:val="002B1B5B"/>
    <w:rsid w:val="002D363D"/>
    <w:rsid w:val="00315472"/>
    <w:rsid w:val="003340C8"/>
    <w:rsid w:val="00337F3D"/>
    <w:rsid w:val="00341A17"/>
    <w:rsid w:val="0034247E"/>
    <w:rsid w:val="0035758F"/>
    <w:rsid w:val="0038531F"/>
    <w:rsid w:val="003A794B"/>
    <w:rsid w:val="003E5A59"/>
    <w:rsid w:val="00444FB3"/>
    <w:rsid w:val="004800BB"/>
    <w:rsid w:val="004C2AED"/>
    <w:rsid w:val="00504ABF"/>
    <w:rsid w:val="00515234"/>
    <w:rsid w:val="00567832"/>
    <w:rsid w:val="00591E6A"/>
    <w:rsid w:val="00637DA2"/>
    <w:rsid w:val="006B4C2D"/>
    <w:rsid w:val="006E7167"/>
    <w:rsid w:val="00716BB5"/>
    <w:rsid w:val="00752435"/>
    <w:rsid w:val="0077049C"/>
    <w:rsid w:val="00774688"/>
    <w:rsid w:val="0079729F"/>
    <w:rsid w:val="007A3F32"/>
    <w:rsid w:val="007C2AE2"/>
    <w:rsid w:val="008009FC"/>
    <w:rsid w:val="008F174E"/>
    <w:rsid w:val="00906A12"/>
    <w:rsid w:val="009B4F07"/>
    <w:rsid w:val="009D1621"/>
    <w:rsid w:val="00A128D3"/>
    <w:rsid w:val="00A23294"/>
    <w:rsid w:val="00A96FCF"/>
    <w:rsid w:val="00B049BD"/>
    <w:rsid w:val="00B40B74"/>
    <w:rsid w:val="00B970D8"/>
    <w:rsid w:val="00BA7841"/>
    <w:rsid w:val="00BC031B"/>
    <w:rsid w:val="00BD5F44"/>
    <w:rsid w:val="00BE61B0"/>
    <w:rsid w:val="00BF7E06"/>
    <w:rsid w:val="00C06FD8"/>
    <w:rsid w:val="00C0734A"/>
    <w:rsid w:val="00C26CCB"/>
    <w:rsid w:val="00C37231"/>
    <w:rsid w:val="00C5465C"/>
    <w:rsid w:val="00C76E29"/>
    <w:rsid w:val="00CA33FC"/>
    <w:rsid w:val="00CC3797"/>
    <w:rsid w:val="00CF443A"/>
    <w:rsid w:val="00D901B6"/>
    <w:rsid w:val="00DC1955"/>
    <w:rsid w:val="00E669A5"/>
    <w:rsid w:val="00EC6FF2"/>
    <w:rsid w:val="00F3213A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207C"/>
  <w15:chartTrackingRefBased/>
  <w15:docId w15:val="{474FB7A2-1295-406A-B09B-B113FA1B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4ABF"/>
    <w:pPr>
      <w:ind w:left="720"/>
      <w:contextualSpacing/>
    </w:pPr>
  </w:style>
  <w:style w:type="table" w:styleId="Tabelacomgrade">
    <w:name w:val="Table Grid"/>
    <w:basedOn w:val="Tabelanormal"/>
    <w:uiPriority w:val="39"/>
    <w:rsid w:val="00D90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800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00BB"/>
  </w:style>
  <w:style w:type="paragraph" w:styleId="Rodap">
    <w:name w:val="footer"/>
    <w:basedOn w:val="Normal"/>
    <w:link w:val="RodapChar"/>
    <w:uiPriority w:val="99"/>
    <w:unhideWhenUsed/>
    <w:rsid w:val="004800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00BB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23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2329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1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8c6e1b4-460a-4d9a-93c9-4c50a291c0e2">
      <Terms xmlns="http://schemas.microsoft.com/office/infopath/2007/PartnerControls"/>
    </lcf76f155ced4ddcb4097134ff3c332f>
    <TaxCatchAll xmlns="2efb7d0d-b6b2-4263-9577-5fd21f046daf" xsi:nil="true"/>
    <ReferenceId xmlns="78c6e1b4-460a-4d9a-93c9-4c50a291c0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CA1665BA8BC542B638998AEAC26706" ma:contentTypeVersion="11" ma:contentTypeDescription="Crie um novo documento." ma:contentTypeScope="" ma:versionID="79b85098d9cfa8f526620add49ae8b51">
  <xsd:schema xmlns:xsd="http://www.w3.org/2001/XMLSchema" xmlns:xs="http://www.w3.org/2001/XMLSchema" xmlns:p="http://schemas.microsoft.com/office/2006/metadata/properties" xmlns:ns2="78c6e1b4-460a-4d9a-93c9-4c50a291c0e2" xmlns:ns3="2efb7d0d-b6b2-4263-9577-5fd21f046daf" targetNamespace="http://schemas.microsoft.com/office/2006/metadata/properties" ma:root="true" ma:fieldsID="c9dcb0ad467e948a6c1fdb332b8b7900" ns2:_="" ns3:_="">
    <xsd:import namespace="78c6e1b4-460a-4d9a-93c9-4c50a291c0e2"/>
    <xsd:import namespace="2efb7d0d-b6b2-4263-9577-5fd21f046d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6e1b4-460a-4d9a-93c9-4c50a291c0e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fb7d0d-b6b2-4263-9577-5fd21f046da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fce216d-2371-4eff-b707-14a842b8a5ed}" ma:internalName="TaxCatchAll" ma:showField="CatchAllData" ma:web="2efb7d0d-b6b2-4263-9577-5fd21f046d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FF3E0F-1D81-442F-AD38-AFD59A15DF16}">
  <ds:schemaRefs>
    <ds:schemaRef ds:uri="http://schemas.microsoft.com/office/2006/metadata/properties"/>
    <ds:schemaRef ds:uri="http://schemas.microsoft.com/office/infopath/2007/PartnerControls"/>
    <ds:schemaRef ds:uri="78c6e1b4-460a-4d9a-93c9-4c50a291c0e2"/>
    <ds:schemaRef ds:uri="2efb7d0d-b6b2-4263-9577-5fd21f046daf"/>
  </ds:schemaRefs>
</ds:datastoreItem>
</file>

<file path=customXml/itemProps2.xml><?xml version="1.0" encoding="utf-8"?>
<ds:datastoreItem xmlns:ds="http://schemas.openxmlformats.org/officeDocument/2006/customXml" ds:itemID="{2D2B7F5B-BD83-45C9-8CAC-69194FA891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0031EC-1435-4FFD-B30F-11948BC85B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c6e1b4-460a-4d9a-93c9-4c50a291c0e2"/>
    <ds:schemaRef ds:uri="2efb7d0d-b6b2-4263-9577-5fd21f046d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1539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Scanacapra</dc:creator>
  <cp:keywords/>
  <dc:description/>
  <cp:lastModifiedBy>Pedro Augusto</cp:lastModifiedBy>
  <cp:revision>10</cp:revision>
  <dcterms:created xsi:type="dcterms:W3CDTF">2025-04-08T12:53:00Z</dcterms:created>
  <dcterms:modified xsi:type="dcterms:W3CDTF">2025-04-13T21:34:00Z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0x010100AACA1665BA8BC542B638998AEAC26706</vt:lpwstr>
  </property>
</Properties>
</file>