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726EB" w14:textId="3F388178" w:rsidR="00CC2FD3" w:rsidRPr="00181D64" w:rsidRDefault="00CC2FD3">
      <w:pPr>
        <w:rPr>
          <w:sz w:val="24"/>
          <w:szCs w:val="24"/>
        </w:rPr>
      </w:pPr>
      <w:r w:rsidRPr="00181D64">
        <w:rPr>
          <w:b/>
          <w:bCs/>
          <w:sz w:val="24"/>
          <w:szCs w:val="24"/>
        </w:rPr>
        <w:t>Disciplina:</w:t>
      </w:r>
      <w:r w:rsidRPr="00181D64">
        <w:rPr>
          <w:sz w:val="24"/>
          <w:szCs w:val="24"/>
        </w:rPr>
        <w:t xml:space="preserve"> </w:t>
      </w:r>
      <w:r w:rsidRPr="00181D64">
        <w:rPr>
          <w:i/>
          <w:iCs/>
          <w:sz w:val="24"/>
          <w:szCs w:val="24"/>
        </w:rPr>
        <w:t>Inteligência Artificial e Ilusão de Inteligência em Jogos</w:t>
      </w:r>
    </w:p>
    <w:p w14:paraId="5D7583F0" w14:textId="00313397" w:rsidR="00CC2FD3" w:rsidRPr="00181D64" w:rsidRDefault="00CC2FD3">
      <w:pPr>
        <w:rPr>
          <w:i/>
          <w:iCs/>
          <w:sz w:val="24"/>
          <w:szCs w:val="24"/>
        </w:rPr>
      </w:pPr>
      <w:r w:rsidRPr="00181D64">
        <w:rPr>
          <w:b/>
          <w:bCs/>
          <w:sz w:val="24"/>
          <w:szCs w:val="24"/>
        </w:rPr>
        <w:t>Trabalho I</w:t>
      </w:r>
      <w:r w:rsidRPr="00181D64">
        <w:rPr>
          <w:b/>
          <w:bCs/>
          <w:i/>
          <w:iCs/>
          <w:sz w:val="24"/>
          <w:szCs w:val="24"/>
        </w:rPr>
        <w:t>:</w:t>
      </w:r>
      <w:r w:rsidRPr="00181D64">
        <w:rPr>
          <w:i/>
          <w:iCs/>
          <w:sz w:val="24"/>
          <w:szCs w:val="24"/>
        </w:rPr>
        <w:t xml:space="preserve"> Máquina de Estados</w:t>
      </w:r>
    </w:p>
    <w:p w14:paraId="1FC40CED" w14:textId="118D98F2" w:rsidR="00CC2FD3" w:rsidRPr="00181D64" w:rsidRDefault="00CC2FD3">
      <w:pPr>
        <w:rPr>
          <w:i/>
          <w:iCs/>
          <w:sz w:val="24"/>
          <w:szCs w:val="24"/>
        </w:rPr>
      </w:pPr>
      <w:r w:rsidRPr="00181D64">
        <w:rPr>
          <w:b/>
          <w:bCs/>
          <w:sz w:val="24"/>
          <w:szCs w:val="24"/>
        </w:rPr>
        <w:t>Alunos:</w:t>
      </w:r>
      <w:r w:rsidRPr="00181D64">
        <w:rPr>
          <w:sz w:val="24"/>
          <w:szCs w:val="24"/>
        </w:rPr>
        <w:t xml:space="preserve"> </w:t>
      </w:r>
      <w:r w:rsidRPr="00181D64">
        <w:rPr>
          <w:i/>
          <w:iCs/>
          <w:sz w:val="24"/>
          <w:szCs w:val="24"/>
        </w:rPr>
        <w:t xml:space="preserve">Pedro Martos </w:t>
      </w:r>
      <w:proofErr w:type="spellStart"/>
      <w:r w:rsidRPr="00181D64">
        <w:rPr>
          <w:i/>
          <w:iCs/>
          <w:sz w:val="24"/>
          <w:szCs w:val="24"/>
        </w:rPr>
        <w:t>Carstens</w:t>
      </w:r>
      <w:proofErr w:type="spellEnd"/>
      <w:r w:rsidRPr="00181D64">
        <w:rPr>
          <w:i/>
          <w:iCs/>
          <w:sz w:val="24"/>
          <w:szCs w:val="24"/>
        </w:rPr>
        <w:t xml:space="preserve">, Gabriel </w:t>
      </w:r>
      <w:proofErr w:type="spellStart"/>
      <w:r w:rsidRPr="00181D64">
        <w:rPr>
          <w:i/>
          <w:iCs/>
          <w:sz w:val="24"/>
          <w:szCs w:val="24"/>
        </w:rPr>
        <w:t>Rieper</w:t>
      </w:r>
      <w:proofErr w:type="spellEnd"/>
      <w:r w:rsidRPr="00181D64">
        <w:rPr>
          <w:i/>
          <w:iCs/>
          <w:sz w:val="24"/>
          <w:szCs w:val="24"/>
        </w:rPr>
        <w:t xml:space="preserve"> Rafael Guilherme Krueger</w:t>
      </w:r>
    </w:p>
    <w:p w14:paraId="654745A3" w14:textId="77777777" w:rsidR="00CC2FD3" w:rsidRDefault="00CC2FD3" w:rsidP="00CC2FD3"/>
    <w:p w14:paraId="4B484514" w14:textId="193F3951" w:rsidR="0076438D" w:rsidRPr="00181D64" w:rsidRDefault="00CC2FD3" w:rsidP="0076438D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181D64">
        <w:rPr>
          <w:b/>
          <w:bCs/>
          <w:sz w:val="28"/>
          <w:szCs w:val="28"/>
        </w:rPr>
        <w:t>Visão Geral</w:t>
      </w:r>
    </w:p>
    <w:p w14:paraId="1EE56439" w14:textId="77777777" w:rsidR="0076438D" w:rsidRDefault="0076438D" w:rsidP="0076438D">
      <w:r>
        <w:t>O intuito do código é</w:t>
      </w:r>
      <w:r w:rsidRPr="00CC2FD3">
        <w:t xml:space="preserve"> simular</w:t>
      </w:r>
      <w:r>
        <w:t xml:space="preserve"> através de uma FSM</w:t>
      </w:r>
      <w:r w:rsidRPr="00CC2FD3">
        <w:t xml:space="preserve"> uma rotina de uma aventura de </w:t>
      </w:r>
      <w:r>
        <w:t>RPG</w:t>
      </w:r>
      <w:r w:rsidRPr="00CC2FD3">
        <w:t xml:space="preserve"> com eventos não lineares que fossem influenciados por dados para</w:t>
      </w:r>
      <w:r>
        <w:t xml:space="preserve"> </w:t>
      </w:r>
      <w:r w:rsidRPr="00CC2FD3">
        <w:t xml:space="preserve">cada simulação </w:t>
      </w:r>
      <w:r>
        <w:t>ser única, o que também simula um comportamento autônomo dos agentes dentro dos contextos.</w:t>
      </w:r>
    </w:p>
    <w:p w14:paraId="6142AE94" w14:textId="77777777" w:rsidR="0076438D" w:rsidRDefault="0076438D" w:rsidP="0076438D">
      <w:r>
        <w:t xml:space="preserve">Os agentes possuem seus respectivos estados, com transições baseadas em regras definidas por valores de variáveis </w:t>
      </w:r>
    </w:p>
    <w:p w14:paraId="2F954BC5" w14:textId="77777777" w:rsidR="0076438D" w:rsidRDefault="0076438D" w:rsidP="0076438D">
      <w:pPr>
        <w:ind w:left="360"/>
      </w:pPr>
    </w:p>
    <w:p w14:paraId="0EBCA851" w14:textId="2C0960A4" w:rsidR="00181D64" w:rsidRPr="00181D64" w:rsidRDefault="00CC2FD3" w:rsidP="00181D64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181D64">
        <w:rPr>
          <w:b/>
          <w:bCs/>
          <w:sz w:val="28"/>
          <w:szCs w:val="28"/>
        </w:rPr>
        <w:t>Contextualizando Agentes</w:t>
      </w:r>
    </w:p>
    <w:p w14:paraId="088F5872" w14:textId="62E0A420" w:rsidR="00181D64" w:rsidRDefault="00181D64" w:rsidP="00181D64">
      <w:r w:rsidRPr="00181D64">
        <w:t xml:space="preserve">Os </w:t>
      </w:r>
      <w:r>
        <w:t>agentes são diretos e não param, sempre executando alguma ação, são dois personagens de RPG, Guerreiro e Mago, s</w:t>
      </w:r>
      <w:r w:rsidRPr="00181D64">
        <w:t>uas decisões são baseadas em rolagens de dados</w:t>
      </w:r>
      <w:r>
        <w:t xml:space="preserve"> da classe </w:t>
      </w:r>
      <w:proofErr w:type="spellStart"/>
      <w:r>
        <w:t>Dice</w:t>
      </w:r>
      <w:proofErr w:type="spellEnd"/>
      <w:r>
        <w:t xml:space="preserve"> </w:t>
      </w:r>
      <w:r w:rsidRPr="00181D64">
        <w:t>(D20</w:t>
      </w:r>
      <w:r>
        <w:t>, D10, D8, D6</w:t>
      </w:r>
      <w:r w:rsidRPr="00181D64">
        <w:t>) e condições internas como sono e vida.</w:t>
      </w:r>
      <w:r>
        <w:t xml:space="preserve"> </w:t>
      </w:r>
      <w:proofErr w:type="spellStart"/>
      <w:r w:rsidRPr="00181D64">
        <w:t>Exploring</w:t>
      </w:r>
      <w:proofErr w:type="spellEnd"/>
      <w:r w:rsidRPr="00181D64">
        <w:t xml:space="preserve">, Fighting, </w:t>
      </w:r>
      <w:proofErr w:type="spellStart"/>
      <w:r w:rsidRPr="00181D64">
        <w:t>Resting</w:t>
      </w:r>
      <w:proofErr w:type="spellEnd"/>
      <w:r w:rsidRPr="00181D64">
        <w:t>, Taverna.</w:t>
      </w:r>
    </w:p>
    <w:p w14:paraId="5A823492" w14:textId="273FA6E1" w:rsidR="00181D64" w:rsidRDefault="00181D64" w:rsidP="00181D64">
      <w:r w:rsidRPr="00181D64">
        <w:t>Os dois agentes compartilham a mesma base (</w:t>
      </w:r>
      <w:proofErr w:type="spellStart"/>
      <w:r w:rsidRPr="00181D64">
        <w:t>RPGCharacter</w:t>
      </w:r>
      <w:proofErr w:type="spellEnd"/>
      <w:r w:rsidRPr="00181D64">
        <w:t>), a diferença sendo a reação dos agentes para funções de coletar itens mágicos</w:t>
      </w:r>
    </w:p>
    <w:p w14:paraId="293EF3C4" w14:textId="7177504D" w:rsidR="0076438D" w:rsidRDefault="0076438D" w:rsidP="0076438D"/>
    <w:p w14:paraId="1A17BF8D" w14:textId="3FE4C0BE" w:rsidR="00CC2FD3" w:rsidRPr="00181D64" w:rsidRDefault="00CC2FD3" w:rsidP="00CC2FD3">
      <w:pPr>
        <w:pStyle w:val="PargrafodaLista"/>
        <w:numPr>
          <w:ilvl w:val="0"/>
          <w:numId w:val="2"/>
        </w:numPr>
        <w:rPr>
          <w:b/>
          <w:bCs/>
        </w:rPr>
      </w:pPr>
      <w:r w:rsidRPr="00181D64">
        <w:rPr>
          <w:b/>
          <w:bCs/>
          <w:sz w:val="28"/>
          <w:szCs w:val="28"/>
        </w:rPr>
        <w:t>Diagrama de Estados</w:t>
      </w:r>
    </w:p>
    <w:p w14:paraId="51B8C2B9" w14:textId="05926FB9" w:rsidR="006B1472" w:rsidRDefault="00A3109B" w:rsidP="0076438D">
      <w:r>
        <w:rPr>
          <w:noProof/>
        </w:rPr>
        <w:lastRenderedPageBreak/>
        <w:drawing>
          <wp:inline distT="0" distB="0" distL="0" distR="0" wp14:anchorId="5DD4CE98" wp14:editId="6EF9550E">
            <wp:extent cx="6029325" cy="6430618"/>
            <wp:effectExtent l="0" t="0" r="0" b="8890"/>
            <wp:docPr id="1765164066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64066" name="Imagem 1" descr="Diagrama, Esquemátic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237" cy="648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B07E" w14:textId="77777777" w:rsidR="00181D64" w:rsidRDefault="00181D64" w:rsidP="0076438D"/>
    <w:p w14:paraId="49C10964" w14:textId="77777777" w:rsidR="00A3109B" w:rsidRDefault="00A3109B" w:rsidP="0076438D"/>
    <w:p w14:paraId="39EC8980" w14:textId="77777777" w:rsidR="00A3109B" w:rsidRDefault="00A3109B" w:rsidP="0076438D"/>
    <w:p w14:paraId="07F7A93B" w14:textId="77777777" w:rsidR="00A3109B" w:rsidRDefault="00A3109B" w:rsidP="0076438D"/>
    <w:p w14:paraId="56F67573" w14:textId="77777777" w:rsidR="00A3109B" w:rsidRDefault="00A3109B" w:rsidP="0076438D"/>
    <w:p w14:paraId="75F89BB4" w14:textId="77777777" w:rsidR="00A3109B" w:rsidRDefault="00A3109B" w:rsidP="0076438D"/>
    <w:p w14:paraId="33127113" w14:textId="77777777" w:rsidR="00A3109B" w:rsidRDefault="00A3109B" w:rsidP="0076438D"/>
    <w:p w14:paraId="4AF14508" w14:textId="6CA3A573" w:rsidR="00A3109B" w:rsidRPr="0094319A" w:rsidRDefault="0094319A" w:rsidP="0076438D">
      <w:r>
        <w:rPr>
          <w:noProof/>
        </w:rPr>
        <w:lastRenderedPageBreak/>
        <w:drawing>
          <wp:inline distT="0" distB="0" distL="0" distR="0" wp14:anchorId="5D0F130E" wp14:editId="3027BC4A">
            <wp:extent cx="5400040" cy="5759450"/>
            <wp:effectExtent l="0" t="0" r="0" b="0"/>
            <wp:docPr id="24585868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5868" name="Imagem 1" descr="Diagrama, Esquemátic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AE74" w14:textId="1804C273" w:rsidR="00063BE6" w:rsidRPr="006B1472" w:rsidRDefault="00CC2FD3" w:rsidP="0029785D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181D64">
        <w:rPr>
          <w:b/>
          <w:bCs/>
          <w:sz w:val="28"/>
          <w:szCs w:val="28"/>
        </w:rPr>
        <w:t>Tabela de Regras por Agente</w:t>
      </w:r>
    </w:p>
    <w:p w14:paraId="44D1225C" w14:textId="7372F4D6" w:rsidR="00063BE6" w:rsidRPr="00063BE6" w:rsidRDefault="00317CA5" w:rsidP="0029785D">
      <w:r>
        <w:rPr>
          <w:b/>
          <w:bCs/>
          <w:sz w:val="28"/>
          <w:szCs w:val="28"/>
        </w:rPr>
        <w:t>Guerreiro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</w:tblGrid>
      <w:tr w:rsidR="00317CA5" w14:paraId="0C873246" w14:textId="77777777" w:rsidTr="0029785D">
        <w:tc>
          <w:tcPr>
            <w:tcW w:w="1699" w:type="dxa"/>
          </w:tcPr>
          <w:p w14:paraId="44BAC973" w14:textId="49003C68" w:rsidR="00317CA5" w:rsidRDefault="00317CA5" w:rsidP="0029785D">
            <w:pPr>
              <w:rPr>
                <w:b/>
                <w:bCs/>
                <w:sz w:val="28"/>
                <w:szCs w:val="28"/>
              </w:rPr>
            </w:pPr>
            <w:r>
              <w:t>Estado</w:t>
            </w:r>
          </w:p>
        </w:tc>
        <w:tc>
          <w:tcPr>
            <w:tcW w:w="1699" w:type="dxa"/>
          </w:tcPr>
          <w:p w14:paraId="4CCF0F60" w14:textId="2B257631" w:rsidR="00317CA5" w:rsidRPr="0029785D" w:rsidRDefault="00317CA5" w:rsidP="0029785D">
            <w:pPr>
              <w:rPr>
                <w:sz w:val="24"/>
                <w:szCs w:val="24"/>
              </w:rPr>
            </w:pPr>
            <w:r w:rsidRPr="0029785D">
              <w:t>Ação de Entrada</w:t>
            </w:r>
          </w:p>
        </w:tc>
        <w:tc>
          <w:tcPr>
            <w:tcW w:w="1699" w:type="dxa"/>
          </w:tcPr>
          <w:p w14:paraId="394C574B" w14:textId="77777777" w:rsidR="00317CA5" w:rsidRDefault="00317CA5" w:rsidP="0029785D">
            <w:r w:rsidRPr="0029785D">
              <w:t xml:space="preserve">Execução </w:t>
            </w:r>
          </w:p>
          <w:p w14:paraId="3E8DC478" w14:textId="0BF39BA3" w:rsidR="00317CA5" w:rsidRPr="0029785D" w:rsidRDefault="00317CA5" w:rsidP="0029785D">
            <w:r w:rsidRPr="0029785D">
              <w:t>(</w:t>
            </w:r>
            <w:proofErr w:type="spellStart"/>
            <w:r w:rsidR="00CF1A22">
              <w:t>T</w:t>
            </w:r>
            <w:r w:rsidRPr="0029785D">
              <w:t>ick</w:t>
            </w:r>
            <w:proofErr w:type="spellEnd"/>
            <w:r w:rsidRPr="0029785D">
              <w:t>)</w:t>
            </w:r>
          </w:p>
        </w:tc>
        <w:tc>
          <w:tcPr>
            <w:tcW w:w="1699" w:type="dxa"/>
          </w:tcPr>
          <w:p w14:paraId="6008A664" w14:textId="77777777" w:rsidR="00317CA5" w:rsidRDefault="00317CA5" w:rsidP="0029785D">
            <w:r w:rsidRPr="0029785D">
              <w:t>Saída/</w:t>
            </w:r>
          </w:p>
          <w:p w14:paraId="5FB70D54" w14:textId="5C5911B1" w:rsidR="00317CA5" w:rsidRPr="0029785D" w:rsidRDefault="00317CA5" w:rsidP="0029785D">
            <w:pPr>
              <w:rPr>
                <w:sz w:val="28"/>
                <w:szCs w:val="28"/>
              </w:rPr>
            </w:pPr>
            <w:r w:rsidRPr="0029785D">
              <w:t>Transição</w:t>
            </w:r>
          </w:p>
        </w:tc>
      </w:tr>
      <w:tr w:rsidR="00317CA5" w14:paraId="6D8C5483" w14:textId="77777777" w:rsidTr="0029785D">
        <w:tc>
          <w:tcPr>
            <w:tcW w:w="1699" w:type="dxa"/>
          </w:tcPr>
          <w:p w14:paraId="5A1C6D50" w14:textId="6469878F" w:rsidR="00317CA5" w:rsidRPr="00317CA5" w:rsidRDefault="00317CA5" w:rsidP="0029785D">
            <w:proofErr w:type="spellStart"/>
            <w:r w:rsidRPr="00317CA5">
              <w:t>Exploring</w:t>
            </w:r>
            <w:proofErr w:type="spellEnd"/>
          </w:p>
        </w:tc>
        <w:tc>
          <w:tcPr>
            <w:tcW w:w="1699" w:type="dxa"/>
          </w:tcPr>
          <w:p w14:paraId="0F9A6A83" w14:textId="5E83FBCF" w:rsidR="00317CA5" w:rsidRDefault="00317CA5" w:rsidP="0029785D">
            <w:pPr>
              <w:rPr>
                <w:b/>
                <w:bCs/>
                <w:sz w:val="28"/>
                <w:szCs w:val="28"/>
              </w:rPr>
            </w:pPr>
            <w:r>
              <w:t>Mostra Status e Rola D20</w:t>
            </w:r>
          </w:p>
        </w:tc>
        <w:tc>
          <w:tcPr>
            <w:tcW w:w="1699" w:type="dxa"/>
          </w:tcPr>
          <w:p w14:paraId="31F4CBE7" w14:textId="618996BD" w:rsidR="00317CA5" w:rsidRPr="00CF1A22" w:rsidRDefault="00CF1A22" w:rsidP="0029785D">
            <w:pPr>
              <w:rPr>
                <w:sz w:val="28"/>
                <w:szCs w:val="28"/>
              </w:rPr>
            </w:pPr>
            <w:r w:rsidRPr="00CF1A22">
              <w:t>Se sono &gt;=10 → Taverna</w:t>
            </w:r>
            <w:r w:rsidR="00063BE6">
              <w:t>,</w:t>
            </w:r>
            <w:r w:rsidRPr="00CF1A22">
              <w:t xml:space="preserve"> rolagem &lt;=5 → </w:t>
            </w:r>
            <w:proofErr w:type="spellStart"/>
            <w:r w:rsidRPr="00CF1A22">
              <w:t>Resting</w:t>
            </w:r>
            <w:proofErr w:type="spellEnd"/>
            <w:r w:rsidR="00063BE6">
              <w:t>,</w:t>
            </w:r>
            <w:r w:rsidRPr="00CF1A22">
              <w:t xml:space="preserve"> rolagem &gt;=16 → Fighting</w:t>
            </w:r>
            <w:r>
              <w:t>,</w:t>
            </w:r>
            <w:r w:rsidRPr="00CF1A22">
              <w:t xml:space="preserve"> senão continua</w:t>
            </w:r>
          </w:p>
        </w:tc>
        <w:tc>
          <w:tcPr>
            <w:tcW w:w="1699" w:type="dxa"/>
          </w:tcPr>
          <w:p w14:paraId="173F2C1F" w14:textId="6FF0D01C" w:rsidR="00317CA5" w:rsidRPr="00CF1A22" w:rsidRDefault="00CF1A22" w:rsidP="0029785D">
            <w:pPr>
              <w:rPr>
                <w:sz w:val="28"/>
                <w:szCs w:val="28"/>
              </w:rPr>
            </w:pPr>
            <w:r w:rsidRPr="00CF1A22">
              <w:t>Depende da rolagem</w:t>
            </w:r>
          </w:p>
        </w:tc>
      </w:tr>
      <w:tr w:rsidR="00317CA5" w14:paraId="1AF4759C" w14:textId="77777777" w:rsidTr="0029785D">
        <w:tc>
          <w:tcPr>
            <w:tcW w:w="1699" w:type="dxa"/>
          </w:tcPr>
          <w:p w14:paraId="12C260AD" w14:textId="2EB6F80E" w:rsidR="00317CA5" w:rsidRPr="00317CA5" w:rsidRDefault="00317CA5" w:rsidP="00317CA5">
            <w:pPr>
              <w:rPr>
                <w:sz w:val="28"/>
                <w:szCs w:val="28"/>
              </w:rPr>
            </w:pPr>
            <w:r w:rsidRPr="00317CA5">
              <w:t>Fighting</w:t>
            </w:r>
          </w:p>
        </w:tc>
        <w:tc>
          <w:tcPr>
            <w:tcW w:w="1699" w:type="dxa"/>
          </w:tcPr>
          <w:p w14:paraId="46037A8E" w14:textId="0713E74F" w:rsidR="00317CA5" w:rsidRDefault="00317CA5" w:rsidP="00317CA5">
            <w:pPr>
              <w:rPr>
                <w:b/>
                <w:bCs/>
                <w:sz w:val="28"/>
                <w:szCs w:val="28"/>
              </w:rPr>
            </w:pPr>
            <w:r>
              <w:t>Entra em Combate com Inimigo “vida (10-20)”</w:t>
            </w:r>
          </w:p>
        </w:tc>
        <w:tc>
          <w:tcPr>
            <w:tcW w:w="1699" w:type="dxa"/>
          </w:tcPr>
          <w:p w14:paraId="0E816BC9" w14:textId="2BF0EAA4" w:rsidR="00317CA5" w:rsidRDefault="00CF1A22" w:rsidP="00317CA5">
            <w:pPr>
              <w:rPr>
                <w:b/>
                <w:bCs/>
                <w:sz w:val="28"/>
                <w:szCs w:val="28"/>
              </w:rPr>
            </w:pPr>
            <w:r>
              <w:t>Vitória ou Derrota</w:t>
            </w:r>
          </w:p>
        </w:tc>
        <w:tc>
          <w:tcPr>
            <w:tcW w:w="1699" w:type="dxa"/>
          </w:tcPr>
          <w:p w14:paraId="1610BB77" w14:textId="08550953" w:rsidR="00317CA5" w:rsidRDefault="00CF1A22" w:rsidP="00317CA5">
            <w:pPr>
              <w:rPr>
                <w:b/>
                <w:bCs/>
                <w:sz w:val="28"/>
                <w:szCs w:val="28"/>
              </w:rPr>
            </w:pPr>
            <w:r>
              <w:t xml:space="preserve">Se vida &gt; metade </w:t>
            </w:r>
            <w:proofErr w:type="spellStart"/>
            <w:r>
              <w:t>Exploring</w:t>
            </w:r>
            <w:proofErr w:type="spellEnd"/>
            <w:r>
              <w:t xml:space="preserve">, senão </w:t>
            </w:r>
            <w:proofErr w:type="spellStart"/>
            <w:r>
              <w:t>Resting</w:t>
            </w:r>
            <w:proofErr w:type="spellEnd"/>
          </w:p>
        </w:tc>
      </w:tr>
      <w:tr w:rsidR="00317CA5" w14:paraId="65B9C498" w14:textId="77777777" w:rsidTr="0029785D">
        <w:tc>
          <w:tcPr>
            <w:tcW w:w="1699" w:type="dxa"/>
          </w:tcPr>
          <w:p w14:paraId="457E960C" w14:textId="6AB5E0A9" w:rsidR="00317CA5" w:rsidRPr="00317CA5" w:rsidRDefault="00317CA5" w:rsidP="00317CA5">
            <w:pPr>
              <w:rPr>
                <w:sz w:val="28"/>
                <w:szCs w:val="28"/>
              </w:rPr>
            </w:pPr>
            <w:proofErr w:type="spellStart"/>
            <w:r w:rsidRPr="00317CA5">
              <w:lastRenderedPageBreak/>
              <w:t>Resting</w:t>
            </w:r>
            <w:proofErr w:type="spellEnd"/>
          </w:p>
        </w:tc>
        <w:tc>
          <w:tcPr>
            <w:tcW w:w="1699" w:type="dxa"/>
          </w:tcPr>
          <w:p w14:paraId="244F3476" w14:textId="2605369A" w:rsidR="00317CA5" w:rsidRDefault="00317CA5" w:rsidP="00317CA5">
            <w:pPr>
              <w:rPr>
                <w:b/>
                <w:bCs/>
                <w:sz w:val="28"/>
                <w:szCs w:val="28"/>
              </w:rPr>
            </w:pPr>
            <w:r>
              <w:t>Recupera Sono (D20)</w:t>
            </w:r>
          </w:p>
        </w:tc>
        <w:tc>
          <w:tcPr>
            <w:tcW w:w="1699" w:type="dxa"/>
          </w:tcPr>
          <w:p w14:paraId="0D9C4E24" w14:textId="53E0B4B5" w:rsidR="00317CA5" w:rsidRPr="00CF1A22" w:rsidRDefault="00CF1A22" w:rsidP="00317CA5">
            <w:pPr>
              <w:rPr>
                <w:sz w:val="28"/>
                <w:szCs w:val="28"/>
              </w:rPr>
            </w:pPr>
            <w:r w:rsidRPr="00CF1A22">
              <w:t xml:space="preserve">Se rolagem &gt;=8 </w:t>
            </w:r>
            <w:proofErr w:type="spellStart"/>
            <w:r w:rsidRPr="00CF1A22">
              <w:t>Exploring</w:t>
            </w:r>
            <w:proofErr w:type="spellEnd"/>
          </w:p>
        </w:tc>
        <w:tc>
          <w:tcPr>
            <w:tcW w:w="1699" w:type="dxa"/>
          </w:tcPr>
          <w:p w14:paraId="406E6231" w14:textId="41FB0E9B" w:rsidR="00317CA5" w:rsidRDefault="00CF1A22" w:rsidP="00317CA5">
            <w:pPr>
              <w:rPr>
                <w:b/>
                <w:bCs/>
                <w:sz w:val="28"/>
                <w:szCs w:val="28"/>
              </w:rPr>
            </w:pPr>
            <w:r w:rsidRPr="00CF1A22">
              <w:t>Depende da rolagem</w:t>
            </w:r>
          </w:p>
        </w:tc>
      </w:tr>
      <w:tr w:rsidR="00317CA5" w14:paraId="01C2AFC0" w14:textId="77777777" w:rsidTr="0029785D">
        <w:tc>
          <w:tcPr>
            <w:tcW w:w="1699" w:type="dxa"/>
          </w:tcPr>
          <w:p w14:paraId="145C47C9" w14:textId="04086354" w:rsidR="00317CA5" w:rsidRPr="00317CA5" w:rsidRDefault="00317CA5" w:rsidP="00317CA5">
            <w:pPr>
              <w:rPr>
                <w:sz w:val="28"/>
                <w:szCs w:val="28"/>
              </w:rPr>
            </w:pPr>
            <w:r w:rsidRPr="00317CA5">
              <w:t>Taverna</w:t>
            </w:r>
          </w:p>
        </w:tc>
        <w:tc>
          <w:tcPr>
            <w:tcW w:w="1699" w:type="dxa"/>
          </w:tcPr>
          <w:p w14:paraId="333AB852" w14:textId="47958D7B" w:rsidR="00317CA5" w:rsidRDefault="00317CA5" w:rsidP="00317CA5">
            <w:pPr>
              <w:rPr>
                <w:b/>
                <w:bCs/>
                <w:sz w:val="28"/>
                <w:szCs w:val="28"/>
              </w:rPr>
            </w:pPr>
            <w:r>
              <w:t>Gasta 5 de Ouro e Recupera 15 de Vida e Sono</w:t>
            </w:r>
          </w:p>
        </w:tc>
        <w:tc>
          <w:tcPr>
            <w:tcW w:w="1699" w:type="dxa"/>
          </w:tcPr>
          <w:p w14:paraId="6EBDF482" w14:textId="055D696A" w:rsidR="00317CA5" w:rsidRPr="00CF1A22" w:rsidRDefault="00CF1A22" w:rsidP="00317CA5">
            <w:pPr>
              <w:rPr>
                <w:sz w:val="28"/>
                <w:szCs w:val="28"/>
              </w:rPr>
            </w:pPr>
            <w:r w:rsidRPr="00CF1A22">
              <w:t>Sempre retorna à Exploração</w:t>
            </w:r>
          </w:p>
        </w:tc>
        <w:tc>
          <w:tcPr>
            <w:tcW w:w="1699" w:type="dxa"/>
          </w:tcPr>
          <w:p w14:paraId="085A0D73" w14:textId="5C49BEAB" w:rsidR="00317CA5" w:rsidRPr="00CF1A22" w:rsidRDefault="00CF1A22" w:rsidP="00317CA5">
            <w:pPr>
              <w:rPr>
                <w:sz w:val="28"/>
                <w:szCs w:val="28"/>
              </w:rPr>
            </w:pPr>
            <w:proofErr w:type="spellStart"/>
            <w:r w:rsidRPr="00CF1A22">
              <w:t>Exploring</w:t>
            </w:r>
            <w:proofErr w:type="spellEnd"/>
          </w:p>
        </w:tc>
      </w:tr>
    </w:tbl>
    <w:p w14:paraId="7AD8302E" w14:textId="77777777" w:rsidR="00063BE6" w:rsidRDefault="00063BE6" w:rsidP="0029785D">
      <w:pPr>
        <w:rPr>
          <w:b/>
          <w:bCs/>
          <w:sz w:val="28"/>
          <w:szCs w:val="28"/>
        </w:rPr>
      </w:pPr>
    </w:p>
    <w:p w14:paraId="1564D4B2" w14:textId="46E92FB6" w:rsidR="0029785D" w:rsidRPr="00063BE6" w:rsidRDefault="00063BE6" w:rsidP="0029785D">
      <w:pPr>
        <w:rPr>
          <w:b/>
          <w:bCs/>
          <w:sz w:val="28"/>
          <w:szCs w:val="28"/>
        </w:rPr>
      </w:pPr>
      <w:r w:rsidRPr="00063BE6">
        <w:rPr>
          <w:b/>
          <w:bCs/>
          <w:sz w:val="28"/>
          <w:szCs w:val="28"/>
        </w:rPr>
        <w:t>Mago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CF1A22" w14:paraId="19F024B7" w14:textId="77777777" w:rsidTr="00CF1A22">
        <w:tc>
          <w:tcPr>
            <w:tcW w:w="1698" w:type="dxa"/>
          </w:tcPr>
          <w:p w14:paraId="0D7AB08C" w14:textId="1BEBA2CD" w:rsidR="00CF1A22" w:rsidRDefault="00CF1A22" w:rsidP="0076438D">
            <w:r>
              <w:t>Estado</w:t>
            </w:r>
          </w:p>
        </w:tc>
        <w:tc>
          <w:tcPr>
            <w:tcW w:w="1699" w:type="dxa"/>
          </w:tcPr>
          <w:p w14:paraId="36D395CB" w14:textId="3D7C149A" w:rsidR="00CF1A22" w:rsidRDefault="00CF1A22" w:rsidP="0076438D">
            <w:r>
              <w:t>Ação de Entrada</w:t>
            </w:r>
          </w:p>
        </w:tc>
        <w:tc>
          <w:tcPr>
            <w:tcW w:w="1699" w:type="dxa"/>
          </w:tcPr>
          <w:p w14:paraId="14CAA4F2" w14:textId="77777777" w:rsidR="00CF1A22" w:rsidRDefault="00CF1A22" w:rsidP="0076438D">
            <w:r>
              <w:t>Execução</w:t>
            </w:r>
          </w:p>
          <w:p w14:paraId="6E2669A8" w14:textId="3D269F19" w:rsidR="00CF1A22" w:rsidRDefault="00CF1A22" w:rsidP="0076438D">
            <w:r>
              <w:t>(</w:t>
            </w:r>
            <w:proofErr w:type="spellStart"/>
            <w:r>
              <w:t>Tick</w:t>
            </w:r>
            <w:proofErr w:type="spellEnd"/>
            <w:r>
              <w:t>)</w:t>
            </w:r>
          </w:p>
        </w:tc>
        <w:tc>
          <w:tcPr>
            <w:tcW w:w="1699" w:type="dxa"/>
          </w:tcPr>
          <w:p w14:paraId="10554BC5" w14:textId="77777777" w:rsidR="00CF1A22" w:rsidRDefault="00CF1A22" w:rsidP="0076438D">
            <w:r>
              <w:t>Saída/</w:t>
            </w:r>
          </w:p>
          <w:p w14:paraId="52B034DC" w14:textId="30A8459E" w:rsidR="00CF1A22" w:rsidRDefault="00CF1A22" w:rsidP="0076438D">
            <w:r>
              <w:t>Transição</w:t>
            </w:r>
          </w:p>
        </w:tc>
      </w:tr>
      <w:tr w:rsidR="00CF1A22" w14:paraId="7A435238" w14:textId="77777777" w:rsidTr="00CF1A22">
        <w:tc>
          <w:tcPr>
            <w:tcW w:w="1698" w:type="dxa"/>
          </w:tcPr>
          <w:p w14:paraId="2CBD512E" w14:textId="64FCC0AF" w:rsidR="00CF1A22" w:rsidRDefault="00CF1A22" w:rsidP="0076438D">
            <w:proofErr w:type="spellStart"/>
            <w:r>
              <w:t>Exploring</w:t>
            </w:r>
            <w:proofErr w:type="spellEnd"/>
          </w:p>
        </w:tc>
        <w:tc>
          <w:tcPr>
            <w:tcW w:w="1699" w:type="dxa"/>
          </w:tcPr>
          <w:p w14:paraId="75E01D3C" w14:textId="5C91069B" w:rsidR="00CF1A22" w:rsidRDefault="00CF1A22" w:rsidP="0076438D">
            <w:r w:rsidRPr="00CF1A22">
              <w:t>Mostra Status e Rola D20</w:t>
            </w:r>
          </w:p>
        </w:tc>
        <w:tc>
          <w:tcPr>
            <w:tcW w:w="1699" w:type="dxa"/>
          </w:tcPr>
          <w:p w14:paraId="4424C44C" w14:textId="78D88E5C" w:rsidR="00063BE6" w:rsidRDefault="00063BE6" w:rsidP="00063BE6">
            <w:r>
              <w:t>12–15 → Coletando, &gt;=16 → Fighting</w:t>
            </w:r>
            <w:r>
              <w:t>,</w:t>
            </w:r>
          </w:p>
          <w:p w14:paraId="31CE8A99" w14:textId="715ACB8B" w:rsidR="00CF1A22" w:rsidRDefault="00063BE6" w:rsidP="00063BE6">
            <w:r>
              <w:t xml:space="preserve">&lt;=5 → </w:t>
            </w:r>
            <w:proofErr w:type="spellStart"/>
            <w:r>
              <w:t>Resting</w:t>
            </w:r>
            <w:proofErr w:type="spellEnd"/>
            <w:r>
              <w:t>,</w:t>
            </w:r>
            <w:r>
              <w:t xml:space="preserve"> sono&gt;=10 → Taverna</w:t>
            </w:r>
          </w:p>
        </w:tc>
        <w:tc>
          <w:tcPr>
            <w:tcW w:w="1699" w:type="dxa"/>
          </w:tcPr>
          <w:p w14:paraId="5BA7D68A" w14:textId="4FF8DB5A" w:rsidR="00CF1A22" w:rsidRDefault="00063BE6" w:rsidP="0076438D">
            <w:r>
              <w:t>Depende da Rolagem</w:t>
            </w:r>
          </w:p>
        </w:tc>
      </w:tr>
      <w:tr w:rsidR="00CF1A22" w14:paraId="00694883" w14:textId="77777777" w:rsidTr="00CF1A22">
        <w:tc>
          <w:tcPr>
            <w:tcW w:w="1698" w:type="dxa"/>
          </w:tcPr>
          <w:p w14:paraId="03B6379E" w14:textId="7CF813CA" w:rsidR="00CF1A22" w:rsidRDefault="00CF1A22" w:rsidP="0076438D">
            <w:r>
              <w:t>Fighting</w:t>
            </w:r>
          </w:p>
        </w:tc>
        <w:tc>
          <w:tcPr>
            <w:tcW w:w="1699" w:type="dxa"/>
          </w:tcPr>
          <w:p w14:paraId="3E130C45" w14:textId="77777777" w:rsidR="00CF1A22" w:rsidRDefault="00CF1A22" w:rsidP="0076438D">
            <w:r>
              <w:t>Mesmo combate do guerreiro</w:t>
            </w:r>
          </w:p>
          <w:p w14:paraId="008052E3" w14:textId="7BCA8316" w:rsidR="00CF1A22" w:rsidRDefault="00CF1A22" w:rsidP="0076438D">
            <w:r>
              <w:t>(dano D10)</w:t>
            </w:r>
          </w:p>
        </w:tc>
        <w:tc>
          <w:tcPr>
            <w:tcW w:w="1699" w:type="dxa"/>
          </w:tcPr>
          <w:p w14:paraId="55F88191" w14:textId="77777777" w:rsidR="00CF1A22" w:rsidRDefault="00CF1A22" w:rsidP="0076438D"/>
        </w:tc>
        <w:tc>
          <w:tcPr>
            <w:tcW w:w="1699" w:type="dxa"/>
          </w:tcPr>
          <w:p w14:paraId="398F6CDF" w14:textId="3DE7967F" w:rsidR="00CF1A22" w:rsidRDefault="00063BE6" w:rsidP="0076438D">
            <w:r w:rsidRPr="00063BE6">
              <w:t xml:space="preserve">Se vida &gt; metade </w:t>
            </w:r>
            <w:proofErr w:type="spellStart"/>
            <w:r w:rsidRPr="00063BE6">
              <w:t>Exploring</w:t>
            </w:r>
            <w:proofErr w:type="spellEnd"/>
            <w:r w:rsidRPr="00063BE6">
              <w:t xml:space="preserve">, senão </w:t>
            </w:r>
            <w:proofErr w:type="spellStart"/>
            <w:r w:rsidRPr="00063BE6">
              <w:t>Resting</w:t>
            </w:r>
            <w:proofErr w:type="spellEnd"/>
          </w:p>
        </w:tc>
      </w:tr>
      <w:tr w:rsidR="00CF1A22" w14:paraId="0B076138" w14:textId="77777777" w:rsidTr="00CF1A22">
        <w:tc>
          <w:tcPr>
            <w:tcW w:w="1698" w:type="dxa"/>
          </w:tcPr>
          <w:p w14:paraId="620F6FE0" w14:textId="3F6C8EB5" w:rsidR="00CF1A22" w:rsidRDefault="00CF1A22" w:rsidP="0076438D">
            <w:r>
              <w:t>Coletando</w:t>
            </w:r>
            <w:r w:rsidR="00063BE6">
              <w:t xml:space="preserve"> Ingredientes</w:t>
            </w:r>
          </w:p>
        </w:tc>
        <w:tc>
          <w:tcPr>
            <w:tcW w:w="1699" w:type="dxa"/>
          </w:tcPr>
          <w:p w14:paraId="0543DD9D" w14:textId="5CBB5993" w:rsidR="00CF1A22" w:rsidRDefault="00063BE6" w:rsidP="0076438D">
            <w:r>
              <w:t>Coleta D6 Ingredientes</w:t>
            </w:r>
          </w:p>
        </w:tc>
        <w:tc>
          <w:tcPr>
            <w:tcW w:w="1699" w:type="dxa"/>
          </w:tcPr>
          <w:p w14:paraId="17998DDB" w14:textId="3AEB35CC" w:rsidR="00CF1A22" w:rsidRDefault="00063BE6" w:rsidP="0076438D">
            <w:r>
              <w:t>Recupera 2 de Fome</w:t>
            </w:r>
          </w:p>
        </w:tc>
        <w:tc>
          <w:tcPr>
            <w:tcW w:w="1699" w:type="dxa"/>
          </w:tcPr>
          <w:p w14:paraId="78E3B869" w14:textId="685CCB73" w:rsidR="00CF1A22" w:rsidRDefault="00063BE6" w:rsidP="0076438D">
            <w:proofErr w:type="spellStart"/>
            <w:r>
              <w:t>Exploring</w:t>
            </w:r>
            <w:proofErr w:type="spellEnd"/>
          </w:p>
        </w:tc>
      </w:tr>
      <w:tr w:rsidR="00CF1A22" w14:paraId="0D933F32" w14:textId="77777777" w:rsidTr="00CF1A22">
        <w:tc>
          <w:tcPr>
            <w:tcW w:w="1698" w:type="dxa"/>
          </w:tcPr>
          <w:p w14:paraId="3BDFBDBB" w14:textId="5AADDCA9" w:rsidR="00CF1A22" w:rsidRDefault="00CF1A22" w:rsidP="0076438D">
            <w:proofErr w:type="spellStart"/>
            <w:r>
              <w:t>Resting</w:t>
            </w:r>
            <w:proofErr w:type="spellEnd"/>
          </w:p>
        </w:tc>
        <w:tc>
          <w:tcPr>
            <w:tcW w:w="1699" w:type="dxa"/>
          </w:tcPr>
          <w:p w14:paraId="117E918B" w14:textId="7117E65C" w:rsidR="00CF1A22" w:rsidRDefault="00063BE6" w:rsidP="0076438D">
            <w:r w:rsidRPr="00063BE6">
              <w:t>Recupera Sono (D20)</w:t>
            </w:r>
          </w:p>
        </w:tc>
        <w:tc>
          <w:tcPr>
            <w:tcW w:w="1699" w:type="dxa"/>
          </w:tcPr>
          <w:p w14:paraId="3FA23679" w14:textId="0CAE7028" w:rsidR="00CF1A22" w:rsidRDefault="00063BE6" w:rsidP="0076438D">
            <w:r w:rsidRPr="00063BE6">
              <w:t xml:space="preserve">Se rolagem &gt;=8 </w:t>
            </w:r>
            <w:proofErr w:type="spellStart"/>
            <w:r w:rsidRPr="00063BE6">
              <w:t>Exploring</w:t>
            </w:r>
            <w:proofErr w:type="spellEnd"/>
          </w:p>
        </w:tc>
        <w:tc>
          <w:tcPr>
            <w:tcW w:w="1699" w:type="dxa"/>
          </w:tcPr>
          <w:p w14:paraId="4D10838B" w14:textId="384073B2" w:rsidR="00CF1A22" w:rsidRDefault="00063BE6" w:rsidP="0076438D">
            <w:r w:rsidRPr="00063BE6">
              <w:t>Depende da rolagem</w:t>
            </w:r>
          </w:p>
        </w:tc>
      </w:tr>
      <w:tr w:rsidR="00CF1A22" w14:paraId="6D856DF4" w14:textId="77777777" w:rsidTr="00CF1A22">
        <w:tc>
          <w:tcPr>
            <w:tcW w:w="1698" w:type="dxa"/>
          </w:tcPr>
          <w:p w14:paraId="0094F33D" w14:textId="03D148FF" w:rsidR="00CF1A22" w:rsidRDefault="00CF1A22" w:rsidP="0076438D">
            <w:r>
              <w:t>Taverna</w:t>
            </w:r>
          </w:p>
        </w:tc>
        <w:tc>
          <w:tcPr>
            <w:tcW w:w="1699" w:type="dxa"/>
          </w:tcPr>
          <w:p w14:paraId="6D44266D" w14:textId="77D197A6" w:rsidR="00CF1A22" w:rsidRDefault="00063BE6" w:rsidP="0076438D">
            <w:r w:rsidRPr="00063BE6">
              <w:t>Gasta 5 de Ouro e Recupera 15 de Vida e Sono</w:t>
            </w:r>
          </w:p>
        </w:tc>
        <w:tc>
          <w:tcPr>
            <w:tcW w:w="1699" w:type="dxa"/>
          </w:tcPr>
          <w:p w14:paraId="6A831770" w14:textId="64C3BA55" w:rsidR="00CF1A22" w:rsidRDefault="00063BE6" w:rsidP="0076438D">
            <w:r w:rsidRPr="00063BE6">
              <w:t>Sempre retorna à Exploração</w:t>
            </w:r>
          </w:p>
        </w:tc>
        <w:tc>
          <w:tcPr>
            <w:tcW w:w="1699" w:type="dxa"/>
          </w:tcPr>
          <w:p w14:paraId="42270206" w14:textId="7590FDC7" w:rsidR="00CF1A22" w:rsidRDefault="00063BE6" w:rsidP="0076438D">
            <w:proofErr w:type="spellStart"/>
            <w:r w:rsidRPr="00063BE6">
              <w:t>Exploring</w:t>
            </w:r>
            <w:proofErr w:type="spellEnd"/>
          </w:p>
        </w:tc>
      </w:tr>
    </w:tbl>
    <w:p w14:paraId="2F4F0EA3" w14:textId="77777777" w:rsidR="00EA27B8" w:rsidRDefault="00EA27B8" w:rsidP="0076438D"/>
    <w:p w14:paraId="225A4D68" w14:textId="370CEDBD" w:rsidR="00CC2FD3" w:rsidRPr="00181D64" w:rsidRDefault="00CC2FD3" w:rsidP="00CC2FD3">
      <w:pPr>
        <w:pStyle w:val="PargrafodaLista"/>
        <w:numPr>
          <w:ilvl w:val="0"/>
          <w:numId w:val="2"/>
        </w:numPr>
        <w:rPr>
          <w:b/>
          <w:bCs/>
        </w:rPr>
      </w:pPr>
      <w:r w:rsidRPr="00181D64">
        <w:rPr>
          <w:b/>
          <w:bCs/>
          <w:sz w:val="28"/>
          <w:szCs w:val="28"/>
        </w:rPr>
        <w:t>Descrição das Variáveis</w:t>
      </w:r>
    </w:p>
    <w:p w14:paraId="60649E51" w14:textId="77777777" w:rsidR="00063BE6" w:rsidRDefault="00063BE6" w:rsidP="0076438D"/>
    <w:tbl>
      <w:tblPr>
        <w:tblStyle w:val="Tabelacomgrade"/>
        <w:tblpPr w:leftFromText="141" w:rightFromText="141" w:vertAnchor="text" w:horzAnchor="page" w:tblpX="2251" w:tblpY="16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458F4" w14:paraId="73722E82" w14:textId="77777777" w:rsidTr="001458F4">
        <w:tc>
          <w:tcPr>
            <w:tcW w:w="1698" w:type="dxa"/>
          </w:tcPr>
          <w:p w14:paraId="5C2B54A3" w14:textId="77777777" w:rsidR="001458F4" w:rsidRDefault="001458F4" w:rsidP="001458F4">
            <w:r>
              <w:t>Nome</w:t>
            </w:r>
          </w:p>
        </w:tc>
        <w:tc>
          <w:tcPr>
            <w:tcW w:w="1699" w:type="dxa"/>
          </w:tcPr>
          <w:p w14:paraId="055AE894" w14:textId="77777777" w:rsidR="001458F4" w:rsidRDefault="001458F4" w:rsidP="001458F4">
            <w:r>
              <w:t>Tipo</w:t>
            </w:r>
          </w:p>
        </w:tc>
        <w:tc>
          <w:tcPr>
            <w:tcW w:w="1699" w:type="dxa"/>
          </w:tcPr>
          <w:p w14:paraId="0B9936CF" w14:textId="77777777" w:rsidR="001458F4" w:rsidRDefault="001458F4" w:rsidP="001458F4">
            <w:r>
              <w:t>Intervalo</w:t>
            </w:r>
          </w:p>
        </w:tc>
        <w:tc>
          <w:tcPr>
            <w:tcW w:w="1699" w:type="dxa"/>
          </w:tcPr>
          <w:p w14:paraId="0FD849CA" w14:textId="77777777" w:rsidR="001458F4" w:rsidRDefault="001458F4" w:rsidP="001458F4">
            <w:r>
              <w:t>Valor Inicial</w:t>
            </w:r>
          </w:p>
        </w:tc>
        <w:tc>
          <w:tcPr>
            <w:tcW w:w="1699" w:type="dxa"/>
          </w:tcPr>
          <w:p w14:paraId="779392C3" w14:textId="77777777" w:rsidR="001458F4" w:rsidRDefault="001458F4" w:rsidP="001458F4">
            <w:r>
              <w:t>Uso</w:t>
            </w:r>
          </w:p>
        </w:tc>
      </w:tr>
      <w:tr w:rsidR="001458F4" w14:paraId="50D4D7F5" w14:textId="77777777" w:rsidTr="001458F4">
        <w:tc>
          <w:tcPr>
            <w:tcW w:w="1698" w:type="dxa"/>
          </w:tcPr>
          <w:p w14:paraId="7E6F322D" w14:textId="77777777" w:rsidR="001458F4" w:rsidRDefault="001458F4" w:rsidP="001458F4">
            <w:r>
              <w:t>vida</w:t>
            </w:r>
          </w:p>
        </w:tc>
        <w:tc>
          <w:tcPr>
            <w:tcW w:w="1699" w:type="dxa"/>
          </w:tcPr>
          <w:p w14:paraId="0AE4D96B" w14:textId="77777777" w:rsidR="001458F4" w:rsidRDefault="001458F4" w:rsidP="001458F4">
            <w:proofErr w:type="spellStart"/>
            <w:r w:rsidRPr="008A3F84">
              <w:t>int</w:t>
            </w:r>
            <w:proofErr w:type="spellEnd"/>
          </w:p>
        </w:tc>
        <w:tc>
          <w:tcPr>
            <w:tcW w:w="1699" w:type="dxa"/>
          </w:tcPr>
          <w:p w14:paraId="08759519" w14:textId="77777777" w:rsidR="001458F4" w:rsidRDefault="001458F4" w:rsidP="001458F4">
            <w:r>
              <w:t>0-</w:t>
            </w:r>
            <w:proofErr w:type="gramStart"/>
            <w:r>
              <w:t>vidaMaxima</w:t>
            </w:r>
            <w:proofErr w:type="gramEnd"/>
          </w:p>
        </w:tc>
        <w:tc>
          <w:tcPr>
            <w:tcW w:w="1699" w:type="dxa"/>
          </w:tcPr>
          <w:p w14:paraId="21E58E8A" w14:textId="77777777" w:rsidR="001458F4" w:rsidRDefault="001458F4" w:rsidP="001458F4">
            <w:r>
              <w:t>Depende da Classe, Guerreiro – 30</w:t>
            </w:r>
          </w:p>
          <w:p w14:paraId="7E9A0F48" w14:textId="77777777" w:rsidR="001458F4" w:rsidRDefault="001458F4" w:rsidP="001458F4">
            <w:r>
              <w:t>Mago - 20</w:t>
            </w:r>
          </w:p>
        </w:tc>
        <w:tc>
          <w:tcPr>
            <w:tcW w:w="1699" w:type="dxa"/>
          </w:tcPr>
          <w:p w14:paraId="77494479" w14:textId="77777777" w:rsidR="001458F4" w:rsidRDefault="001458F4" w:rsidP="001458F4">
            <w:r>
              <w:t xml:space="preserve">se </w:t>
            </w:r>
            <w:r w:rsidRPr="008A3F84">
              <w:t>&lt;50% → descansar após luta</w:t>
            </w:r>
            <w:r>
              <w:t xml:space="preserve">, </w:t>
            </w:r>
            <w:proofErr w:type="gramStart"/>
            <w:r>
              <w:t>Checar</w:t>
            </w:r>
            <w:proofErr w:type="gramEnd"/>
            <w:r>
              <w:t xml:space="preserve"> se &gt;=0 para encerrar</w:t>
            </w:r>
          </w:p>
        </w:tc>
      </w:tr>
      <w:tr w:rsidR="001458F4" w14:paraId="404288DD" w14:textId="77777777" w:rsidTr="001458F4">
        <w:tc>
          <w:tcPr>
            <w:tcW w:w="1698" w:type="dxa"/>
          </w:tcPr>
          <w:p w14:paraId="106DB18A" w14:textId="77777777" w:rsidR="001458F4" w:rsidRDefault="001458F4" w:rsidP="001458F4">
            <w:proofErr w:type="spellStart"/>
            <w:r>
              <w:t>vidaMaxima</w:t>
            </w:r>
            <w:proofErr w:type="spellEnd"/>
          </w:p>
        </w:tc>
        <w:tc>
          <w:tcPr>
            <w:tcW w:w="1699" w:type="dxa"/>
          </w:tcPr>
          <w:p w14:paraId="5B40C54F" w14:textId="77777777" w:rsidR="001458F4" w:rsidRDefault="001458F4" w:rsidP="001458F4">
            <w:proofErr w:type="spellStart"/>
            <w:r w:rsidRPr="008A3F84">
              <w:t>int</w:t>
            </w:r>
            <w:proofErr w:type="spellEnd"/>
          </w:p>
        </w:tc>
        <w:tc>
          <w:tcPr>
            <w:tcW w:w="1699" w:type="dxa"/>
          </w:tcPr>
          <w:p w14:paraId="5EDE6128" w14:textId="77777777" w:rsidR="001458F4" w:rsidRDefault="001458F4" w:rsidP="001458F4">
            <w:r>
              <w:t>10-100</w:t>
            </w:r>
          </w:p>
        </w:tc>
        <w:tc>
          <w:tcPr>
            <w:tcW w:w="1699" w:type="dxa"/>
          </w:tcPr>
          <w:p w14:paraId="1442263B" w14:textId="77777777" w:rsidR="001458F4" w:rsidRDefault="001458F4" w:rsidP="001458F4">
            <w:r>
              <w:t>30/20</w:t>
            </w:r>
          </w:p>
        </w:tc>
        <w:tc>
          <w:tcPr>
            <w:tcW w:w="1699" w:type="dxa"/>
          </w:tcPr>
          <w:p w14:paraId="48C17216" w14:textId="77777777" w:rsidR="001458F4" w:rsidRDefault="001458F4" w:rsidP="001458F4">
            <w:r>
              <w:t>D</w:t>
            </w:r>
            <w:r w:rsidRPr="001458F4">
              <w:t>efine recuperação e dano</w:t>
            </w:r>
          </w:p>
        </w:tc>
      </w:tr>
      <w:tr w:rsidR="001458F4" w14:paraId="4655156C" w14:textId="77777777" w:rsidTr="001458F4">
        <w:tc>
          <w:tcPr>
            <w:tcW w:w="1698" w:type="dxa"/>
          </w:tcPr>
          <w:p w14:paraId="53895C14" w14:textId="77777777" w:rsidR="001458F4" w:rsidRDefault="001458F4" w:rsidP="001458F4">
            <w:r>
              <w:t>fome</w:t>
            </w:r>
          </w:p>
        </w:tc>
        <w:tc>
          <w:tcPr>
            <w:tcW w:w="1699" w:type="dxa"/>
          </w:tcPr>
          <w:p w14:paraId="579E4448" w14:textId="77777777" w:rsidR="001458F4" w:rsidRDefault="001458F4" w:rsidP="001458F4">
            <w:proofErr w:type="spellStart"/>
            <w:r w:rsidRPr="008A3F84">
              <w:t>int</w:t>
            </w:r>
            <w:proofErr w:type="spellEnd"/>
          </w:p>
        </w:tc>
        <w:tc>
          <w:tcPr>
            <w:tcW w:w="1699" w:type="dxa"/>
          </w:tcPr>
          <w:p w14:paraId="6DAE4FE7" w14:textId="77777777" w:rsidR="001458F4" w:rsidRDefault="001458F4" w:rsidP="001458F4">
            <w:r>
              <w:t>0-</w:t>
            </w:r>
            <w:r w:rsidRPr="008A3F84">
              <w:t>∞</w:t>
            </w:r>
          </w:p>
        </w:tc>
        <w:tc>
          <w:tcPr>
            <w:tcW w:w="1699" w:type="dxa"/>
          </w:tcPr>
          <w:p w14:paraId="533C3146" w14:textId="77777777" w:rsidR="001458F4" w:rsidRDefault="001458F4" w:rsidP="001458F4">
            <w:r>
              <w:t>0</w:t>
            </w:r>
          </w:p>
        </w:tc>
        <w:tc>
          <w:tcPr>
            <w:tcW w:w="1699" w:type="dxa"/>
          </w:tcPr>
          <w:p w14:paraId="473B3B0C" w14:textId="77777777" w:rsidR="001458F4" w:rsidRDefault="001458F4" w:rsidP="001458F4">
            <w:r>
              <w:t>A</w:t>
            </w:r>
            <w:r w:rsidRPr="001458F4">
              <w:t xml:space="preserve">umenta a cada </w:t>
            </w:r>
            <w:proofErr w:type="spellStart"/>
            <w:r w:rsidRPr="001458F4">
              <w:t>tick</w:t>
            </w:r>
            <w:proofErr w:type="spellEnd"/>
            <w:r w:rsidRPr="001458F4">
              <w:t>; reduz ao comer</w:t>
            </w:r>
          </w:p>
        </w:tc>
      </w:tr>
      <w:tr w:rsidR="001458F4" w14:paraId="325F3495" w14:textId="77777777" w:rsidTr="001458F4">
        <w:tc>
          <w:tcPr>
            <w:tcW w:w="1698" w:type="dxa"/>
          </w:tcPr>
          <w:p w14:paraId="4923B6D0" w14:textId="77777777" w:rsidR="001458F4" w:rsidRDefault="001458F4" w:rsidP="001458F4">
            <w:r>
              <w:t xml:space="preserve">sono </w:t>
            </w:r>
          </w:p>
        </w:tc>
        <w:tc>
          <w:tcPr>
            <w:tcW w:w="1699" w:type="dxa"/>
          </w:tcPr>
          <w:p w14:paraId="7A291696" w14:textId="77777777" w:rsidR="001458F4" w:rsidRDefault="001458F4" w:rsidP="001458F4">
            <w:proofErr w:type="spellStart"/>
            <w:r w:rsidRPr="008A3F84">
              <w:t>int</w:t>
            </w:r>
            <w:proofErr w:type="spellEnd"/>
          </w:p>
        </w:tc>
        <w:tc>
          <w:tcPr>
            <w:tcW w:w="1699" w:type="dxa"/>
          </w:tcPr>
          <w:p w14:paraId="15546E35" w14:textId="77777777" w:rsidR="001458F4" w:rsidRDefault="001458F4" w:rsidP="001458F4">
            <w:r w:rsidRPr="008A3F84">
              <w:t>0-∞</w:t>
            </w:r>
          </w:p>
        </w:tc>
        <w:tc>
          <w:tcPr>
            <w:tcW w:w="1699" w:type="dxa"/>
          </w:tcPr>
          <w:p w14:paraId="6314A884" w14:textId="77777777" w:rsidR="001458F4" w:rsidRDefault="001458F4" w:rsidP="001458F4">
            <w:r>
              <w:t>0</w:t>
            </w:r>
          </w:p>
        </w:tc>
        <w:tc>
          <w:tcPr>
            <w:tcW w:w="1699" w:type="dxa"/>
          </w:tcPr>
          <w:p w14:paraId="2A91B1D0" w14:textId="77777777" w:rsidR="001458F4" w:rsidRDefault="001458F4" w:rsidP="001458F4">
            <w:r>
              <w:t xml:space="preserve">&gt;= 10 </w:t>
            </w:r>
            <w:r w:rsidRPr="008A3F84">
              <w:t>→</w:t>
            </w:r>
            <w:r>
              <w:t xml:space="preserve"> vai para a Taverna</w:t>
            </w:r>
          </w:p>
        </w:tc>
      </w:tr>
      <w:tr w:rsidR="001458F4" w14:paraId="135606D5" w14:textId="77777777" w:rsidTr="001458F4">
        <w:tc>
          <w:tcPr>
            <w:tcW w:w="1698" w:type="dxa"/>
          </w:tcPr>
          <w:p w14:paraId="0970FE91" w14:textId="77777777" w:rsidR="001458F4" w:rsidRDefault="001458F4" w:rsidP="001458F4">
            <w:r>
              <w:lastRenderedPageBreak/>
              <w:t xml:space="preserve">ouro </w:t>
            </w:r>
          </w:p>
        </w:tc>
        <w:tc>
          <w:tcPr>
            <w:tcW w:w="1699" w:type="dxa"/>
          </w:tcPr>
          <w:p w14:paraId="4EE2AA43" w14:textId="77777777" w:rsidR="001458F4" w:rsidRDefault="001458F4" w:rsidP="001458F4">
            <w:proofErr w:type="spellStart"/>
            <w:r w:rsidRPr="008A3F84">
              <w:t>int</w:t>
            </w:r>
            <w:proofErr w:type="spellEnd"/>
          </w:p>
        </w:tc>
        <w:tc>
          <w:tcPr>
            <w:tcW w:w="1699" w:type="dxa"/>
          </w:tcPr>
          <w:p w14:paraId="68AA9EE9" w14:textId="77777777" w:rsidR="001458F4" w:rsidRDefault="001458F4" w:rsidP="001458F4">
            <w:r w:rsidRPr="008A3F84">
              <w:t>0-∞</w:t>
            </w:r>
          </w:p>
        </w:tc>
        <w:tc>
          <w:tcPr>
            <w:tcW w:w="1699" w:type="dxa"/>
          </w:tcPr>
          <w:p w14:paraId="749F30ED" w14:textId="77777777" w:rsidR="001458F4" w:rsidRDefault="001458F4" w:rsidP="001458F4">
            <w:r>
              <w:t>5</w:t>
            </w:r>
          </w:p>
        </w:tc>
        <w:tc>
          <w:tcPr>
            <w:tcW w:w="1699" w:type="dxa"/>
          </w:tcPr>
          <w:p w14:paraId="1A24DD99" w14:textId="77777777" w:rsidR="001458F4" w:rsidRDefault="001458F4" w:rsidP="001458F4">
            <w:r>
              <w:t>Usado na Taverna</w:t>
            </w:r>
          </w:p>
        </w:tc>
      </w:tr>
      <w:tr w:rsidR="001458F4" w14:paraId="501F5239" w14:textId="77777777" w:rsidTr="001458F4">
        <w:tc>
          <w:tcPr>
            <w:tcW w:w="1698" w:type="dxa"/>
          </w:tcPr>
          <w:p w14:paraId="6650E175" w14:textId="77777777" w:rsidR="001458F4" w:rsidRDefault="001458F4" w:rsidP="001458F4">
            <w:r>
              <w:t>ingredientes</w:t>
            </w:r>
          </w:p>
          <w:p w14:paraId="47E63BAA" w14:textId="77777777" w:rsidR="001458F4" w:rsidRDefault="001458F4" w:rsidP="001458F4">
            <w:proofErr w:type="spellStart"/>
            <w:r>
              <w:t>Magicos</w:t>
            </w:r>
            <w:proofErr w:type="spellEnd"/>
          </w:p>
        </w:tc>
        <w:tc>
          <w:tcPr>
            <w:tcW w:w="1699" w:type="dxa"/>
          </w:tcPr>
          <w:p w14:paraId="668BD3C1" w14:textId="77777777" w:rsidR="001458F4" w:rsidRDefault="001458F4" w:rsidP="001458F4">
            <w:proofErr w:type="spellStart"/>
            <w:r w:rsidRPr="008A3F84">
              <w:t>int</w:t>
            </w:r>
            <w:proofErr w:type="spellEnd"/>
          </w:p>
        </w:tc>
        <w:tc>
          <w:tcPr>
            <w:tcW w:w="1699" w:type="dxa"/>
          </w:tcPr>
          <w:p w14:paraId="1D477BA4" w14:textId="77777777" w:rsidR="001458F4" w:rsidRDefault="001458F4" w:rsidP="001458F4">
            <w:r w:rsidRPr="008A3F84">
              <w:t>0-∞</w:t>
            </w:r>
          </w:p>
        </w:tc>
        <w:tc>
          <w:tcPr>
            <w:tcW w:w="1699" w:type="dxa"/>
          </w:tcPr>
          <w:p w14:paraId="5A5F04F7" w14:textId="77777777" w:rsidR="001458F4" w:rsidRDefault="001458F4" w:rsidP="001458F4">
            <w:r>
              <w:t>5</w:t>
            </w:r>
          </w:p>
        </w:tc>
        <w:tc>
          <w:tcPr>
            <w:tcW w:w="1699" w:type="dxa"/>
          </w:tcPr>
          <w:p w14:paraId="0A4E4F07" w14:textId="77777777" w:rsidR="001458F4" w:rsidRDefault="001458F4" w:rsidP="001458F4">
            <w:r>
              <w:t>Aumenta “Coletando</w:t>
            </w:r>
          </w:p>
          <w:p w14:paraId="793A641B" w14:textId="77777777" w:rsidR="001458F4" w:rsidRDefault="001458F4" w:rsidP="001458F4">
            <w:r>
              <w:t>Ingredientes”</w:t>
            </w:r>
          </w:p>
        </w:tc>
      </w:tr>
      <w:tr w:rsidR="001458F4" w14:paraId="13F0FF07" w14:textId="77777777" w:rsidTr="001458F4">
        <w:tc>
          <w:tcPr>
            <w:tcW w:w="1698" w:type="dxa"/>
          </w:tcPr>
          <w:p w14:paraId="5CA23CA2" w14:textId="77777777" w:rsidR="001458F4" w:rsidRDefault="001458F4" w:rsidP="001458F4">
            <w:proofErr w:type="spellStart"/>
            <w:r>
              <w:t>estadoAtual</w:t>
            </w:r>
            <w:proofErr w:type="spellEnd"/>
          </w:p>
        </w:tc>
        <w:tc>
          <w:tcPr>
            <w:tcW w:w="1699" w:type="dxa"/>
          </w:tcPr>
          <w:p w14:paraId="56FCEA38" w14:textId="77777777" w:rsidR="001458F4" w:rsidRDefault="001458F4" w:rsidP="001458F4">
            <w:r>
              <w:t>Estado</w:t>
            </w:r>
          </w:p>
        </w:tc>
        <w:tc>
          <w:tcPr>
            <w:tcW w:w="1699" w:type="dxa"/>
          </w:tcPr>
          <w:p w14:paraId="3FB2383E" w14:textId="77777777" w:rsidR="001458F4" w:rsidRDefault="001458F4" w:rsidP="001458F4">
            <w:r>
              <w:t>-</w:t>
            </w:r>
          </w:p>
        </w:tc>
        <w:tc>
          <w:tcPr>
            <w:tcW w:w="1699" w:type="dxa"/>
          </w:tcPr>
          <w:p w14:paraId="33246A75" w14:textId="77777777" w:rsidR="001458F4" w:rsidRDefault="001458F4" w:rsidP="001458F4">
            <w:proofErr w:type="spellStart"/>
            <w:r>
              <w:t>Exploring</w:t>
            </w:r>
            <w:proofErr w:type="spellEnd"/>
          </w:p>
        </w:tc>
        <w:tc>
          <w:tcPr>
            <w:tcW w:w="1699" w:type="dxa"/>
          </w:tcPr>
          <w:p w14:paraId="1714CC5E" w14:textId="77777777" w:rsidR="001458F4" w:rsidRDefault="001458F4" w:rsidP="001458F4">
            <w:r>
              <w:t>Armazena o Estado</w:t>
            </w:r>
          </w:p>
        </w:tc>
      </w:tr>
      <w:tr w:rsidR="001458F4" w14:paraId="2185E93C" w14:textId="77777777" w:rsidTr="001458F4">
        <w:tc>
          <w:tcPr>
            <w:tcW w:w="1698" w:type="dxa"/>
          </w:tcPr>
          <w:p w14:paraId="1F7470F5" w14:textId="77777777" w:rsidR="001458F4" w:rsidRDefault="001458F4" w:rsidP="001458F4">
            <w:r>
              <w:t>rolagem</w:t>
            </w:r>
          </w:p>
        </w:tc>
        <w:tc>
          <w:tcPr>
            <w:tcW w:w="1699" w:type="dxa"/>
          </w:tcPr>
          <w:p w14:paraId="511E306F" w14:textId="77777777" w:rsidR="001458F4" w:rsidRDefault="001458F4" w:rsidP="001458F4"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14:paraId="0E34EC77" w14:textId="77777777" w:rsidR="001458F4" w:rsidRDefault="001458F4" w:rsidP="001458F4">
            <w:r>
              <w:t>1-20 (D20)</w:t>
            </w:r>
          </w:p>
        </w:tc>
        <w:tc>
          <w:tcPr>
            <w:tcW w:w="1699" w:type="dxa"/>
          </w:tcPr>
          <w:p w14:paraId="1F60586A" w14:textId="77777777" w:rsidR="001458F4" w:rsidRDefault="001458F4" w:rsidP="001458F4">
            <w:r>
              <w:t>-</w:t>
            </w:r>
          </w:p>
        </w:tc>
        <w:tc>
          <w:tcPr>
            <w:tcW w:w="1699" w:type="dxa"/>
          </w:tcPr>
          <w:p w14:paraId="4E2CA36A" w14:textId="77777777" w:rsidR="001458F4" w:rsidRDefault="001458F4" w:rsidP="001458F4">
            <w:r>
              <w:t>Determina a transição das ações</w:t>
            </w:r>
          </w:p>
        </w:tc>
      </w:tr>
    </w:tbl>
    <w:p w14:paraId="61D3AF56" w14:textId="77777777" w:rsidR="00063BE6" w:rsidRDefault="00063BE6" w:rsidP="0076438D"/>
    <w:p w14:paraId="3255A583" w14:textId="77777777" w:rsidR="001458F4" w:rsidRDefault="001458F4" w:rsidP="0076438D"/>
    <w:p w14:paraId="22A6105C" w14:textId="77777777" w:rsidR="001458F4" w:rsidRDefault="001458F4" w:rsidP="0076438D"/>
    <w:p w14:paraId="23B5FF35" w14:textId="77777777" w:rsidR="001458F4" w:rsidRDefault="001458F4" w:rsidP="0076438D"/>
    <w:p w14:paraId="2C7E87B5" w14:textId="77777777" w:rsidR="001458F4" w:rsidRDefault="001458F4" w:rsidP="0076438D"/>
    <w:p w14:paraId="7796E46D" w14:textId="77777777" w:rsidR="001458F4" w:rsidRDefault="001458F4" w:rsidP="0076438D"/>
    <w:p w14:paraId="34980DBE" w14:textId="77777777" w:rsidR="001458F4" w:rsidRDefault="001458F4" w:rsidP="0076438D"/>
    <w:p w14:paraId="589A8E83" w14:textId="77777777" w:rsidR="001458F4" w:rsidRDefault="001458F4" w:rsidP="0076438D"/>
    <w:p w14:paraId="6780AD70" w14:textId="77777777" w:rsidR="001458F4" w:rsidRDefault="001458F4" w:rsidP="0076438D"/>
    <w:p w14:paraId="379F776E" w14:textId="77777777" w:rsidR="001458F4" w:rsidRDefault="001458F4" w:rsidP="0076438D"/>
    <w:p w14:paraId="010D884D" w14:textId="77777777" w:rsidR="001458F4" w:rsidRDefault="001458F4" w:rsidP="0076438D"/>
    <w:p w14:paraId="55F37396" w14:textId="77777777" w:rsidR="001458F4" w:rsidRDefault="001458F4" w:rsidP="0076438D"/>
    <w:p w14:paraId="3BFA4BF7" w14:textId="77777777" w:rsidR="001458F4" w:rsidRDefault="001458F4" w:rsidP="0076438D"/>
    <w:p w14:paraId="35658794" w14:textId="77777777" w:rsidR="001458F4" w:rsidRDefault="001458F4" w:rsidP="0076438D"/>
    <w:p w14:paraId="43E7DA61" w14:textId="77777777" w:rsidR="001458F4" w:rsidRDefault="001458F4" w:rsidP="0076438D"/>
    <w:p w14:paraId="25A009BC" w14:textId="77777777" w:rsidR="001458F4" w:rsidRDefault="001458F4" w:rsidP="0076438D"/>
    <w:p w14:paraId="4D05D288" w14:textId="1E7BEABB" w:rsidR="0076438D" w:rsidRPr="00181D64" w:rsidRDefault="005C3ACC" w:rsidP="0076438D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181D64">
        <w:rPr>
          <w:b/>
          <w:bCs/>
          <w:sz w:val="28"/>
          <w:szCs w:val="28"/>
        </w:rPr>
        <w:t>Estrutura do Código</w:t>
      </w:r>
    </w:p>
    <w:p w14:paraId="0BCA75FC" w14:textId="77777777" w:rsidR="0076438D" w:rsidRDefault="0076438D" w:rsidP="007643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458F4" w14:paraId="0B060986" w14:textId="77777777" w:rsidTr="001458F4">
        <w:tc>
          <w:tcPr>
            <w:tcW w:w="4247" w:type="dxa"/>
          </w:tcPr>
          <w:p w14:paraId="4A1B3EA2" w14:textId="76BF12BE" w:rsidR="001458F4" w:rsidRDefault="001458F4" w:rsidP="001458F4">
            <w:pPr>
              <w:jc w:val="center"/>
            </w:pPr>
            <w:r>
              <w:t>Classe</w:t>
            </w:r>
          </w:p>
        </w:tc>
        <w:tc>
          <w:tcPr>
            <w:tcW w:w="4247" w:type="dxa"/>
          </w:tcPr>
          <w:p w14:paraId="123EB72E" w14:textId="55BBE6D7" w:rsidR="001458F4" w:rsidRDefault="001458F4" w:rsidP="001458F4">
            <w:pPr>
              <w:jc w:val="center"/>
            </w:pPr>
            <w:r>
              <w:t>Função</w:t>
            </w:r>
          </w:p>
        </w:tc>
      </w:tr>
      <w:tr w:rsidR="001458F4" w14:paraId="3364B162" w14:textId="77777777" w:rsidTr="001458F4">
        <w:tc>
          <w:tcPr>
            <w:tcW w:w="4247" w:type="dxa"/>
          </w:tcPr>
          <w:p w14:paraId="01A81ACC" w14:textId="44AB170D" w:rsidR="001458F4" w:rsidRDefault="001458F4" w:rsidP="001458F4">
            <w:pPr>
              <w:jc w:val="center"/>
            </w:pPr>
            <w:r>
              <w:t>Main</w:t>
            </w:r>
          </w:p>
        </w:tc>
        <w:tc>
          <w:tcPr>
            <w:tcW w:w="4247" w:type="dxa"/>
          </w:tcPr>
          <w:p w14:paraId="2918B1AB" w14:textId="191769A0" w:rsidR="001458F4" w:rsidRDefault="00CB60B1" w:rsidP="001458F4">
            <w:pPr>
              <w:jc w:val="center"/>
            </w:pPr>
            <w:r w:rsidRPr="00CB60B1">
              <w:t xml:space="preserve">Loop principal, simula os “dias” e executa os </w:t>
            </w:r>
            <w:proofErr w:type="spellStart"/>
            <w:r>
              <w:t>T</w:t>
            </w:r>
            <w:r w:rsidRPr="00CB60B1">
              <w:t>ick</w:t>
            </w:r>
            <w:proofErr w:type="spellEnd"/>
            <w:r w:rsidRPr="00CB60B1">
              <w:t>() dos agente</w:t>
            </w:r>
            <w:r>
              <w:t>s</w:t>
            </w:r>
          </w:p>
        </w:tc>
      </w:tr>
      <w:tr w:rsidR="001458F4" w14:paraId="00B59244" w14:textId="77777777" w:rsidTr="001458F4">
        <w:tc>
          <w:tcPr>
            <w:tcW w:w="4247" w:type="dxa"/>
          </w:tcPr>
          <w:p w14:paraId="38F5CDCA" w14:textId="2B0600CF" w:rsidR="001458F4" w:rsidRDefault="001458F4" w:rsidP="001458F4">
            <w:pPr>
              <w:jc w:val="center"/>
            </w:pPr>
            <w:proofErr w:type="spellStart"/>
            <w:r>
              <w:t>RPGCharacter</w:t>
            </w:r>
            <w:proofErr w:type="spellEnd"/>
          </w:p>
        </w:tc>
        <w:tc>
          <w:tcPr>
            <w:tcW w:w="4247" w:type="dxa"/>
          </w:tcPr>
          <w:p w14:paraId="48E47DA9" w14:textId="49B83194" w:rsidR="001458F4" w:rsidRDefault="00CB60B1" w:rsidP="001458F4">
            <w:pPr>
              <w:jc w:val="center"/>
            </w:pPr>
            <w:r>
              <w:t>Classe abstrata base, controla atributos e define a base a ser seguida</w:t>
            </w:r>
          </w:p>
        </w:tc>
      </w:tr>
      <w:tr w:rsidR="001458F4" w14:paraId="2BBF7B7E" w14:textId="77777777" w:rsidTr="001458F4">
        <w:tc>
          <w:tcPr>
            <w:tcW w:w="4247" w:type="dxa"/>
          </w:tcPr>
          <w:p w14:paraId="50B8F453" w14:textId="725C8D6F" w:rsidR="001458F4" w:rsidRDefault="001458F4" w:rsidP="001458F4">
            <w:pPr>
              <w:jc w:val="center"/>
            </w:pPr>
            <w:r>
              <w:t>Guerreiro</w:t>
            </w:r>
          </w:p>
        </w:tc>
        <w:tc>
          <w:tcPr>
            <w:tcW w:w="4247" w:type="dxa"/>
          </w:tcPr>
          <w:p w14:paraId="6281E1C7" w14:textId="5B356D0A" w:rsidR="001458F4" w:rsidRDefault="001458F4" w:rsidP="001458F4">
            <w:pPr>
              <w:jc w:val="center"/>
            </w:pPr>
            <w:r>
              <w:t xml:space="preserve">Agente A, executa entre </w:t>
            </w:r>
            <w:proofErr w:type="spellStart"/>
            <w:r>
              <w:t>Exploring</w:t>
            </w:r>
            <w:proofErr w:type="spellEnd"/>
            <w:r w:rsidR="00CB60B1">
              <w:t xml:space="preserve">, </w:t>
            </w:r>
            <w:r>
              <w:t>Fighting</w:t>
            </w:r>
            <w:r w:rsidR="00CB60B1">
              <w:t xml:space="preserve">, </w:t>
            </w:r>
            <w:r>
              <w:t xml:space="preserve"> </w:t>
            </w:r>
            <w:proofErr w:type="spellStart"/>
            <w:r>
              <w:t>Exploring</w:t>
            </w:r>
            <w:proofErr w:type="spellEnd"/>
            <w:r w:rsidR="00CB60B1">
              <w:t xml:space="preserve">, </w:t>
            </w:r>
            <w:proofErr w:type="spellStart"/>
            <w:r>
              <w:t>Resting</w:t>
            </w:r>
            <w:proofErr w:type="spellEnd"/>
            <w:r w:rsidR="00CB60B1">
              <w:t xml:space="preserve">, </w:t>
            </w:r>
            <w:r>
              <w:t>Taverna</w:t>
            </w:r>
          </w:p>
        </w:tc>
      </w:tr>
      <w:tr w:rsidR="001458F4" w14:paraId="221B9B18" w14:textId="77777777" w:rsidTr="001458F4">
        <w:tc>
          <w:tcPr>
            <w:tcW w:w="4247" w:type="dxa"/>
          </w:tcPr>
          <w:p w14:paraId="6BF14F56" w14:textId="48BA759D" w:rsidR="001458F4" w:rsidRDefault="001458F4" w:rsidP="001458F4">
            <w:pPr>
              <w:jc w:val="center"/>
            </w:pPr>
            <w:r>
              <w:t>Mago</w:t>
            </w:r>
          </w:p>
        </w:tc>
        <w:tc>
          <w:tcPr>
            <w:tcW w:w="4247" w:type="dxa"/>
          </w:tcPr>
          <w:p w14:paraId="237D89C9" w14:textId="65056C51" w:rsidR="001458F4" w:rsidRDefault="00CB60B1" w:rsidP="001458F4">
            <w:pPr>
              <w:jc w:val="center"/>
            </w:pPr>
            <w:r>
              <w:t xml:space="preserve">Agente B, igual ao A, acrescentando o estado </w:t>
            </w:r>
            <w:proofErr w:type="spellStart"/>
            <w:r>
              <w:t>ColetandoIngredientes</w:t>
            </w:r>
            <w:proofErr w:type="spellEnd"/>
            <w:r>
              <w:t xml:space="preserve"> &amp; alterando </w:t>
            </w:r>
            <w:proofErr w:type="spellStart"/>
            <w:r>
              <w:t>vidaMaxima</w:t>
            </w:r>
            <w:proofErr w:type="spellEnd"/>
            <w:r>
              <w:t xml:space="preserve"> &amp; </w:t>
            </w:r>
            <w:proofErr w:type="spellStart"/>
            <w:r>
              <w:t>danoCausado</w:t>
            </w:r>
            <w:proofErr w:type="spellEnd"/>
          </w:p>
        </w:tc>
      </w:tr>
      <w:tr w:rsidR="001458F4" w14:paraId="7F0E72CF" w14:textId="77777777" w:rsidTr="001458F4">
        <w:tc>
          <w:tcPr>
            <w:tcW w:w="4247" w:type="dxa"/>
          </w:tcPr>
          <w:p w14:paraId="1819AE9B" w14:textId="26235A2B" w:rsidR="001458F4" w:rsidRDefault="001458F4" w:rsidP="001458F4">
            <w:pPr>
              <w:jc w:val="center"/>
            </w:pPr>
            <w:r>
              <w:t>Estado (interface)</w:t>
            </w:r>
          </w:p>
        </w:tc>
        <w:tc>
          <w:tcPr>
            <w:tcW w:w="4247" w:type="dxa"/>
          </w:tcPr>
          <w:p w14:paraId="2C4C1D58" w14:textId="252F8C67" w:rsidR="001458F4" w:rsidRDefault="001458F4" w:rsidP="001458F4">
            <w:pPr>
              <w:jc w:val="center"/>
            </w:pPr>
            <w:r w:rsidRPr="001458F4">
              <w:t xml:space="preserve">Define </w:t>
            </w:r>
            <w:proofErr w:type="spellStart"/>
            <w:r>
              <w:t>T</w:t>
            </w:r>
            <w:r w:rsidRPr="001458F4">
              <w:t>ick</w:t>
            </w:r>
            <w:proofErr w:type="spellEnd"/>
            <w:r w:rsidRPr="001458F4">
              <w:t>(</w:t>
            </w:r>
            <w:proofErr w:type="spellStart"/>
            <w:r w:rsidRPr="001458F4">
              <w:t>RPGCharacter</w:t>
            </w:r>
            <w:proofErr w:type="spellEnd"/>
            <w:r w:rsidRPr="001458F4">
              <w:t>) pra todos os estados</w:t>
            </w:r>
          </w:p>
        </w:tc>
      </w:tr>
      <w:tr w:rsidR="001458F4" w14:paraId="687DEAEE" w14:textId="77777777" w:rsidTr="001458F4">
        <w:tc>
          <w:tcPr>
            <w:tcW w:w="4247" w:type="dxa"/>
          </w:tcPr>
          <w:p w14:paraId="68577817" w14:textId="2C99A9AA" w:rsidR="001458F4" w:rsidRDefault="001458F4" w:rsidP="001458F4">
            <w:pPr>
              <w:jc w:val="center"/>
            </w:pPr>
            <w:proofErr w:type="spellStart"/>
            <w:r>
              <w:t>Exploring</w:t>
            </w:r>
            <w:proofErr w:type="spellEnd"/>
          </w:p>
        </w:tc>
        <w:tc>
          <w:tcPr>
            <w:tcW w:w="4247" w:type="dxa"/>
          </w:tcPr>
          <w:p w14:paraId="7EA70529" w14:textId="3FAC3E88" w:rsidR="001458F4" w:rsidRDefault="001458F4" w:rsidP="001458F4">
            <w:pPr>
              <w:jc w:val="center"/>
            </w:pPr>
            <w:r w:rsidRPr="001458F4">
              <w:t>Estado base de exploração e transição para outros estados</w:t>
            </w:r>
          </w:p>
        </w:tc>
      </w:tr>
      <w:tr w:rsidR="001458F4" w14:paraId="3CA3B7A8" w14:textId="77777777" w:rsidTr="001458F4">
        <w:tc>
          <w:tcPr>
            <w:tcW w:w="4247" w:type="dxa"/>
          </w:tcPr>
          <w:p w14:paraId="41AAA22C" w14:textId="370D234A" w:rsidR="001458F4" w:rsidRDefault="001458F4" w:rsidP="001458F4">
            <w:pPr>
              <w:jc w:val="center"/>
            </w:pPr>
            <w:r>
              <w:t>Fighting</w:t>
            </w:r>
          </w:p>
        </w:tc>
        <w:tc>
          <w:tcPr>
            <w:tcW w:w="4247" w:type="dxa"/>
          </w:tcPr>
          <w:p w14:paraId="4A1C5989" w14:textId="37CA0AF4" w:rsidR="001458F4" w:rsidRDefault="001458F4" w:rsidP="001458F4">
            <w:pPr>
              <w:jc w:val="center"/>
            </w:pPr>
            <w:r w:rsidRPr="001458F4">
              <w:t>Estado de combate co</w:t>
            </w:r>
            <w:r>
              <w:t xml:space="preserve">m dano e ouro baseado nas rolagens do </w:t>
            </w:r>
            <w:proofErr w:type="spellStart"/>
            <w:r>
              <w:t>Dice</w:t>
            </w:r>
            <w:proofErr w:type="spellEnd"/>
          </w:p>
        </w:tc>
      </w:tr>
      <w:tr w:rsidR="001458F4" w14:paraId="6CCA0F8F" w14:textId="77777777" w:rsidTr="001458F4">
        <w:tc>
          <w:tcPr>
            <w:tcW w:w="4247" w:type="dxa"/>
          </w:tcPr>
          <w:p w14:paraId="6FC98E88" w14:textId="7A17B813" w:rsidR="001458F4" w:rsidRDefault="001458F4" w:rsidP="001458F4">
            <w:pPr>
              <w:jc w:val="center"/>
            </w:pPr>
            <w:proofErr w:type="spellStart"/>
            <w:r>
              <w:t>Resting</w:t>
            </w:r>
            <w:proofErr w:type="spellEnd"/>
          </w:p>
        </w:tc>
        <w:tc>
          <w:tcPr>
            <w:tcW w:w="4247" w:type="dxa"/>
          </w:tcPr>
          <w:p w14:paraId="226DE3D4" w14:textId="507A1AEC" w:rsidR="001458F4" w:rsidRDefault="001458F4" w:rsidP="001458F4">
            <w:pPr>
              <w:jc w:val="center"/>
            </w:pPr>
            <w:r w:rsidRPr="001458F4">
              <w:t xml:space="preserve">Estado de recuperação baseado </w:t>
            </w:r>
            <w:r>
              <w:t>na</w:t>
            </w:r>
            <w:r w:rsidRPr="001458F4">
              <w:t xml:space="preserve"> rolagem</w:t>
            </w:r>
            <w:r>
              <w:t xml:space="preserve"> do </w:t>
            </w:r>
            <w:proofErr w:type="spellStart"/>
            <w:r>
              <w:t>Dice</w:t>
            </w:r>
            <w:proofErr w:type="spellEnd"/>
          </w:p>
        </w:tc>
      </w:tr>
      <w:tr w:rsidR="001458F4" w14:paraId="09AF2F97" w14:textId="77777777" w:rsidTr="001458F4">
        <w:tc>
          <w:tcPr>
            <w:tcW w:w="4247" w:type="dxa"/>
          </w:tcPr>
          <w:p w14:paraId="1EC3CF19" w14:textId="77140689" w:rsidR="001458F4" w:rsidRDefault="001458F4" w:rsidP="001458F4">
            <w:pPr>
              <w:jc w:val="center"/>
            </w:pPr>
            <w:r>
              <w:t>Taverna</w:t>
            </w:r>
          </w:p>
        </w:tc>
        <w:tc>
          <w:tcPr>
            <w:tcW w:w="4247" w:type="dxa"/>
          </w:tcPr>
          <w:p w14:paraId="58ECA628" w14:textId="69C1C61F" w:rsidR="001458F4" w:rsidRDefault="001458F4" w:rsidP="001458F4">
            <w:pPr>
              <w:jc w:val="center"/>
            </w:pPr>
            <w:r w:rsidRPr="001458F4">
              <w:t xml:space="preserve">Estado de descanso completo com custo </w:t>
            </w:r>
            <w:r>
              <w:t>de</w:t>
            </w:r>
            <w:r w:rsidRPr="001458F4">
              <w:t xml:space="preserve"> ouro</w:t>
            </w:r>
          </w:p>
        </w:tc>
      </w:tr>
      <w:tr w:rsidR="001458F4" w14:paraId="068ABC66" w14:textId="77777777" w:rsidTr="001458F4">
        <w:tc>
          <w:tcPr>
            <w:tcW w:w="4247" w:type="dxa"/>
          </w:tcPr>
          <w:p w14:paraId="20C16C47" w14:textId="30B66E3E" w:rsidR="001458F4" w:rsidRDefault="001458F4" w:rsidP="001458F4">
            <w:pPr>
              <w:jc w:val="center"/>
            </w:pPr>
            <w:proofErr w:type="spellStart"/>
            <w:r>
              <w:lastRenderedPageBreak/>
              <w:t>ColetandoIngredientes</w:t>
            </w:r>
            <w:proofErr w:type="spellEnd"/>
          </w:p>
        </w:tc>
        <w:tc>
          <w:tcPr>
            <w:tcW w:w="4247" w:type="dxa"/>
          </w:tcPr>
          <w:p w14:paraId="3763B104" w14:textId="03A4D951" w:rsidR="001458F4" w:rsidRDefault="001458F4" w:rsidP="001458F4">
            <w:pPr>
              <w:jc w:val="center"/>
            </w:pPr>
            <w:r w:rsidRPr="001458F4">
              <w:t xml:space="preserve">Estado exclusivo do Mago para coleta de </w:t>
            </w:r>
            <w:r>
              <w:t>ingredientes mágicos</w:t>
            </w:r>
          </w:p>
        </w:tc>
      </w:tr>
      <w:tr w:rsidR="001458F4" w14:paraId="336E4A86" w14:textId="77777777" w:rsidTr="001458F4">
        <w:tc>
          <w:tcPr>
            <w:tcW w:w="4247" w:type="dxa"/>
          </w:tcPr>
          <w:p w14:paraId="136A55A5" w14:textId="577F2EAE" w:rsidR="001458F4" w:rsidRDefault="001458F4" w:rsidP="001458F4">
            <w:pPr>
              <w:jc w:val="center"/>
            </w:pPr>
            <w:proofErr w:type="spellStart"/>
            <w:r>
              <w:t>Dice</w:t>
            </w:r>
            <w:proofErr w:type="spellEnd"/>
          </w:p>
        </w:tc>
        <w:tc>
          <w:tcPr>
            <w:tcW w:w="4247" w:type="dxa"/>
          </w:tcPr>
          <w:p w14:paraId="71646472" w14:textId="699233A7" w:rsidR="001458F4" w:rsidRDefault="001458F4" w:rsidP="001458F4">
            <w:pPr>
              <w:jc w:val="center"/>
            </w:pPr>
            <w:r>
              <w:t xml:space="preserve">Classe utilitária para rolar valores aleatórios </w:t>
            </w:r>
            <w:r w:rsidRPr="001458F4">
              <w:t>(D20, D10, D8, D6</w:t>
            </w:r>
            <w:r>
              <w:t>)</w:t>
            </w:r>
          </w:p>
        </w:tc>
      </w:tr>
    </w:tbl>
    <w:p w14:paraId="76BF1FAE" w14:textId="77777777" w:rsidR="001458F4" w:rsidRDefault="001458F4" w:rsidP="0076438D"/>
    <w:p w14:paraId="395591D0" w14:textId="77777777" w:rsidR="001458F4" w:rsidRDefault="001458F4" w:rsidP="0076438D"/>
    <w:p w14:paraId="2571C2BE" w14:textId="710ED6D0" w:rsidR="00CB60B1" w:rsidRPr="00CB60B1" w:rsidRDefault="005C3ACC" w:rsidP="0076438D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181D64">
        <w:rPr>
          <w:b/>
          <w:bCs/>
          <w:sz w:val="28"/>
          <w:szCs w:val="28"/>
        </w:rPr>
        <w:t>Resultados Esperados</w:t>
      </w:r>
    </w:p>
    <w:p w14:paraId="41D03AB0" w14:textId="6C683D3D" w:rsidR="00CB60B1" w:rsidRPr="00F914C9" w:rsidRDefault="00CB60B1" w:rsidP="0076438D">
      <w:pPr>
        <w:rPr>
          <w:b/>
          <w:bCs/>
          <w:sz w:val="24"/>
          <w:szCs w:val="24"/>
        </w:rPr>
      </w:pPr>
      <w:r w:rsidRPr="00F914C9">
        <w:rPr>
          <w:b/>
          <w:bCs/>
          <w:sz w:val="24"/>
          <w:szCs w:val="24"/>
        </w:rPr>
        <w:t>Após a primeira mensagem:</w:t>
      </w:r>
    </w:p>
    <w:p w14:paraId="60FA02F9" w14:textId="77777777" w:rsidR="00CB60B1" w:rsidRDefault="00CB60B1" w:rsidP="00CB60B1">
      <w:r>
        <w:t>=========================================</w:t>
      </w:r>
    </w:p>
    <w:p w14:paraId="72510017" w14:textId="77777777" w:rsidR="00CB60B1" w:rsidRDefault="00CB60B1" w:rsidP="00CB60B1">
      <w:r>
        <w:t>UMA NOVA AVENTURA COMEÇA!</w:t>
      </w:r>
    </w:p>
    <w:p w14:paraId="287D794E" w14:textId="77777777" w:rsidR="00CB60B1" w:rsidRDefault="00CB60B1" w:rsidP="00CB60B1">
      <w:r>
        <w:t>Pedro o Guerreiro e Bob o Mago partem em sua jornada.</w:t>
      </w:r>
    </w:p>
    <w:p w14:paraId="65CA704A" w14:textId="70A35E0E" w:rsidR="00CB60B1" w:rsidRDefault="00CB60B1" w:rsidP="00CB60B1">
      <w:r>
        <w:t>=========================================</w:t>
      </w:r>
    </w:p>
    <w:p w14:paraId="691F6E43" w14:textId="77777777" w:rsidR="00CB60B1" w:rsidRDefault="00CB60B1" w:rsidP="00CB60B1"/>
    <w:p w14:paraId="0AA2D8E2" w14:textId="246706F5" w:rsidR="00CB60B1" w:rsidRPr="00F914C9" w:rsidRDefault="00CB60B1" w:rsidP="0076438D">
      <w:pPr>
        <w:rPr>
          <w:b/>
          <w:bCs/>
          <w:sz w:val="24"/>
          <w:szCs w:val="24"/>
        </w:rPr>
      </w:pPr>
      <w:r w:rsidRPr="00F914C9">
        <w:rPr>
          <w:b/>
          <w:bCs/>
          <w:sz w:val="24"/>
          <w:szCs w:val="24"/>
        </w:rPr>
        <w:t>O primeiro log deve ser este:</w:t>
      </w:r>
    </w:p>
    <w:p w14:paraId="1176B2C7" w14:textId="42BC8BDF" w:rsidR="00CB60B1" w:rsidRDefault="00CB60B1" w:rsidP="0076438D">
      <w:r w:rsidRPr="00CB60B1">
        <w:t xml:space="preserve">=============== DIA </w:t>
      </w:r>
      <w:r>
        <w:t>(dia)</w:t>
      </w:r>
      <w:r w:rsidRPr="00CB60B1">
        <w:t xml:space="preserve"> ===============</w:t>
      </w:r>
    </w:p>
    <w:p w14:paraId="7298DBE7" w14:textId="77777777" w:rsidR="00CB60B1" w:rsidRDefault="00CB60B1" w:rsidP="0076438D"/>
    <w:p w14:paraId="07BE3A52" w14:textId="3FF6539D" w:rsidR="00F914C9" w:rsidRPr="00F914C9" w:rsidRDefault="00CB60B1" w:rsidP="0076438D">
      <w:pPr>
        <w:rPr>
          <w:b/>
          <w:bCs/>
          <w:sz w:val="24"/>
          <w:szCs w:val="24"/>
        </w:rPr>
      </w:pPr>
      <w:r w:rsidRPr="00F914C9">
        <w:rPr>
          <w:b/>
          <w:bCs/>
          <w:sz w:val="24"/>
          <w:szCs w:val="24"/>
        </w:rPr>
        <w:t>Seguido dele as ações começarão a rodar e sendo printadas a partir d</w:t>
      </w:r>
      <w:r w:rsidR="00F914C9">
        <w:rPr>
          <w:b/>
          <w:bCs/>
          <w:sz w:val="24"/>
          <w:szCs w:val="24"/>
        </w:rPr>
        <w:t>a definição de</w:t>
      </w:r>
      <w:r w:rsidRPr="00F914C9">
        <w:rPr>
          <w:b/>
          <w:bCs/>
          <w:sz w:val="24"/>
          <w:szCs w:val="24"/>
        </w:rPr>
        <w:t xml:space="preserve">  “</w:t>
      </w:r>
      <w:proofErr w:type="spellStart"/>
      <w:r w:rsidRPr="00F914C9">
        <w:rPr>
          <w:b/>
          <w:bCs/>
          <w:sz w:val="24"/>
          <w:szCs w:val="24"/>
        </w:rPr>
        <w:t>sleep</w:t>
      </w:r>
      <w:proofErr w:type="spellEnd"/>
      <w:r w:rsidRPr="00F914C9">
        <w:rPr>
          <w:b/>
          <w:bCs/>
          <w:sz w:val="24"/>
          <w:szCs w:val="24"/>
        </w:rPr>
        <w:t>”</w:t>
      </w:r>
      <w:r w:rsidRPr="00F914C9">
        <w:rPr>
          <w:b/>
          <w:bCs/>
          <w:sz w:val="24"/>
          <w:szCs w:val="24"/>
        </w:rPr>
        <w:br/>
      </w:r>
      <w:r w:rsidR="00F914C9" w:rsidRPr="00F914C9">
        <w:rPr>
          <w:b/>
          <w:bCs/>
          <w:sz w:val="24"/>
          <w:szCs w:val="24"/>
        </w:rPr>
        <w:t>os logs seguem esta ordem, primeiro o log do Guerreiro:</w:t>
      </w:r>
    </w:p>
    <w:p w14:paraId="63D64A70" w14:textId="77777777" w:rsidR="00F914C9" w:rsidRDefault="00F914C9" w:rsidP="00F914C9">
      <w:r>
        <w:t>--- STATUS de Pedro o Guerreiro ---</w:t>
      </w:r>
    </w:p>
    <w:p w14:paraId="779C9427" w14:textId="4C84F83A" w:rsidR="00F914C9" w:rsidRDefault="00F914C9" w:rsidP="00F914C9">
      <w:r>
        <w:t xml:space="preserve">Vida: </w:t>
      </w:r>
      <w:r>
        <w:t>(vida/</w:t>
      </w:r>
      <w:proofErr w:type="spellStart"/>
      <w:r>
        <w:t>vidaMaxima</w:t>
      </w:r>
      <w:proofErr w:type="spellEnd"/>
      <w:r>
        <w:t>)</w:t>
      </w:r>
      <w:r>
        <w:t xml:space="preserve"> | Fome: </w:t>
      </w:r>
      <w:r>
        <w:t>(fome)</w:t>
      </w:r>
      <w:r>
        <w:t xml:space="preserve"> | Sono: </w:t>
      </w:r>
      <w:r>
        <w:t>(sono)</w:t>
      </w:r>
      <w:r>
        <w:t xml:space="preserve"> | Ouro: </w:t>
      </w:r>
      <w:r>
        <w:t>(ouro)</w:t>
      </w:r>
    </w:p>
    <w:p w14:paraId="6AD8012C" w14:textId="056B3260" w:rsidR="00F914C9" w:rsidRDefault="00F914C9" w:rsidP="00F914C9">
      <w:r w:rsidRPr="00F914C9">
        <w:t>-------------------------------------</w:t>
      </w:r>
    </w:p>
    <w:p w14:paraId="6BAFF9CE" w14:textId="326D7416" w:rsidR="00F914C9" w:rsidRPr="00F914C9" w:rsidRDefault="00F914C9" w:rsidP="00F914C9">
      <w:pPr>
        <w:rPr>
          <w:b/>
          <w:bCs/>
          <w:sz w:val="24"/>
          <w:szCs w:val="24"/>
        </w:rPr>
      </w:pPr>
      <w:r w:rsidRPr="00F914C9">
        <w:rPr>
          <w:b/>
          <w:bCs/>
          <w:sz w:val="24"/>
          <w:szCs w:val="24"/>
        </w:rPr>
        <w:t xml:space="preserve">Ação, (exemplo... </w:t>
      </w:r>
      <w:proofErr w:type="spellStart"/>
      <w:r w:rsidRPr="00F914C9">
        <w:rPr>
          <w:b/>
          <w:bCs/>
          <w:sz w:val="24"/>
          <w:szCs w:val="24"/>
        </w:rPr>
        <w:t>sleeping</w:t>
      </w:r>
      <w:proofErr w:type="spellEnd"/>
      <w:r w:rsidRPr="00F914C9">
        <w:rPr>
          <w:b/>
          <w:bCs/>
          <w:sz w:val="24"/>
          <w:szCs w:val="24"/>
        </w:rPr>
        <w:t>):</w:t>
      </w:r>
    </w:p>
    <w:p w14:paraId="71DB8750" w14:textId="77777777" w:rsidR="00F914C9" w:rsidRDefault="00F914C9" w:rsidP="00F914C9">
      <w:r>
        <w:t>Pedro está descansando...</w:t>
      </w:r>
    </w:p>
    <w:p w14:paraId="0DE30EDD" w14:textId="77777777" w:rsidR="00F914C9" w:rsidRDefault="00F914C9" w:rsidP="00F914C9">
      <w:r>
        <w:t>Rolagem de D20: 4</w:t>
      </w:r>
    </w:p>
    <w:p w14:paraId="5ABDDF11" w14:textId="77777777" w:rsidR="00F914C9" w:rsidRDefault="00F914C9" w:rsidP="00F914C9">
      <w:r>
        <w:t>O descanso ainda não foi suficiente...</w:t>
      </w:r>
    </w:p>
    <w:p w14:paraId="447EB732" w14:textId="41238484" w:rsidR="00F914C9" w:rsidRDefault="00F914C9" w:rsidP="00F914C9">
      <w:r>
        <w:t>---------------</w:t>
      </w:r>
    </w:p>
    <w:p w14:paraId="38EC3CBF" w14:textId="77777777" w:rsidR="00F914C9" w:rsidRDefault="00F914C9" w:rsidP="00F914C9"/>
    <w:p w14:paraId="36F23C23" w14:textId="05F9EB27" w:rsidR="00F914C9" w:rsidRPr="00F914C9" w:rsidRDefault="00F914C9" w:rsidP="00F914C9">
      <w:pPr>
        <w:rPr>
          <w:b/>
          <w:bCs/>
          <w:sz w:val="24"/>
          <w:szCs w:val="24"/>
        </w:rPr>
      </w:pPr>
      <w:r w:rsidRPr="00F914C9">
        <w:rPr>
          <w:b/>
          <w:bCs/>
          <w:sz w:val="24"/>
          <w:szCs w:val="24"/>
        </w:rPr>
        <w:t>Após isso, é printado o log do Mago:</w:t>
      </w:r>
    </w:p>
    <w:p w14:paraId="1915C4B6" w14:textId="77777777" w:rsidR="00F914C9" w:rsidRDefault="00F914C9" w:rsidP="00F914C9">
      <w:r>
        <w:t>--- STATUS de Bob o Mago ---</w:t>
      </w:r>
    </w:p>
    <w:p w14:paraId="732846EA" w14:textId="77777777" w:rsidR="00F914C9" w:rsidRDefault="00F914C9" w:rsidP="00F914C9">
      <w:r>
        <w:t>Vida: 5/20 | Fome: 3 | Sono: 0 | Ouro: 7 | Ingredientes: 5</w:t>
      </w:r>
    </w:p>
    <w:p w14:paraId="6B35862D" w14:textId="77777777" w:rsidR="00F914C9" w:rsidRDefault="00F914C9" w:rsidP="00F914C9">
      <w:r>
        <w:t>-------------------------------------</w:t>
      </w:r>
    </w:p>
    <w:p w14:paraId="756B952F" w14:textId="232D3CF7" w:rsidR="00F914C9" w:rsidRPr="00F914C9" w:rsidRDefault="00F914C9" w:rsidP="00F914C9">
      <w:pPr>
        <w:rPr>
          <w:b/>
          <w:bCs/>
          <w:sz w:val="24"/>
          <w:szCs w:val="24"/>
        </w:rPr>
      </w:pPr>
      <w:r w:rsidRPr="00F914C9">
        <w:rPr>
          <w:b/>
          <w:bCs/>
          <w:sz w:val="24"/>
          <w:szCs w:val="24"/>
        </w:rPr>
        <w:t>Ação, (exemplo...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coletandoIngredientes</w:t>
      </w:r>
      <w:proofErr w:type="spellEnd"/>
      <w:r w:rsidRPr="00F914C9">
        <w:rPr>
          <w:b/>
          <w:bCs/>
          <w:sz w:val="24"/>
          <w:szCs w:val="24"/>
        </w:rPr>
        <w:t>):</w:t>
      </w:r>
    </w:p>
    <w:p w14:paraId="50EC4873" w14:textId="77777777" w:rsidR="00F914C9" w:rsidRDefault="00F914C9" w:rsidP="00F914C9">
      <w:r>
        <w:lastRenderedPageBreak/>
        <w:t>Bob está explorando o mundo...</w:t>
      </w:r>
    </w:p>
    <w:p w14:paraId="13A448A2" w14:textId="77777777" w:rsidR="00F914C9" w:rsidRDefault="00F914C9" w:rsidP="00F914C9">
      <w:r>
        <w:t>Rolagem de D20: 15</w:t>
      </w:r>
    </w:p>
    <w:p w14:paraId="20833510" w14:textId="77777777" w:rsidR="00F914C9" w:rsidRDefault="00F914C9" w:rsidP="00F914C9">
      <w:r>
        <w:t>Bob encontrou um local com ervas raras!</w:t>
      </w:r>
    </w:p>
    <w:p w14:paraId="686D94D7" w14:textId="649761DB" w:rsidR="00CB60B1" w:rsidRDefault="00F914C9" w:rsidP="00F914C9">
      <w:r>
        <w:t>---------------</w:t>
      </w:r>
    </w:p>
    <w:p w14:paraId="5F50D9EE" w14:textId="77777777" w:rsidR="00F914C9" w:rsidRDefault="00F914C9" w:rsidP="00F914C9"/>
    <w:p w14:paraId="36481317" w14:textId="4FC08AB1" w:rsidR="00F914C9" w:rsidRPr="00F914C9" w:rsidRDefault="00F914C9" w:rsidP="00F914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Após isto ele printa o próxima dia e continua os logs...</w:t>
      </w:r>
    </w:p>
    <w:p w14:paraId="5B8EA244" w14:textId="22FAF0CE" w:rsidR="00F914C9" w:rsidRDefault="00F914C9" w:rsidP="00F914C9">
      <w:r>
        <w:t>Outros logs possíveis:</w:t>
      </w:r>
    </w:p>
    <w:p w14:paraId="2D9C69BB" w14:textId="77777777" w:rsidR="00F914C9" w:rsidRDefault="00F914C9" w:rsidP="00F914C9"/>
    <w:p w14:paraId="3C22A4FC" w14:textId="125DBAF3" w:rsidR="00F914C9" w:rsidRPr="00F914C9" w:rsidRDefault="00F914C9" w:rsidP="00F914C9">
      <w:pPr>
        <w:rPr>
          <w:b/>
          <w:bCs/>
          <w:sz w:val="24"/>
          <w:szCs w:val="24"/>
        </w:rPr>
      </w:pPr>
      <w:r w:rsidRPr="00F914C9">
        <w:rPr>
          <w:b/>
          <w:bCs/>
          <w:sz w:val="24"/>
          <w:szCs w:val="24"/>
        </w:rPr>
        <w:t>Encontrar Inimigo</w:t>
      </w:r>
      <w:r>
        <w:rPr>
          <w:b/>
          <w:bCs/>
          <w:sz w:val="24"/>
          <w:szCs w:val="24"/>
        </w:rPr>
        <w:t xml:space="preserve"> (rolagem &gt;= 16)</w:t>
      </w:r>
    </w:p>
    <w:p w14:paraId="3C25D88F" w14:textId="77777777" w:rsidR="00F914C9" w:rsidRDefault="00F914C9" w:rsidP="00F914C9">
      <w:r>
        <w:t>Bob está explorando o mundo...</w:t>
      </w:r>
    </w:p>
    <w:p w14:paraId="12F1B6CD" w14:textId="77777777" w:rsidR="00F914C9" w:rsidRDefault="00F914C9" w:rsidP="00F914C9">
      <w:r>
        <w:t>Rolagem de D20: 20</w:t>
      </w:r>
    </w:p>
    <w:p w14:paraId="5DFE8992" w14:textId="77777777" w:rsidR="00F914C9" w:rsidRDefault="00F914C9" w:rsidP="00F914C9">
      <w:r>
        <w:t>Encontrou inimigos! Vai lutar.</w:t>
      </w:r>
    </w:p>
    <w:p w14:paraId="08F0A199" w14:textId="77777777" w:rsidR="00F914C9" w:rsidRDefault="00F914C9" w:rsidP="00F914C9">
      <w:r>
        <w:t>Bob encontra um Inimigo com 15 de vida e o combate começa!</w:t>
      </w:r>
    </w:p>
    <w:p w14:paraId="12743237" w14:textId="77777777" w:rsidR="00F914C9" w:rsidRDefault="00F914C9" w:rsidP="00F914C9"/>
    <w:p w14:paraId="52C6546D" w14:textId="56E3DE6B" w:rsidR="00F914C9" w:rsidRPr="00685550" w:rsidRDefault="00F914C9" w:rsidP="00F914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Turno do Agente</w:t>
      </w:r>
      <w:r>
        <w:rPr>
          <w:b/>
          <w:bCs/>
          <w:sz w:val="24"/>
          <w:szCs w:val="24"/>
        </w:rPr>
        <w:t xml:space="preserve"> (rolagem &gt;= 16)</w:t>
      </w:r>
    </w:p>
    <w:p w14:paraId="0EB73456" w14:textId="77777777" w:rsidR="00F914C9" w:rsidRDefault="00F914C9" w:rsidP="00F914C9">
      <w:r>
        <w:t>--- Turno de Bob ---</w:t>
      </w:r>
    </w:p>
    <w:p w14:paraId="255F7E3E" w14:textId="77777777" w:rsidR="00F914C9" w:rsidRDefault="00F914C9" w:rsidP="00F914C9">
      <w:r>
        <w:t>Bob o Mago conjura e lança uma bola de fogo!</w:t>
      </w:r>
    </w:p>
    <w:p w14:paraId="5B7AD070" w14:textId="77777777" w:rsidR="00F914C9" w:rsidRDefault="00F914C9" w:rsidP="00F914C9">
      <w:r>
        <w:t>Bob rola um 18 para atacar...</w:t>
      </w:r>
    </w:p>
    <w:p w14:paraId="6C7EC8A2" w14:textId="77777777" w:rsidR="00685550" w:rsidRDefault="00685550" w:rsidP="00F914C9"/>
    <w:p w14:paraId="5D99FC2F" w14:textId="7ED89A8A" w:rsidR="00F914C9" w:rsidRPr="00685550" w:rsidRDefault="00F914C9" w:rsidP="00F914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Agente Acertou</w:t>
      </w:r>
      <w:r>
        <w:rPr>
          <w:b/>
          <w:bCs/>
          <w:sz w:val="24"/>
          <w:szCs w:val="24"/>
        </w:rPr>
        <w:t xml:space="preserve"> (rolagem &gt;= 1</w:t>
      </w:r>
      <w:r w:rsidR="00685550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)</w:t>
      </w:r>
    </w:p>
    <w:p w14:paraId="119B3035" w14:textId="77777777" w:rsidR="00F914C9" w:rsidRDefault="00F914C9" w:rsidP="00F914C9">
      <w:r>
        <w:t>ACERTOU! Causou 5 de dano. Vida do inimigo: 10</w:t>
      </w:r>
    </w:p>
    <w:p w14:paraId="09951ABA" w14:textId="77777777" w:rsidR="00F914C9" w:rsidRDefault="00F914C9" w:rsidP="00F914C9"/>
    <w:p w14:paraId="5AB47BC4" w14:textId="2521F5FB" w:rsidR="00685550" w:rsidRPr="00685550" w:rsidRDefault="00685550" w:rsidP="00F914C9">
      <w:pPr>
        <w:rPr>
          <w:b/>
          <w:bCs/>
          <w:sz w:val="24"/>
          <w:szCs w:val="24"/>
        </w:rPr>
      </w:pPr>
      <w:r w:rsidRPr="00685550">
        <w:rPr>
          <w:b/>
          <w:bCs/>
          <w:sz w:val="24"/>
          <w:szCs w:val="24"/>
        </w:rPr>
        <w:t xml:space="preserve">Turno do </w:t>
      </w:r>
      <w:r>
        <w:rPr>
          <w:b/>
          <w:bCs/>
          <w:sz w:val="24"/>
          <w:szCs w:val="24"/>
        </w:rPr>
        <w:t>Inimigo (após Turno do Agente, rolagem &lt; 12)</w:t>
      </w:r>
    </w:p>
    <w:p w14:paraId="382F1143" w14:textId="77777777" w:rsidR="00F914C9" w:rsidRDefault="00F914C9" w:rsidP="00F914C9">
      <w:r>
        <w:t>--- Turno do Inimigo ---</w:t>
      </w:r>
    </w:p>
    <w:p w14:paraId="00B5F9F5" w14:textId="77777777" w:rsidR="00F914C9" w:rsidRDefault="00F914C9" w:rsidP="00F914C9">
      <w:r>
        <w:t>O Inimigo rola um 3 para atacar...</w:t>
      </w:r>
    </w:p>
    <w:p w14:paraId="6042CB79" w14:textId="77777777" w:rsidR="00F914C9" w:rsidRDefault="00F914C9" w:rsidP="00F914C9">
      <w:r>
        <w:t>O Inimigo ERROU o ataque!</w:t>
      </w:r>
    </w:p>
    <w:p w14:paraId="65B73869" w14:textId="77777777" w:rsidR="00685550" w:rsidRDefault="00685550" w:rsidP="00F914C9"/>
    <w:p w14:paraId="7D84C5E2" w14:textId="0DABF50A" w:rsidR="00F914C9" w:rsidRPr="00685550" w:rsidRDefault="00685550" w:rsidP="00F914C9">
      <w:pPr>
        <w:rPr>
          <w:b/>
          <w:bCs/>
          <w:sz w:val="24"/>
          <w:szCs w:val="24"/>
        </w:rPr>
      </w:pPr>
      <w:r w:rsidRPr="00685550">
        <w:rPr>
          <w:b/>
          <w:bCs/>
          <w:sz w:val="24"/>
          <w:szCs w:val="24"/>
        </w:rPr>
        <w:t xml:space="preserve">Turno do </w:t>
      </w:r>
      <w:r>
        <w:rPr>
          <w:b/>
          <w:bCs/>
          <w:sz w:val="24"/>
          <w:szCs w:val="24"/>
        </w:rPr>
        <w:t xml:space="preserve">Inimigo (após Turno do Agente, rolagem </w:t>
      </w:r>
      <w:r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10)</w:t>
      </w:r>
    </w:p>
    <w:p w14:paraId="69A86E1A" w14:textId="77777777" w:rsidR="00F914C9" w:rsidRDefault="00F914C9" w:rsidP="00F914C9">
      <w:r>
        <w:t>--- Turno de Bob ---</w:t>
      </w:r>
    </w:p>
    <w:p w14:paraId="7D94D726" w14:textId="77777777" w:rsidR="00F914C9" w:rsidRDefault="00F914C9" w:rsidP="00F914C9">
      <w:r>
        <w:t>Bob o Mago conjura e lança uma bola de fogo!</w:t>
      </w:r>
    </w:p>
    <w:p w14:paraId="520EC8BC" w14:textId="34BA4DA6" w:rsidR="00F914C9" w:rsidRDefault="00F914C9" w:rsidP="00F914C9">
      <w:r>
        <w:t xml:space="preserve">Bob rola um </w:t>
      </w:r>
      <w:r w:rsidR="00685550">
        <w:t>9</w:t>
      </w:r>
      <w:r>
        <w:t xml:space="preserve"> para atacar...</w:t>
      </w:r>
    </w:p>
    <w:p w14:paraId="21A4296B" w14:textId="392FE00A" w:rsidR="00F914C9" w:rsidRDefault="00685550" w:rsidP="00F914C9">
      <w:r w:rsidRPr="00685550">
        <w:lastRenderedPageBreak/>
        <w:t>ERROU o ataque!</w:t>
      </w:r>
    </w:p>
    <w:p w14:paraId="05316D8A" w14:textId="77777777" w:rsidR="00685550" w:rsidRDefault="00685550" w:rsidP="00F914C9"/>
    <w:p w14:paraId="4D4E573A" w14:textId="278E9E1A" w:rsidR="00685550" w:rsidRPr="00685550" w:rsidRDefault="00685550" w:rsidP="00F914C9">
      <w:pPr>
        <w:rPr>
          <w:b/>
          <w:bCs/>
          <w:sz w:val="24"/>
          <w:szCs w:val="24"/>
        </w:rPr>
      </w:pPr>
      <w:r w:rsidRPr="00685550">
        <w:rPr>
          <w:b/>
          <w:bCs/>
          <w:sz w:val="24"/>
          <w:szCs w:val="24"/>
        </w:rPr>
        <w:t xml:space="preserve">Turno do </w:t>
      </w:r>
      <w:r>
        <w:rPr>
          <w:b/>
          <w:bCs/>
          <w:sz w:val="24"/>
          <w:szCs w:val="24"/>
        </w:rPr>
        <w:t>Inimigo (após Turno do Agente, rolagem &gt; 1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</w:t>
      </w:r>
    </w:p>
    <w:p w14:paraId="31D5C4DD" w14:textId="77777777" w:rsidR="00F914C9" w:rsidRDefault="00F914C9" w:rsidP="00F914C9">
      <w:r>
        <w:t>--- Turno do Inimigo ---</w:t>
      </w:r>
    </w:p>
    <w:p w14:paraId="70EE27B3" w14:textId="69B572F4" w:rsidR="00F914C9" w:rsidRDefault="00F914C9" w:rsidP="00F914C9">
      <w:r>
        <w:t xml:space="preserve">O Inimigo rola um </w:t>
      </w:r>
      <w:r w:rsidR="00685550">
        <w:t>12</w:t>
      </w:r>
      <w:r>
        <w:t xml:space="preserve"> para atacar...</w:t>
      </w:r>
    </w:p>
    <w:p w14:paraId="7C3003AC" w14:textId="77777777" w:rsidR="00685550" w:rsidRDefault="00685550" w:rsidP="00685550">
      <w:r>
        <w:t>O Inimigo ACERTOU!</w:t>
      </w:r>
    </w:p>
    <w:p w14:paraId="790E6A85" w14:textId="5909D0A6" w:rsidR="00F914C9" w:rsidRDefault="00685550" w:rsidP="00685550">
      <w:r>
        <w:t>Bob recebeu 1 de dano! Vida restante: 19</w:t>
      </w:r>
    </w:p>
    <w:p w14:paraId="598E0962" w14:textId="77777777" w:rsidR="00685550" w:rsidRDefault="00685550" w:rsidP="00685550"/>
    <w:p w14:paraId="52CE3C0C" w14:textId="39F910D7" w:rsidR="00F914C9" w:rsidRDefault="00685550" w:rsidP="00F914C9">
      <w:r>
        <w:rPr>
          <w:b/>
          <w:bCs/>
          <w:sz w:val="24"/>
          <w:szCs w:val="24"/>
        </w:rPr>
        <w:t>Fim de Combate</w:t>
      </w:r>
    </w:p>
    <w:p w14:paraId="4CE268E8" w14:textId="77777777" w:rsidR="00F914C9" w:rsidRDefault="00F914C9" w:rsidP="00F914C9">
      <w:r>
        <w:t>--- Fim do Combate ---</w:t>
      </w:r>
    </w:p>
    <w:p w14:paraId="24DF703D" w14:textId="77777777" w:rsidR="00F914C9" w:rsidRDefault="00F914C9" w:rsidP="00F914C9">
      <w:r>
        <w:t>Bob venceu a batalha!</w:t>
      </w:r>
    </w:p>
    <w:p w14:paraId="2AE1937A" w14:textId="77777777" w:rsidR="00F914C9" w:rsidRDefault="00F914C9" w:rsidP="00F914C9">
      <w:r>
        <w:t>Bob ganhou 7 moedas de ouro!</w:t>
      </w:r>
    </w:p>
    <w:p w14:paraId="2AE37574" w14:textId="77777777" w:rsidR="00F914C9" w:rsidRDefault="00F914C9" w:rsidP="00F914C9">
      <w:r>
        <w:t>Vitória! Bob continua sua jornada.</w:t>
      </w:r>
    </w:p>
    <w:p w14:paraId="00BBB908" w14:textId="77777777" w:rsidR="00CB60B1" w:rsidRDefault="00CB60B1" w:rsidP="0076438D"/>
    <w:p w14:paraId="253E1D16" w14:textId="7CE0B1D9" w:rsidR="00685550" w:rsidRDefault="00685550" w:rsidP="0076438D">
      <w:r>
        <w:rPr>
          <w:b/>
          <w:bCs/>
          <w:sz w:val="24"/>
          <w:szCs w:val="24"/>
        </w:rPr>
        <w:t>Exploração (rolagem &lt; 16)</w:t>
      </w:r>
    </w:p>
    <w:p w14:paraId="2712FD4D" w14:textId="77777777" w:rsidR="00685550" w:rsidRDefault="00685550" w:rsidP="00685550">
      <w:r>
        <w:t>Pedro está explorando o mundo...</w:t>
      </w:r>
    </w:p>
    <w:p w14:paraId="1E8C44CC" w14:textId="77777777" w:rsidR="00685550" w:rsidRDefault="00685550" w:rsidP="00685550">
      <w:r>
        <w:t>Rolagem de D20: 12</w:t>
      </w:r>
    </w:p>
    <w:p w14:paraId="7887BC28" w14:textId="06381294" w:rsidR="00685550" w:rsidRDefault="00685550" w:rsidP="00685550">
      <w:r>
        <w:t>A exploração continua tranquila.</w:t>
      </w:r>
    </w:p>
    <w:p w14:paraId="3C254128" w14:textId="77777777" w:rsidR="00685550" w:rsidRDefault="00685550" w:rsidP="00685550"/>
    <w:p w14:paraId="4F5EE870" w14:textId="1BF49FA9" w:rsidR="00685550" w:rsidRDefault="00685550" w:rsidP="00685550">
      <w:r>
        <w:rPr>
          <w:b/>
          <w:bCs/>
          <w:sz w:val="24"/>
          <w:szCs w:val="24"/>
        </w:rPr>
        <w:t>Exploração (</w:t>
      </w:r>
      <w:r>
        <w:rPr>
          <w:b/>
          <w:bCs/>
          <w:sz w:val="24"/>
          <w:szCs w:val="24"/>
        </w:rPr>
        <w:t>Sono &gt;= 10</w:t>
      </w:r>
      <w:r>
        <w:rPr>
          <w:b/>
          <w:bCs/>
          <w:sz w:val="24"/>
          <w:szCs w:val="24"/>
        </w:rPr>
        <w:t>)</w:t>
      </w:r>
    </w:p>
    <w:p w14:paraId="5D79085A" w14:textId="77777777" w:rsidR="00685550" w:rsidRDefault="00685550" w:rsidP="00685550">
      <w:r>
        <w:t>Bob está explorando o mundo...</w:t>
      </w:r>
    </w:p>
    <w:p w14:paraId="2BC6FC85" w14:textId="07425AA3" w:rsidR="00685550" w:rsidRDefault="00685550" w:rsidP="00685550">
      <w:r>
        <w:t>Bob está exausto e decide procurar uma taverna para descansar.</w:t>
      </w:r>
    </w:p>
    <w:p w14:paraId="73AE4CCC" w14:textId="77777777" w:rsidR="00685550" w:rsidRDefault="00685550" w:rsidP="00685550"/>
    <w:p w14:paraId="27CB8FD3" w14:textId="7CCB09A7" w:rsidR="00685550" w:rsidRDefault="00685550" w:rsidP="00685550">
      <w:r>
        <w:rPr>
          <w:b/>
          <w:bCs/>
          <w:sz w:val="24"/>
          <w:szCs w:val="24"/>
        </w:rPr>
        <w:t>Taverna</w:t>
      </w:r>
      <w:r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Ouro &gt;= 5</w:t>
      </w:r>
      <w:r>
        <w:rPr>
          <w:b/>
          <w:bCs/>
          <w:sz w:val="24"/>
          <w:szCs w:val="24"/>
        </w:rPr>
        <w:t>)</w:t>
      </w:r>
    </w:p>
    <w:p w14:paraId="223BC7D3" w14:textId="77777777" w:rsidR="00685550" w:rsidRDefault="00685550" w:rsidP="00685550">
      <w:r>
        <w:t>Bob chega aos portões de uma taverna movimentada, com cheiro de comida no ar.</w:t>
      </w:r>
    </w:p>
    <w:p w14:paraId="6A6DAC56" w14:textId="77777777" w:rsidR="00685550" w:rsidRDefault="00685550" w:rsidP="00685550">
      <w:r>
        <w:t>O estalajadeiro sorri. 'Um quarto e uma refeição quente custam 5 moedas de ouro.'</w:t>
      </w:r>
    </w:p>
    <w:p w14:paraId="0C795269" w14:textId="77777777" w:rsidR="00685550" w:rsidRDefault="00685550" w:rsidP="00685550">
      <w:r>
        <w:t>Bob come, bebe e descansa. As energias foram totalmente restauradas!</w:t>
      </w:r>
    </w:p>
    <w:p w14:paraId="230E5CDE" w14:textId="255B4097" w:rsidR="00685550" w:rsidRDefault="00685550" w:rsidP="00685550">
      <w:r>
        <w:t>Com o nascer do sol, é hora de voltar a explorar o mundo.</w:t>
      </w:r>
    </w:p>
    <w:p w14:paraId="5DDFEE87" w14:textId="77777777" w:rsidR="00685550" w:rsidRDefault="00685550" w:rsidP="0076438D"/>
    <w:p w14:paraId="2CDBACE3" w14:textId="1806661B" w:rsidR="00685550" w:rsidRPr="00685550" w:rsidRDefault="00685550" w:rsidP="007643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Derrotado</w:t>
      </w:r>
      <w:r w:rsidRPr="00685550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vida &gt;= 0</w:t>
      </w:r>
      <w:r w:rsidRPr="00685550">
        <w:rPr>
          <w:b/>
          <w:bCs/>
          <w:sz w:val="24"/>
          <w:szCs w:val="24"/>
        </w:rPr>
        <w:t>)</w:t>
      </w:r>
    </w:p>
    <w:p w14:paraId="317F0363" w14:textId="50BC9266" w:rsidR="00685550" w:rsidRDefault="00685550" w:rsidP="0076438D">
      <w:r w:rsidRPr="00685550">
        <w:t>Pedro o Guerreiro foi derrotado e não pode mais agir.</w:t>
      </w:r>
    </w:p>
    <w:p w14:paraId="1A576524" w14:textId="7C2BB4EF" w:rsidR="005C3ACC" w:rsidRPr="006B1472" w:rsidRDefault="005C3ACC" w:rsidP="006B1472">
      <w:pPr>
        <w:rPr>
          <w:b/>
          <w:bCs/>
          <w:sz w:val="28"/>
          <w:szCs w:val="28"/>
        </w:rPr>
      </w:pPr>
    </w:p>
    <w:sectPr w:rsidR="005C3ACC" w:rsidRPr="006B1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84E17"/>
    <w:multiLevelType w:val="hybridMultilevel"/>
    <w:tmpl w:val="8EE6A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95493"/>
    <w:multiLevelType w:val="hybridMultilevel"/>
    <w:tmpl w:val="637CEB32"/>
    <w:lvl w:ilvl="0" w:tplc="6E94A12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543728">
    <w:abstractNumId w:val="0"/>
  </w:num>
  <w:num w:numId="2" w16cid:durableId="828984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D3"/>
    <w:rsid w:val="00063BE6"/>
    <w:rsid w:val="001458F4"/>
    <w:rsid w:val="00181D64"/>
    <w:rsid w:val="0029785D"/>
    <w:rsid w:val="002D3A6D"/>
    <w:rsid w:val="00317CA5"/>
    <w:rsid w:val="004117FD"/>
    <w:rsid w:val="005C3ACC"/>
    <w:rsid w:val="00685550"/>
    <w:rsid w:val="006B1472"/>
    <w:rsid w:val="0076438D"/>
    <w:rsid w:val="008A3F84"/>
    <w:rsid w:val="0094319A"/>
    <w:rsid w:val="00A3109B"/>
    <w:rsid w:val="00A82BCF"/>
    <w:rsid w:val="00C8196F"/>
    <w:rsid w:val="00CB60B1"/>
    <w:rsid w:val="00CC2FD3"/>
    <w:rsid w:val="00CF1A22"/>
    <w:rsid w:val="00EA27B8"/>
    <w:rsid w:val="00F9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817B"/>
  <w15:chartTrackingRefBased/>
  <w15:docId w15:val="{F88EFF75-01FF-44EF-84D1-70B66233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550"/>
  </w:style>
  <w:style w:type="paragraph" w:styleId="Ttulo1">
    <w:name w:val="heading 1"/>
    <w:basedOn w:val="Normal"/>
    <w:next w:val="Normal"/>
    <w:link w:val="Ttulo1Char"/>
    <w:uiPriority w:val="9"/>
    <w:qFormat/>
    <w:rsid w:val="00CC2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2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2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2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2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2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2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2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2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2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2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2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2F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2F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2F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2F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2F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2F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2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2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2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2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2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2F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2F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2F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2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2F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2FD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A2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968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Guilherme Krueger</dc:creator>
  <cp:keywords/>
  <dc:description/>
  <cp:lastModifiedBy>Rafael Guilherme Krueger</cp:lastModifiedBy>
  <cp:revision>2</cp:revision>
  <dcterms:created xsi:type="dcterms:W3CDTF">2025-10-05T16:39:00Z</dcterms:created>
  <dcterms:modified xsi:type="dcterms:W3CDTF">2025-10-05T21:27:00Z</dcterms:modified>
</cp:coreProperties>
</file>