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843F" w14:textId="77777777" w:rsidR="000E1253" w:rsidRDefault="00000000">
      <w:pPr>
        <w:tabs>
          <w:tab w:val="right" w:pos="9419"/>
        </w:tabs>
        <w:spacing w:after="25"/>
      </w:pPr>
      <w:r>
        <w:rPr>
          <w:rFonts w:ascii="Arial" w:eastAsia="Arial" w:hAnsi="Arial" w:cs="Arial"/>
          <w:sz w:val="28"/>
          <w:vertAlign w:val="superscript"/>
        </w:rPr>
        <w:t xml:space="preserve"> </w:t>
      </w:r>
      <w:r>
        <w:rPr>
          <w:rFonts w:ascii="Arial" w:eastAsia="Arial" w:hAnsi="Arial" w:cs="Arial"/>
          <w:sz w:val="28"/>
          <w:vertAlign w:val="superscript"/>
        </w:rPr>
        <w:tab/>
      </w:r>
      <w:r>
        <w:rPr>
          <w:rFonts w:ascii="Arial" w:eastAsia="Arial" w:hAnsi="Arial" w:cs="Arial"/>
          <w:b/>
          <w:sz w:val="24"/>
        </w:rPr>
        <w:t xml:space="preserve">Laboratório de Programação </w:t>
      </w:r>
      <w:r>
        <w:rPr>
          <w:rFonts w:ascii="Arial" w:eastAsia="Arial" w:hAnsi="Arial" w:cs="Arial"/>
          <w:sz w:val="16"/>
        </w:rPr>
        <w:t>Licenciatura em Engenharia Informática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6BBE3715" w14:textId="77777777" w:rsidR="000E1253" w:rsidRDefault="00000000">
      <w:pPr>
        <w:spacing w:after="26"/>
        <w:ind w:left="143" w:right="40" w:hanging="10"/>
        <w:jc w:val="right"/>
      </w:pPr>
      <w:r>
        <w:rPr>
          <w:rFonts w:ascii="Arial" w:eastAsia="Arial" w:hAnsi="Arial" w:cs="Arial"/>
          <w:sz w:val="16"/>
        </w:rPr>
        <w:t xml:space="preserve">Licenciatura em Segurança Informática e Redes de Computadores </w:t>
      </w:r>
    </w:p>
    <w:p w14:paraId="7B54046E" w14:textId="77777777" w:rsidR="000E1253" w:rsidRDefault="00000000">
      <w:pPr>
        <w:spacing w:after="0"/>
        <w:ind w:left="133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8B42E8C" wp14:editId="636A9CAE">
            <wp:simplePos x="0" y="0"/>
            <wp:positionH relativeFrom="column">
              <wp:posOffset>84455</wp:posOffset>
            </wp:positionH>
            <wp:positionV relativeFrom="paragraph">
              <wp:posOffset>-44450</wp:posOffset>
            </wp:positionV>
            <wp:extent cx="1587500" cy="342265"/>
            <wp:effectExtent l="0" t="0" r="0" b="0"/>
            <wp:wrapSquare wrapText="bothSides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13AEE10" w14:textId="77777777" w:rsidR="000E1253" w:rsidRDefault="00000000">
      <w:pPr>
        <w:spacing w:after="0"/>
        <w:ind w:left="133" w:right="60"/>
        <w:jc w:val="right"/>
      </w:pPr>
      <w:r>
        <w:rPr>
          <w:rFonts w:ascii="Arial" w:eastAsia="Arial" w:hAnsi="Arial" w:cs="Arial"/>
          <w:b/>
          <w:sz w:val="20"/>
        </w:rPr>
        <w:t xml:space="preserve">Log de Desenvolvimento  </w:t>
      </w:r>
    </w:p>
    <w:p w14:paraId="2CCBD0A1" w14:textId="77777777" w:rsidR="000E1253" w:rsidRDefault="00000000">
      <w:pPr>
        <w:spacing w:after="0"/>
        <w:ind w:left="143" w:right="40" w:hanging="10"/>
        <w:jc w:val="right"/>
      </w:pPr>
      <w:r>
        <w:rPr>
          <w:rFonts w:ascii="Arial" w:eastAsia="Arial" w:hAnsi="Arial" w:cs="Arial"/>
          <w:sz w:val="16"/>
        </w:rPr>
        <w:t>Trabalho Prático em Período Normal</w:t>
      </w:r>
      <w:r>
        <w:rPr>
          <w:rFonts w:ascii="Arial" w:eastAsia="Arial" w:hAnsi="Arial" w:cs="Arial"/>
        </w:rPr>
        <w:t xml:space="preserve"> </w:t>
      </w:r>
    </w:p>
    <w:p w14:paraId="220F6AC9" w14:textId="77777777" w:rsidR="000E125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060A2" w14:textId="77777777" w:rsidR="000E1253" w:rsidRDefault="00000000">
      <w:pPr>
        <w:pStyle w:val="Ttulo1"/>
        <w:ind w:left="346" w:hanging="361"/>
      </w:pPr>
      <w:r>
        <w:t xml:space="preserve">Identificação </w:t>
      </w:r>
    </w:p>
    <w:p w14:paraId="0C0808DC" w14:textId="77777777" w:rsidR="000E1253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tbl>
      <w:tblPr>
        <w:tblStyle w:val="TableGrid"/>
        <w:tblW w:w="9348" w:type="dxa"/>
        <w:tblInd w:w="6" w:type="dxa"/>
        <w:tblCellMar>
          <w:top w:w="6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036"/>
        <w:gridCol w:w="7312"/>
      </w:tblGrid>
      <w:tr w:rsidR="000E1253" w14:paraId="1840AD29" w14:textId="77777777">
        <w:trPr>
          <w:trHeight w:val="329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B48A9E1" w14:textId="77777777" w:rsidR="000E125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Número do Aluno </w:t>
            </w:r>
          </w:p>
        </w:tc>
        <w:tc>
          <w:tcPr>
            <w:tcW w:w="7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9DAEE" w14:textId="5D4CB875" w:rsidR="000E1253" w:rsidRDefault="000C23FC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>8240</w:t>
            </w:r>
            <w:r w:rsidR="00B27AB7">
              <w:rPr>
                <w:rFonts w:ascii="Arial" w:eastAsia="Arial" w:hAnsi="Arial" w:cs="Arial"/>
                <w:sz w:val="18"/>
              </w:rPr>
              <w:t>285</w:t>
            </w:r>
          </w:p>
        </w:tc>
      </w:tr>
      <w:tr w:rsidR="000E1253" w14:paraId="28F5BA5E" w14:textId="77777777">
        <w:trPr>
          <w:trHeight w:val="330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43FC96D" w14:textId="77777777" w:rsidR="000E125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Nome do Aluno </w:t>
            </w:r>
          </w:p>
        </w:tc>
        <w:tc>
          <w:tcPr>
            <w:tcW w:w="7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1F11AC" w14:textId="392D0839" w:rsidR="000E1253" w:rsidRDefault="00B27AB7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>Henrique Azevedo Lopes</w:t>
            </w:r>
          </w:p>
        </w:tc>
      </w:tr>
      <w:tr w:rsidR="000E1253" w14:paraId="0860D2ED" w14:textId="77777777">
        <w:trPr>
          <w:trHeight w:val="335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5FB7B8A" w14:textId="77777777" w:rsidR="000E125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Número do Grupo </w:t>
            </w:r>
          </w:p>
        </w:tc>
        <w:tc>
          <w:tcPr>
            <w:tcW w:w="7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F63B4" w14:textId="2AD9B645" w:rsidR="000E1253" w:rsidRDefault="000C23FC">
            <w:pPr>
              <w:spacing w:after="0" w:line="240" w:lineRule="auto"/>
              <w:ind w:left="5"/>
            </w:pPr>
            <w:r>
              <w:t>15</w:t>
            </w:r>
          </w:p>
        </w:tc>
      </w:tr>
    </w:tbl>
    <w:p w14:paraId="05887C1C" w14:textId="77777777" w:rsidR="000E1253" w:rsidRDefault="0000000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600DDF83" w14:textId="77777777" w:rsidR="000E1253" w:rsidRDefault="00000000">
      <w:pPr>
        <w:pStyle w:val="Ttulo1"/>
        <w:ind w:left="346" w:hanging="361"/>
      </w:pPr>
      <w:r>
        <w:t>Tarefas com maior envolvimento</w:t>
      </w:r>
      <w:r>
        <w:rPr>
          <w:vertAlign w:val="superscript"/>
        </w:rPr>
        <w:t>*</w:t>
      </w:r>
      <w:r>
        <w:t xml:space="preserve"> </w:t>
      </w:r>
    </w:p>
    <w:p w14:paraId="36C0CE09" w14:textId="5ED37A75" w:rsidR="00B27AB7" w:rsidRDefault="00B27AB7" w:rsidP="00B27AB7">
      <w:r>
        <w:t xml:space="preserve">As tarefas que eu tive maior desenvolvimento foi os ficheiros </w:t>
      </w:r>
      <w:proofErr w:type="spellStart"/>
      <w:r>
        <w:t>menuBooking.c</w:t>
      </w:r>
      <w:proofErr w:type="spellEnd"/>
      <w:r>
        <w:t xml:space="preserve">, </w:t>
      </w:r>
      <w:proofErr w:type="spellStart"/>
      <w:r>
        <w:t>menuBooking.h</w:t>
      </w:r>
      <w:proofErr w:type="spellEnd"/>
      <w:r>
        <w:t xml:space="preserve">, </w:t>
      </w:r>
      <w:proofErr w:type="spellStart"/>
      <w:r>
        <w:t>menuClient.c</w:t>
      </w:r>
      <w:proofErr w:type="spellEnd"/>
      <w:r>
        <w:t xml:space="preserve"> e no </w:t>
      </w:r>
      <w:proofErr w:type="spellStart"/>
      <w:r>
        <w:t>menuClient.h</w:t>
      </w:r>
      <w:proofErr w:type="spellEnd"/>
      <w:r>
        <w:t>.</w:t>
      </w:r>
    </w:p>
    <w:p w14:paraId="15224ABE" w14:textId="30DFE66E" w:rsidR="00B27AB7" w:rsidRPr="00B27AB7" w:rsidRDefault="00B27AB7" w:rsidP="00B27AB7">
      <w:r>
        <w:t>Para realizar tudo o que era necessário eu comecei por criar as principais funções do programa, as funções CRUD (</w:t>
      </w:r>
      <w:proofErr w:type="spellStart"/>
      <w:r w:rsidRPr="00B27AB7">
        <w:rPr>
          <w:i/>
          <w:iCs/>
        </w:rPr>
        <w:t>Create</w:t>
      </w:r>
      <w:proofErr w:type="spellEnd"/>
      <w:r w:rsidRPr="00B27AB7">
        <w:rPr>
          <w:i/>
          <w:iCs/>
        </w:rPr>
        <w:t xml:space="preserve">, </w:t>
      </w:r>
      <w:proofErr w:type="spellStart"/>
      <w:r w:rsidRPr="00B27AB7">
        <w:rPr>
          <w:i/>
          <w:iCs/>
        </w:rPr>
        <w:t>Read</w:t>
      </w:r>
      <w:proofErr w:type="spellEnd"/>
      <w:r w:rsidRPr="00B27AB7">
        <w:rPr>
          <w:i/>
          <w:iCs/>
        </w:rPr>
        <w:t xml:space="preserve">, </w:t>
      </w:r>
      <w:proofErr w:type="spellStart"/>
      <w:r w:rsidRPr="00B27AB7">
        <w:rPr>
          <w:i/>
          <w:iCs/>
        </w:rPr>
        <w:t>Update</w:t>
      </w:r>
      <w:proofErr w:type="spellEnd"/>
      <w:r w:rsidRPr="00B27AB7">
        <w:rPr>
          <w:i/>
          <w:iCs/>
        </w:rPr>
        <w:t>, Delete</w:t>
      </w:r>
      <w:r>
        <w:t xml:space="preserve">), </w:t>
      </w:r>
      <w:r w:rsidR="00E21D77">
        <w:t xml:space="preserve">eu tentei realizar tudo com a maior precisão, mas também sei que o meu início no trabalho foi um pouco desleixado o que me apertou muito para a frente. E para finalizar a minha parte do trabalho documentei os ficheiros de </w:t>
      </w:r>
      <w:proofErr w:type="spellStart"/>
      <w:r w:rsidR="00E21D77">
        <w:t>booking</w:t>
      </w:r>
      <w:proofErr w:type="spellEnd"/>
      <w:r w:rsidR="00E21D77">
        <w:t xml:space="preserve"> e dos </w:t>
      </w:r>
      <w:proofErr w:type="spellStart"/>
      <w:r w:rsidR="00E21D77">
        <w:t>clients</w:t>
      </w:r>
      <w:proofErr w:type="spellEnd"/>
      <w:r w:rsidR="00E21D77">
        <w:t>.</w:t>
      </w:r>
    </w:p>
    <w:p w14:paraId="5678BCAB" w14:textId="77777777" w:rsidR="000E1253" w:rsidRDefault="00000000">
      <w:pPr>
        <w:pStyle w:val="Ttulo1"/>
        <w:ind w:left="346" w:hanging="361"/>
      </w:pPr>
      <w:r>
        <w:t>Dificuldades Encontradas</w:t>
      </w:r>
      <w:r>
        <w:rPr>
          <w:vertAlign w:val="superscript"/>
        </w:rPr>
        <w:t>*</w:t>
      </w:r>
      <w:r>
        <w:t xml:space="preserve"> </w:t>
      </w:r>
    </w:p>
    <w:p w14:paraId="70EAD2C5" w14:textId="77777777" w:rsidR="000E1253" w:rsidRDefault="00000000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7729" w:type="dxa"/>
        <w:tblInd w:w="6" w:type="dxa"/>
        <w:tblCellMar>
          <w:top w:w="62" w:type="dxa"/>
          <w:left w:w="104" w:type="dxa"/>
          <w:right w:w="81" w:type="dxa"/>
        </w:tblCellMar>
        <w:tblLook w:val="04A0" w:firstRow="1" w:lastRow="0" w:firstColumn="1" w:lastColumn="0" w:noHBand="0" w:noVBand="1"/>
      </w:tblPr>
      <w:tblGrid>
        <w:gridCol w:w="2036"/>
        <w:gridCol w:w="5693"/>
      </w:tblGrid>
      <w:tr w:rsidR="000E1253" w14:paraId="5B29BC06" w14:textId="77777777">
        <w:trPr>
          <w:trHeight w:val="329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BA4C9EC" w14:textId="77777777" w:rsidR="000E1253" w:rsidRDefault="00000000">
            <w:pPr>
              <w:spacing w:after="0" w:line="240" w:lineRule="auto"/>
              <w:ind w:right="30"/>
              <w:jc w:val="center"/>
            </w:pPr>
            <w:r>
              <w:rPr>
                <w:rFonts w:ascii="Arial" w:eastAsia="Arial" w:hAnsi="Arial" w:cs="Arial"/>
                <w:sz w:val="18"/>
              </w:rPr>
              <w:t>Dificuldades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BE35466" w14:textId="77777777" w:rsidR="000E1253" w:rsidRDefault="00000000">
            <w:pPr>
              <w:spacing w:after="0" w:line="240" w:lineRule="auto"/>
              <w:ind w:right="2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Descrição  </w:t>
            </w:r>
          </w:p>
        </w:tc>
      </w:tr>
      <w:tr w:rsidR="000E1253" w14:paraId="03762926" w14:textId="77777777">
        <w:trPr>
          <w:trHeight w:val="994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B1F0C77" w14:textId="2DCCD106" w:rsidR="000E1253" w:rsidRDefault="00E21D77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Uso dos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header</w:t>
            </w:r>
            <w:proofErr w:type="spellEnd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 xml:space="preserve"> files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em múltiplos ficheiros.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991DBB1" w14:textId="77777777" w:rsidR="00B05548" w:rsidRDefault="00E21D77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Enquanto eu realizava o ficheiro das reservas deparei-me com algo que não sabia resolver e que me consumiu muitas horas do trabalho.</w:t>
            </w:r>
          </w:p>
          <w:p w14:paraId="09AFCA6E" w14:textId="63A876FE" w:rsidR="00B05548" w:rsidRPr="00B05548" w:rsidRDefault="00E21D77">
            <w:pPr>
              <w:spacing w:after="0" w:line="240" w:lineRule="auto"/>
              <w:ind w:left="5"/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Pois eu para realizar uma função no ficheiro das reservas eu precisava chamar 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menuClient.h</w:t>
            </w:r>
            <w:proofErr w:type="spellEnd"/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, e para u</w:t>
            </w:r>
            <w:r w:rsidR="00B05548"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sar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uma função no ficheiro dos clientes eu precisava chamar 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menuBooking.h</w:t>
            </w:r>
            <w:proofErr w:type="spellEnd"/>
            <w:r w:rsid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.</w:t>
            </w:r>
            <w:r w:rsidR="00B05548"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.</w:t>
            </w:r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 xml:space="preserve"> </w:t>
            </w:r>
          </w:p>
          <w:p w14:paraId="653AABF1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42BB0283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Isso deu-me uma dor de cabeça enorme pois não estava a conseguir corrigir nem ultrapassar esse problema.</w:t>
            </w:r>
          </w:p>
          <w:p w14:paraId="378CABBA" w14:textId="77777777" w:rsidR="00B05548" w:rsidRDefault="00B05548" w:rsidP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212E2CB7" w14:textId="6617EC26" w:rsidR="000E1253" w:rsidRDefault="00B05548" w:rsidP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Acabei por desistir de tentar resolver pois estava-me a consumir muito tempo e então levei a função do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menuClient</w:t>
            </w:r>
            <w:proofErr w:type="spellEnd"/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para 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menuBooking</w:t>
            </w:r>
            <w:proofErr w:type="spellEnd"/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e assim não precisava de chamar 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menuBooking.h</w:t>
            </w:r>
            <w:proofErr w:type="spellEnd"/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no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menuClient.h</w:t>
            </w:r>
            <w:proofErr w:type="spellEnd"/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e assim não me dava esse erro.</w:t>
            </w:r>
          </w:p>
        </w:tc>
      </w:tr>
      <w:tr w:rsidR="000E1253" w14:paraId="78B4C5A8" w14:textId="77777777">
        <w:trPr>
          <w:trHeight w:val="936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1540EA" w14:textId="00E3F5C8" w:rsidR="000E1253" w:rsidRDefault="00B05548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Transformar os status dos equipamentos e espaços para disponíveis depois de uma reserva ser cancelada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F7458F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Das dificuldades que vou listar aqui esta foi a que me deu menos dor de cabeça. </w:t>
            </w:r>
          </w:p>
          <w:p w14:paraId="07A95C7D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1BBDC479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O meu problema consistia em mudar os status dos espaços e equipamentos, de reservados para disponíveis.</w:t>
            </w:r>
          </w:p>
          <w:p w14:paraId="291A1C8C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24A997C3" w14:textId="192FC838" w:rsidR="000E1253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Eu não estava a conseguir chamar a função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cancelReservation</w:t>
            </w:r>
            <w:proofErr w:type="spellEnd"/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que fazia o que eu queria, mas depois de pensar um pouco reparei que podia só fazer um simples comando </w:t>
            </w:r>
            <w:proofErr w:type="spellStart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if</w:t>
            </w:r>
            <w:proofErr w:type="spellEnd"/>
            <w:r w:rsidRPr="00B05548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 que resolveria o meu problema.</w:t>
            </w:r>
            <w:r w:rsidR="00AC4AFE"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br/>
            </w:r>
          </w:p>
          <w:p w14:paraId="78B95312" w14:textId="742A2BA1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Este problema não é de programação em si, mas sim da minha capacidade cognitiva, de conseguir pensar em como resolver.</w:t>
            </w:r>
          </w:p>
        </w:tc>
      </w:tr>
      <w:tr w:rsidR="000E1253" w14:paraId="55D13FBB" w14:textId="77777777">
        <w:trPr>
          <w:trHeight w:val="936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0FC26E" w14:textId="77777777" w:rsidR="000E1253" w:rsidRDefault="00000000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Tempo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61364" w14:textId="77777777" w:rsidR="000E1253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Este problema não tem nada a ver com a escola pois acho que as 4 semanas que tínhamos disponíveis para a realização dos trabalhos era mais que o suficiente, mas eu tive uma viagem de natal e ano novo o que me tirou 1 semana e meia deste projeto.</w:t>
            </w:r>
          </w:p>
          <w:p w14:paraId="02646890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741607B2" w14:textId="77777777" w:rsidR="00B05548" w:rsidRDefault="00B05548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lastRenderedPageBreak/>
              <w:t>Sei que esse problema é só meu</w:t>
            </w:r>
            <w:r w:rsidR="00AA6D10"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, mas foi uma das maiores dificuldades que encontrei, pois com o tempo mais encurtado, não consegui adicionar todas as funções que gostaria. </w:t>
            </w:r>
          </w:p>
          <w:p w14:paraId="799F5F1E" w14:textId="77777777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59A2CE4D" w14:textId="4B9C2848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</w:tc>
      </w:tr>
      <w:tr w:rsidR="00AA6D10" w14:paraId="36BAF8A6" w14:textId="77777777">
        <w:trPr>
          <w:trHeight w:val="936"/>
        </w:trPr>
        <w:tc>
          <w:tcPr>
            <w:tcW w:w="20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D1D94A" w14:textId="329938AE" w:rsidR="00AA6D10" w:rsidRDefault="00AA6D10">
            <w:pPr>
              <w:spacing w:after="0" w:line="240" w:lineRule="auto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lastRenderedPageBreak/>
              <w:t xml:space="preserve">Transformar os status dos equipamentos e espaços para disponíveis depois de uma reserva ser 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completa.</w:t>
            </w:r>
          </w:p>
        </w:tc>
        <w:tc>
          <w:tcPr>
            <w:tcW w:w="5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5CAA1" w14:textId="77777777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Este problema é muito parecido com o que já citei anteriormente o problema é que este não consegui resolver. </w:t>
            </w:r>
          </w:p>
          <w:p w14:paraId="46ABBF53" w14:textId="77777777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080DC1ED" w14:textId="77777777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Para ser sincero esta função foi realizada mais para o fim do tempo o que dificultou a utilização da mesma.</w:t>
            </w:r>
          </w:p>
          <w:p w14:paraId="1E2890EC" w14:textId="77777777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</w:p>
          <w:p w14:paraId="6E89C798" w14:textId="30C85091" w:rsidR="00AA6D10" w:rsidRDefault="00AA6D10">
            <w:pPr>
              <w:spacing w:after="0" w:line="240" w:lineRule="auto"/>
              <w:ind w:left="5"/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 xml:space="preserve">Pois eu não conseguia manter uma função sempre ativa mesmo quando o programa estava </w:t>
            </w:r>
            <w:r w:rsidRPr="00AA6D10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18"/>
                <w:szCs w:val="18"/>
              </w:rPr>
              <w:t>offline</w:t>
            </w:r>
            <w:r>
              <w:rPr>
                <w:rFonts w:ascii="Arial" w:eastAsia="Arial" w:hAnsi="Arial" w:cs="Arial"/>
                <w:color w:val="808080" w:themeColor="background1" w:themeShade="80"/>
                <w:sz w:val="18"/>
                <w:szCs w:val="18"/>
              </w:rPr>
              <w:t>.</w:t>
            </w:r>
          </w:p>
        </w:tc>
      </w:tr>
    </w:tbl>
    <w:p w14:paraId="5786C804" w14:textId="77777777" w:rsidR="000E1253" w:rsidRDefault="0000000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sectPr w:rsidR="000E1253">
      <w:pgSz w:w="11905" w:h="16840"/>
      <w:pgMar w:top="1440" w:right="1065" w:bottom="1440" w:left="14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F4DF5" w14:textId="77777777" w:rsidR="00CE659F" w:rsidRDefault="00CE659F">
      <w:pPr>
        <w:spacing w:line="240" w:lineRule="auto"/>
      </w:pPr>
      <w:r>
        <w:separator/>
      </w:r>
    </w:p>
  </w:endnote>
  <w:endnote w:type="continuationSeparator" w:id="0">
    <w:p w14:paraId="674FA751" w14:textId="77777777" w:rsidR="00CE659F" w:rsidRDefault="00CE65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SimSu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A5F7A" w14:textId="77777777" w:rsidR="00CE659F" w:rsidRDefault="00CE659F">
      <w:pPr>
        <w:spacing w:after="0"/>
      </w:pPr>
      <w:r>
        <w:separator/>
      </w:r>
    </w:p>
  </w:footnote>
  <w:footnote w:type="continuationSeparator" w:id="0">
    <w:p w14:paraId="218ADE50" w14:textId="77777777" w:rsidR="00CE659F" w:rsidRDefault="00CE65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B4162"/>
    <w:multiLevelType w:val="multilevel"/>
    <w:tmpl w:val="3F5B416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num w:numId="1" w16cid:durableId="82092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009"/>
    <w:rsid w:val="00033E2C"/>
    <w:rsid w:val="000C23FC"/>
    <w:rsid w:val="000E1253"/>
    <w:rsid w:val="001D2B92"/>
    <w:rsid w:val="002B29EE"/>
    <w:rsid w:val="00370BAA"/>
    <w:rsid w:val="004D320B"/>
    <w:rsid w:val="006275FB"/>
    <w:rsid w:val="006C6546"/>
    <w:rsid w:val="007747DC"/>
    <w:rsid w:val="00834D0A"/>
    <w:rsid w:val="008B7009"/>
    <w:rsid w:val="00944715"/>
    <w:rsid w:val="00944ED2"/>
    <w:rsid w:val="00A969E4"/>
    <w:rsid w:val="00AA6D10"/>
    <w:rsid w:val="00AC4AFE"/>
    <w:rsid w:val="00B05548"/>
    <w:rsid w:val="00B27AB7"/>
    <w:rsid w:val="00B87997"/>
    <w:rsid w:val="00BD6ABC"/>
    <w:rsid w:val="00CE659F"/>
    <w:rsid w:val="00D74518"/>
    <w:rsid w:val="00DF6E13"/>
    <w:rsid w:val="00E21D77"/>
    <w:rsid w:val="00E92568"/>
    <w:rsid w:val="00E970A6"/>
    <w:rsid w:val="00EA0AEE"/>
    <w:rsid w:val="00EB0D7A"/>
    <w:rsid w:val="00EF6800"/>
    <w:rsid w:val="03D8A373"/>
    <w:rsid w:val="062B7293"/>
    <w:rsid w:val="0937A48D"/>
    <w:rsid w:val="0DA293B6"/>
    <w:rsid w:val="0E8729B6"/>
    <w:rsid w:val="0FA94659"/>
    <w:rsid w:val="127F8FE1"/>
    <w:rsid w:val="16E5FA58"/>
    <w:rsid w:val="18D102BB"/>
    <w:rsid w:val="213571ED"/>
    <w:rsid w:val="22D056DC"/>
    <w:rsid w:val="24B440C6"/>
    <w:rsid w:val="25C832F5"/>
    <w:rsid w:val="27957524"/>
    <w:rsid w:val="27B87CD0"/>
    <w:rsid w:val="287655E7"/>
    <w:rsid w:val="288F0514"/>
    <w:rsid w:val="2977F2BE"/>
    <w:rsid w:val="2F59A6A1"/>
    <w:rsid w:val="2F9123AA"/>
    <w:rsid w:val="321180BE"/>
    <w:rsid w:val="32FADF6F"/>
    <w:rsid w:val="33427C89"/>
    <w:rsid w:val="33A06DD3"/>
    <w:rsid w:val="349407A3"/>
    <w:rsid w:val="366DC55F"/>
    <w:rsid w:val="38DBE5DF"/>
    <w:rsid w:val="3C40F408"/>
    <w:rsid w:val="3CDE498F"/>
    <w:rsid w:val="3E85E411"/>
    <w:rsid w:val="3FD27A06"/>
    <w:rsid w:val="40B84422"/>
    <w:rsid w:val="40EF0523"/>
    <w:rsid w:val="41B183A1"/>
    <w:rsid w:val="424FDFED"/>
    <w:rsid w:val="472BE3B5"/>
    <w:rsid w:val="4BCEAF31"/>
    <w:rsid w:val="4D70CD57"/>
    <w:rsid w:val="4D883E43"/>
    <w:rsid w:val="4D946C69"/>
    <w:rsid w:val="4E16DB39"/>
    <w:rsid w:val="514B7FC4"/>
    <w:rsid w:val="52E5361A"/>
    <w:rsid w:val="545252F6"/>
    <w:rsid w:val="552C6B99"/>
    <w:rsid w:val="560D0777"/>
    <w:rsid w:val="56291BF0"/>
    <w:rsid w:val="593C5AE5"/>
    <w:rsid w:val="5CCAA9CB"/>
    <w:rsid w:val="5D49E585"/>
    <w:rsid w:val="5EFE2F83"/>
    <w:rsid w:val="60424961"/>
    <w:rsid w:val="65820F5B"/>
    <w:rsid w:val="697C4239"/>
    <w:rsid w:val="6A41C29C"/>
    <w:rsid w:val="6DD38444"/>
    <w:rsid w:val="6DF7D1ED"/>
    <w:rsid w:val="6E6E33BE"/>
    <w:rsid w:val="6EAA8D5A"/>
    <w:rsid w:val="6EFA993A"/>
    <w:rsid w:val="712D5BE3"/>
    <w:rsid w:val="720ED07E"/>
    <w:rsid w:val="74A6F111"/>
    <w:rsid w:val="79C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F7BA9F8"/>
  <w15:docId w15:val="{B2035212-9C1B-40AB-A595-29F22E93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numPr>
        <w:numId w:val="1"/>
      </w:numPr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kern w:val="2"/>
      <w:sz w:val="18"/>
      <w:szCs w:val="2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qFormat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bruno lopes</cp:lastModifiedBy>
  <cp:revision>2</cp:revision>
  <dcterms:created xsi:type="dcterms:W3CDTF">2025-01-05T20:14:00Z</dcterms:created>
  <dcterms:modified xsi:type="dcterms:W3CDTF">2025-01-05T20:14:00Z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2070-12.2.0.19307</vt:lpwstr>
  </property>
  <property fmtid="{D5CDD505-2E9C-101B-9397-08002B2CF9AE}" pid="3" name="ICV">
    <vt:lpwstr>4062A13BC40B401E925727BB5837C778_13</vt:lpwstr>
  </property>
</Properties>
</file>