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B2" w:rsidRPr="00CE28A6" w:rsidRDefault="00B815B2" w:rsidP="0078520F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:rsidR="00B815B2" w:rsidRDefault="005F7473" w:rsidP="00B815B2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:rsidR="005F7473" w:rsidRDefault="005F7473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91527E">
        <w:rPr>
          <w:sz w:val="32"/>
        </w:rPr>
        <w:t>Inverno 2014/2015</w:t>
      </w: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91527E" w:rsidP="00B815B2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5B2" w:rsidRPr="00CE28A6" w:rsidRDefault="00882C03" w:rsidP="00B815B2">
      <w:pPr>
        <w:jc w:val="center"/>
        <w:rPr>
          <w:sz w:val="52"/>
        </w:rPr>
      </w:pPr>
      <w:r w:rsidRPr="00E30B87">
        <w:rPr>
          <w:sz w:val="96"/>
          <w:szCs w:val="6"/>
        </w:rPr>
        <w:t>Trabalho</w:t>
      </w:r>
      <w:r w:rsidR="000847B0" w:rsidRPr="00E30B87">
        <w:rPr>
          <w:sz w:val="96"/>
          <w:szCs w:val="6"/>
        </w:rPr>
        <w:t xml:space="preserve"> F</w:t>
      </w:r>
      <w:r w:rsidRPr="00E30B87">
        <w:rPr>
          <w:sz w:val="96"/>
          <w:szCs w:val="6"/>
        </w:rPr>
        <w:t>inal</w:t>
      </w:r>
      <w:r w:rsidR="00E30B87" w:rsidRPr="00E30B87">
        <w:rPr>
          <w:sz w:val="96"/>
          <w:szCs w:val="6"/>
        </w:rPr>
        <w:t xml:space="preserve"> “Queixinhas na Net”</w:t>
      </w:r>
      <w:r w:rsidR="00B815B2" w:rsidRPr="0091527E">
        <w:rPr>
          <w:sz w:val="56"/>
        </w:rPr>
        <w:br/>
      </w:r>
      <w:r w:rsidR="00E30B87">
        <w:rPr>
          <w:sz w:val="72"/>
        </w:rPr>
        <w:t>Programação na Internet</w:t>
      </w:r>
    </w:p>
    <w:p w:rsidR="00B815B2" w:rsidRPr="00CE28A6" w:rsidRDefault="00B815B2" w:rsidP="00B815B2">
      <w:pPr>
        <w:jc w:val="center"/>
      </w:pPr>
    </w:p>
    <w:p w:rsidR="00B815B2" w:rsidRPr="00CE28A6" w:rsidRDefault="00B815B2" w:rsidP="00B815B2"/>
    <w:p w:rsidR="00B815B2" w:rsidRPr="00CE28A6" w:rsidRDefault="00B815B2" w:rsidP="00B815B2"/>
    <w:p w:rsidR="00B815B2" w:rsidRDefault="00B815B2" w:rsidP="00B815B2"/>
    <w:p w:rsidR="0091527E" w:rsidRDefault="0091527E" w:rsidP="00B815B2"/>
    <w:p w:rsidR="00B815B2" w:rsidRPr="00CE28A6" w:rsidRDefault="00B815B2" w:rsidP="00B815B2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>Trabalho elaborado por:</w:t>
      </w:r>
    </w:p>
    <w:p w:rsidR="005A743A" w:rsidRDefault="0091527E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Pedro Duarte</w:t>
      </w:r>
      <w:r w:rsidR="00B815B2">
        <w:rPr>
          <w:sz w:val="28"/>
          <w:szCs w:val="28"/>
        </w:rPr>
        <w:t xml:space="preserve"> </w:t>
      </w:r>
      <w:r w:rsidR="00E8378F">
        <w:rPr>
          <w:sz w:val="28"/>
          <w:szCs w:val="28"/>
        </w:rPr>
        <w:t>Nº</w:t>
      </w:r>
      <w:r w:rsidR="00B815B2">
        <w:rPr>
          <w:sz w:val="28"/>
          <w:szCs w:val="28"/>
        </w:rPr>
        <w:t>3</w:t>
      </w:r>
      <w:r>
        <w:rPr>
          <w:sz w:val="28"/>
          <w:szCs w:val="28"/>
        </w:rPr>
        <w:t>6832</w:t>
      </w:r>
    </w:p>
    <w:p w:rsidR="00E8378F" w:rsidRDefault="00882C03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Serejo Nº36864</w:t>
      </w:r>
    </w:p>
    <w:p w:rsidR="00562159" w:rsidRDefault="00E30B87" w:rsidP="00882C03">
      <w:pPr>
        <w:jc w:val="right"/>
        <w:rPr>
          <w:sz w:val="28"/>
          <w:szCs w:val="28"/>
        </w:rPr>
      </w:pPr>
      <w:r>
        <w:rPr>
          <w:sz w:val="28"/>
          <w:szCs w:val="28"/>
        </w:rPr>
        <w:t>André Luz</w:t>
      </w:r>
      <w:r w:rsidR="004A25C9">
        <w:rPr>
          <w:sz w:val="28"/>
          <w:szCs w:val="28"/>
        </w:rPr>
        <w:t xml:space="preserve"> Nº36919</w:t>
      </w:r>
      <w:bookmarkStart w:id="0" w:name="_GoBack"/>
      <w:bookmarkEnd w:id="0"/>
    </w:p>
    <w:p w:rsidR="006058ED" w:rsidRPr="00562159" w:rsidRDefault="00E30B87" w:rsidP="00562159">
      <w:pPr>
        <w:pStyle w:val="CitaoIntensa"/>
        <w:rPr>
          <w:sz w:val="28"/>
        </w:rPr>
      </w:pPr>
      <w:r>
        <w:rPr>
          <w:sz w:val="28"/>
        </w:rPr>
        <w:lastRenderedPageBreak/>
        <w:t>F</w:t>
      </w: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Pr="0067306E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6058ED" w:rsidRPr="0067306E" w:rsidRDefault="00882C03" w:rsidP="0067306E">
      <w:pPr>
        <w:pStyle w:val="CitaoIntensa"/>
        <w:spacing w:before="100" w:beforeAutospacing="1" w:after="100" w:afterAutospacing="1" w:line="360" w:lineRule="auto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>Fase 2</w:t>
      </w:r>
    </w:p>
    <w:p w:rsidR="004936BF" w:rsidRDefault="004936BF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</w:p>
    <w:p w:rsidR="00F44F29" w:rsidRPr="00483353" w:rsidRDefault="00F44F29" w:rsidP="00F44F29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</w:p>
    <w:sectPr w:rsidR="00F44F29" w:rsidRPr="00483353" w:rsidSect="00C82E1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813" w:rsidRDefault="00002813" w:rsidP="005570FB">
      <w:pPr>
        <w:spacing w:after="0" w:line="240" w:lineRule="auto"/>
      </w:pPr>
      <w:r>
        <w:separator/>
      </w:r>
    </w:p>
  </w:endnote>
  <w:endnote w:type="continuationSeparator" w:id="0">
    <w:p w:rsidR="00002813" w:rsidRDefault="00002813" w:rsidP="005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FB" w:rsidRDefault="007F5FF9" w:rsidP="002B53E2">
    <w:pPr>
      <w:pStyle w:val="Rodap"/>
      <w:jc w:val="right"/>
    </w:pPr>
    <w:r>
      <w:t>0</w:t>
    </w:r>
    <w:r w:rsidR="00E30B87">
      <w:t>9</w:t>
    </w:r>
    <w:r w:rsidR="00882C03">
      <w:t>-02</w:t>
    </w:r>
    <w:r w:rsidR="002B53E2">
      <w:t>-2015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813" w:rsidRDefault="00002813" w:rsidP="005570FB">
      <w:pPr>
        <w:spacing w:after="0" w:line="240" w:lineRule="auto"/>
      </w:pPr>
      <w:r>
        <w:separator/>
      </w:r>
    </w:p>
  </w:footnote>
  <w:footnote w:type="continuationSeparator" w:id="0">
    <w:p w:rsidR="00002813" w:rsidRDefault="00002813" w:rsidP="00557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2839"/>
    <w:multiLevelType w:val="hybridMultilevel"/>
    <w:tmpl w:val="BF8AA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4497"/>
    <w:multiLevelType w:val="hybridMultilevel"/>
    <w:tmpl w:val="1FC63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F"/>
    <w:rsid w:val="00002813"/>
    <w:rsid w:val="0006362F"/>
    <w:rsid w:val="000847B0"/>
    <w:rsid w:val="000873BE"/>
    <w:rsid w:val="000906C7"/>
    <w:rsid w:val="000978DA"/>
    <w:rsid w:val="000B08AE"/>
    <w:rsid w:val="000B7721"/>
    <w:rsid w:val="000C2C2B"/>
    <w:rsid w:val="00137A99"/>
    <w:rsid w:val="001753F1"/>
    <w:rsid w:val="00182E34"/>
    <w:rsid w:val="001F15C5"/>
    <w:rsid w:val="002272CD"/>
    <w:rsid w:val="0025519C"/>
    <w:rsid w:val="002B53E2"/>
    <w:rsid w:val="002C24D4"/>
    <w:rsid w:val="002D5062"/>
    <w:rsid w:val="00300592"/>
    <w:rsid w:val="003223CE"/>
    <w:rsid w:val="00325847"/>
    <w:rsid w:val="0036272A"/>
    <w:rsid w:val="003759B7"/>
    <w:rsid w:val="003A37BB"/>
    <w:rsid w:val="003C5DEF"/>
    <w:rsid w:val="003F4699"/>
    <w:rsid w:val="004202CB"/>
    <w:rsid w:val="00483353"/>
    <w:rsid w:val="004936BF"/>
    <w:rsid w:val="00495680"/>
    <w:rsid w:val="004A25C9"/>
    <w:rsid w:val="004A6360"/>
    <w:rsid w:val="00520E2F"/>
    <w:rsid w:val="0052579F"/>
    <w:rsid w:val="005570FB"/>
    <w:rsid w:val="00562159"/>
    <w:rsid w:val="005850B0"/>
    <w:rsid w:val="00587030"/>
    <w:rsid w:val="005A221F"/>
    <w:rsid w:val="005A743A"/>
    <w:rsid w:val="005B2BCA"/>
    <w:rsid w:val="005C045C"/>
    <w:rsid w:val="005E79F0"/>
    <w:rsid w:val="005F7473"/>
    <w:rsid w:val="006058ED"/>
    <w:rsid w:val="006167D2"/>
    <w:rsid w:val="0062023B"/>
    <w:rsid w:val="006222B4"/>
    <w:rsid w:val="00637B66"/>
    <w:rsid w:val="006667EA"/>
    <w:rsid w:val="0067306E"/>
    <w:rsid w:val="006A14DF"/>
    <w:rsid w:val="006C70B5"/>
    <w:rsid w:val="0070513A"/>
    <w:rsid w:val="007115B9"/>
    <w:rsid w:val="00721A1E"/>
    <w:rsid w:val="00742549"/>
    <w:rsid w:val="00754575"/>
    <w:rsid w:val="0078520F"/>
    <w:rsid w:val="0079045F"/>
    <w:rsid w:val="007B6034"/>
    <w:rsid w:val="007C027F"/>
    <w:rsid w:val="007D1725"/>
    <w:rsid w:val="007F5FF9"/>
    <w:rsid w:val="00800CB2"/>
    <w:rsid w:val="00847DE3"/>
    <w:rsid w:val="00852941"/>
    <w:rsid w:val="0087272A"/>
    <w:rsid w:val="00882C03"/>
    <w:rsid w:val="00882F45"/>
    <w:rsid w:val="00884619"/>
    <w:rsid w:val="008A5AFD"/>
    <w:rsid w:val="0091527E"/>
    <w:rsid w:val="009C6B41"/>
    <w:rsid w:val="009D1699"/>
    <w:rsid w:val="00A067C5"/>
    <w:rsid w:val="00A256A1"/>
    <w:rsid w:val="00A556EA"/>
    <w:rsid w:val="00AA3474"/>
    <w:rsid w:val="00AC7832"/>
    <w:rsid w:val="00AF330C"/>
    <w:rsid w:val="00B36F64"/>
    <w:rsid w:val="00B815B2"/>
    <w:rsid w:val="00BA2240"/>
    <w:rsid w:val="00BB1DC2"/>
    <w:rsid w:val="00BC5F83"/>
    <w:rsid w:val="00BE5505"/>
    <w:rsid w:val="00C82E10"/>
    <w:rsid w:val="00CA4494"/>
    <w:rsid w:val="00CD7618"/>
    <w:rsid w:val="00D23868"/>
    <w:rsid w:val="00D321E9"/>
    <w:rsid w:val="00D419D1"/>
    <w:rsid w:val="00DB289E"/>
    <w:rsid w:val="00DC23CB"/>
    <w:rsid w:val="00DE5EE5"/>
    <w:rsid w:val="00DE7144"/>
    <w:rsid w:val="00DF4E01"/>
    <w:rsid w:val="00E21D18"/>
    <w:rsid w:val="00E30B87"/>
    <w:rsid w:val="00E346B5"/>
    <w:rsid w:val="00E64683"/>
    <w:rsid w:val="00E70686"/>
    <w:rsid w:val="00E8378F"/>
    <w:rsid w:val="00E86B5B"/>
    <w:rsid w:val="00ED57C5"/>
    <w:rsid w:val="00F165BA"/>
    <w:rsid w:val="00F2408B"/>
    <w:rsid w:val="00F41916"/>
    <w:rsid w:val="00F44F29"/>
    <w:rsid w:val="00F562CC"/>
    <w:rsid w:val="00F71E9C"/>
    <w:rsid w:val="00F762EB"/>
    <w:rsid w:val="00F86454"/>
    <w:rsid w:val="00FA65A9"/>
    <w:rsid w:val="00FE1546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10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character" w:styleId="TextodoMarcadordePosio">
    <w:name w:val="Placeholder Text"/>
    <w:uiPriority w:val="99"/>
    <w:semiHidden/>
    <w:rsid w:val="00F71E9C"/>
    <w:rPr>
      <w:color w:val="808080"/>
    </w:rPr>
  </w:style>
  <w:style w:type="paragraph" w:customStyle="1" w:styleId="Standard">
    <w:name w:val="Standard"/>
    <w:rsid w:val="005A743A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grafodaLista">
    <w:name w:val="List Paragraph"/>
    <w:basedOn w:val="Normal"/>
    <w:uiPriority w:val="34"/>
    <w:qFormat/>
    <w:rsid w:val="00637B6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0FB"/>
  </w:style>
  <w:style w:type="paragraph" w:styleId="Rodap">
    <w:name w:val="footer"/>
    <w:basedOn w:val="Normal"/>
    <w:link w:val="RodapCarte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0FB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2F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2F45"/>
    <w:rPr>
      <w:i/>
      <w:iCs/>
      <w:color w:val="5B9BD5" w:themeColor="accent1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9568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2015-02-09T19:55:00Z</dcterms:created>
  <dcterms:modified xsi:type="dcterms:W3CDTF">2015-02-09T20:04:00Z</dcterms:modified>
</cp:coreProperties>
</file>