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099F7D2C" w:rsidR="00422B86" w:rsidRPr="00CE28A6" w:rsidRDefault="00C72DE7" w:rsidP="00422B86">
      <w:pPr>
        <w:jc w:val="center"/>
        <w:rPr>
          <w:sz w:val="52"/>
        </w:rPr>
      </w:pPr>
      <w:r>
        <w:rPr>
          <w:sz w:val="96"/>
        </w:rPr>
        <w:t>Se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Pr="00CE28A6" w:rsidRDefault="00422B86" w:rsidP="00422B86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>Trabalho elaborado por: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CA2C46">
      <w:pPr>
        <w:pStyle w:val="PargrafodaLista"/>
        <w:numPr>
          <w:ilvl w:val="0"/>
          <w:numId w:val="4"/>
        </w:numPr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500E7F65" w:rsidR="00EB2CBF" w:rsidRDefault="00EB2CBF" w:rsidP="00EB2CBF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B366E94" w14:textId="4D4931B8" w:rsidR="00EB2CBF" w:rsidRDefault="00EB2CBF" w:rsidP="00EB2CBF">
            <w:pPr>
              <w:pStyle w:val="PargrafodaLista"/>
              <w:ind w:left="0"/>
            </w:pPr>
            <w:r>
              <w:t>2</w:t>
            </w:r>
            <w:r>
              <w:t xml:space="preserve">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23CDCF0" w14:textId="57015643" w:rsidR="00EB2CBF" w:rsidRDefault="00EB2CBF" w:rsidP="00EB2CBF">
            <w:r>
              <w:t>3</w:t>
            </w:r>
            <w:r>
              <w:t xml:space="preserve">º </w:t>
            </w:r>
            <w:proofErr w:type="gramStart"/>
            <w:r>
              <w:t>nível</w:t>
            </w:r>
            <w:proofErr w:type="gramEnd"/>
          </w:p>
        </w:tc>
        <w:tc>
          <w:tcPr>
            <w:tcW w:w="1780" w:type="dxa"/>
          </w:tcPr>
          <w:p w14:paraId="43F4AD5E" w14:textId="77777777" w:rsidR="00EB2CBF" w:rsidRDefault="00EB2CBF" w:rsidP="00EB2CBF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2805790A" w14:textId="530322BD" w:rsidR="00EB2CBF" w:rsidRDefault="00EB2CBF" w:rsidP="00EB2CBF">
      <w:pPr>
        <w:pStyle w:val="PargrafodaLista"/>
        <w:numPr>
          <w:ilvl w:val="1"/>
          <w:numId w:val="4"/>
        </w:numPr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EB2CBF">
      <w:pPr>
        <w:ind w:firstLine="708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EB2CBF">
      <w:pPr>
        <w:pStyle w:val="PargrafodaLista"/>
        <w:numPr>
          <w:ilvl w:val="1"/>
          <w:numId w:val="4"/>
        </w:numPr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EB2CBF">
      <w:pPr>
        <w:pStyle w:val="PargrafodaLista"/>
        <w:numPr>
          <w:ilvl w:val="1"/>
          <w:numId w:val="4"/>
        </w:numPr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392389D2" w:rsidR="00EB2CBF" w:rsidRDefault="00EB2CBF" w:rsidP="00C83F96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  <w:r>
              <w:t xml:space="preserve"> – 1 bit</w:t>
            </w:r>
          </w:p>
        </w:tc>
        <w:tc>
          <w:tcPr>
            <w:tcW w:w="1813" w:type="dxa"/>
          </w:tcPr>
          <w:p w14:paraId="677E0E6F" w14:textId="74F98159" w:rsidR="00EB2CBF" w:rsidRDefault="00EB2CBF" w:rsidP="00C83F96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814" w:type="dxa"/>
          </w:tcPr>
          <w:p w14:paraId="69FC966F" w14:textId="79F6A10A" w:rsidR="00EB2CBF" w:rsidRDefault="00EB2CBF" w:rsidP="00C83F96">
            <w:r>
              <w:t xml:space="preserve">3º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C83F96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EB2CBF"/>
    <w:p w14:paraId="1A8CAFCA" w14:textId="77777777" w:rsidR="00EB2CBF" w:rsidRDefault="00EB2CBF" w:rsidP="00EB2CBF"/>
    <w:p w14:paraId="70D4DD87" w14:textId="21886A3A" w:rsidR="003D73C8" w:rsidRDefault="00EB2CBF" w:rsidP="00EB2CBF">
      <w:r>
        <w:t>2.</w:t>
      </w:r>
    </w:p>
    <w:p w14:paraId="314368D3" w14:textId="77777777" w:rsidR="003D73C8" w:rsidRDefault="003D73C8" w:rsidP="00AC0414">
      <w:pPr>
        <w:pStyle w:val="PargrafodaLista"/>
        <w:numPr>
          <w:ilvl w:val="0"/>
          <w:numId w:val="2"/>
        </w:numPr>
        <w:jc w:val="both"/>
      </w:pPr>
    </w:p>
    <w:p w14:paraId="021925F9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2^48</w:t>
      </w:r>
      <w:r>
        <w:t xml:space="preserve"> = 256 TB.</w:t>
      </w:r>
    </w:p>
    <w:p w14:paraId="19D2613B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>
        <w:t>2^48 = 256 TB.</w:t>
      </w:r>
    </w:p>
    <w:p w14:paraId="36E8C883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4KB com 512 entradas, 16KB com 2048 entradas (2 entradas no primeiro nível) ou 64KB com 8192 entradas (64 entradas no primeiro nível).</w:t>
      </w:r>
      <w:r>
        <w:t xml:space="preserve"> </w:t>
      </w:r>
    </w:p>
    <w:p w14:paraId="1B611D4A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>
        <w:t>64 bits</w:t>
      </w:r>
      <w:r w:rsidR="00BB2A7B">
        <w:t xml:space="preserve">. </w:t>
      </w:r>
    </w:p>
    <w:p w14:paraId="77AD4F3C" w14:textId="77777777" w:rsidR="003D73C8" w:rsidRDefault="00BB2A7B" w:rsidP="00AC0414">
      <w:pPr>
        <w:pStyle w:val="PargrafodaLista"/>
        <w:numPr>
          <w:ilvl w:val="1"/>
          <w:numId w:val="2"/>
        </w:numPr>
        <w:jc w:val="both"/>
      </w:pPr>
      <w:r>
        <w:t>Para 4KB e 16KB - 4 níveis. P</w:t>
      </w:r>
      <w:r w:rsidR="003D73C8">
        <w:t>ara 64KB</w:t>
      </w:r>
      <w:r>
        <w:t xml:space="preserve"> – 3 níveis</w:t>
      </w:r>
      <w:r w:rsidR="003D73C8">
        <w:t>.</w:t>
      </w:r>
    </w:p>
    <w:p w14:paraId="4EC5A935" w14:textId="77777777" w:rsidR="00500EA6" w:rsidRDefault="00500EA6" w:rsidP="00500EA6">
      <w:pPr>
        <w:pStyle w:val="PargrafodaLista"/>
        <w:ind w:left="1800"/>
        <w:jc w:val="both"/>
      </w:pPr>
    </w:p>
    <w:p w14:paraId="0FF92C33" w14:textId="77777777" w:rsidR="00BB2A7B" w:rsidRDefault="00BB2A7B" w:rsidP="00500EA6">
      <w:pPr>
        <w:pStyle w:val="PargrafodaLista"/>
        <w:numPr>
          <w:ilvl w:val="0"/>
          <w:numId w:val="2"/>
        </w:numPr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500EA6">
      <w:pPr>
        <w:pStyle w:val="PargrafodaLista"/>
        <w:ind w:left="1080"/>
        <w:jc w:val="both"/>
      </w:pPr>
    </w:p>
    <w:p w14:paraId="39E9842A" w14:textId="77777777" w:rsidR="00AC0414" w:rsidRDefault="00AC0414" w:rsidP="00AC0414">
      <w:pPr>
        <w:pStyle w:val="PargrafodaLista"/>
        <w:ind w:left="1080"/>
        <w:jc w:val="both"/>
      </w:pPr>
    </w:p>
    <w:p w14:paraId="4A8FE53F" w14:textId="77777777" w:rsidR="00055D12" w:rsidRDefault="00055D12" w:rsidP="001A2C90">
      <w:bookmarkStart w:id="0" w:name="_GoBack"/>
      <w:bookmarkEnd w:id="0"/>
    </w:p>
    <w:sectPr w:rsidR="0005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55D12"/>
    <w:rsid w:val="001A2C90"/>
    <w:rsid w:val="00275A63"/>
    <w:rsid w:val="00331106"/>
    <w:rsid w:val="003D73C8"/>
    <w:rsid w:val="00422B86"/>
    <w:rsid w:val="00500EA6"/>
    <w:rsid w:val="005F075D"/>
    <w:rsid w:val="0071594C"/>
    <w:rsid w:val="008128CD"/>
    <w:rsid w:val="00A46979"/>
    <w:rsid w:val="00AC0414"/>
    <w:rsid w:val="00BB2A7B"/>
    <w:rsid w:val="00C72DE7"/>
    <w:rsid w:val="00CA2C46"/>
    <w:rsid w:val="00EB2CBF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2015-10-21T16:37:00Z</dcterms:created>
  <dcterms:modified xsi:type="dcterms:W3CDTF">2015-10-21T16:57:00Z</dcterms:modified>
</cp:coreProperties>
</file>