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Exploring</w:t>
      </w:r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5035656F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163">
        <w:rPr>
          <w:rFonts w:ascii="Arial" w:hAnsi="Arial"/>
          <w:color w:val="365F91" w:themeColor="accent1" w:themeShade="BF"/>
          <w:sz w:val="40"/>
          <w:lang w:val="pt-PT"/>
        </w:rPr>
        <w:t>1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4D6163" w:rsidRPr="004D6163">
        <w:rPr>
          <w:rFonts w:ascii="Arial" w:hAnsi="Arial"/>
          <w:color w:val="365F91" w:themeColor="accent1" w:themeShade="BF"/>
          <w:sz w:val="40"/>
          <w:lang w:val="pt-PT"/>
        </w:rPr>
        <w:t>Project proposal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Gonçalo Vicêncio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>Teresa Romão</w:t>
      </w:r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017605DA" w:rsidR="00D7356A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lastRenderedPageBreak/>
        <w:t>Descrição do problema</w:t>
      </w:r>
    </w:p>
    <w:p w14:paraId="27CB21A9" w14:textId="188BB129" w:rsidR="00BA6240" w:rsidRPr="002A6186" w:rsidRDefault="002A6186" w:rsidP="00BA6240">
      <w:pPr>
        <w:spacing w:after="240"/>
        <w:rPr>
          <w:rFonts w:ascii="Arial" w:hAnsi="Arial"/>
          <w:sz w:val="22"/>
          <w:szCs w:val="22"/>
          <w:lang w:val="pt-PT"/>
        </w:rPr>
      </w:pPr>
      <w:r w:rsidRPr="002A6186">
        <w:rPr>
          <w:rFonts w:ascii="Arial" w:hAnsi="Arial"/>
          <w:sz w:val="22"/>
          <w:szCs w:val="22"/>
          <w:lang w:val="pt-PT"/>
        </w:rPr>
        <w:t>O utilizador quer obter mais informação</w:t>
      </w:r>
      <w:r>
        <w:rPr>
          <w:rFonts w:ascii="Arial" w:hAnsi="Arial"/>
          <w:sz w:val="22"/>
          <w:szCs w:val="22"/>
          <w:lang w:val="pt-PT"/>
        </w:rPr>
        <w:t xml:space="preserve"> sobre locais turísticos em Portugal, como por exemplo a sua </w:t>
      </w:r>
      <w:r w:rsidR="0061386E">
        <w:rPr>
          <w:rFonts w:ascii="Arial" w:hAnsi="Arial"/>
          <w:sz w:val="22"/>
          <w:szCs w:val="22"/>
          <w:lang w:val="pt-PT"/>
        </w:rPr>
        <w:t xml:space="preserve">descrição, </w:t>
      </w:r>
      <w:r>
        <w:rPr>
          <w:rFonts w:ascii="Arial" w:hAnsi="Arial"/>
          <w:sz w:val="22"/>
          <w:szCs w:val="22"/>
          <w:lang w:val="pt-PT"/>
        </w:rPr>
        <w:t>localização, ocupação,</w:t>
      </w:r>
      <w:r w:rsidR="0061386E">
        <w:rPr>
          <w:rFonts w:ascii="Arial" w:hAnsi="Arial"/>
          <w:sz w:val="22"/>
          <w:szCs w:val="22"/>
          <w:lang w:val="pt-PT"/>
        </w:rPr>
        <w:t xml:space="preserve"> meteorologia, locais semelhantes, etc., e elaborar uma lista de favoritos. O utilizador também quer a possibilidade de adicionar novos locais</w:t>
      </w:r>
      <w:r w:rsidR="000E60AA">
        <w:rPr>
          <w:rFonts w:ascii="Arial" w:hAnsi="Arial"/>
          <w:sz w:val="22"/>
          <w:szCs w:val="22"/>
          <w:lang w:val="pt-PT"/>
        </w:rPr>
        <w:t xml:space="preserve"> e fazer avaliações dos mesmos.</w:t>
      </w:r>
    </w:p>
    <w:p w14:paraId="2CD42E61" w14:textId="51169537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Utilizadores Alvo</w:t>
      </w:r>
    </w:p>
    <w:p w14:paraId="49A6C751" w14:textId="6F29868A" w:rsidR="00BA6240" w:rsidRPr="002A6186" w:rsidRDefault="000E60AA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A faixa etária esperada é dos 15 aos </w:t>
      </w:r>
      <w:r w:rsidR="00355F06">
        <w:rPr>
          <w:rFonts w:ascii="Arial" w:hAnsi="Arial"/>
          <w:sz w:val="22"/>
          <w:szCs w:val="22"/>
          <w:lang w:val="pt-PT"/>
        </w:rPr>
        <w:t>6</w:t>
      </w:r>
      <w:r>
        <w:rPr>
          <w:rFonts w:ascii="Arial" w:hAnsi="Arial"/>
          <w:sz w:val="22"/>
          <w:szCs w:val="22"/>
          <w:lang w:val="pt-PT"/>
        </w:rPr>
        <w:t xml:space="preserve">0 anos, no entanto, esta aplicação é desenhada para qualquer pessoa que goste de viajar, que pretende estudar ou avaliar as suas experiências e que </w:t>
      </w:r>
      <w:r w:rsidR="001A56C8">
        <w:rPr>
          <w:rFonts w:ascii="Arial" w:hAnsi="Arial"/>
          <w:sz w:val="22"/>
          <w:szCs w:val="22"/>
          <w:lang w:val="pt-PT"/>
        </w:rPr>
        <w:t>tenha uma experiência básica com tecnologia</w:t>
      </w:r>
      <w:r>
        <w:rPr>
          <w:rFonts w:ascii="Arial" w:hAnsi="Arial"/>
          <w:sz w:val="22"/>
          <w:szCs w:val="22"/>
          <w:lang w:val="pt-PT"/>
        </w:rPr>
        <w:t xml:space="preserve">. </w:t>
      </w:r>
    </w:p>
    <w:p w14:paraId="76EC1BF4" w14:textId="5AF95C78" w:rsidR="00BA6240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Objetivo do Projeto</w:t>
      </w:r>
    </w:p>
    <w:p w14:paraId="7C06E121" w14:textId="1B9EEE4A" w:rsidR="00BA6240" w:rsidRDefault="003E4342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Criar uma aplicação web</w:t>
      </w:r>
      <w:r w:rsidR="00471B6D">
        <w:rPr>
          <w:rFonts w:ascii="Arial" w:hAnsi="Arial"/>
          <w:sz w:val="22"/>
          <w:szCs w:val="22"/>
          <w:lang w:val="pt-PT"/>
        </w:rPr>
        <w:t xml:space="preserve"> que permite ao utilizador encontrar locais interessantes em todas as zonas de Portugal </w:t>
      </w:r>
      <w:r w:rsidR="00B3601B">
        <w:rPr>
          <w:rFonts w:ascii="Arial" w:hAnsi="Arial"/>
          <w:sz w:val="22"/>
          <w:szCs w:val="22"/>
          <w:lang w:val="pt-PT"/>
        </w:rPr>
        <w:t>(ex: museus, igrejas, praias, mercados, festivais, etc.), obtendo toda a informação necessária sobre estes (horário de funcionamento, meteorologia, movimentação) e baseado nos gostos do utilizador, sugerir novos locais que podem despertar o interesse do utilizador.</w:t>
      </w:r>
    </w:p>
    <w:p w14:paraId="3B285A22" w14:textId="76D13733" w:rsidR="002B4EDC" w:rsidRDefault="002B4EDC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 utilizador poderá fazer </w:t>
      </w:r>
      <w:r w:rsidRPr="002B4EDC">
        <w:rPr>
          <w:rFonts w:ascii="Arial" w:hAnsi="Arial"/>
          <w:i/>
          <w:iCs/>
          <w:sz w:val="22"/>
          <w:szCs w:val="22"/>
          <w:lang w:val="pt-PT"/>
        </w:rPr>
        <w:t>reviews</w:t>
      </w:r>
      <w:r>
        <w:rPr>
          <w:rFonts w:ascii="Arial" w:hAnsi="Arial"/>
          <w:sz w:val="22"/>
          <w:szCs w:val="22"/>
          <w:lang w:val="pt-PT"/>
        </w:rPr>
        <w:t xml:space="preserve"> dos vários locais, fazer uma lista de favoritos</w:t>
      </w:r>
      <w:r w:rsidR="00C676FB">
        <w:rPr>
          <w:rFonts w:ascii="Arial" w:hAnsi="Arial"/>
          <w:sz w:val="22"/>
          <w:szCs w:val="22"/>
          <w:lang w:val="pt-PT"/>
        </w:rPr>
        <w:t>, visualizar/elaborar percursos</w:t>
      </w:r>
      <w:r>
        <w:rPr>
          <w:rFonts w:ascii="Arial" w:hAnsi="Arial"/>
          <w:sz w:val="22"/>
          <w:szCs w:val="22"/>
          <w:lang w:val="pt-PT"/>
        </w:rPr>
        <w:t xml:space="preserve"> e adicionar novos locais à aplicação.</w:t>
      </w:r>
    </w:p>
    <w:p w14:paraId="3F6FD7D0" w14:textId="2BC75316" w:rsidR="002B4EDC" w:rsidRPr="002A6186" w:rsidRDefault="002B4EDC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Será também possível seguir outros utilizadores e ver as suas reviews ou locais favoritos.</w:t>
      </w:r>
    </w:p>
    <w:p w14:paraId="7978029E" w14:textId="0DEE62EF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Competidores</w:t>
      </w:r>
    </w:p>
    <w:p w14:paraId="0D56281E" w14:textId="0F54456B" w:rsidR="00294F97" w:rsidRPr="00294F97" w:rsidRDefault="00294F97" w:rsidP="00767291">
      <w:pPr>
        <w:rPr>
          <w:rFonts w:ascii="Arial" w:hAnsi="Arial"/>
          <w:sz w:val="22"/>
          <w:szCs w:val="22"/>
          <w:lang w:val="pt-PT"/>
        </w:rPr>
      </w:pPr>
      <w:r w:rsidRPr="00294F97">
        <w:rPr>
          <w:rFonts w:ascii="Arial" w:hAnsi="Arial"/>
          <w:sz w:val="22"/>
          <w:szCs w:val="22"/>
          <w:lang w:val="pt-PT"/>
        </w:rPr>
        <w:t>Visit Portugal</w:t>
      </w:r>
    </w:p>
    <w:p w14:paraId="5717957A" w14:textId="5D07D16E" w:rsidR="00BA6240" w:rsidRDefault="00294F97" w:rsidP="00BA6240">
      <w:pPr>
        <w:spacing w:after="240"/>
        <w:rPr>
          <w:rFonts w:ascii="Arial" w:hAnsi="Arial"/>
          <w:sz w:val="22"/>
          <w:szCs w:val="22"/>
          <w:lang w:val="pt-PT"/>
        </w:rPr>
      </w:pPr>
      <w:hyperlink r:id="rId9" w:history="1">
        <w:r w:rsidRPr="00A4190B">
          <w:rPr>
            <w:rStyle w:val="Hiperligao"/>
            <w:rFonts w:ascii="Arial" w:hAnsi="Arial"/>
            <w:sz w:val="22"/>
            <w:szCs w:val="22"/>
            <w:lang w:val="pt-PT"/>
          </w:rPr>
          <w:t>https://www.visitportugal.com/pt-pt</w:t>
        </w:r>
      </w:hyperlink>
    </w:p>
    <w:p w14:paraId="7217F1D0" w14:textId="7620C1DD" w:rsidR="00294F97" w:rsidRDefault="00294F97" w:rsidP="00767291">
      <w:pPr>
        <w:rPr>
          <w:rFonts w:ascii="Arial" w:hAnsi="Arial"/>
          <w:b/>
          <w:bCs/>
          <w:sz w:val="22"/>
          <w:szCs w:val="22"/>
          <w:lang w:val="pt-PT"/>
        </w:rPr>
      </w:pPr>
      <w:r w:rsidRPr="00294F97">
        <w:rPr>
          <w:rFonts w:ascii="Arial" w:hAnsi="Arial"/>
          <w:b/>
          <w:bCs/>
          <w:sz w:val="22"/>
          <w:szCs w:val="22"/>
          <w:lang w:val="pt-PT"/>
        </w:rPr>
        <w:t>Bons aspetos:</w:t>
      </w:r>
    </w:p>
    <w:p w14:paraId="61BA2E73" w14:textId="5600EA8A" w:rsidR="00294F97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Apesar de algum excesso de informação, a informação está bem estruturada</w:t>
      </w:r>
    </w:p>
    <w:p w14:paraId="7C329B8A" w14:textId="430881BD" w:rsidR="00767291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Fotos e vídeos de locais de uma dada região</w:t>
      </w:r>
    </w:p>
    <w:p w14:paraId="38660E85" w14:textId="24CB3107" w:rsidR="00767291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Divulgação de eventos sazonais</w:t>
      </w:r>
    </w:p>
    <w:p w14:paraId="2224AA2B" w14:textId="7DB28640" w:rsidR="00767291" w:rsidRPr="00294F97" w:rsidRDefault="00D67A6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Em geral, a</w:t>
      </w:r>
      <w:r w:rsidR="00E63015">
        <w:rPr>
          <w:rFonts w:ascii="Arial" w:hAnsi="Arial"/>
          <w:sz w:val="22"/>
          <w:szCs w:val="22"/>
          <w:lang w:val="pt-PT"/>
        </w:rPr>
        <w:t xml:space="preserve"> informação</w:t>
      </w:r>
      <w:r>
        <w:rPr>
          <w:rFonts w:ascii="Arial" w:hAnsi="Arial"/>
          <w:sz w:val="22"/>
          <w:szCs w:val="22"/>
          <w:lang w:val="pt-PT"/>
        </w:rPr>
        <w:t xml:space="preserve"> m</w:t>
      </w:r>
      <w:r w:rsidR="00767291">
        <w:rPr>
          <w:rFonts w:ascii="Arial" w:hAnsi="Arial"/>
          <w:sz w:val="22"/>
          <w:szCs w:val="22"/>
          <w:lang w:val="pt-PT"/>
        </w:rPr>
        <w:t>eteorologia</w:t>
      </w:r>
      <w:r>
        <w:rPr>
          <w:rFonts w:ascii="Arial" w:hAnsi="Arial"/>
          <w:sz w:val="22"/>
          <w:szCs w:val="22"/>
          <w:lang w:val="pt-PT"/>
        </w:rPr>
        <w:t xml:space="preserve"> está bem </w:t>
      </w:r>
      <w:r w:rsidR="00BB413E">
        <w:rPr>
          <w:rFonts w:ascii="Arial" w:hAnsi="Arial"/>
          <w:sz w:val="22"/>
          <w:szCs w:val="22"/>
          <w:lang w:val="pt-PT"/>
        </w:rPr>
        <w:t>estruturada</w:t>
      </w:r>
    </w:p>
    <w:p w14:paraId="6420B4C4" w14:textId="3E94D2A9" w:rsidR="00294F97" w:rsidRDefault="00294F97" w:rsidP="00767291">
      <w:pPr>
        <w:rPr>
          <w:rFonts w:ascii="Arial" w:hAnsi="Arial"/>
          <w:b/>
          <w:bCs/>
          <w:sz w:val="22"/>
          <w:szCs w:val="22"/>
          <w:lang w:val="pt-PT"/>
        </w:rPr>
      </w:pPr>
      <w:r w:rsidRPr="00294F97">
        <w:rPr>
          <w:rFonts w:ascii="Arial" w:hAnsi="Arial"/>
          <w:b/>
          <w:bCs/>
          <w:sz w:val="22"/>
          <w:szCs w:val="22"/>
          <w:lang w:val="pt-PT"/>
        </w:rPr>
        <w:t>Maus aspetos:</w:t>
      </w:r>
    </w:p>
    <w:p w14:paraId="672E94F4" w14:textId="77777777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Menus muito longos</w:t>
      </w:r>
    </w:p>
    <w:p w14:paraId="6E6271E9" w14:textId="6289F612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Páginas cheias de informação</w:t>
      </w:r>
    </w:p>
    <w:p w14:paraId="7A7F81A0" w14:textId="5DBF012E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Pouco intuitiva a pesquisa de locais pelo mapa</w:t>
      </w:r>
    </w:p>
    <w:p w14:paraId="039D19C1" w14:textId="17D25F28" w:rsidR="00767291" w:rsidRDefault="00767291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Podiam ser utilizadas cores demonstrativas do tempo que está numa dada região (em vez de ser tudo da mesma cor)</w:t>
      </w:r>
    </w:p>
    <w:p w14:paraId="7C99469D" w14:textId="77777777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</w:p>
    <w:p w14:paraId="2B640FE5" w14:textId="1F36E102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  <w:r w:rsidRPr="00767291">
        <w:rPr>
          <w:rFonts w:ascii="Arial" w:hAnsi="Arial"/>
          <w:sz w:val="22"/>
          <w:szCs w:val="22"/>
          <w:lang w:val="pt-PT"/>
        </w:rPr>
        <w:drawing>
          <wp:inline distT="0" distB="0" distL="0" distR="0" wp14:anchorId="3161A46B" wp14:editId="005A9E73">
            <wp:extent cx="5518150" cy="87122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9D4" w14:textId="77777777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</w:p>
    <w:p w14:paraId="18AB7E94" w14:textId="039584B1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Design antiquado</w:t>
      </w:r>
    </w:p>
    <w:p w14:paraId="583056A1" w14:textId="53C4E16A" w:rsidR="00767291" w:rsidRPr="00294F97" w:rsidRDefault="00767291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Experiência do utilizador algo confusa</w:t>
      </w:r>
    </w:p>
    <w:sectPr w:rsidR="00767291" w:rsidRPr="00294F97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980F" w14:textId="77777777" w:rsidR="00DB75A7" w:rsidRDefault="00DB75A7">
      <w:r>
        <w:separator/>
      </w:r>
    </w:p>
  </w:endnote>
  <w:endnote w:type="continuationSeparator" w:id="0">
    <w:p w14:paraId="64431128" w14:textId="77777777" w:rsidR="00DB75A7" w:rsidRDefault="00DB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11D6" w14:textId="77777777" w:rsidR="00DB75A7" w:rsidRDefault="00DB75A7">
      <w:r>
        <w:separator/>
      </w:r>
    </w:p>
  </w:footnote>
  <w:footnote w:type="continuationSeparator" w:id="0">
    <w:p w14:paraId="17CE0D82" w14:textId="77777777" w:rsidR="00DB75A7" w:rsidRDefault="00DB7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29351">
    <w:abstractNumId w:val="1"/>
  </w:num>
  <w:num w:numId="2" w16cid:durableId="28812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D68DF"/>
    <w:rsid w:val="000E60AA"/>
    <w:rsid w:val="00134D72"/>
    <w:rsid w:val="001358F0"/>
    <w:rsid w:val="00145223"/>
    <w:rsid w:val="001A56C8"/>
    <w:rsid w:val="00207D70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E4342"/>
    <w:rsid w:val="00471B6D"/>
    <w:rsid w:val="004D6163"/>
    <w:rsid w:val="0054259E"/>
    <w:rsid w:val="00555933"/>
    <w:rsid w:val="006021D2"/>
    <w:rsid w:val="0061386E"/>
    <w:rsid w:val="0067166A"/>
    <w:rsid w:val="006D32DF"/>
    <w:rsid w:val="006F7F69"/>
    <w:rsid w:val="00767291"/>
    <w:rsid w:val="007908AD"/>
    <w:rsid w:val="00807CD0"/>
    <w:rsid w:val="00870875"/>
    <w:rsid w:val="008A3C87"/>
    <w:rsid w:val="0096041B"/>
    <w:rsid w:val="009B70C6"/>
    <w:rsid w:val="009C6764"/>
    <w:rsid w:val="00A32FC1"/>
    <w:rsid w:val="00B3601B"/>
    <w:rsid w:val="00B72E21"/>
    <w:rsid w:val="00BA6240"/>
    <w:rsid w:val="00BB413E"/>
    <w:rsid w:val="00C676FB"/>
    <w:rsid w:val="00CF6A61"/>
    <w:rsid w:val="00D33E63"/>
    <w:rsid w:val="00D67827"/>
    <w:rsid w:val="00D67A61"/>
    <w:rsid w:val="00D7356A"/>
    <w:rsid w:val="00DB75A7"/>
    <w:rsid w:val="00DC4261"/>
    <w:rsid w:val="00DC78A2"/>
    <w:rsid w:val="00E14BA7"/>
    <w:rsid w:val="00E37B3A"/>
    <w:rsid w:val="00E63015"/>
    <w:rsid w:val="00EA3F8B"/>
    <w:rsid w:val="00F132B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sitportugal.com/pt-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25</cp:revision>
  <cp:lastPrinted>2016-09-07T17:24:00Z</cp:lastPrinted>
  <dcterms:created xsi:type="dcterms:W3CDTF">2020-09-24T17:21:00Z</dcterms:created>
  <dcterms:modified xsi:type="dcterms:W3CDTF">2022-09-29T09:47:00Z</dcterms:modified>
</cp:coreProperties>
</file>