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F12D599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4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Functional Prototype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b/>
          <w:lang w:val="pt-PT"/>
        </w:rPr>
        <w:t>Authors</w:t>
      </w:r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r w:rsidR="0054259E" w:rsidRPr="007A6254">
        <w:rPr>
          <w:rFonts w:ascii="Arial" w:hAnsi="Arial"/>
          <w:b/>
          <w:lang w:val="pt-PT"/>
        </w:rPr>
        <w:t>Lab</w:t>
      </w:r>
      <w:r w:rsidR="00F906EF" w:rsidRPr="007A6254">
        <w:rPr>
          <w:rFonts w:ascii="Arial" w:hAnsi="Arial"/>
          <w:b/>
          <w:lang w:val="pt-PT"/>
        </w:rPr>
        <w:t xml:space="preserve"> </w:t>
      </w:r>
      <w:r w:rsidR="00E14BA7" w:rsidRPr="007A6254">
        <w:rPr>
          <w:rFonts w:ascii="Arial" w:hAnsi="Arial"/>
          <w:b/>
          <w:lang w:val="pt-PT"/>
        </w:rPr>
        <w:t xml:space="preserve">class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b/>
          <w:lang w:val="pt-PT"/>
        </w:rPr>
        <w:t xml:space="preserve">Group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3B78C67A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6C12C709" w:rsidR="0033344B" w:rsidRPr="007A6254" w:rsidRDefault="006021D2" w:rsidP="00F906EF">
      <w:pPr>
        <w:jc w:val="center"/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>Month</w:t>
      </w:r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4D6818" w:rsidRPr="007A6254">
        <w:rPr>
          <w:rFonts w:ascii="Arial" w:hAnsi="Arial"/>
          <w:lang w:val="pt-PT"/>
        </w:rPr>
        <w:t>1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3C1F2DE5" w14:textId="77777777" w:rsidR="00B158D2" w:rsidRDefault="00B158D2" w:rsidP="00B158D2">
      <w:pPr>
        <w:spacing w:after="240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lastRenderedPageBreak/>
        <w:t>Resumo da aplicação</w:t>
      </w:r>
    </w:p>
    <w:p w14:paraId="6FD2B832" w14:textId="5895CBBF" w:rsidR="00B30F09" w:rsidRDefault="00B158D2" w:rsidP="00B158D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aplicação Exploring Portugal permite ao utilizador: obter mais informação sobre vários locais (turísticos ou de interesse), como por exemplo a sua localização, ocupação, meteorologia, etc; elaborar uma lista de favoritos; adicionar novos locais; seguir outros utilizadores e/ou locais, avaliá-los e fazer comentários nas suas páginas.</w:t>
      </w:r>
    </w:p>
    <w:p w14:paraId="05B64292" w14:textId="77777777" w:rsidR="00B158D2" w:rsidRPr="00B158D2" w:rsidRDefault="00B158D2" w:rsidP="00B158D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0"/>
          <w:szCs w:val="20"/>
        </w:rPr>
      </w:pPr>
    </w:p>
    <w:p w14:paraId="583056A1" w14:textId="307EDD77" w:rsidR="00767291" w:rsidRPr="00D942AE" w:rsidRDefault="00B158D2" w:rsidP="00D942AE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 w:rsidRPr="00D942AE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Ins</w:t>
      </w:r>
      <w:r w:rsidR="003E4674" w:rsidRPr="00D942AE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truções</w:t>
      </w:r>
      <w:r w:rsidRPr="00D942AE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d</w:t>
      </w:r>
      <w:r w:rsidR="003E4674" w:rsidRPr="00D942AE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e utilização</w:t>
      </w:r>
    </w:p>
    <w:p w14:paraId="214F7B9C" w14:textId="7CFFB174" w:rsidR="006B7EB4" w:rsidRDefault="006B7EB4" w:rsidP="00D942A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nosso projeto foi concebido para computa</w:t>
      </w:r>
      <w:r w:rsidR="003E4674">
        <w:rPr>
          <w:rFonts w:ascii="Arial" w:hAnsi="Arial" w:cs="Arial"/>
          <w:color w:val="000000"/>
          <w:sz w:val="22"/>
          <w:szCs w:val="22"/>
        </w:rPr>
        <w:t xml:space="preserve">dores, podendo ser acedido pelo browser através do </w:t>
      </w:r>
      <w:r w:rsidR="003E4674" w:rsidRPr="00D942AE">
        <w:rPr>
          <w:rFonts w:ascii="Arial" w:hAnsi="Arial" w:cs="Arial"/>
          <w:color w:val="000000"/>
          <w:sz w:val="22"/>
          <w:szCs w:val="22"/>
        </w:rPr>
        <w:t>link</w:t>
      </w:r>
      <w:r w:rsidR="00D942AE">
        <w:rPr>
          <w:rFonts w:ascii="Arial" w:hAnsi="Arial" w:cs="Arial"/>
          <w:color w:val="000000"/>
          <w:sz w:val="22"/>
          <w:szCs w:val="22"/>
        </w:rPr>
        <w:t xml:space="preserve"> : </w:t>
      </w:r>
      <w:hyperlink r:id="rId9" w:history="1">
        <w:r w:rsidR="00D942AE" w:rsidRPr="00A85D1B">
          <w:rPr>
            <w:rStyle w:val="Hiperligao"/>
            <w:rFonts w:ascii="Arial" w:hAnsi="Arial" w:cs="Arial"/>
            <w:sz w:val="22"/>
            <w:szCs w:val="22"/>
          </w:rPr>
          <w:t>https://pedrodfrancisco.github.io/Projeto-IPM/exploringPortugal/html/login.html</w:t>
        </w:r>
      </w:hyperlink>
      <w:r w:rsidR="00D942AE">
        <w:rPr>
          <w:rFonts w:ascii="Arial" w:hAnsi="Arial" w:cs="Arial"/>
          <w:color w:val="000000"/>
          <w:sz w:val="22"/>
          <w:szCs w:val="22"/>
        </w:rPr>
        <w:t>;</w:t>
      </w:r>
    </w:p>
    <w:p w14:paraId="0345A31D" w14:textId="77777777" w:rsidR="00B158D2" w:rsidRPr="007A6254" w:rsidRDefault="00B158D2" w:rsidP="00B158D2">
      <w:pPr>
        <w:rPr>
          <w:rFonts w:ascii="Arial" w:hAnsi="Arial" w:cs="Arial"/>
          <w:sz w:val="22"/>
          <w:szCs w:val="22"/>
          <w:lang w:val="pt-PT"/>
        </w:rPr>
      </w:pPr>
    </w:p>
    <w:p w14:paraId="1545E52D" w14:textId="77777777" w:rsidR="00B158D2" w:rsidRDefault="00B158D2" w:rsidP="00B158D2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Cenários</w:t>
      </w:r>
    </w:p>
    <w:p w14:paraId="35759F4E" w14:textId="1289956B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Primeiro Cenário:</w:t>
      </w:r>
      <w:r>
        <w:rPr>
          <w:rFonts w:ascii="Arial" w:hAnsi="Arial"/>
          <w:sz w:val="22"/>
          <w:szCs w:val="22"/>
          <w:lang w:val="pt-PT"/>
        </w:rPr>
        <w:t xml:space="preserve"> Ler o horário d</w:t>
      </w:r>
      <w:r w:rsidR="003E4674">
        <w:rPr>
          <w:rFonts w:ascii="Arial" w:hAnsi="Arial"/>
          <w:sz w:val="22"/>
          <w:szCs w:val="22"/>
          <w:lang w:val="pt-PT"/>
        </w:rPr>
        <w:t>o</w:t>
      </w:r>
      <w:r>
        <w:rPr>
          <w:rFonts w:ascii="Arial" w:hAnsi="Arial"/>
          <w:sz w:val="22"/>
          <w:szCs w:val="22"/>
          <w:lang w:val="pt-PT"/>
        </w:rPr>
        <w:t xml:space="preserve"> </w:t>
      </w:r>
      <w:r w:rsidR="003E4674">
        <w:rPr>
          <w:rFonts w:ascii="Arial" w:hAnsi="Arial"/>
          <w:sz w:val="22"/>
          <w:szCs w:val="22"/>
          <w:lang w:val="pt-PT"/>
        </w:rPr>
        <w:t xml:space="preserve">restaurante </w:t>
      </w:r>
      <w:r w:rsidR="003E4674" w:rsidRPr="008404E3">
        <w:rPr>
          <w:rFonts w:ascii="Arial" w:hAnsi="Arial"/>
          <w:i/>
          <w:iCs/>
          <w:sz w:val="22"/>
          <w:szCs w:val="22"/>
          <w:lang w:val="pt-PT"/>
        </w:rPr>
        <w:t>pet-friendly</w:t>
      </w:r>
      <w:r w:rsidR="003E4674">
        <w:rPr>
          <w:rFonts w:ascii="Arial" w:hAnsi="Arial"/>
          <w:sz w:val="22"/>
          <w:szCs w:val="22"/>
          <w:lang w:val="pt-PT"/>
        </w:rPr>
        <w:t xml:space="preserve"> com explanada que se encontra</w:t>
      </w:r>
      <w:r>
        <w:rPr>
          <w:rFonts w:ascii="Arial" w:hAnsi="Arial"/>
          <w:sz w:val="22"/>
          <w:szCs w:val="22"/>
          <w:lang w:val="pt-PT"/>
        </w:rPr>
        <w:t xml:space="preserve"> em Vila Real e ver o tempo no sábado;</w:t>
      </w:r>
    </w:p>
    <w:p w14:paraId="7C6D3066" w14:textId="77777777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Segundo Cenário:</w:t>
      </w:r>
      <w:r>
        <w:rPr>
          <w:rFonts w:ascii="Arial" w:hAnsi="Arial"/>
          <w:sz w:val="22"/>
          <w:szCs w:val="22"/>
          <w:lang w:val="pt-PT"/>
        </w:rPr>
        <w:t xml:space="preserve"> Adicionar, no Monte da Caparica, o Café do Zé, que se encontra no Edifício II da FCT. Seguir o café e fazer um comentário;</w:t>
      </w:r>
    </w:p>
    <w:p w14:paraId="7D42ED4A" w14:textId="599B90DA" w:rsidR="00C175DE" w:rsidRDefault="00B158D2" w:rsidP="006B7EB4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Terceiro Cenário:</w:t>
      </w:r>
      <w:r>
        <w:rPr>
          <w:rFonts w:ascii="Arial" w:hAnsi="Arial"/>
          <w:sz w:val="22"/>
          <w:szCs w:val="22"/>
          <w:lang w:val="pt-PT"/>
        </w:rPr>
        <w:t xml:space="preserve"> Seguir o u</w:t>
      </w:r>
      <w:r w:rsidR="003E4674">
        <w:rPr>
          <w:rFonts w:ascii="Arial" w:hAnsi="Arial"/>
          <w:sz w:val="22"/>
          <w:szCs w:val="22"/>
          <w:lang w:val="pt-PT"/>
        </w:rPr>
        <w:t>tilizador</w:t>
      </w:r>
      <w:r>
        <w:rPr>
          <w:rFonts w:ascii="Arial" w:hAnsi="Arial"/>
          <w:sz w:val="22"/>
          <w:szCs w:val="22"/>
          <w:lang w:val="pt-PT"/>
        </w:rPr>
        <w:t xml:space="preserve"> Fernando Mendes, ver quais são os locais na sua lista de favoritos</w:t>
      </w:r>
      <w:r w:rsidR="003E4674">
        <w:rPr>
          <w:rFonts w:ascii="Arial" w:hAnsi="Arial"/>
          <w:sz w:val="22"/>
          <w:szCs w:val="22"/>
          <w:lang w:val="pt-PT"/>
        </w:rPr>
        <w:t xml:space="preserve"> e perguntar-lhe qual é o seu top três.</w:t>
      </w:r>
    </w:p>
    <w:p w14:paraId="071CA2CA" w14:textId="77777777" w:rsidR="006B7EB4" w:rsidRPr="006B7EB4" w:rsidRDefault="006B7EB4" w:rsidP="006B7EB4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72457224" w14:textId="0DA3A305" w:rsidR="00D942AE" w:rsidRDefault="006B7EB4" w:rsidP="00BC11AA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Projeto</w:t>
      </w:r>
    </w:p>
    <w:p w14:paraId="59B1A6EB" w14:textId="0DA7E01D" w:rsidR="008404E3" w:rsidRDefault="008404E3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Para mais informações </w:t>
      </w:r>
      <w:r w:rsidR="00B37E0D">
        <w:rPr>
          <w:rFonts w:ascii="Arial" w:hAnsi="Arial"/>
          <w:sz w:val="22"/>
          <w:szCs w:val="22"/>
          <w:lang w:val="pt-PT"/>
        </w:rPr>
        <w:t>acerca do projeto (relatórios anteriores e evolução da aplicação) aceder ao link:</w:t>
      </w:r>
    </w:p>
    <w:p w14:paraId="7C4D64D0" w14:textId="3D3771DB" w:rsidR="00B37E0D" w:rsidRPr="007A6254" w:rsidRDefault="00000000" w:rsidP="00BC11AA">
      <w:pPr>
        <w:spacing w:after="240"/>
        <w:rPr>
          <w:lang w:val="pt-PT"/>
        </w:rPr>
      </w:pPr>
      <w:hyperlink r:id="rId10" w:tgtFrame="_blank" w:tooltip="https://pedrodfrancisco.github.io/Projeto-IPM/" w:history="1">
        <w:r w:rsidR="00B37E0D" w:rsidRPr="007A6254">
          <w:rPr>
            <w:rStyle w:val="Hiperligao"/>
            <w:rFonts w:ascii="Helvetica" w:hAnsi="Helvetica" w:cs="Helvetica"/>
            <w:bdr w:val="none" w:sz="0" w:space="0" w:color="auto" w:frame="1"/>
            <w:lang w:val="pt-PT"/>
          </w:rPr>
          <w:t>https://pedrodfrancisco.github.io/Projeto-IPM/</w:t>
        </w:r>
      </w:hyperlink>
    </w:p>
    <w:p w14:paraId="1317B807" w14:textId="77777777" w:rsidR="00B37E0D" w:rsidRPr="008404E3" w:rsidRDefault="00B37E0D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4719C345" w14:textId="77777777" w:rsidR="006B7EB4" w:rsidRDefault="006B7EB4" w:rsidP="006B7EB4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PT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pt-PT"/>
        </w:rPr>
        <w:t>URL do projeto</w:t>
      </w:r>
    </w:p>
    <w:p w14:paraId="4264FCF7" w14:textId="1690CC1C" w:rsidR="006B7EB4" w:rsidRPr="00D942AE" w:rsidRDefault="00D942AE" w:rsidP="00D942AE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nosso projeto encontra-se no GitHub no </w:t>
      </w:r>
      <w:r w:rsidRPr="00D942AE">
        <w:rPr>
          <w:rFonts w:ascii="Arial" w:hAnsi="Arial"/>
          <w:sz w:val="22"/>
          <w:szCs w:val="22"/>
          <w:lang w:val="pt-PT"/>
        </w:rPr>
        <w:t>link</w:t>
      </w:r>
      <w:r>
        <w:rPr>
          <w:rFonts w:ascii="Arial" w:hAnsi="Arial"/>
          <w:sz w:val="22"/>
          <w:szCs w:val="22"/>
          <w:lang w:val="pt-PT"/>
        </w:rPr>
        <w:t xml:space="preserve">: </w:t>
      </w:r>
      <w:hyperlink r:id="rId11" w:history="1">
        <w:r w:rsidRPr="00A85D1B">
          <w:rPr>
            <w:rStyle w:val="Hiperligao"/>
            <w:rFonts w:ascii="Arial" w:hAnsi="Arial"/>
            <w:sz w:val="22"/>
            <w:szCs w:val="22"/>
            <w:lang w:val="pt-PT"/>
          </w:rPr>
          <w:t>https://github.com/PedroDFrancisco/Projeto-IPM</w:t>
        </w:r>
      </w:hyperlink>
    </w:p>
    <w:p w14:paraId="684DEA38" w14:textId="30A4E12C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405F1439" w14:textId="03C9F568" w:rsidR="006B7EB4" w:rsidRDefault="006B7EB4" w:rsidP="006B7EB4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PT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pt-PT"/>
        </w:rPr>
        <w:t>Ferramentas de desenvolvimento da aplicação</w:t>
      </w:r>
    </w:p>
    <w:p w14:paraId="75D83EA4" w14:textId="77777777" w:rsidR="008404E3" w:rsidRPr="008404E3" w:rsidRDefault="008404E3" w:rsidP="008404E3">
      <w:pPr>
        <w:rPr>
          <w:lang w:val="pt-PT"/>
        </w:rPr>
      </w:pPr>
    </w:p>
    <w:p w14:paraId="4C04B2D0" w14:textId="698ECEF5" w:rsidR="006B7EB4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Código: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HTML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JavaScript</w:t>
      </w:r>
      <w:r>
        <w:rPr>
          <w:rFonts w:ascii="Arial" w:hAnsi="Arial" w:cs="Arial"/>
          <w:sz w:val="22"/>
          <w:szCs w:val="22"/>
          <w:lang w:val="pt-PT"/>
        </w:rPr>
        <w:t xml:space="preserve"> e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CSS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065B9C17" w14:textId="037FE372" w:rsid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</w:p>
    <w:p w14:paraId="5C452BA8" w14:textId="26A66ACD" w:rsidR="008404E3" w:rsidRP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Testar: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 xml:space="preserve">Live </w:t>
      </w:r>
      <w:r w:rsidR="007A6254" w:rsidRPr="008404E3">
        <w:rPr>
          <w:rFonts w:ascii="Arial" w:hAnsi="Arial" w:cs="Arial"/>
          <w:i/>
          <w:iCs/>
          <w:sz w:val="22"/>
          <w:szCs w:val="22"/>
          <w:lang w:val="pt-PT"/>
        </w:rPr>
        <w:t>Server</w:t>
      </w:r>
      <w:r w:rsidR="007A6254" w:rsidRPr="007A6254">
        <w:rPr>
          <w:rFonts w:ascii="Arial" w:hAnsi="Arial" w:cs="Arial"/>
          <w:sz w:val="22"/>
          <w:szCs w:val="22"/>
          <w:lang w:val="pt-PT"/>
        </w:rPr>
        <w:t xml:space="preserve"> (Visual Studio)</w:t>
      </w:r>
      <w:r w:rsidRPr="007A6254">
        <w:rPr>
          <w:rFonts w:ascii="Arial" w:hAnsi="Arial" w:cs="Arial"/>
          <w:sz w:val="22"/>
          <w:szCs w:val="22"/>
          <w:lang w:val="pt-PT"/>
        </w:rPr>
        <w:t>.</w:t>
      </w:r>
    </w:p>
    <w:p w14:paraId="4AF28DDD" w14:textId="78B0B5A1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06941B7D" w14:textId="513BC587" w:rsidR="006B7EB4" w:rsidRDefault="006B7EB4" w:rsidP="006B7EB4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PT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pt-PT"/>
        </w:rPr>
        <w:t>Partes incompletas</w:t>
      </w:r>
    </w:p>
    <w:p w14:paraId="7D159D69" w14:textId="77777777" w:rsidR="008404E3" w:rsidRPr="008404E3" w:rsidRDefault="008404E3" w:rsidP="008404E3">
      <w:pPr>
        <w:rPr>
          <w:lang w:val="pt-PT"/>
        </w:rPr>
      </w:pPr>
    </w:p>
    <w:p w14:paraId="72FE46A7" w14:textId="3A66D2EB" w:rsidR="00D942AE" w:rsidRPr="008404E3" w:rsidRDefault="008404E3" w:rsidP="008404E3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protótipo que desenvolvemos está incompleto em relação às barras de pesquisa, isto é, todas as barras de pesquisa presentes no nosso projeto não estão funcionais</w:t>
      </w:r>
      <w:r w:rsidR="007A6254">
        <w:rPr>
          <w:rFonts w:ascii="Arial" w:hAnsi="Arial" w:cs="Arial"/>
          <w:sz w:val="22"/>
          <w:szCs w:val="22"/>
          <w:lang w:val="pt-PT"/>
        </w:rPr>
        <w:t xml:space="preserve"> e nenhuma opção do Menu do User, que aparece ao clickar na imagem do User no canto superior direito da maioria das paginas, está a funcionar</w:t>
      </w:r>
      <w:r>
        <w:rPr>
          <w:rFonts w:ascii="Arial" w:hAnsi="Arial" w:cs="Arial"/>
          <w:sz w:val="22"/>
          <w:szCs w:val="22"/>
          <w:lang w:val="pt-PT"/>
        </w:rPr>
        <w:t>.</w:t>
      </w:r>
    </w:p>
    <w:sectPr w:rsidR="00D942AE" w:rsidRPr="008404E3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69C7" w14:textId="77777777" w:rsidR="0055136C" w:rsidRDefault="0055136C">
      <w:r>
        <w:separator/>
      </w:r>
    </w:p>
  </w:endnote>
  <w:endnote w:type="continuationSeparator" w:id="0">
    <w:p w14:paraId="6F691E86" w14:textId="77777777" w:rsidR="0055136C" w:rsidRDefault="0055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53CF" w14:textId="77777777" w:rsidR="0055136C" w:rsidRDefault="0055136C">
      <w:r>
        <w:separator/>
      </w:r>
    </w:p>
  </w:footnote>
  <w:footnote w:type="continuationSeparator" w:id="0">
    <w:p w14:paraId="43E96985" w14:textId="77777777" w:rsidR="0055136C" w:rsidRDefault="00551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7"/>
  </w:num>
  <w:num w:numId="4" w16cid:durableId="502399076">
    <w:abstractNumId w:val="2"/>
  </w:num>
  <w:num w:numId="5" w16cid:durableId="50544816">
    <w:abstractNumId w:val="4"/>
  </w:num>
  <w:num w:numId="6" w16cid:durableId="235894098">
    <w:abstractNumId w:val="5"/>
  </w:num>
  <w:num w:numId="7" w16cid:durableId="511922369">
    <w:abstractNumId w:val="6"/>
  </w:num>
  <w:num w:numId="8" w16cid:durableId="203681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839C7"/>
    <w:rsid w:val="000C4E47"/>
    <w:rsid w:val="000D68DF"/>
    <w:rsid w:val="000E60AA"/>
    <w:rsid w:val="00102696"/>
    <w:rsid w:val="0013381D"/>
    <w:rsid w:val="00134D72"/>
    <w:rsid w:val="001358F0"/>
    <w:rsid w:val="00145223"/>
    <w:rsid w:val="001A56C8"/>
    <w:rsid w:val="001A7A36"/>
    <w:rsid w:val="00207749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C290B"/>
    <w:rsid w:val="003E4342"/>
    <w:rsid w:val="003E4674"/>
    <w:rsid w:val="0042088D"/>
    <w:rsid w:val="00471B6D"/>
    <w:rsid w:val="004D6163"/>
    <w:rsid w:val="004D6818"/>
    <w:rsid w:val="0054259E"/>
    <w:rsid w:val="0055136C"/>
    <w:rsid w:val="00555933"/>
    <w:rsid w:val="005C38A3"/>
    <w:rsid w:val="006021D2"/>
    <w:rsid w:val="0061386E"/>
    <w:rsid w:val="00661427"/>
    <w:rsid w:val="0067166A"/>
    <w:rsid w:val="006B7EB4"/>
    <w:rsid w:val="006D32DF"/>
    <w:rsid w:val="006F32A1"/>
    <w:rsid w:val="006F7F69"/>
    <w:rsid w:val="00732FC0"/>
    <w:rsid w:val="0076013A"/>
    <w:rsid w:val="00767291"/>
    <w:rsid w:val="007908AD"/>
    <w:rsid w:val="007A6254"/>
    <w:rsid w:val="00807CD0"/>
    <w:rsid w:val="008404E3"/>
    <w:rsid w:val="00870875"/>
    <w:rsid w:val="008A3C87"/>
    <w:rsid w:val="00946648"/>
    <w:rsid w:val="00946F90"/>
    <w:rsid w:val="0094719B"/>
    <w:rsid w:val="0096041B"/>
    <w:rsid w:val="009B70C6"/>
    <w:rsid w:val="009C6764"/>
    <w:rsid w:val="00A32FC1"/>
    <w:rsid w:val="00A668CC"/>
    <w:rsid w:val="00A66B28"/>
    <w:rsid w:val="00A94AE7"/>
    <w:rsid w:val="00B158D2"/>
    <w:rsid w:val="00B30F09"/>
    <w:rsid w:val="00B3601B"/>
    <w:rsid w:val="00B37E0D"/>
    <w:rsid w:val="00B72E21"/>
    <w:rsid w:val="00BA6240"/>
    <w:rsid w:val="00BB413E"/>
    <w:rsid w:val="00BC11AA"/>
    <w:rsid w:val="00BD6FA2"/>
    <w:rsid w:val="00C175DE"/>
    <w:rsid w:val="00C57F2B"/>
    <w:rsid w:val="00C676FB"/>
    <w:rsid w:val="00C75156"/>
    <w:rsid w:val="00CE2A77"/>
    <w:rsid w:val="00CF322A"/>
    <w:rsid w:val="00CF6A61"/>
    <w:rsid w:val="00D33E63"/>
    <w:rsid w:val="00D67827"/>
    <w:rsid w:val="00D67A61"/>
    <w:rsid w:val="00D7356A"/>
    <w:rsid w:val="00D942AE"/>
    <w:rsid w:val="00DB30BA"/>
    <w:rsid w:val="00DB75A7"/>
    <w:rsid w:val="00DC4261"/>
    <w:rsid w:val="00DC78A2"/>
    <w:rsid w:val="00E1354B"/>
    <w:rsid w:val="00E14BA7"/>
    <w:rsid w:val="00E37B3A"/>
    <w:rsid w:val="00E63015"/>
    <w:rsid w:val="00EA3F8B"/>
    <w:rsid w:val="00F001DC"/>
    <w:rsid w:val="00F132BB"/>
    <w:rsid w:val="00F906EF"/>
    <w:rsid w:val="00F91860"/>
    <w:rsid w:val="00FD4FD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edroDFrancisco/Projeto-I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drodfrancisco.github.io/Projeto-I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rodfrancisco.github.io/Projeto-IPM/exploringPortugal/html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Pedro Dinis Valente Francisco</cp:lastModifiedBy>
  <cp:revision>3</cp:revision>
  <cp:lastPrinted>2022-10-02T13:57:00Z</cp:lastPrinted>
  <dcterms:created xsi:type="dcterms:W3CDTF">2022-11-25T15:40:00Z</dcterms:created>
  <dcterms:modified xsi:type="dcterms:W3CDTF">2022-11-25T15:49:00Z</dcterms:modified>
</cp:coreProperties>
</file>