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2C47" w14:textId="4C05C9A1" w:rsidR="00AB3FCE" w:rsidRPr="001A675D" w:rsidRDefault="001A675D" w:rsidP="001A675D">
      <w:pPr>
        <w:jc w:val="center"/>
        <w:rPr>
          <w:b/>
          <w:bCs/>
          <w:i/>
          <w:iCs/>
          <w:sz w:val="32"/>
          <w:szCs w:val="32"/>
        </w:rPr>
      </w:pPr>
      <w:r w:rsidRPr="001A675D">
        <w:rPr>
          <w:b/>
          <w:bCs/>
          <w:i/>
          <w:iCs/>
          <w:sz w:val="32"/>
          <w:szCs w:val="32"/>
        </w:rPr>
        <w:t>2023/2024 Victor Gyokeres Statistics</w:t>
      </w:r>
    </w:p>
    <w:p w14:paraId="62858053" w14:textId="48C1B694" w:rsidR="001A675D" w:rsidRPr="001A675D" w:rsidRDefault="001A675D" w:rsidP="001A675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A675D">
        <w:rPr>
          <w:i/>
          <w:iCs/>
          <w:sz w:val="24"/>
          <w:szCs w:val="24"/>
          <w:u w:val="single"/>
        </w:rPr>
        <w:t>Microsoft Power BI</w:t>
      </w:r>
      <w:r w:rsidRPr="001A675D">
        <w:rPr>
          <w:sz w:val="24"/>
          <w:szCs w:val="24"/>
        </w:rPr>
        <w:t xml:space="preserve"> is a data visualization and reporting platform.</w:t>
      </w:r>
    </w:p>
    <w:p w14:paraId="5595DF09" w14:textId="145113C0" w:rsidR="001A675D" w:rsidRDefault="00A02E1D" w:rsidP="001A675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Postgre</w:t>
      </w:r>
      <w:r w:rsidR="001A675D" w:rsidRPr="001A675D">
        <w:rPr>
          <w:i/>
          <w:iCs/>
          <w:sz w:val="24"/>
          <w:szCs w:val="24"/>
          <w:u w:val="single"/>
        </w:rPr>
        <w:t>SQL Database</w:t>
      </w:r>
      <w:r w:rsidR="001A675D" w:rsidRPr="001A675D">
        <w:rPr>
          <w:sz w:val="24"/>
          <w:szCs w:val="24"/>
        </w:rPr>
        <w:t xml:space="preserve"> is a cloud-based relational database service.</w:t>
      </w:r>
    </w:p>
    <w:p w14:paraId="1BBD2EE7" w14:textId="61416AF2" w:rsidR="00A02E1D" w:rsidRDefault="00A02E1D" w:rsidP="001A675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pgAdmin</w:t>
      </w:r>
      <w:r>
        <w:rPr>
          <w:sz w:val="24"/>
          <w:szCs w:val="24"/>
        </w:rPr>
        <w:t xml:space="preserve"> is used as a link to Power Bi connection.</w:t>
      </w:r>
    </w:p>
    <w:p w14:paraId="2ECB0AC1" w14:textId="77777777" w:rsidR="001A675D" w:rsidRDefault="001A675D" w:rsidP="001A675D">
      <w:pPr>
        <w:pStyle w:val="PargrafodaLista"/>
        <w:jc w:val="both"/>
        <w:rPr>
          <w:i/>
          <w:iCs/>
          <w:sz w:val="24"/>
          <w:szCs w:val="24"/>
          <w:u w:val="single"/>
        </w:rPr>
      </w:pPr>
    </w:p>
    <w:p w14:paraId="4191E50D" w14:textId="28B49F6E" w:rsidR="001A675D" w:rsidRPr="00637DD5" w:rsidRDefault="001A675D" w:rsidP="001A675D">
      <w:pPr>
        <w:pStyle w:val="PargrafodaLista"/>
        <w:jc w:val="both"/>
        <w:rPr>
          <w:b/>
          <w:bCs/>
          <w:i/>
          <w:iCs/>
          <w:sz w:val="28"/>
          <w:szCs w:val="28"/>
          <w:u w:val="single"/>
        </w:rPr>
      </w:pPr>
      <w:r w:rsidRPr="00637DD5">
        <w:rPr>
          <w:b/>
          <w:bCs/>
          <w:i/>
          <w:iCs/>
          <w:sz w:val="28"/>
          <w:szCs w:val="28"/>
          <w:u w:val="single"/>
        </w:rPr>
        <w:t>Tables and Keys:</w:t>
      </w:r>
    </w:p>
    <w:p w14:paraId="4CD5E0D4" w14:textId="77777777" w:rsidR="00637DD5" w:rsidRDefault="00637DD5" w:rsidP="00637DD5">
      <w:pPr>
        <w:pStyle w:val="PargrafodaLista"/>
        <w:jc w:val="both"/>
        <w:rPr>
          <w:sz w:val="24"/>
          <w:szCs w:val="24"/>
        </w:rPr>
      </w:pPr>
    </w:p>
    <w:p w14:paraId="3E71AFFC" w14:textId="5A3F636B" w:rsidR="001A675D" w:rsidRP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37DD5">
        <w:rPr>
          <w:b/>
          <w:bCs/>
          <w:sz w:val="24"/>
          <w:szCs w:val="24"/>
        </w:rPr>
        <w:t>Summary</w:t>
      </w:r>
    </w:p>
    <w:p w14:paraId="034859E9" w14:textId="682B04E8" w:rsidR="001A675D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Matches </w:t>
      </w:r>
    </w:p>
    <w:p w14:paraId="0A9C6EDA" w14:textId="01FD6D3D" w:rsidR="00882A8D" w:rsidRDefault="00882A8D" w:rsidP="00882A8D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Opponent</w:t>
      </w:r>
    </w:p>
    <w:p w14:paraId="2C6F0F05" w14:textId="238E1224" w:rsidR="00882A8D" w:rsidRDefault="00882A8D" w:rsidP="00882A8D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Starts game?</w:t>
      </w:r>
    </w:p>
    <w:p w14:paraId="5E14DC7F" w14:textId="25A8276E" w:rsidR="00882A8D" w:rsidRPr="002B1121" w:rsidRDefault="00882A8D" w:rsidP="00882A8D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Minutes played</w:t>
      </w:r>
    </w:p>
    <w:p w14:paraId="6921BA73" w14:textId="092C417F" w:rsidR="001A675D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14:paraId="2E2BC6FA" w14:textId="24BD8043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Goals</w:t>
      </w:r>
    </w:p>
    <w:p w14:paraId="21CA85C7" w14:textId="6412FFFE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Assists </w:t>
      </w:r>
    </w:p>
    <w:p w14:paraId="666DB836" w14:textId="229731C3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Penalty Kicks Made</w:t>
      </w:r>
    </w:p>
    <w:p w14:paraId="0C5D4626" w14:textId="62CB472E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Penalty Kicks Attempted</w:t>
      </w:r>
    </w:p>
    <w:p w14:paraId="7DE3B3C1" w14:textId="5B20686A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Shots Total</w:t>
      </w:r>
    </w:p>
    <w:p w14:paraId="4AE84DC7" w14:textId="628022F6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Shots on Target</w:t>
      </w:r>
    </w:p>
    <w:p w14:paraId="2B4DAC91" w14:textId="294EB754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Yellow Cards </w:t>
      </w:r>
    </w:p>
    <w:p w14:paraId="4A99A501" w14:textId="453FE30A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 Cards</w:t>
      </w:r>
    </w:p>
    <w:p w14:paraId="7779818E" w14:textId="6EB00F7A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Touches</w:t>
      </w:r>
    </w:p>
    <w:p w14:paraId="2DA98EE5" w14:textId="1FE11A45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Tackles</w:t>
      </w:r>
    </w:p>
    <w:p w14:paraId="7D951F06" w14:textId="00832F95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Interceptions</w:t>
      </w:r>
    </w:p>
    <w:p w14:paraId="17C5730D" w14:textId="308275DA" w:rsidR="00882A8D" w:rsidRP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Blocks</w:t>
      </w:r>
    </w:p>
    <w:p w14:paraId="214EEF8D" w14:textId="49853512" w:rsidR="00882A8D" w:rsidRDefault="00637DD5" w:rsidP="00882A8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Expected</w:t>
      </w:r>
    </w:p>
    <w:p w14:paraId="5BC22E17" w14:textId="1F600698" w:rsidR="00882A8D" w:rsidRDefault="00882A8D" w:rsidP="00882A8D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Expected Goals</w:t>
      </w:r>
    </w:p>
    <w:p w14:paraId="3CC87D06" w14:textId="49FFA613" w:rsidR="00882A8D" w:rsidRDefault="00882A8D" w:rsidP="00882A8D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Non-Penalty Expected Goals</w:t>
      </w:r>
    </w:p>
    <w:p w14:paraId="75738BFC" w14:textId="3798D557" w:rsidR="00882A8D" w:rsidRPr="00882A8D" w:rsidRDefault="00882A8D" w:rsidP="00882A8D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Expected Assisted Goals</w:t>
      </w:r>
    </w:p>
    <w:p w14:paraId="0002C1C0" w14:textId="6D2C195B" w:rsidR="00637DD5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SCA – Goal Creation Action</w:t>
      </w:r>
    </w:p>
    <w:p w14:paraId="33748FB5" w14:textId="14D506C5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Shot-Creating Actions</w:t>
      </w:r>
    </w:p>
    <w:p w14:paraId="7C560354" w14:textId="635B56A1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Goal-Creating Actions</w:t>
      </w:r>
    </w:p>
    <w:p w14:paraId="54EDF561" w14:textId="434FD6B2" w:rsidR="00637DD5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</w:t>
      </w:r>
    </w:p>
    <w:p w14:paraId="5A3A0F45" w14:textId="2A3A1DD6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Completed</w:t>
      </w:r>
    </w:p>
    <w:p w14:paraId="575D69EE" w14:textId="2927BF88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Attempted</w:t>
      </w:r>
    </w:p>
    <w:p w14:paraId="0AAD5065" w14:textId="7A3D875B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 Completion %</w:t>
      </w:r>
    </w:p>
    <w:p w14:paraId="099C5EBF" w14:textId="315B5A92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Passes</w:t>
      </w:r>
    </w:p>
    <w:p w14:paraId="4C154EA3" w14:textId="75AA46F4" w:rsidR="00637DD5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Carries</w:t>
      </w:r>
    </w:p>
    <w:p w14:paraId="75B94F3C" w14:textId="45A62033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Carries</w:t>
      </w:r>
    </w:p>
    <w:p w14:paraId="31F0C694" w14:textId="2AAD3B75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Carries</w:t>
      </w:r>
    </w:p>
    <w:p w14:paraId="26559F9A" w14:textId="184337EB" w:rsidR="00637DD5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Take-Ons</w:t>
      </w:r>
    </w:p>
    <w:p w14:paraId="61FD1D41" w14:textId="4DA37261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Take-Ons Attempted</w:t>
      </w:r>
    </w:p>
    <w:p w14:paraId="35D9AB6B" w14:textId="4FB540A7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Successful Take-Ons</w:t>
      </w:r>
    </w:p>
    <w:p w14:paraId="5DA283E5" w14:textId="008B04C2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37DD5">
        <w:rPr>
          <w:b/>
          <w:bCs/>
          <w:sz w:val="24"/>
          <w:szCs w:val="24"/>
        </w:rPr>
        <w:lastRenderedPageBreak/>
        <w:t>Passin</w:t>
      </w:r>
      <w:r>
        <w:rPr>
          <w:b/>
          <w:bCs/>
          <w:sz w:val="24"/>
          <w:szCs w:val="24"/>
        </w:rPr>
        <w:t>g</w:t>
      </w:r>
    </w:p>
    <w:p w14:paraId="6B02C40E" w14:textId="1286861F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Total</w:t>
      </w:r>
    </w:p>
    <w:p w14:paraId="57460ED2" w14:textId="26C3A304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673E909A" w14:textId="12F7ABE9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6337D562" w14:textId="64206D6E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339EBAC5" w14:textId="7FD0855A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Total Passing Distance</w:t>
      </w:r>
    </w:p>
    <w:p w14:paraId="6895F418" w14:textId="4FABF160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Progressive Passing Distance</w:t>
      </w:r>
    </w:p>
    <w:p w14:paraId="5BDF3DA3" w14:textId="142D394A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Short</w:t>
      </w:r>
    </w:p>
    <w:p w14:paraId="4ED38CC7" w14:textId="016F66F2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113C8C7A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7632ADA5" w14:textId="7A2BADA0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3E2928E2" w14:textId="0230353D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Medium</w:t>
      </w:r>
    </w:p>
    <w:p w14:paraId="4540E59A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65B50BE7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3CEC0321" w14:textId="37EBBD80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5A17B435" w14:textId="77777777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Long</w:t>
      </w:r>
    </w:p>
    <w:p w14:paraId="5A69360F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114BD15E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24ABB68D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45C4457B" w14:textId="2DC16C2B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Others</w:t>
      </w:r>
    </w:p>
    <w:p w14:paraId="1947804A" w14:textId="5137EB5E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Assists</w:t>
      </w:r>
    </w:p>
    <w:p w14:paraId="548EA095" w14:textId="1AC3DA0B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Expected Assisted Goal</w:t>
      </w:r>
    </w:p>
    <w:p w14:paraId="788D874A" w14:textId="07006DD2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Expected Assists</w:t>
      </w:r>
    </w:p>
    <w:p w14:paraId="700EE8A8" w14:textId="70AF0F52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Key Passes</w:t>
      </w:r>
    </w:p>
    <w:p w14:paraId="1D4DE78E" w14:textId="3A2D199C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Passes into Final Third</w:t>
      </w:r>
    </w:p>
    <w:p w14:paraId="791EF69C" w14:textId="0EEF8FDC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 xml:space="preserve">Passes into Penalty Area </w:t>
      </w:r>
    </w:p>
    <w:p w14:paraId="07EDD5AE" w14:textId="1A1F4A0E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Crosses into Penalty Area</w:t>
      </w:r>
    </w:p>
    <w:p w14:paraId="7359C35A" w14:textId="44C09D7A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Progressive Passes</w:t>
      </w:r>
    </w:p>
    <w:p w14:paraId="65FCC047" w14:textId="2F7B0ACE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 Types</w:t>
      </w:r>
    </w:p>
    <w:p w14:paraId="084A7392" w14:textId="5D76D79C" w:rsidR="00637DD5" w:rsidRPr="00637DD5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Pass Types</w:t>
      </w:r>
    </w:p>
    <w:p w14:paraId="3E91E61D" w14:textId="19EF9B71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Live-ball Passes</w:t>
      </w:r>
    </w:p>
    <w:p w14:paraId="1FAE2ADF" w14:textId="292C3DD6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Dead-ball Passes</w:t>
      </w:r>
    </w:p>
    <w:p w14:paraId="67511361" w14:textId="66267654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Passes from Free Kicks</w:t>
      </w:r>
    </w:p>
    <w:p w14:paraId="6105FFAA" w14:textId="38A2845C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Through Balls</w:t>
      </w:r>
    </w:p>
    <w:p w14:paraId="547CF41C" w14:textId="79C203A1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Switches</w:t>
      </w:r>
    </w:p>
    <w:p w14:paraId="092C5E4D" w14:textId="44CF0AD7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 xml:space="preserve">Crosses </w:t>
      </w:r>
    </w:p>
    <w:p w14:paraId="00E4C9A7" w14:textId="6EF4A731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Throws-ins Taken</w:t>
      </w:r>
    </w:p>
    <w:p w14:paraId="79D97452" w14:textId="77A4AA94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Corner Kicks</w:t>
      </w:r>
    </w:p>
    <w:p w14:paraId="6198C11F" w14:textId="4D5F606C" w:rsidR="00637DD5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Corner Kicks</w:t>
      </w:r>
    </w:p>
    <w:p w14:paraId="4D44CAB6" w14:textId="13615252" w:rsid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Inswinging Corner Kicks</w:t>
      </w:r>
    </w:p>
    <w:p w14:paraId="685BA57C" w14:textId="3CE679E7" w:rsid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Outswinging Corner Kicks</w:t>
      </w:r>
    </w:p>
    <w:p w14:paraId="4553AC0C" w14:textId="1B812896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Straight Corner Kicks</w:t>
      </w:r>
    </w:p>
    <w:p w14:paraId="5B7C82C7" w14:textId="343A84FF" w:rsidR="00637DD5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Outcomes</w:t>
      </w:r>
    </w:p>
    <w:p w14:paraId="7F4666D5" w14:textId="1FCE4E46" w:rsid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Completed</w:t>
      </w:r>
    </w:p>
    <w:p w14:paraId="61891EB5" w14:textId="34655691" w:rsid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Passes Offside</w:t>
      </w:r>
    </w:p>
    <w:p w14:paraId="34837CF9" w14:textId="42336467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Blocked</w:t>
      </w:r>
    </w:p>
    <w:p w14:paraId="45B1A172" w14:textId="4757750E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Defensive Actions</w:t>
      </w:r>
    </w:p>
    <w:p w14:paraId="39ACCA72" w14:textId="4186A35A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</w:t>
      </w:r>
    </w:p>
    <w:p w14:paraId="36FE16D3" w14:textId="363C40EA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 xml:space="preserve">Tackles </w:t>
      </w:r>
    </w:p>
    <w:p w14:paraId="612A9C24" w14:textId="57F53B9C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Won</w:t>
      </w:r>
    </w:p>
    <w:p w14:paraId="7CE26B83" w14:textId="58367508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Def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A1A086F" w14:textId="73ED2A9C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Mid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70AA0381" w14:textId="66863E37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Att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51A91C45" w14:textId="2E5BBF1E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Challenges</w:t>
      </w:r>
    </w:p>
    <w:p w14:paraId="7EF6CCDD" w14:textId="77777777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Dribblers Tackled</w:t>
      </w:r>
    </w:p>
    <w:p w14:paraId="30D613DF" w14:textId="77777777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Dribblers Challenged</w:t>
      </w:r>
    </w:p>
    <w:p w14:paraId="5DC0BF1F" w14:textId="77777777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% of Dribblers Tackled</w:t>
      </w:r>
    </w:p>
    <w:p w14:paraId="4DD5200A" w14:textId="5E7CD77F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Challenges Lost</w:t>
      </w:r>
      <w:r w:rsidRPr="002B1121">
        <w:rPr>
          <w:sz w:val="24"/>
          <w:szCs w:val="24"/>
        </w:rPr>
        <w:t xml:space="preserve"> </w:t>
      </w:r>
    </w:p>
    <w:p w14:paraId="76548CC3" w14:textId="6C28118D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Blocks</w:t>
      </w:r>
    </w:p>
    <w:p w14:paraId="79A9DDEA" w14:textId="2A81DCD4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Blocks</w:t>
      </w:r>
    </w:p>
    <w:p w14:paraId="78BDD8D4" w14:textId="38E000F0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Shots Blocks</w:t>
      </w:r>
    </w:p>
    <w:p w14:paraId="6288708D" w14:textId="6315AF15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Blocks</w:t>
      </w:r>
    </w:p>
    <w:p w14:paraId="04DCA405" w14:textId="4A1FA658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Other</w:t>
      </w:r>
    </w:p>
    <w:p w14:paraId="3AF136C9" w14:textId="0FC6C257" w:rsidR="002B1121" w:rsidRDefault="002B1121" w:rsidP="002B1121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Interceptions</w:t>
      </w:r>
    </w:p>
    <w:p w14:paraId="26499513" w14:textId="5FE4F655" w:rsidR="002B1121" w:rsidRDefault="002B1121" w:rsidP="002B1121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Number of Players Tackled + Intercepted </w:t>
      </w:r>
    </w:p>
    <w:p w14:paraId="214B63CA" w14:textId="45AED742" w:rsidR="002B1121" w:rsidRDefault="002B1121" w:rsidP="002B1121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Clearances </w:t>
      </w:r>
    </w:p>
    <w:p w14:paraId="086185E0" w14:textId="528807A2" w:rsidR="002B1121" w:rsidRPr="002B1121" w:rsidRDefault="002B1121" w:rsidP="002B1121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Errors</w:t>
      </w:r>
    </w:p>
    <w:p w14:paraId="08BE2F74" w14:textId="3B63684A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Possession</w:t>
      </w:r>
    </w:p>
    <w:p w14:paraId="70227707" w14:textId="36B1D8CB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</w:t>
      </w:r>
    </w:p>
    <w:p w14:paraId="21B498D5" w14:textId="2093B7E8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</w:t>
      </w:r>
    </w:p>
    <w:p w14:paraId="53E80E56" w14:textId="410CC37E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Def Penalty Area</w:t>
      </w:r>
    </w:p>
    <w:p w14:paraId="32196ECC" w14:textId="0ED5ABC7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Def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414E2F6" w14:textId="3E4F4988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Mid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F9D333E" w14:textId="08228EFA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Att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88D3DDF" w14:textId="42A1E206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Att Penalty Area</w:t>
      </w:r>
    </w:p>
    <w:p w14:paraId="6D04FD89" w14:textId="0F683C90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(Live Ball)</w:t>
      </w:r>
    </w:p>
    <w:p w14:paraId="4B92FC68" w14:textId="478830F7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Take-Ons</w:t>
      </w:r>
    </w:p>
    <w:p w14:paraId="5D439574" w14:textId="2F834764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Take-Ons Attempted</w:t>
      </w:r>
    </w:p>
    <w:p w14:paraId="479D09DD" w14:textId="5EA5D483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 xml:space="preserve">Successful Take-Ons </w:t>
      </w:r>
    </w:p>
    <w:p w14:paraId="36361ED8" w14:textId="407547B7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Successful Take-Ons %</w:t>
      </w:r>
    </w:p>
    <w:p w14:paraId="1B23050B" w14:textId="4EDCDCA4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Times tackled during take-on</w:t>
      </w:r>
    </w:p>
    <w:p w14:paraId="21BB6670" w14:textId="54263D00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Tackled during take-on %</w:t>
      </w:r>
    </w:p>
    <w:p w14:paraId="23913244" w14:textId="1478CC7F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Carries</w:t>
      </w:r>
    </w:p>
    <w:p w14:paraId="27985E38" w14:textId="3B142A11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Carries</w:t>
      </w:r>
    </w:p>
    <w:p w14:paraId="562481AA" w14:textId="524D23E9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Total Carrying Distance</w:t>
      </w:r>
    </w:p>
    <w:p w14:paraId="6556C496" w14:textId="2E6EFE2D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Carrying Distance</w:t>
      </w:r>
    </w:p>
    <w:p w14:paraId="3F378E19" w14:textId="18A47CB7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Carries</w:t>
      </w:r>
    </w:p>
    <w:p w14:paraId="47905599" w14:textId="14A94BCE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Carries into Final 3</w:t>
      </w:r>
      <w:r w:rsidRPr="002B1121">
        <w:rPr>
          <w:sz w:val="24"/>
          <w:szCs w:val="24"/>
          <w:vertAlign w:val="superscript"/>
        </w:rPr>
        <w:t>rd</w:t>
      </w:r>
    </w:p>
    <w:p w14:paraId="2016CB5E" w14:textId="7870A91B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Carries into Penalty Area</w:t>
      </w:r>
    </w:p>
    <w:p w14:paraId="4C7F8EFE" w14:textId="4E85CC56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Miscontrols </w:t>
      </w:r>
    </w:p>
    <w:p w14:paraId="6729976C" w14:textId="65F9EEC7" w:rsidR="002B1121" w:rsidRP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Dispossessed </w:t>
      </w:r>
    </w:p>
    <w:p w14:paraId="23067B02" w14:textId="449A23BC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Receiving</w:t>
      </w:r>
    </w:p>
    <w:p w14:paraId="7ADAB82E" w14:textId="5917C837" w:rsidR="002B1121" w:rsidRDefault="002B1121" w:rsidP="00882A8D">
      <w:pPr>
        <w:pStyle w:val="PargrafodaLista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Received</w:t>
      </w:r>
    </w:p>
    <w:p w14:paraId="4F9355F1" w14:textId="45917293" w:rsidR="002B1121" w:rsidRPr="002B1121" w:rsidRDefault="002B1121" w:rsidP="00882A8D">
      <w:pPr>
        <w:pStyle w:val="PargrafodaLista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Passes Received</w:t>
      </w:r>
    </w:p>
    <w:p w14:paraId="1F40AC82" w14:textId="66BF354B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Miscellaneous Stats</w:t>
      </w:r>
    </w:p>
    <w:p w14:paraId="3145498D" w14:textId="1EFD4636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Performance</w:t>
      </w:r>
    </w:p>
    <w:p w14:paraId="5BF73C64" w14:textId="6633A062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Yellow Cards</w:t>
      </w:r>
    </w:p>
    <w:p w14:paraId="4A5BB4D6" w14:textId="02A47983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Red Cards</w:t>
      </w:r>
    </w:p>
    <w:p w14:paraId="06D38329" w14:textId="1D5F9DD1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2</w:t>
      </w:r>
      <w:r w:rsidRPr="002B1121">
        <w:rPr>
          <w:sz w:val="24"/>
          <w:szCs w:val="24"/>
          <w:vertAlign w:val="superscript"/>
        </w:rPr>
        <w:t>nd</w:t>
      </w:r>
      <w:r w:rsidRPr="002B1121">
        <w:rPr>
          <w:sz w:val="24"/>
          <w:szCs w:val="24"/>
        </w:rPr>
        <w:t xml:space="preserve"> Yellow Cards</w:t>
      </w:r>
    </w:p>
    <w:p w14:paraId="4F34BBAC" w14:textId="59806D71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Fouls committed</w:t>
      </w:r>
    </w:p>
    <w:p w14:paraId="4A7B9C96" w14:textId="3E494B82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Fouls Drawn</w:t>
      </w:r>
      <w:r w:rsidRPr="002B1121">
        <w:rPr>
          <w:sz w:val="24"/>
          <w:szCs w:val="24"/>
        </w:rPr>
        <w:tab/>
      </w:r>
    </w:p>
    <w:p w14:paraId="393D9A08" w14:textId="51975C13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Offsides</w:t>
      </w:r>
    </w:p>
    <w:p w14:paraId="37EF5D7B" w14:textId="198FC13B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Crosses</w:t>
      </w:r>
    </w:p>
    <w:p w14:paraId="59896868" w14:textId="4A3A4C75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Interceptions</w:t>
      </w:r>
    </w:p>
    <w:p w14:paraId="7EF2D7BB" w14:textId="4EABA0E7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Won</w:t>
      </w:r>
    </w:p>
    <w:p w14:paraId="62ECA863" w14:textId="63420CB6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Penalty Kicks Won</w:t>
      </w:r>
    </w:p>
    <w:p w14:paraId="18183E00" w14:textId="6DA07A8C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Penalty Kicks Conceded</w:t>
      </w:r>
    </w:p>
    <w:p w14:paraId="12CCC6CE" w14:textId="509F740D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Own Goals</w:t>
      </w:r>
    </w:p>
    <w:p w14:paraId="5F9FF857" w14:textId="30F45685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Balls Recoveries</w:t>
      </w:r>
    </w:p>
    <w:p w14:paraId="1480916D" w14:textId="4ACB50C9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Aerial Duels</w:t>
      </w:r>
    </w:p>
    <w:p w14:paraId="4D3B29A8" w14:textId="71550E8A" w:rsidR="002B1121" w:rsidRPr="002B1121" w:rsidRDefault="002B1121" w:rsidP="00882A8D">
      <w:pPr>
        <w:pStyle w:val="PargrafodaLista"/>
        <w:numPr>
          <w:ilvl w:val="2"/>
          <w:numId w:val="10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Aerials Won</w:t>
      </w:r>
    </w:p>
    <w:p w14:paraId="2E8F40BF" w14:textId="05858558" w:rsidR="002B1121" w:rsidRPr="002B1121" w:rsidRDefault="002B1121" w:rsidP="00882A8D">
      <w:pPr>
        <w:pStyle w:val="PargrafodaLista"/>
        <w:numPr>
          <w:ilvl w:val="2"/>
          <w:numId w:val="10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Aerials Lost</w:t>
      </w:r>
    </w:p>
    <w:p w14:paraId="47D465C6" w14:textId="6A3A20F6" w:rsidR="002B1121" w:rsidRPr="002B1121" w:rsidRDefault="002B1121" w:rsidP="00882A8D">
      <w:pPr>
        <w:pStyle w:val="PargrafodaLista"/>
        <w:numPr>
          <w:ilvl w:val="2"/>
          <w:numId w:val="10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% of Aerials Won</w:t>
      </w:r>
    </w:p>
    <w:p w14:paraId="647B92C9" w14:textId="77777777" w:rsidR="00637DD5" w:rsidRPr="001A675D" w:rsidRDefault="00637DD5" w:rsidP="00637DD5">
      <w:pPr>
        <w:pStyle w:val="PargrafodaLista"/>
        <w:ind w:left="1440"/>
        <w:jc w:val="both"/>
        <w:rPr>
          <w:sz w:val="24"/>
          <w:szCs w:val="24"/>
        </w:rPr>
      </w:pPr>
    </w:p>
    <w:p w14:paraId="1837F328" w14:textId="77777777" w:rsidR="001A675D" w:rsidRPr="001A675D" w:rsidRDefault="001A675D" w:rsidP="001A675D">
      <w:pPr>
        <w:jc w:val="both"/>
        <w:rPr>
          <w:sz w:val="24"/>
          <w:szCs w:val="24"/>
        </w:rPr>
      </w:pPr>
    </w:p>
    <w:sectPr w:rsidR="001A675D" w:rsidRPr="001A6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9CC"/>
    <w:multiLevelType w:val="hybridMultilevel"/>
    <w:tmpl w:val="CC0ED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01006"/>
    <w:multiLevelType w:val="hybridMultilevel"/>
    <w:tmpl w:val="CFDE29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7E1B"/>
    <w:multiLevelType w:val="hybridMultilevel"/>
    <w:tmpl w:val="5DEED5B4"/>
    <w:lvl w:ilvl="0" w:tplc="E6F266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2203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976278"/>
    <w:multiLevelType w:val="hybridMultilevel"/>
    <w:tmpl w:val="01F46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672EF"/>
    <w:multiLevelType w:val="hybridMultilevel"/>
    <w:tmpl w:val="17101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02327"/>
    <w:multiLevelType w:val="hybridMultilevel"/>
    <w:tmpl w:val="9DEE1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A7B51"/>
    <w:multiLevelType w:val="hybridMultilevel"/>
    <w:tmpl w:val="61BA8AE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5E53F0"/>
    <w:multiLevelType w:val="hybridMultilevel"/>
    <w:tmpl w:val="DD30F3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E4A9DE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816000F">
      <w:start w:val="1"/>
      <w:numFmt w:val="decimal"/>
      <w:lvlText w:val="%3."/>
      <w:lvlJc w:val="left"/>
      <w:pPr>
        <w:ind w:left="2160" w:hanging="360"/>
      </w:pPr>
    </w:lvl>
    <w:lvl w:ilvl="3" w:tplc="08B0B198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86ECA"/>
    <w:multiLevelType w:val="hybridMultilevel"/>
    <w:tmpl w:val="C28AB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E1D36"/>
    <w:multiLevelType w:val="hybridMultilevel"/>
    <w:tmpl w:val="68DC2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71749"/>
    <w:multiLevelType w:val="hybridMultilevel"/>
    <w:tmpl w:val="19E4C0E0"/>
    <w:lvl w:ilvl="0" w:tplc="D1E4A9DE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E72883"/>
    <w:multiLevelType w:val="hybridMultilevel"/>
    <w:tmpl w:val="BBB0EB4E"/>
    <w:lvl w:ilvl="0" w:tplc="E70A013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B13F5"/>
    <w:multiLevelType w:val="hybridMultilevel"/>
    <w:tmpl w:val="B590E7DA"/>
    <w:lvl w:ilvl="0" w:tplc="0816000F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923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num w:numId="1" w16cid:durableId="958494356">
    <w:abstractNumId w:val="7"/>
  </w:num>
  <w:num w:numId="2" w16cid:durableId="958220022">
    <w:abstractNumId w:val="2"/>
  </w:num>
  <w:num w:numId="3" w16cid:durableId="822939180">
    <w:abstractNumId w:val="10"/>
  </w:num>
  <w:num w:numId="4" w16cid:durableId="1612466940">
    <w:abstractNumId w:val="9"/>
  </w:num>
  <w:num w:numId="5" w16cid:durableId="1437017589">
    <w:abstractNumId w:val="5"/>
  </w:num>
  <w:num w:numId="6" w16cid:durableId="1325668716">
    <w:abstractNumId w:val="3"/>
  </w:num>
  <w:num w:numId="7" w16cid:durableId="18049014">
    <w:abstractNumId w:val="4"/>
  </w:num>
  <w:num w:numId="8" w16cid:durableId="1665473046">
    <w:abstractNumId w:val="1"/>
  </w:num>
  <w:num w:numId="9" w16cid:durableId="314726791">
    <w:abstractNumId w:val="8"/>
  </w:num>
  <w:num w:numId="10" w16cid:durableId="198326958">
    <w:abstractNumId w:val="0"/>
  </w:num>
  <w:num w:numId="11" w16cid:durableId="955217966">
    <w:abstractNumId w:val="11"/>
  </w:num>
  <w:num w:numId="12" w16cid:durableId="457921739">
    <w:abstractNumId w:val="6"/>
  </w:num>
  <w:num w:numId="13" w16cid:durableId="16298979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B9F"/>
    <w:rsid w:val="000D5E65"/>
    <w:rsid w:val="001A675D"/>
    <w:rsid w:val="002B1121"/>
    <w:rsid w:val="003940BB"/>
    <w:rsid w:val="00637DD5"/>
    <w:rsid w:val="006B4440"/>
    <w:rsid w:val="00874B9F"/>
    <w:rsid w:val="00882A8D"/>
    <w:rsid w:val="008836D5"/>
    <w:rsid w:val="00906CD0"/>
    <w:rsid w:val="00A02E1D"/>
    <w:rsid w:val="00AB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3E8E"/>
  <w15:docId w15:val="{C1B0FA5D-8DBE-473B-B537-C95380E1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874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74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74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74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74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74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74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74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74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74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74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74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74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74B9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74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74B9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74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74B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74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74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4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4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74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74B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4B9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74B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74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74B9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74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4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Dias Rodrigues</cp:lastModifiedBy>
  <cp:revision>1</cp:revision>
  <dcterms:created xsi:type="dcterms:W3CDTF">2024-04-09T11:47:00Z</dcterms:created>
  <dcterms:modified xsi:type="dcterms:W3CDTF">2024-04-10T12:05:00Z</dcterms:modified>
</cp:coreProperties>
</file>