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9D8F" w14:textId="77777777" w:rsidR="009058BC" w:rsidRPr="000425F1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  <w:r w:rsidRPr="000425F1">
        <w:rPr>
          <w:rFonts w:ascii="Arial" w:hAnsi="Arial" w:cs="Arial"/>
          <w:b/>
          <w:sz w:val="44"/>
          <w:lang w:val="pt-BR"/>
        </w:rPr>
        <w:t>INSTITUTO FEDERAL FLUMINENSE</w:t>
      </w:r>
    </w:p>
    <w:p w14:paraId="233F54D6" w14:textId="72FFB280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566FD4BB" w14:textId="77777777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4FA66012" w14:textId="77777777" w:rsidR="009058BC" w:rsidRPr="000425F1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3CC07392" w14:textId="77777777" w:rsidR="009058BC" w:rsidRPr="000425F1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  <w:r w:rsidRPr="000425F1">
        <w:rPr>
          <w:rFonts w:ascii="Arial" w:hAnsi="Arial" w:cs="Arial"/>
          <w:b/>
          <w:sz w:val="44"/>
          <w:lang w:val="pt-BR"/>
        </w:rPr>
        <w:t>CAMPUS – CAMPOS CENTRO</w:t>
      </w:r>
    </w:p>
    <w:p w14:paraId="3E1E8A7F" w14:textId="77777777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34B3F78A" w14:textId="2FA7B797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503AFADE" w14:textId="77777777" w:rsidR="009058BC" w:rsidRPr="000425F1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34DC5C7E" w14:textId="7F70D7D5" w:rsidR="009058BC" w:rsidRPr="009058BC" w:rsidRDefault="009058BC" w:rsidP="009058BC">
      <w:pPr>
        <w:jc w:val="center"/>
        <w:rPr>
          <w:rFonts w:ascii="Arial" w:hAnsi="Arial" w:cs="Arial"/>
          <w:b/>
          <w:sz w:val="44"/>
          <w:u w:val="single"/>
          <w:lang w:val="pt-BR"/>
        </w:rPr>
      </w:pPr>
      <w:r w:rsidRPr="000425F1">
        <w:rPr>
          <w:rFonts w:ascii="Arial" w:hAnsi="Arial" w:cs="Arial"/>
          <w:b/>
          <w:sz w:val="44"/>
          <w:lang w:val="pt-BR"/>
        </w:rPr>
        <w:t>CURSO TÉCNICO EM INFORMÁTICA</w:t>
      </w:r>
      <w:r>
        <w:rPr>
          <w:rFonts w:ascii="Arial" w:hAnsi="Arial" w:cs="Arial"/>
          <w:b/>
          <w:sz w:val="44"/>
          <w:lang w:val="pt-BR"/>
        </w:rPr>
        <w:t xml:space="preserve"> CONCOMITANTE</w:t>
      </w:r>
      <w:r>
        <w:rPr>
          <w:rFonts w:ascii="Arial" w:hAnsi="Arial" w:cs="Arial"/>
          <w:b/>
          <w:sz w:val="44"/>
          <w:lang w:val="pt-BR"/>
        </w:rPr>
        <w:br/>
        <w:t>4° MÓDULO</w:t>
      </w:r>
    </w:p>
    <w:p w14:paraId="524C70EF" w14:textId="0EE1ABF5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028E7EEB" w14:textId="01B6ED6B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61BEE262" w14:textId="77777777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53DD9C3F" w14:textId="414F00E2" w:rsidR="009058BC" w:rsidRPr="009058BC" w:rsidRDefault="009058BC" w:rsidP="009058BC">
      <w:pPr>
        <w:jc w:val="center"/>
        <w:rPr>
          <w:rFonts w:ascii="Arial" w:hAnsi="Arial" w:cs="Arial"/>
          <w:b/>
          <w:sz w:val="44"/>
          <w:u w:val="single"/>
          <w:lang w:val="pt-BR"/>
        </w:rPr>
      </w:pPr>
      <w:r>
        <w:rPr>
          <w:rFonts w:ascii="Arial" w:hAnsi="Arial" w:cs="Arial"/>
          <w:b/>
          <w:sz w:val="44"/>
          <w:lang w:val="pt-BR"/>
        </w:rPr>
        <w:t>PEDRO DE SOUZA LOBO</w:t>
      </w:r>
    </w:p>
    <w:p w14:paraId="04D522BF" w14:textId="77777777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7FA2AC1C" w14:textId="77777777" w:rsidR="009058BC" w:rsidRDefault="009058BC" w:rsidP="009058BC">
      <w:pPr>
        <w:jc w:val="center"/>
        <w:rPr>
          <w:rFonts w:ascii="Arial" w:hAnsi="Arial" w:cs="Arial"/>
          <w:b/>
          <w:sz w:val="44"/>
          <w:lang w:val="pt-BR"/>
        </w:rPr>
      </w:pPr>
    </w:p>
    <w:p w14:paraId="21504C7D" w14:textId="2A234134" w:rsidR="009058BC" w:rsidRDefault="009058BC" w:rsidP="009058BC">
      <w:pPr>
        <w:rPr>
          <w:rFonts w:ascii="Arial" w:hAnsi="Arial" w:cs="Arial"/>
          <w:b/>
          <w:sz w:val="44"/>
          <w:lang w:val="pt-BR"/>
        </w:rPr>
      </w:pPr>
    </w:p>
    <w:p w14:paraId="29A0AF80" w14:textId="1A9B4DE8" w:rsidR="009058BC" w:rsidRDefault="009058BC" w:rsidP="009058BC">
      <w:pPr>
        <w:rPr>
          <w:rFonts w:ascii="Arial" w:hAnsi="Arial" w:cs="Arial"/>
          <w:bCs/>
          <w:sz w:val="24"/>
          <w:szCs w:val="12"/>
          <w:lang w:val="pt-BR"/>
        </w:rPr>
      </w:pPr>
    </w:p>
    <w:p w14:paraId="3B43A14B" w14:textId="4DBBD2A2" w:rsidR="00A558B6" w:rsidRDefault="00A327DD" w:rsidP="00A558B6">
      <w:pPr>
        <w:rPr>
          <w:rFonts w:ascii="Arial" w:hAnsi="Arial" w:cs="Arial"/>
          <w:b/>
          <w:sz w:val="28"/>
          <w:szCs w:val="14"/>
          <w:lang w:val="pt-BR"/>
        </w:rPr>
      </w:pPr>
      <w:r>
        <w:rPr>
          <w:rFonts w:ascii="Arial" w:hAnsi="Arial" w:cs="Arial"/>
          <w:b/>
          <w:sz w:val="28"/>
          <w:szCs w:val="14"/>
          <w:lang w:val="pt-BR"/>
        </w:rPr>
        <w:lastRenderedPageBreak/>
        <w:t>AV 1</w:t>
      </w:r>
      <w:r w:rsidR="00A558B6">
        <w:rPr>
          <w:rFonts w:ascii="Arial" w:hAnsi="Arial" w:cs="Arial"/>
          <w:b/>
          <w:sz w:val="28"/>
          <w:szCs w:val="14"/>
          <w:lang w:val="pt-BR"/>
        </w:rPr>
        <w:t>:</w:t>
      </w:r>
    </w:p>
    <w:p w14:paraId="398C69A4" w14:textId="54409DB5" w:rsidR="00A327DD" w:rsidRDefault="00A327DD" w:rsidP="00A558B6">
      <w:pPr>
        <w:rPr>
          <w:rFonts w:ascii="Arial" w:hAnsi="Arial" w:cs="Arial"/>
          <w:b/>
          <w:sz w:val="28"/>
          <w:szCs w:val="14"/>
          <w:lang w:val="pt-BR"/>
        </w:rPr>
      </w:pPr>
      <w:r>
        <w:rPr>
          <w:rFonts w:ascii="Arial" w:hAnsi="Arial" w:cs="Arial"/>
          <w:b/>
          <w:sz w:val="28"/>
          <w:szCs w:val="14"/>
          <w:lang w:val="pt-BR"/>
        </w:rPr>
        <w:t>Arquivo - PROVA</w:t>
      </w:r>
    </w:p>
    <w:p w14:paraId="6CAC10EB" w14:textId="77777777" w:rsidR="00A327DD" w:rsidRPr="00A327DD" w:rsidRDefault="00A558B6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bCs/>
          <w:sz w:val="24"/>
          <w:szCs w:val="12"/>
        </w:rPr>
        <w:br/>
      </w:r>
      <w:r w:rsidR="00A327DD" w:rsidRPr="00A327DD">
        <w:rPr>
          <w:rFonts w:ascii="Arial" w:hAnsi="Arial" w:cs="Arial"/>
          <w:sz w:val="24"/>
          <w:szCs w:val="24"/>
        </w:rPr>
        <w:t>&lt;html&gt;</w:t>
      </w:r>
    </w:p>
    <w:p w14:paraId="2011FB4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A327DD">
        <w:rPr>
          <w:rFonts w:ascii="Arial" w:hAnsi="Arial" w:cs="Arial"/>
          <w:sz w:val="24"/>
          <w:szCs w:val="24"/>
        </w:rPr>
        <w:t>bgcolor</w:t>
      </w:r>
      <w:proofErr w:type="spellEnd"/>
      <w:r w:rsidRPr="00A327DD">
        <w:rPr>
          <w:rFonts w:ascii="Arial" w:hAnsi="Arial" w:cs="Arial"/>
          <w:sz w:val="24"/>
          <w:szCs w:val="24"/>
        </w:rPr>
        <w:t>="#1C1C1C"&gt;</w:t>
      </w:r>
    </w:p>
    <w:p w14:paraId="6CE1F95B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34281018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&lt;p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align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=center&gt; 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font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size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=5 face=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helvetica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color="#FFFACD"&gt;&lt;b&gt; PEDRO DE SOUZA LOBO 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 CURSO TÉCNICO EM INFORMÁTICA CONCOMITANTE 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 4° MÓDULO &lt;/b&gt;</w:t>
      </w:r>
    </w:p>
    <w:p w14:paraId="7FFE4241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5840BA23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4631BABD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7CD5BF52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2F19A4C0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font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size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=7 face=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helvetica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 &lt;b&gt; CONHECENDO MANGÁ!&lt;/b&gt;&lt;/p&gt;</w:t>
      </w:r>
    </w:p>
    <w:p w14:paraId="05D22C4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6AF8463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51AA002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&lt;font size=3&gt;</w:t>
      </w:r>
    </w:p>
    <w:p w14:paraId="01D481C2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&lt;p align=justify&gt;</w:t>
      </w:r>
    </w:p>
    <w:p w14:paraId="50829BAF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Afinal, o que é um mangá? Mangá é o nome dado às revistas em quadrinhos de origem japonesa. Algo como a versão japonesa dos nossos famosos "gibis".</w:t>
      </w:r>
    </w:p>
    <w:p w14:paraId="3D9B68DC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Os mangás existem tanto em mídia física quanto digital, podendo ser coloridos ou em preto e branco.&lt;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0E129A1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&lt;p align=center&gt;</w:t>
      </w:r>
    </w:p>
    <w:p w14:paraId="7AAD1EF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width="320" height="520"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=naruto.jpg&gt; 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width="320" height="520"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=onepiece.jpg&gt;&lt;/p&gt;&lt;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5E8AE58A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Mas parece um pouco diferente das revistas em quadrinhos que nós costumamos ler, não é mesmo?</w:t>
      </w:r>
    </w:p>
    <w:p w14:paraId="1194D54C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Sim, nos mangás nós precisamos ler os quadros em uma ordem bem distinta.</w:t>
      </w:r>
    </w:p>
    <w:p w14:paraId="15C7893F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Nós lemos da direita para a esquerda, e de cima para baixo. </w:t>
      </w:r>
    </w:p>
    <w:p w14:paraId="22E8F80D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Até mesmo as páginas na versão física dos mangás são lidas da direita para a esquerda.</w:t>
      </w:r>
    </w:p>
    <w:p w14:paraId="5E80CD1C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lastRenderedPageBreak/>
        <w:t>É como se estivéssemos lendo um livro de trás para frente aqui no ocidente.</w:t>
      </w:r>
    </w:p>
    <w:p w14:paraId="0E498277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Isso se aplica tanto na ordem dos quadros na página, quanto dos balões de fala em cada quadro.</w:t>
      </w:r>
    </w:p>
    <w:p w14:paraId="351EDA29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7BA422F2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62DD85C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&lt;p align=center&gt;</w:t>
      </w:r>
    </w:p>
    <w:p w14:paraId="676180C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width="250" height="320"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=ordem1.jpg&gt; 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width="250" height="320"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=ordem2.jpg&gt;&lt;/p&gt;&lt;/td&gt;</w:t>
      </w:r>
    </w:p>
    <w:p w14:paraId="229529B5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4F6DC411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4107ACAC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Agora, a pergunta que não quer calar. "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Porquê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ler mangás?".&lt;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5E781CEC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Os mangás começaram a crescer muito no ocidente na última década, porém ainda existe uma visão equivocada em relação à eles.</w:t>
      </w:r>
    </w:p>
    <w:p w14:paraId="40FA6CCA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Muitos ainda pensam "mas revista em quadrinho é história para crianças", e é compreensível. A maioria das revistas em quadrinhos</w:t>
      </w:r>
    </w:p>
    <w:p w14:paraId="622C602A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que sempre tivemos acesso é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sóbre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histórias de super-heróis lutando contra vilões para salvar o mundo. Mas os japoneses usam os mangás</w:t>
      </w:r>
    </w:p>
    <w:p w14:paraId="5B7222D8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para abordar temas muito mais diversificados que os quadrinhos ocidentais. Mangás são basicamente livros, pode-se esperar</w:t>
      </w:r>
    </w:p>
    <w:p w14:paraId="44AF8E69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qualquer tipo de narrativa, como ação, comédia, fantasia, romance, drama, terror, ficção científica e muitos outros.</w:t>
      </w:r>
    </w:p>
    <w:p w14:paraId="1DF73919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Podendo encontrar a combinação de dois ou mais gêneros narrativos numa mesma obra. A diferença está apenas na forma em que</w:t>
      </w:r>
    </w:p>
    <w:p w14:paraId="30563D97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o material é apresentado ao leitor.</w:t>
      </w:r>
    </w:p>
    <w:p w14:paraId="77858499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583CCB01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2F44D515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Por existirem tantas obras e gêneros diferentes, foram criados alguns nomes para classificar público alvo e demografia.&lt;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 Os mais comuns são:</w:t>
      </w:r>
    </w:p>
    <w:p w14:paraId="7EAF59CC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2814D8C7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ol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type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=1&gt;</w:t>
      </w:r>
    </w:p>
    <w:p w14:paraId="42CD12E6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&lt;li&gt;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Shounen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- Público alvo masculino entre 12 e 18 anos de idade.</w:t>
      </w:r>
    </w:p>
    <w:p w14:paraId="505ADBC5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lastRenderedPageBreak/>
        <w:t xml:space="preserve">&lt;li&gt;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Shoujo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 - Público alvo feminino entre 10 e 18 anos de idade.</w:t>
      </w:r>
    </w:p>
    <w:p w14:paraId="48ADE2B7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&lt;li&gt;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Seinen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 - Público alvo masculino maior de 18 anos.</w:t>
      </w:r>
    </w:p>
    <w:p w14:paraId="51DF71A1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&lt;li&gt;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Josei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  - Público alvo feminino maior de 18 anos.</w:t>
      </w:r>
    </w:p>
    <w:p w14:paraId="0416FD97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&lt;/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ol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010B4401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Porém essas são apenas indicações da indústria. Nada impede uma garota de 15 anos de ler um mangá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shounen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, ou um homem de 20 anos de ler um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shoujo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.</w:t>
      </w:r>
    </w:p>
    <w:p w14:paraId="283C8C0B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Tudo vai depender do gosto do leitor, pois existem mangás com muitas combinações de temas. Pode-se ter um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shounen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com a história focada em esportes.</w:t>
      </w:r>
    </w:p>
    <w:p w14:paraId="35D545E2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Um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shoujo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focado em uma vida escolar comum, apenas acompanhando o dia a dia dos personagens e suas interações. Ou até mesmo um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seinen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trabalhando assuntos</w:t>
      </w:r>
    </w:p>
    <w:p w14:paraId="51E6C3CF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sérios como relacionamentos, psicologia, depressão, crime... As possibilidades são infinitas, como em qualquer livro.</w:t>
      </w:r>
    </w:p>
    <w:p w14:paraId="1CF2B01F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255B5986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3C862F5D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Uma das grandes diferenças entre mangás e livros, é a ilustração. Por conter ilustrações em todas as páginas, muitas vezes a qualidade da arte se torna um</w:t>
      </w:r>
    </w:p>
    <w:p w14:paraId="02D3D9C8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diferencial na obra.</w:t>
      </w:r>
    </w:p>
    <w:p w14:paraId="14567CB7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54FB2EA8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4339BA06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Como grandes exemplos temos o autor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Takegiko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Inoue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, responsável pela obra "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Vagabond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", se tornou famoso por sua arte extremamente realista, focada na era dos samurais do Japão feudal.</w:t>
      </w:r>
    </w:p>
    <w:p w14:paraId="18A24D9A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2587C31F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E também o autor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Asano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Inio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, responsável pela obra "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Oyasumi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Punpun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", uma obra famosa por abordar assuntos profundos como a sombria realidade da transição da adolescência para a vida adulta.</w:t>
      </w:r>
    </w:p>
    <w:p w14:paraId="64553C40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Ele utiliza da sua estética realista na ambientação de sua obra, transmitindo a emoção da obra com precisão. </w:t>
      </w:r>
    </w:p>
    <w:p w14:paraId="34F541BC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3FE7A502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34B22428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Abaixo você pode conferir uma amostra do padrão de arte dos autores:</w:t>
      </w:r>
    </w:p>
    <w:p w14:paraId="3121D19F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7973985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62A89B7F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A327DD">
        <w:rPr>
          <w:rFonts w:ascii="Arial" w:hAnsi="Arial" w:cs="Arial"/>
          <w:sz w:val="24"/>
          <w:szCs w:val="24"/>
        </w:rPr>
        <w:t>href</w:t>
      </w:r>
      <w:proofErr w:type="spellEnd"/>
      <w:r w:rsidRPr="00A327DD">
        <w:rPr>
          <w:rFonts w:ascii="Arial" w:hAnsi="Arial" w:cs="Arial"/>
          <w:sz w:val="24"/>
          <w:szCs w:val="24"/>
        </w:rPr>
        <w:t>=vagabond.jpg&gt; Vagabond &lt;/a&gt;</w:t>
      </w:r>
    </w:p>
    <w:p w14:paraId="7962391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48342A8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14503F82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A327DD">
        <w:rPr>
          <w:rFonts w:ascii="Arial" w:hAnsi="Arial" w:cs="Arial"/>
          <w:sz w:val="24"/>
          <w:szCs w:val="24"/>
        </w:rPr>
        <w:t>href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=oyasumi.jpg&gt; </w:t>
      </w:r>
      <w:proofErr w:type="spellStart"/>
      <w:r w:rsidRPr="00A327DD">
        <w:rPr>
          <w:rFonts w:ascii="Arial" w:hAnsi="Arial" w:cs="Arial"/>
          <w:sz w:val="24"/>
          <w:szCs w:val="24"/>
        </w:rPr>
        <w:t>Oyasumi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27DD">
        <w:rPr>
          <w:rFonts w:ascii="Arial" w:hAnsi="Arial" w:cs="Arial"/>
          <w:sz w:val="24"/>
          <w:szCs w:val="24"/>
        </w:rPr>
        <w:t>Punpun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&lt;/a&gt;</w:t>
      </w:r>
    </w:p>
    <w:p w14:paraId="65A1161F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6FDA906E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2EE3BEC1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Tudo bem, mas como eu consigo acesso a esses mangás?</w:t>
      </w:r>
    </w:p>
    <w:p w14:paraId="7219B014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5E84D16C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Você pode comprar em mídia física ou digital, em sites como a &lt;a href=https://www.amazon.com.br/Livros-Manga-Hqs-Mangas-Graphic-Novels/b?ie=UTF8&amp;node=7842714011&gt;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Amazon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&lt;/a&gt;.</w:t>
      </w:r>
    </w:p>
    <w:p w14:paraId="2862F447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77420BAD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Também existem sites legalizados para leitura online com assinatura mensal, como a &lt;a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href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=https://www.crunchyroll.com/comics/manga&gt;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Crunchyroll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&lt;/a&gt;.</w:t>
      </w:r>
    </w:p>
    <w:p w14:paraId="3BC6DB6B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56DC5D2E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5EEF8839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E agora, que tal algumas indicações?</w:t>
      </w:r>
    </w:p>
    <w:p w14:paraId="2649DCB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7AA5CC98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45A6DB2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 xml:space="preserve">&lt;table border=3 </w:t>
      </w:r>
      <w:proofErr w:type="spellStart"/>
      <w:r w:rsidRPr="00A327DD">
        <w:rPr>
          <w:rFonts w:ascii="Arial" w:hAnsi="Arial" w:cs="Arial"/>
          <w:sz w:val="24"/>
          <w:szCs w:val="24"/>
        </w:rPr>
        <w:t>bordercolor</w:t>
      </w:r>
      <w:proofErr w:type="spellEnd"/>
      <w:r w:rsidRPr="00A327DD">
        <w:rPr>
          <w:rFonts w:ascii="Arial" w:hAnsi="Arial" w:cs="Arial"/>
          <w:sz w:val="24"/>
          <w:szCs w:val="24"/>
        </w:rPr>
        <w:t>="#FFFACD" align=center width=40% &gt;</w:t>
      </w:r>
    </w:p>
    <w:p w14:paraId="2D334635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&lt;tr align=center&gt;</w:t>
      </w:r>
    </w:p>
    <w:p w14:paraId="23193892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&lt;td&gt;&lt;font color="#FFFACD"&gt;Nome&lt;/td&gt; &lt;td&gt;&lt;font color="#FFFACD"&gt;</w:t>
      </w:r>
      <w:proofErr w:type="spellStart"/>
      <w:r w:rsidRPr="00A327DD">
        <w:rPr>
          <w:rFonts w:ascii="Arial" w:hAnsi="Arial" w:cs="Arial"/>
          <w:sz w:val="24"/>
          <w:szCs w:val="24"/>
        </w:rPr>
        <w:t>Capa</w:t>
      </w:r>
      <w:proofErr w:type="spellEnd"/>
      <w:r w:rsidRPr="00A327DD">
        <w:rPr>
          <w:rFonts w:ascii="Arial" w:hAnsi="Arial" w:cs="Arial"/>
          <w:sz w:val="24"/>
          <w:szCs w:val="24"/>
        </w:rPr>
        <w:t>&lt;/td&gt; &lt;td&gt;&lt;font color="#FFFACD"&gt;</w:t>
      </w:r>
      <w:proofErr w:type="spellStart"/>
      <w:r w:rsidRPr="00A327DD">
        <w:rPr>
          <w:rFonts w:ascii="Arial" w:hAnsi="Arial" w:cs="Arial"/>
          <w:sz w:val="24"/>
          <w:szCs w:val="24"/>
        </w:rPr>
        <w:t>Gêneros</w:t>
      </w:r>
      <w:proofErr w:type="spellEnd"/>
      <w:r w:rsidRPr="00A327DD">
        <w:rPr>
          <w:rFonts w:ascii="Arial" w:hAnsi="Arial" w:cs="Arial"/>
          <w:sz w:val="24"/>
          <w:szCs w:val="24"/>
        </w:rPr>
        <w:t>&lt;/td&gt;</w:t>
      </w:r>
    </w:p>
    <w:p w14:paraId="199C004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10C4337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&lt;tr align=center&gt;</w:t>
      </w:r>
    </w:p>
    <w:p w14:paraId="51F7E7A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&lt;td&gt;&lt;font color="#FFFACD"&gt;Slam Dunk&lt;/td&gt;</w:t>
      </w:r>
    </w:p>
    <w:p w14:paraId="2E7EAFB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width="120" height="180"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=slamdunk.jpg&gt;&lt;/td&gt;</w:t>
      </w:r>
    </w:p>
    <w:p w14:paraId="4D279BE1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td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font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color="#FFFACD"&gt;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Shounen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, esportes, comédia, drama, escolar.&lt;/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td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0393DA8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5A3289E9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lastRenderedPageBreak/>
        <w:t>&lt;tr align=center&gt;</w:t>
      </w:r>
    </w:p>
    <w:p w14:paraId="5FE1A3E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 xml:space="preserve">&lt;td&gt;&lt;font color="#FFFACD"&gt;Monster&lt;/td&gt; </w:t>
      </w:r>
    </w:p>
    <w:p w14:paraId="6E5ADE1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width="120" height="180"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=monster.jpg&gt;&lt;/td&gt;</w:t>
      </w:r>
    </w:p>
    <w:p w14:paraId="2F060EA3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td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font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color="#FFFACD"&gt;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Seinen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, mistério, drama, psicológico.&lt;/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td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166C62C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571529E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&lt;tr align=center&gt;</w:t>
      </w:r>
    </w:p>
    <w:p w14:paraId="61F6628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&lt;td&gt;&lt;font color="#FFFACD"&gt;A Silent Voice&lt;/td&gt;</w:t>
      </w:r>
    </w:p>
    <w:p w14:paraId="442FCC49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width="120" height="180"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=silent.jpg&gt;&lt;/td&gt;</w:t>
      </w:r>
    </w:p>
    <w:p w14:paraId="78BCD92B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&lt;td&gt;&lt;font color="#FFFACD"&gt;</w:t>
      </w:r>
      <w:proofErr w:type="spellStart"/>
      <w:r w:rsidRPr="00A327DD">
        <w:rPr>
          <w:rFonts w:ascii="Arial" w:hAnsi="Arial" w:cs="Arial"/>
          <w:sz w:val="24"/>
          <w:szCs w:val="24"/>
        </w:rPr>
        <w:t>Shounen</w:t>
      </w:r>
      <w:proofErr w:type="spellEnd"/>
      <w:r w:rsidRPr="00A327DD">
        <w:rPr>
          <w:rFonts w:ascii="Arial" w:hAnsi="Arial" w:cs="Arial"/>
          <w:sz w:val="24"/>
          <w:szCs w:val="24"/>
        </w:rPr>
        <w:t>, drama, escolar.&lt;/td&gt;</w:t>
      </w:r>
    </w:p>
    <w:p w14:paraId="7FE43FD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72728A8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&lt;tr align=center&gt;</w:t>
      </w:r>
    </w:p>
    <w:p w14:paraId="2F383787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&lt;td&gt;&lt;font color="#FFFACD"&gt;Your Lie In April&lt;/td&gt;</w:t>
      </w:r>
    </w:p>
    <w:p w14:paraId="1AB70698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width="120" height="180"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=yourlie.jpg&gt;&lt;/td&gt;</w:t>
      </w:r>
    </w:p>
    <w:p w14:paraId="7A84B2C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&lt;td&gt;&lt;font color="#FFFACD"&gt;</w:t>
      </w:r>
      <w:proofErr w:type="spellStart"/>
      <w:r w:rsidRPr="00A327DD">
        <w:rPr>
          <w:rFonts w:ascii="Arial" w:hAnsi="Arial" w:cs="Arial"/>
          <w:sz w:val="24"/>
          <w:szCs w:val="24"/>
        </w:rPr>
        <w:t>Shounen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, romance, drama, </w:t>
      </w:r>
      <w:proofErr w:type="spellStart"/>
      <w:r w:rsidRPr="00A327DD">
        <w:rPr>
          <w:rFonts w:ascii="Arial" w:hAnsi="Arial" w:cs="Arial"/>
          <w:sz w:val="24"/>
          <w:szCs w:val="24"/>
        </w:rPr>
        <w:t>música</w:t>
      </w:r>
      <w:proofErr w:type="spellEnd"/>
      <w:r w:rsidRPr="00A327DD">
        <w:rPr>
          <w:rFonts w:ascii="Arial" w:hAnsi="Arial" w:cs="Arial"/>
          <w:sz w:val="24"/>
          <w:szCs w:val="24"/>
        </w:rPr>
        <w:t>, escolar.&lt;/td&gt;</w:t>
      </w:r>
    </w:p>
    <w:p w14:paraId="4FCC94E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767841F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&lt;tr align=center&gt;</w:t>
      </w:r>
    </w:p>
    <w:p w14:paraId="7E86C25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&lt;td&gt;&lt;font color="#FFFACD"&gt;My Little Monster&lt;/td&gt;</w:t>
      </w:r>
    </w:p>
    <w:p w14:paraId="12D9A2B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width="120" height="180"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=mylittle.jpg&gt;&lt;/td&gt;</w:t>
      </w:r>
    </w:p>
    <w:p w14:paraId="4244727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&lt;td&gt;&lt;font color="#FFFACD"&gt;</w:t>
      </w:r>
      <w:proofErr w:type="spellStart"/>
      <w:r w:rsidRPr="00A327DD">
        <w:rPr>
          <w:rFonts w:ascii="Arial" w:hAnsi="Arial" w:cs="Arial"/>
          <w:sz w:val="24"/>
          <w:szCs w:val="24"/>
        </w:rPr>
        <w:t>Shoujo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, romance, </w:t>
      </w:r>
      <w:proofErr w:type="spellStart"/>
      <w:r w:rsidRPr="00A327DD">
        <w:rPr>
          <w:rFonts w:ascii="Arial" w:hAnsi="Arial" w:cs="Arial"/>
          <w:sz w:val="24"/>
          <w:szCs w:val="24"/>
        </w:rPr>
        <w:t>comédia</w:t>
      </w:r>
      <w:proofErr w:type="spellEnd"/>
      <w:r w:rsidRPr="00A327DD">
        <w:rPr>
          <w:rFonts w:ascii="Arial" w:hAnsi="Arial" w:cs="Arial"/>
          <w:sz w:val="24"/>
          <w:szCs w:val="24"/>
        </w:rPr>
        <w:t>, escolar.&lt;/td&gt;</w:t>
      </w:r>
    </w:p>
    <w:p w14:paraId="56E72DB8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7DD1CF6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&lt;/table&gt;</w:t>
      </w:r>
    </w:p>
    <w:p w14:paraId="750F4B6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66CDBC0F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7DB48A7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&lt;p align=center&gt;</w:t>
      </w:r>
    </w:p>
    <w:p w14:paraId="1230596A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Despertou sua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coriosidade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? Gostaria de mais indicações? Clique na imagem abaixo e preencha o formulário, assim poderemos</w:t>
      </w:r>
    </w:p>
    <w:p w14:paraId="63E2DFE4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lhe enviar mais sugestões, personalizadas de acordo com o seu gosto!</w:t>
      </w:r>
    </w:p>
    <w:p w14:paraId="11B42A5D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47C9E0E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</w:rPr>
        <w:t>br</w:t>
      </w:r>
      <w:proofErr w:type="spellEnd"/>
      <w:r w:rsidRPr="00A327DD">
        <w:rPr>
          <w:rFonts w:ascii="Arial" w:hAnsi="Arial" w:cs="Arial"/>
          <w:sz w:val="24"/>
          <w:szCs w:val="24"/>
        </w:rPr>
        <w:t>&gt;</w:t>
      </w:r>
    </w:p>
    <w:p w14:paraId="26C65484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lastRenderedPageBreak/>
        <w:t xml:space="preserve">&lt;a </w:t>
      </w:r>
      <w:proofErr w:type="spellStart"/>
      <w:r w:rsidRPr="00A327DD">
        <w:rPr>
          <w:rFonts w:ascii="Arial" w:hAnsi="Arial" w:cs="Arial"/>
          <w:sz w:val="24"/>
          <w:szCs w:val="24"/>
        </w:rPr>
        <w:t>href</w:t>
      </w:r>
      <w:proofErr w:type="spellEnd"/>
      <w:r w:rsidRPr="00A327DD">
        <w:rPr>
          <w:rFonts w:ascii="Arial" w:hAnsi="Arial" w:cs="Arial"/>
          <w:sz w:val="24"/>
          <w:szCs w:val="24"/>
        </w:rPr>
        <w:t>=Pagina2.html&gt;&lt;</w:t>
      </w:r>
      <w:proofErr w:type="spellStart"/>
      <w:r w:rsidRPr="00A327DD">
        <w:rPr>
          <w:rFonts w:ascii="Arial" w:hAnsi="Arial" w:cs="Arial"/>
          <w:sz w:val="24"/>
          <w:szCs w:val="24"/>
        </w:rPr>
        <w:t>img</w:t>
      </w:r>
      <w:proofErr w:type="spellEnd"/>
      <w:r w:rsidRPr="00A327DD">
        <w:rPr>
          <w:rFonts w:ascii="Arial" w:hAnsi="Arial" w:cs="Arial"/>
          <w:sz w:val="24"/>
          <w:szCs w:val="24"/>
        </w:rPr>
        <w:t xml:space="preserve"> width="384" height="130" </w:t>
      </w:r>
      <w:proofErr w:type="spellStart"/>
      <w:r w:rsidRPr="00A327DD">
        <w:rPr>
          <w:rFonts w:ascii="Arial" w:hAnsi="Arial" w:cs="Arial"/>
          <w:sz w:val="24"/>
          <w:szCs w:val="24"/>
        </w:rPr>
        <w:t>src</w:t>
      </w:r>
      <w:proofErr w:type="spellEnd"/>
      <w:r w:rsidRPr="00A327DD">
        <w:rPr>
          <w:rFonts w:ascii="Arial" w:hAnsi="Arial" w:cs="Arial"/>
          <w:sz w:val="24"/>
          <w:szCs w:val="24"/>
        </w:rPr>
        <w:t>=indicacao.jpg&gt;&lt;/a&gt;</w:t>
      </w:r>
    </w:p>
    <w:p w14:paraId="21A507D3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&lt;/p&gt;</w:t>
      </w:r>
    </w:p>
    <w:p w14:paraId="55EC52D4" w14:textId="39B36B4A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&lt;/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body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6E110EB0" w14:textId="3327BAD1" w:rsid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&lt;/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html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1636C1F7" w14:textId="77777777" w:rsidR="00A327DD" w:rsidRPr="00777776" w:rsidRDefault="00A327DD" w:rsidP="00A327DD">
      <w:pPr>
        <w:rPr>
          <w:rFonts w:ascii="Arial" w:hAnsi="Arial" w:cs="Arial"/>
          <w:sz w:val="24"/>
          <w:szCs w:val="24"/>
          <w:lang w:val="pt-BR"/>
        </w:rPr>
      </w:pPr>
    </w:p>
    <w:p w14:paraId="246069BD" w14:textId="765AAF6D" w:rsidR="009058BC" w:rsidRDefault="00A327DD" w:rsidP="00387F5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Arquivo – Pagina2</w:t>
      </w:r>
    </w:p>
    <w:p w14:paraId="7AC67670" w14:textId="1008F10C" w:rsidR="00A327DD" w:rsidRDefault="00A327DD" w:rsidP="00387F51">
      <w:pPr>
        <w:rPr>
          <w:rFonts w:ascii="Arial" w:hAnsi="Arial" w:cs="Arial"/>
          <w:sz w:val="24"/>
          <w:szCs w:val="24"/>
          <w:lang w:val="pt-BR"/>
        </w:rPr>
      </w:pPr>
    </w:p>
    <w:p w14:paraId="5AB3B124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&lt;html&gt;</w:t>
      </w:r>
    </w:p>
    <w:p w14:paraId="3A9F9762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&lt;body bgcolor="#1C1C1C"&gt;</w:t>
      </w:r>
    </w:p>
    <w:p w14:paraId="177F5442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0AD030A9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 xml:space="preserve">&lt;p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align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=center&gt; 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font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size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=6 face=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helvetica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 xml:space="preserve"> color="#FFFACD"&gt;&lt;b&gt; FAÇA SEU CADASTRO! 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&gt;&lt;/b&gt;</w:t>
      </w:r>
    </w:p>
    <w:p w14:paraId="6FE77E3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1EE1CE0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&lt;font size=5 face=helvetica&gt;</w:t>
      </w:r>
    </w:p>
    <w:p w14:paraId="57A90E3F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Preencher o formulário abaixo nos permitirá lhe enviar ainda mais indicações que se encaixem nas suas preferências!</w:t>
      </w:r>
    </w:p>
    <w:p w14:paraId="0B9479D5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&lt;/p&gt;</w:t>
      </w:r>
    </w:p>
    <w:p w14:paraId="5A1285EB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&lt;form&gt;</w:t>
      </w:r>
    </w:p>
    <w:p w14:paraId="13A8624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&lt;font size=3&gt;</w:t>
      </w:r>
    </w:p>
    <w:p w14:paraId="3DCF6329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&lt;p align=justify&gt;</w:t>
      </w:r>
    </w:p>
    <w:p w14:paraId="581BF129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42FFA6D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64B10E27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Nascimento: &lt;input id="date" type="date"&gt;</w:t>
      </w:r>
    </w:p>
    <w:p w14:paraId="7778CBE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70333FA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791E92E8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Nome: &lt;input type=text name=nome&gt;</w:t>
      </w:r>
    </w:p>
    <w:p w14:paraId="24F6BE0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28E3D93F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48121828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 xml:space="preserve">Sexo: &lt;select name=sexo&gt; </w:t>
      </w:r>
    </w:p>
    <w:p w14:paraId="7935A14D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lastRenderedPageBreak/>
        <w:t>&lt;option value=masculino&gt;Masculino</w:t>
      </w:r>
    </w:p>
    <w:p w14:paraId="197A00F5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&lt;option value=feminino&gt;Feminino</w:t>
      </w:r>
    </w:p>
    <w:p w14:paraId="788385C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&lt;option value=outro&gt;Outros</w:t>
      </w:r>
    </w:p>
    <w:p w14:paraId="68AF1347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&lt;/select&gt;</w:t>
      </w:r>
    </w:p>
    <w:p w14:paraId="1F8386CD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13D7318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4194C83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E-mail: &lt;input type=text name=email&gt;</w:t>
      </w:r>
    </w:p>
    <w:p w14:paraId="03D19F3B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1BD64538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062A4452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Já leu algum mangá antes?</w:t>
      </w:r>
    </w:p>
    <w:p w14:paraId="1E8BC28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&lt;input type=radio name=leitor value=p&gt;&lt;font color="#FFFACD"&gt;Sim</w:t>
      </w:r>
    </w:p>
    <w:p w14:paraId="72B171A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&lt;input type=radio name=leitor value=n&gt;&lt;font color="#FFFACD"&gt;Não</w:t>
      </w:r>
    </w:p>
    <w:p w14:paraId="1C61121F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5300E0A3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br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63B6C1F4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Marque abaixo os gêneros que gostaria de receber indicações:</w:t>
      </w:r>
    </w:p>
    <w:p w14:paraId="753B8754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07C38B9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73CFE7A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&lt;table&gt;</w:t>
      </w:r>
    </w:p>
    <w:p w14:paraId="09F7589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&lt;tr&gt;</w:t>
      </w:r>
    </w:p>
    <w:p w14:paraId="710EB88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 value=g1&gt;&lt;font color="#FFFACD"&gt;Ação&lt;/td&gt;</w:t>
      </w:r>
    </w:p>
    <w:p w14:paraId="5CC9EFC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 value=g2&gt;&lt;font color="#FFFACD"&gt;Aventura&lt;/td&gt;</w:t>
      </w:r>
    </w:p>
    <w:p w14:paraId="4A0186E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name=gen3 value=g3&gt;&lt;font color="#FFFACD"&gt;Artes Marciais&lt;/td&gt;</w:t>
      </w:r>
    </w:p>
    <w:p w14:paraId="37A045C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name=gen4 value=g4&gt;&lt;font color="#FFFACD"&gt;Comédia&lt;/td&gt;</w:t>
      </w:r>
    </w:p>
    <w:p w14:paraId="1AA277B5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65D71100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&lt;tr&gt;</w:t>
      </w:r>
    </w:p>
    <w:p w14:paraId="06B41A5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name=gen5 value=g5&gt;&lt;font color="#FFFACD"&gt;Drama&lt;/td&gt;</w:t>
      </w:r>
    </w:p>
    <w:p w14:paraId="46629627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lastRenderedPageBreak/>
        <w:t>&lt;td&gt;&lt;input type=checkbox name=gen6 value=g6&gt;&lt;font color="#FFFACD"&gt;Dia a Dia&lt;/td&gt;</w:t>
      </w:r>
    </w:p>
    <w:p w14:paraId="4F27324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name=gen7 value=g7&gt;&lt;font color="#FFFACD"&gt;Escolar&lt;/td&gt;</w:t>
      </w:r>
    </w:p>
    <w:p w14:paraId="2DBFCA85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name=gen8 value=g8&gt;&lt;font color="#FFFACD"&gt;Espaço&lt;/td&gt;</w:t>
      </w:r>
    </w:p>
    <w:p w14:paraId="31C9212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0C0A21B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name=gen9 value=g9&gt;&lt;font color="#FFFACD"&gt;Esportes&lt;/td&gt;</w:t>
      </w:r>
    </w:p>
    <w:p w14:paraId="7BBC8B6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name=gen10 value=g10&gt;&lt;font color="#FFFACD"&gt;Fantasia&lt;/td&gt;</w:t>
      </w:r>
    </w:p>
    <w:p w14:paraId="0B3CB60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name=gen11 value=g11&gt;&lt;font color="#FFFACD"&gt;Ficção Científica&lt;/td&gt;</w:t>
      </w:r>
    </w:p>
    <w:p w14:paraId="3320DD1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name=gen12 value=g12&gt;&lt;font color="#FFFACD"&gt;Histórico&lt;/td&gt;</w:t>
      </w:r>
    </w:p>
    <w:p w14:paraId="0ECDFF44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0FC6939F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name=gen13 value=g13&gt;&lt;font color="#FFFACD"&gt;Horror&lt;/td&gt;</w:t>
      </w:r>
    </w:p>
    <w:p w14:paraId="5019EBE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name=gen14 value=g14&gt;&lt;font color="#FFFACD"&gt;Josei&lt;/td&gt;</w:t>
      </w:r>
    </w:p>
    <w:p w14:paraId="0D7C4FD8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name=gen15 value=g15&gt;&lt;font color="#FFFACD"&gt;Mágica&lt;/td&gt;</w:t>
      </w:r>
    </w:p>
    <w:p w14:paraId="750FD128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name=gen16 value=g16&gt;&lt;font color="#FFFACD"&gt;Militar&lt;/td&gt;</w:t>
      </w:r>
    </w:p>
    <w:p w14:paraId="7AD7D48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45004522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name=gen17 value=g17&gt;&lt;font color="#FFFACD"&gt;Mistério&lt;/td&gt;</w:t>
      </w:r>
    </w:p>
    <w:p w14:paraId="3669155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name=gen18 value=g18&gt;&lt;font color="#FFFACD"&gt;Música&lt;/td&gt;</w:t>
      </w:r>
    </w:p>
    <w:p w14:paraId="7863E12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name=gen19 value=g19&gt;&lt;font color="#FFFACD"&gt;Policial&lt;/td&gt;</w:t>
      </w:r>
    </w:p>
    <w:p w14:paraId="2AC254E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name=gen20 value=g20&gt;&lt;font color="#FFFACD"&gt;Psicológico&lt;/td&gt;</w:t>
      </w:r>
    </w:p>
    <w:p w14:paraId="7C3F64B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270717DF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lastRenderedPageBreak/>
        <w:t>&lt;td&gt;&lt;input type=checkbox name=gen21 value=g21&gt;&lt;font color="#FFFACD"&gt;Robôs&lt;/td&gt;</w:t>
      </w:r>
    </w:p>
    <w:p w14:paraId="562B8EC4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name=gen22 value=g22&gt;&lt;font color="#FFFACD"&gt;Romance&lt;/td&gt;</w:t>
      </w:r>
    </w:p>
    <w:p w14:paraId="6010DD5A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name=gen23 value=g23&gt;&lt;font color="#FFFACD"&gt;Samurai&lt;/td&gt;</w:t>
      </w:r>
    </w:p>
    <w:p w14:paraId="0208B1F9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name=gen24 value=g24&gt;&lt;font color="#FFFACD"&gt;Seinen&lt;/td&gt;</w:t>
      </w:r>
    </w:p>
    <w:p w14:paraId="22A03CA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7842B58B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name=gen25 value=g25&gt;&lt;font color="#FFFACD"&gt;Shoujo&lt;/td&gt;</w:t>
      </w:r>
    </w:p>
    <w:p w14:paraId="323B8A29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name=gen26 value=g26&gt;&lt;font color="#FFFACD"&gt;Shounen&lt;/td&gt;</w:t>
      </w:r>
    </w:p>
    <w:p w14:paraId="313019B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name=gen27 value=g27&gt;&lt;font color="#FFFACD"&gt;Sobrenatural&lt;/td&gt;</w:t>
      </w:r>
    </w:p>
    <w:p w14:paraId="1D566A21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&lt;td&gt;&lt;input type=checkbox name=gen28 value=g28&gt;&lt;font color="#FFFACD"&gt;Superpoderes&lt;/td&gt;</w:t>
      </w:r>
    </w:p>
    <w:p w14:paraId="17322AC4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&lt;/tr&gt;</w:t>
      </w:r>
    </w:p>
    <w:p w14:paraId="7A9F4C35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&lt;/table&gt;</w:t>
      </w:r>
    </w:p>
    <w:p w14:paraId="4C3B977F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&lt;/p&gt;</w:t>
      </w:r>
    </w:p>
    <w:p w14:paraId="252FC1EC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&lt;br&gt;</w:t>
      </w:r>
    </w:p>
    <w:p w14:paraId="342F4BF5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&lt;p align=center&gt;</w:t>
      </w:r>
    </w:p>
    <w:p w14:paraId="1581CBF3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 xml:space="preserve">&lt;input type=submit value="Enviar Formulário"&gt; </w:t>
      </w:r>
    </w:p>
    <w:p w14:paraId="2F79E9DE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&lt;input type=reset value="Limpar Campos"&gt;</w:t>
      </w:r>
    </w:p>
    <w:p w14:paraId="730DB326" w14:textId="77777777" w:rsidR="00A327DD" w:rsidRPr="00A327DD" w:rsidRDefault="00A327DD" w:rsidP="00A327DD">
      <w:pPr>
        <w:rPr>
          <w:rFonts w:ascii="Arial" w:hAnsi="Arial" w:cs="Arial"/>
          <w:sz w:val="24"/>
          <w:szCs w:val="24"/>
        </w:rPr>
      </w:pPr>
      <w:r w:rsidRPr="00A327DD">
        <w:rPr>
          <w:rFonts w:ascii="Arial" w:hAnsi="Arial" w:cs="Arial"/>
          <w:sz w:val="24"/>
          <w:szCs w:val="24"/>
        </w:rPr>
        <w:t>&lt;/form&gt;</w:t>
      </w:r>
    </w:p>
    <w:p w14:paraId="6F9EC046" w14:textId="77777777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&lt;/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body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p w14:paraId="421403FE" w14:textId="384326DB" w:rsidR="00A327DD" w:rsidRPr="00A327DD" w:rsidRDefault="00A327DD" w:rsidP="00A327DD">
      <w:pPr>
        <w:rPr>
          <w:rFonts w:ascii="Arial" w:hAnsi="Arial" w:cs="Arial"/>
          <w:sz w:val="24"/>
          <w:szCs w:val="24"/>
          <w:lang w:val="pt-BR"/>
        </w:rPr>
      </w:pPr>
      <w:r w:rsidRPr="00A327DD">
        <w:rPr>
          <w:rFonts w:ascii="Arial" w:hAnsi="Arial" w:cs="Arial"/>
          <w:sz w:val="24"/>
          <w:szCs w:val="24"/>
          <w:lang w:val="pt-BR"/>
        </w:rPr>
        <w:t>&lt;/</w:t>
      </w:r>
      <w:proofErr w:type="spellStart"/>
      <w:r w:rsidRPr="00A327DD">
        <w:rPr>
          <w:rFonts w:ascii="Arial" w:hAnsi="Arial" w:cs="Arial"/>
          <w:sz w:val="24"/>
          <w:szCs w:val="24"/>
          <w:lang w:val="pt-BR"/>
        </w:rPr>
        <w:t>html</w:t>
      </w:r>
      <w:proofErr w:type="spellEnd"/>
      <w:r w:rsidRPr="00A327DD">
        <w:rPr>
          <w:rFonts w:ascii="Arial" w:hAnsi="Arial" w:cs="Arial"/>
          <w:sz w:val="24"/>
          <w:szCs w:val="24"/>
          <w:lang w:val="pt-BR"/>
        </w:rPr>
        <w:t>&gt;</w:t>
      </w:r>
    </w:p>
    <w:sectPr w:rsidR="00A327DD" w:rsidRPr="00A3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47"/>
    <w:rsid w:val="00387F51"/>
    <w:rsid w:val="00777776"/>
    <w:rsid w:val="008E07C0"/>
    <w:rsid w:val="009058BC"/>
    <w:rsid w:val="00966847"/>
    <w:rsid w:val="00A327DD"/>
    <w:rsid w:val="00A558B6"/>
    <w:rsid w:val="00D47A33"/>
    <w:rsid w:val="00E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2397"/>
  <w15:chartTrackingRefBased/>
  <w15:docId w15:val="{E801065B-D617-4B87-A502-98C20426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Lobo</dc:creator>
  <cp:keywords/>
  <dc:description/>
  <cp:lastModifiedBy>Pedro Lobo</cp:lastModifiedBy>
  <cp:revision>8</cp:revision>
  <cp:lastPrinted>2021-06-01T21:39:00Z</cp:lastPrinted>
  <dcterms:created xsi:type="dcterms:W3CDTF">2021-05-28T23:50:00Z</dcterms:created>
  <dcterms:modified xsi:type="dcterms:W3CDTF">2021-06-18T00:19:00Z</dcterms:modified>
</cp:coreProperties>
</file>