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FAA0" w14:textId="77777777" w:rsidR="00F469CC" w:rsidRDefault="00F469CC" w:rsidP="00F469CC">
      <w:r>
        <w:t>a) antes</w:t>
      </w:r>
    </w:p>
    <w:p w14:paraId="5147AA39" w14:textId="3BC04D65" w:rsidR="00F469CC" w:rsidRDefault="00F469CC" w:rsidP="00F469CC">
      <w:r>
        <w:t>Fornece</w:t>
      </w:r>
    </w:p>
    <w:p w14:paraId="0C3FE25D" w14:textId="24B29C1B" w:rsidR="00F469CC" w:rsidRDefault="00F469CC">
      <w:r w:rsidRPr="00F469CC">
        <w:drawing>
          <wp:inline distT="0" distB="0" distL="0" distR="0" wp14:anchorId="731B87D4" wp14:editId="0236CFEC">
            <wp:extent cx="1806097" cy="1272650"/>
            <wp:effectExtent l="0" t="0" r="3810" b="381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0D68" w14:textId="0BD3469D" w:rsidR="00F469CC" w:rsidRDefault="00F469CC">
      <w:r>
        <w:t>Fornecedor</w:t>
      </w:r>
    </w:p>
    <w:p w14:paraId="43489927" w14:textId="1CA1342E" w:rsidR="00F469CC" w:rsidRDefault="00F469CC">
      <w:r w:rsidRPr="00F469CC">
        <w:drawing>
          <wp:inline distT="0" distB="0" distL="0" distR="0" wp14:anchorId="6F5B94E9" wp14:editId="276CA46F">
            <wp:extent cx="1646063" cy="983065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B8B73" w14:textId="77777777" w:rsidR="00F469CC" w:rsidRDefault="00F469CC">
      <w:r>
        <w:t xml:space="preserve">Peca </w:t>
      </w:r>
    </w:p>
    <w:p w14:paraId="631B25F9" w14:textId="77777777" w:rsidR="00F469CC" w:rsidRDefault="00F469CC">
      <w:r w:rsidRPr="00F469CC">
        <w:drawing>
          <wp:inline distT="0" distB="0" distL="0" distR="0" wp14:anchorId="6773045A" wp14:editId="427AEC2D">
            <wp:extent cx="1592718" cy="1249788"/>
            <wp:effectExtent l="0" t="0" r="762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69CC">
        <w:t xml:space="preserve"> </w:t>
      </w:r>
    </w:p>
    <w:p w14:paraId="114E0C37" w14:textId="16E26DC6" w:rsidR="00F469CC" w:rsidRDefault="00F469CC" w:rsidP="00F469CC">
      <w:r>
        <w:t>a) depois</w:t>
      </w:r>
    </w:p>
    <w:p w14:paraId="0675066E" w14:textId="7B285E82" w:rsidR="00F469CC" w:rsidRDefault="00F469CC" w:rsidP="00F469CC">
      <w:r>
        <w:t>Fornece</w:t>
      </w:r>
    </w:p>
    <w:p w14:paraId="56BE92F7" w14:textId="7FBC7F93" w:rsidR="00A61147" w:rsidRDefault="00A61147" w:rsidP="00F469CC">
      <w:r w:rsidRPr="00A61147">
        <w:drawing>
          <wp:inline distT="0" distB="0" distL="0" distR="0" wp14:anchorId="7D773577" wp14:editId="614B1B3A">
            <wp:extent cx="1668925" cy="1318374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7213" w14:textId="196069CC" w:rsidR="00F469CC" w:rsidRDefault="00F469CC" w:rsidP="00F469CC">
      <w:r>
        <w:t>Fornecedor</w:t>
      </w:r>
    </w:p>
    <w:p w14:paraId="22C775E7" w14:textId="556F3519" w:rsidR="00A61147" w:rsidRDefault="00A61147" w:rsidP="00F469CC">
      <w:r w:rsidRPr="00A61147">
        <w:drawing>
          <wp:inline distT="0" distB="0" distL="0" distR="0" wp14:anchorId="2654E83C" wp14:editId="225E0BB5">
            <wp:extent cx="1714649" cy="110499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EF9F" w14:textId="77777777" w:rsidR="00A61147" w:rsidRDefault="00A61147">
      <w:r>
        <w:br w:type="page"/>
      </w:r>
    </w:p>
    <w:p w14:paraId="608B1CF7" w14:textId="77436DCA" w:rsidR="00F469CC" w:rsidRDefault="00F469CC" w:rsidP="00F469CC">
      <w:r>
        <w:lastRenderedPageBreak/>
        <w:t xml:space="preserve">Peca </w:t>
      </w:r>
    </w:p>
    <w:p w14:paraId="58CE2496" w14:textId="77777777" w:rsidR="00A61147" w:rsidRDefault="00A61147" w:rsidP="00394928">
      <w:r w:rsidRPr="00A61147">
        <w:drawing>
          <wp:inline distT="0" distB="0" distL="0" distR="0" wp14:anchorId="3FE9862E" wp14:editId="7CCD6F3E">
            <wp:extent cx="1470787" cy="1082134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6374" w14:textId="775E84CD" w:rsidR="00A61147" w:rsidRDefault="00A61147" w:rsidP="00394928">
      <w:r>
        <w:t>b</w:t>
      </w:r>
      <w:r w:rsidR="00394928">
        <w:t>)</w:t>
      </w:r>
      <w:r>
        <w:t xml:space="preserve"> antes</w:t>
      </w:r>
    </w:p>
    <w:p w14:paraId="546776C6" w14:textId="5A196A1B" w:rsidR="00777D83" w:rsidRDefault="00A61147" w:rsidP="00394928">
      <w:r>
        <w:t>fornece</w:t>
      </w:r>
    </w:p>
    <w:p w14:paraId="79444815" w14:textId="7690B2F5" w:rsidR="00394928" w:rsidRDefault="00394928">
      <w:r w:rsidRPr="00394928">
        <w:drawing>
          <wp:inline distT="0" distB="0" distL="0" distR="0" wp14:anchorId="1CA6C345" wp14:editId="449DE810">
            <wp:extent cx="3619814" cy="21795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5691" w14:textId="0019A569" w:rsidR="00394928" w:rsidRDefault="00394928" w:rsidP="00394928">
      <w:r>
        <w:t xml:space="preserve">Peca </w:t>
      </w:r>
    </w:p>
    <w:p w14:paraId="61B8DA3C" w14:textId="7DEB6A70" w:rsidR="00394928" w:rsidRDefault="00394928" w:rsidP="00394928">
      <w:r w:rsidRPr="00394928">
        <w:drawing>
          <wp:inline distT="0" distB="0" distL="0" distR="0" wp14:anchorId="4B5F3CA7" wp14:editId="1FA6B726">
            <wp:extent cx="2758679" cy="1417443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C9CD" w14:textId="4BE37A0E" w:rsidR="00394928" w:rsidRDefault="00394928" w:rsidP="00394928">
      <w:r>
        <w:t>Fornecedor</w:t>
      </w:r>
    </w:p>
    <w:p w14:paraId="271AB56C" w14:textId="2AB7213C" w:rsidR="00394928" w:rsidRDefault="00394928" w:rsidP="00394928">
      <w:r w:rsidRPr="00394928">
        <w:drawing>
          <wp:inline distT="0" distB="0" distL="0" distR="0" wp14:anchorId="4E82BA8F" wp14:editId="083BEFE5">
            <wp:extent cx="2225233" cy="1318374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E638" w14:textId="77777777" w:rsidR="00F469CC" w:rsidRDefault="00F469CC">
      <w:r>
        <w:br w:type="page"/>
      </w:r>
    </w:p>
    <w:p w14:paraId="124C0310" w14:textId="77777777" w:rsidR="00A61147" w:rsidRDefault="00A61147" w:rsidP="00394928">
      <w:r>
        <w:lastRenderedPageBreak/>
        <w:t>b) depois</w:t>
      </w:r>
    </w:p>
    <w:p w14:paraId="4B8F4217" w14:textId="75B7412B" w:rsidR="00394928" w:rsidRDefault="00394928" w:rsidP="00394928">
      <w:r>
        <w:t>Fornece</w:t>
      </w:r>
      <w:r>
        <w:t xml:space="preserve"> </w:t>
      </w:r>
    </w:p>
    <w:p w14:paraId="3C7B4CB9" w14:textId="48CE352E" w:rsidR="00F469CC" w:rsidRDefault="00F469CC" w:rsidP="00394928">
      <w:r w:rsidRPr="00F469CC">
        <w:drawing>
          <wp:inline distT="0" distB="0" distL="0" distR="0" wp14:anchorId="29DB015A" wp14:editId="51CF92CA">
            <wp:extent cx="4450466" cy="2659610"/>
            <wp:effectExtent l="0" t="0" r="762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A61A" w14:textId="091E3AC8" w:rsidR="00394928" w:rsidRDefault="00394928" w:rsidP="00394928">
      <w:r>
        <w:t>Peca</w:t>
      </w:r>
      <w:r>
        <w:t xml:space="preserve"> </w:t>
      </w:r>
    </w:p>
    <w:p w14:paraId="7B5D264B" w14:textId="2E9CAD85" w:rsidR="00F469CC" w:rsidRDefault="00F469CC" w:rsidP="00394928">
      <w:r w:rsidRPr="00F469CC">
        <w:drawing>
          <wp:inline distT="0" distB="0" distL="0" distR="0" wp14:anchorId="4BB984D5" wp14:editId="2729BE17">
            <wp:extent cx="3840813" cy="1973751"/>
            <wp:effectExtent l="0" t="0" r="762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9E061" w14:textId="67C1C672" w:rsidR="00F469CC" w:rsidRDefault="00394928" w:rsidP="00394928">
      <w:r>
        <w:t>Fornecedor</w:t>
      </w:r>
      <w:r>
        <w:t xml:space="preserve"> </w:t>
      </w:r>
    </w:p>
    <w:p w14:paraId="241A6EA3" w14:textId="50B22748" w:rsidR="00394928" w:rsidRDefault="00F469CC" w:rsidP="00394928">
      <w:pPr>
        <w:rPr>
          <w:noProof/>
        </w:rPr>
      </w:pPr>
      <w:r w:rsidRPr="00F469CC">
        <w:rPr>
          <w:noProof/>
        </w:rPr>
        <w:t xml:space="preserve"> </w:t>
      </w:r>
      <w:r w:rsidRPr="00F469CC">
        <w:drawing>
          <wp:inline distT="0" distB="0" distL="0" distR="0" wp14:anchorId="05B0CFCC" wp14:editId="6B206E18">
            <wp:extent cx="3040643" cy="1844200"/>
            <wp:effectExtent l="0" t="0" r="762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A9E2" w14:textId="7824DCAA" w:rsidR="00F469CC" w:rsidRDefault="00F469CC">
      <w:r>
        <w:br w:type="page"/>
      </w:r>
    </w:p>
    <w:p w14:paraId="39325C4C" w14:textId="54EF75C8" w:rsidR="00F469CC" w:rsidRDefault="00A61147" w:rsidP="00394928">
      <w:r>
        <w:lastRenderedPageBreak/>
        <w:t xml:space="preserve">Peso para </w:t>
      </w:r>
      <w:proofErr w:type="spellStart"/>
      <w:r>
        <w:t>double</w:t>
      </w:r>
      <w:proofErr w:type="spellEnd"/>
    </w:p>
    <w:p w14:paraId="01866D5A" w14:textId="2F047D30" w:rsidR="00A61147" w:rsidRDefault="00A61147" w:rsidP="00394928">
      <w:r w:rsidRPr="00A61147">
        <w:drawing>
          <wp:inline distT="0" distB="0" distL="0" distR="0" wp14:anchorId="060BDC86" wp14:editId="1017C1B8">
            <wp:extent cx="1409822" cy="998307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370FA" w14:textId="68521F27" w:rsidR="00A61147" w:rsidRDefault="00A61147" w:rsidP="00394928"/>
    <w:p w14:paraId="3182106F" w14:textId="459DACBD" w:rsidR="00A61147" w:rsidRDefault="00A61147" w:rsidP="00394928">
      <w:r>
        <w:t xml:space="preserve">Double: </w:t>
      </w:r>
    </w:p>
    <w:p w14:paraId="4CF8B47D" w14:textId="423256B9" w:rsidR="00596768" w:rsidRDefault="00596768" w:rsidP="00394928">
      <w:r w:rsidRPr="00596768">
        <w:drawing>
          <wp:inline distT="0" distB="0" distL="0" distR="0" wp14:anchorId="2035D432" wp14:editId="4C1A4599">
            <wp:extent cx="1501270" cy="1127858"/>
            <wp:effectExtent l="0" t="0" r="381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0EF7" w14:textId="77777777" w:rsidR="00A61147" w:rsidRDefault="00A61147" w:rsidP="00394928"/>
    <w:p w14:paraId="3DE255DB" w14:textId="77777777" w:rsidR="00A61147" w:rsidRDefault="00A61147" w:rsidP="00394928">
      <w:pPr>
        <w:rPr>
          <w:noProof/>
        </w:rPr>
      </w:pPr>
      <w:r>
        <w:t>quantidade</w:t>
      </w:r>
      <w:r w:rsidRPr="00A61147">
        <w:rPr>
          <w:noProof/>
        </w:rPr>
        <w:t xml:space="preserve"> </w:t>
      </w:r>
    </w:p>
    <w:p w14:paraId="2213667E" w14:textId="519A16C6" w:rsidR="00A61147" w:rsidRDefault="00A61147" w:rsidP="00394928">
      <w:pPr>
        <w:rPr>
          <w:noProof/>
        </w:rPr>
      </w:pPr>
      <w:r w:rsidRPr="00A61147">
        <w:drawing>
          <wp:inline distT="0" distB="0" distL="0" distR="0" wp14:anchorId="3C8F462E" wp14:editId="5F843910">
            <wp:extent cx="1699407" cy="1234547"/>
            <wp:effectExtent l="0" t="0" r="0" b="38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8246" w14:textId="23E28F3C" w:rsidR="00596768" w:rsidRDefault="00596768" w:rsidP="00394928">
      <w:pPr>
        <w:rPr>
          <w:noProof/>
        </w:rPr>
      </w:pPr>
      <w:r>
        <w:rPr>
          <w:noProof/>
        </w:rPr>
        <w:t>Quantidade:</w:t>
      </w:r>
    </w:p>
    <w:p w14:paraId="212EE75D" w14:textId="2969D6B6" w:rsidR="00596768" w:rsidRDefault="00596768" w:rsidP="00394928">
      <w:pPr>
        <w:rPr>
          <w:noProof/>
        </w:rPr>
      </w:pPr>
      <w:r w:rsidRPr="00596768">
        <w:rPr>
          <w:noProof/>
        </w:rPr>
        <w:drawing>
          <wp:inline distT="0" distB="0" distL="0" distR="0" wp14:anchorId="5C5ED410" wp14:editId="3CFA62BF">
            <wp:extent cx="2552921" cy="5791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8E53" w14:textId="77777777" w:rsidR="00596768" w:rsidRDefault="00596768" w:rsidP="00394928"/>
    <w:p w14:paraId="579EDC77" w14:textId="44A1238E" w:rsidR="00A61147" w:rsidRDefault="00596768" w:rsidP="00394928">
      <w:r>
        <w:t xml:space="preserve">Zero </w:t>
      </w:r>
      <w:proofErr w:type="spellStart"/>
      <w:r>
        <w:t>fill</w:t>
      </w:r>
      <w:proofErr w:type="spellEnd"/>
      <w:r>
        <w:t xml:space="preserve"> antes: </w:t>
      </w:r>
    </w:p>
    <w:p w14:paraId="74DDCA7C" w14:textId="4EA5F5CC" w:rsidR="00596768" w:rsidRDefault="00596768" w:rsidP="00394928">
      <w:r w:rsidRPr="00596768">
        <w:drawing>
          <wp:inline distT="0" distB="0" distL="0" distR="0" wp14:anchorId="4B0F39D4" wp14:editId="222A5FB2">
            <wp:extent cx="3467400" cy="1577477"/>
            <wp:effectExtent l="0" t="0" r="0" b="381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548C" w14:textId="77777777" w:rsidR="00596768" w:rsidRDefault="00596768">
      <w:r>
        <w:br w:type="page"/>
      </w:r>
    </w:p>
    <w:p w14:paraId="74D7D40E" w14:textId="16EF090F" w:rsidR="00596768" w:rsidRDefault="00596768" w:rsidP="00394928">
      <w:pPr>
        <w:rPr>
          <w:noProof/>
        </w:rPr>
      </w:pPr>
      <w:r>
        <w:lastRenderedPageBreak/>
        <w:t>depois</w:t>
      </w:r>
      <w:r w:rsidRPr="00596768">
        <w:rPr>
          <w:noProof/>
        </w:rPr>
        <w:t xml:space="preserve"> </w:t>
      </w:r>
    </w:p>
    <w:p w14:paraId="4FD36D8C" w14:textId="5E275F5E" w:rsidR="00596768" w:rsidRDefault="00596768" w:rsidP="00394928">
      <w:pPr>
        <w:rPr>
          <w:noProof/>
        </w:rPr>
      </w:pPr>
      <w:r w:rsidRPr="00596768">
        <w:drawing>
          <wp:inline distT="0" distB="0" distL="0" distR="0" wp14:anchorId="1B371D90" wp14:editId="2C75EE63">
            <wp:extent cx="4107536" cy="1661304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7131" w14:textId="523D28AF" w:rsidR="00596768" w:rsidRDefault="00596768" w:rsidP="00394928">
      <w:pPr>
        <w:rPr>
          <w:noProof/>
        </w:rPr>
      </w:pPr>
    </w:p>
    <w:p w14:paraId="0F4EB125" w14:textId="4C9ED560" w:rsidR="00596768" w:rsidRDefault="00596768" w:rsidP="00394928">
      <w:pPr>
        <w:rPr>
          <w:noProof/>
        </w:rPr>
      </w:pPr>
      <w:r>
        <w:rPr>
          <w:noProof/>
        </w:rPr>
        <w:t>Drop tuplas</w:t>
      </w:r>
    </w:p>
    <w:p w14:paraId="046C9C38" w14:textId="08CB13F6" w:rsidR="00596768" w:rsidRDefault="00596768" w:rsidP="00394928">
      <w:pPr>
        <w:rPr>
          <w:noProof/>
        </w:rPr>
      </w:pPr>
      <w:r w:rsidRPr="00596768">
        <w:rPr>
          <w:noProof/>
        </w:rPr>
        <w:drawing>
          <wp:inline distT="0" distB="0" distL="0" distR="0" wp14:anchorId="71C9688E" wp14:editId="56BD1106">
            <wp:extent cx="3505504" cy="72396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DFA3" w14:textId="380C29C2" w:rsidR="00596768" w:rsidRDefault="00AE7861" w:rsidP="00394928">
      <w:proofErr w:type="spellStart"/>
      <w:r>
        <w:t>Drop</w:t>
      </w:r>
      <w:proofErr w:type="spellEnd"/>
      <w:r>
        <w:t xml:space="preserve"> </w:t>
      </w:r>
      <w:proofErr w:type="spellStart"/>
      <w:r>
        <w:t>tables</w:t>
      </w:r>
      <w:proofErr w:type="spellEnd"/>
      <w:r>
        <w:t>:</w:t>
      </w:r>
    </w:p>
    <w:p w14:paraId="45AABEA9" w14:textId="6B6D0AA6" w:rsidR="00AE7861" w:rsidRDefault="00AE7861" w:rsidP="00394928">
      <w:r w:rsidRPr="00AE7861">
        <w:drawing>
          <wp:inline distT="0" distB="0" distL="0" distR="0" wp14:anchorId="40E23CB5" wp14:editId="423FBED9">
            <wp:extent cx="1752752" cy="762066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8115" w14:textId="2A024C78" w:rsidR="00AE7861" w:rsidRDefault="00AE7861" w:rsidP="00394928">
      <w:r>
        <w:t>depois</w:t>
      </w:r>
    </w:p>
    <w:p w14:paraId="0E6EAF10" w14:textId="353C72A2" w:rsidR="00AE7861" w:rsidRDefault="00AE7861" w:rsidP="00394928">
      <w:r w:rsidRPr="00AE7861">
        <w:drawing>
          <wp:inline distT="0" distB="0" distL="0" distR="0" wp14:anchorId="35200DDF" wp14:editId="29C0FB14">
            <wp:extent cx="1874682" cy="655377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7EED" w14:textId="1B24854F" w:rsidR="00AE7861" w:rsidRDefault="00AE7861" w:rsidP="00394928">
      <w:r w:rsidRPr="00AE7861">
        <w:drawing>
          <wp:inline distT="0" distB="0" distL="0" distR="0" wp14:anchorId="78B6EE7F" wp14:editId="1CE86983">
            <wp:extent cx="2476715" cy="144793"/>
            <wp:effectExtent l="0" t="0" r="0" b="762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ADC72" w14:textId="1887FCD3" w:rsidR="00AE7861" w:rsidRDefault="00AE7861" w:rsidP="00394928"/>
    <w:p w14:paraId="33FAE459" w14:textId="4F34FC1A" w:rsidR="00AE7861" w:rsidRDefault="00AE7861" w:rsidP="00394928">
      <w:proofErr w:type="spellStart"/>
      <w:r>
        <w:t>Drop</w:t>
      </w:r>
      <w:proofErr w:type="spellEnd"/>
      <w:r>
        <w:t xml:space="preserve"> </w:t>
      </w:r>
      <w:proofErr w:type="spellStart"/>
      <w:r>
        <w:t>schema</w:t>
      </w:r>
      <w:proofErr w:type="spellEnd"/>
      <w:r>
        <w:t xml:space="preserve">: </w:t>
      </w:r>
    </w:p>
    <w:p w14:paraId="3EB844FE" w14:textId="446CE3BE" w:rsidR="00AE7861" w:rsidRDefault="00AE7861" w:rsidP="00394928">
      <w:r w:rsidRPr="00AE7861">
        <w:drawing>
          <wp:inline distT="0" distB="0" distL="0" distR="0" wp14:anchorId="71360EA0" wp14:editId="41DBFA86">
            <wp:extent cx="1821338" cy="670618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B6FC" w14:textId="0BBA73A9" w:rsidR="00E8760E" w:rsidRDefault="00E8760E" w:rsidP="00394928">
      <w:r w:rsidRPr="00E8760E">
        <w:drawing>
          <wp:inline distT="0" distB="0" distL="0" distR="0" wp14:anchorId="0AF3D238" wp14:editId="46D46E2F">
            <wp:extent cx="1668925" cy="1402202"/>
            <wp:effectExtent l="0" t="0" r="762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8925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6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47053"/>
    <w:multiLevelType w:val="hybridMultilevel"/>
    <w:tmpl w:val="C8B8DECA"/>
    <w:lvl w:ilvl="0" w:tplc="683071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D31D5"/>
    <w:multiLevelType w:val="hybridMultilevel"/>
    <w:tmpl w:val="D0305870"/>
    <w:lvl w:ilvl="0" w:tplc="775472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05187"/>
    <w:multiLevelType w:val="hybridMultilevel"/>
    <w:tmpl w:val="534870B2"/>
    <w:lvl w:ilvl="0" w:tplc="139CBF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264F9"/>
    <w:multiLevelType w:val="hybridMultilevel"/>
    <w:tmpl w:val="28FCA464"/>
    <w:lvl w:ilvl="0" w:tplc="6AE8D69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957E3"/>
    <w:multiLevelType w:val="hybridMultilevel"/>
    <w:tmpl w:val="6F3021DC"/>
    <w:lvl w:ilvl="0" w:tplc="CC489F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46446">
    <w:abstractNumId w:val="2"/>
  </w:num>
  <w:num w:numId="2" w16cid:durableId="361634663">
    <w:abstractNumId w:val="4"/>
  </w:num>
  <w:num w:numId="3" w16cid:durableId="1590843175">
    <w:abstractNumId w:val="1"/>
  </w:num>
  <w:num w:numId="4" w16cid:durableId="1398742158">
    <w:abstractNumId w:val="0"/>
  </w:num>
  <w:num w:numId="5" w16cid:durableId="1229539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C1B"/>
    <w:rsid w:val="00394928"/>
    <w:rsid w:val="00596768"/>
    <w:rsid w:val="00777D83"/>
    <w:rsid w:val="00811C1B"/>
    <w:rsid w:val="008C4838"/>
    <w:rsid w:val="00A61147"/>
    <w:rsid w:val="00AE7861"/>
    <w:rsid w:val="00AF40BC"/>
    <w:rsid w:val="00E8760E"/>
    <w:rsid w:val="00F4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CCCBD"/>
  <w15:chartTrackingRefBased/>
  <w15:docId w15:val="{2D3FE08D-6A50-4DD1-B43C-1009D13B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9C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Jordão</dc:creator>
  <cp:keywords/>
  <dc:description/>
  <cp:lastModifiedBy>Pedro Jordão</cp:lastModifiedBy>
  <cp:revision>1</cp:revision>
  <dcterms:created xsi:type="dcterms:W3CDTF">2022-08-18T11:51:00Z</dcterms:created>
  <dcterms:modified xsi:type="dcterms:W3CDTF">2022-08-18T14:28:00Z</dcterms:modified>
</cp:coreProperties>
</file>