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0CFE6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1. Protótipo / Versão Alfa</w:t>
      </w:r>
    </w:p>
    <w:p w14:paraId="150498A1" w14:textId="77777777" w:rsidR="005D39F3" w:rsidRPr="005D39F3" w:rsidRDefault="005D39F3" w:rsidP="005D39F3">
      <w:pPr>
        <w:numPr>
          <w:ilvl w:val="0"/>
          <w:numId w:val="1"/>
        </w:numPr>
      </w:pPr>
      <w:r w:rsidRPr="005D39F3">
        <w:rPr>
          <w:b/>
          <w:bCs/>
        </w:rPr>
        <w:t>Descrição:</w:t>
      </w:r>
      <w:r w:rsidRPr="005D39F3">
        <w:br/>
        <w:t>O protótipo da aplicação inclui:</w:t>
      </w:r>
    </w:p>
    <w:p w14:paraId="6C600585" w14:textId="77777777" w:rsidR="005D39F3" w:rsidRPr="005D39F3" w:rsidRDefault="005D39F3" w:rsidP="005D39F3">
      <w:pPr>
        <w:numPr>
          <w:ilvl w:val="1"/>
          <w:numId w:val="1"/>
        </w:numPr>
      </w:pPr>
      <w:r w:rsidRPr="005D39F3">
        <w:t>Um servidor funcional com endpoints REST configurados.</w:t>
      </w:r>
    </w:p>
    <w:p w14:paraId="3AC09F86" w14:textId="77777777" w:rsidR="005D39F3" w:rsidRPr="005D39F3" w:rsidRDefault="005D39F3" w:rsidP="005D39F3">
      <w:pPr>
        <w:numPr>
          <w:ilvl w:val="1"/>
          <w:numId w:val="1"/>
        </w:numPr>
      </w:pPr>
      <w:r w:rsidRPr="005D39F3">
        <w:t>Uma base de dados funcional integrada com a aplicação (ex.: SQLite ou Firebase).</w:t>
      </w:r>
    </w:p>
    <w:p w14:paraId="0AB4BA37" w14:textId="77777777" w:rsidR="005D39F3" w:rsidRPr="005D39F3" w:rsidRDefault="005D39F3" w:rsidP="005D39F3">
      <w:pPr>
        <w:numPr>
          <w:ilvl w:val="1"/>
          <w:numId w:val="1"/>
        </w:numPr>
      </w:pPr>
      <w:r w:rsidRPr="005D39F3">
        <w:t xml:space="preserve">A aplicação Android desenvolvida em </w:t>
      </w:r>
      <w:r w:rsidRPr="005D39F3">
        <w:rPr>
          <w:b/>
          <w:bCs/>
        </w:rPr>
        <w:t>Android Studio</w:t>
      </w:r>
      <w:r w:rsidRPr="005D39F3">
        <w:t>, consumindo serviços da API REST, como:</w:t>
      </w:r>
    </w:p>
    <w:p w14:paraId="52587DFC" w14:textId="77777777" w:rsidR="005D39F3" w:rsidRPr="005D39F3" w:rsidRDefault="005D39F3" w:rsidP="005D39F3">
      <w:pPr>
        <w:numPr>
          <w:ilvl w:val="2"/>
          <w:numId w:val="1"/>
        </w:numPr>
      </w:pPr>
      <w:r w:rsidRPr="005D39F3">
        <w:t>Adicionar amigos.</w:t>
      </w:r>
    </w:p>
    <w:p w14:paraId="27E61A9E" w14:textId="77777777" w:rsidR="005D39F3" w:rsidRPr="005D39F3" w:rsidRDefault="005D39F3" w:rsidP="005D39F3">
      <w:pPr>
        <w:numPr>
          <w:ilvl w:val="2"/>
          <w:numId w:val="1"/>
        </w:numPr>
      </w:pPr>
      <w:r w:rsidRPr="005D39F3">
        <w:t>Registar despesas.</w:t>
      </w:r>
    </w:p>
    <w:p w14:paraId="4197F2B8" w14:textId="77777777" w:rsidR="005D39F3" w:rsidRPr="005D39F3" w:rsidRDefault="005D39F3" w:rsidP="005D39F3">
      <w:pPr>
        <w:numPr>
          <w:ilvl w:val="2"/>
          <w:numId w:val="1"/>
        </w:numPr>
      </w:pPr>
      <w:r w:rsidRPr="005D39F3">
        <w:t>Recuperar listas de despesas e saldos.</w:t>
      </w:r>
    </w:p>
    <w:p w14:paraId="7D475614" w14:textId="77777777" w:rsidR="005D39F3" w:rsidRPr="005D39F3" w:rsidRDefault="005D39F3" w:rsidP="005D39F3">
      <w:pPr>
        <w:numPr>
          <w:ilvl w:val="0"/>
          <w:numId w:val="1"/>
        </w:numPr>
      </w:pPr>
      <w:r w:rsidRPr="005D39F3">
        <w:rPr>
          <w:b/>
          <w:bCs/>
        </w:rPr>
        <w:t>Estado Atual:</w:t>
      </w:r>
      <w:r w:rsidRPr="005D39F3">
        <w:br/>
        <w:t>Todas as funcionalidades básicas estão operacionais, permitindo testar o fluxo principal do sistema.</w:t>
      </w:r>
    </w:p>
    <w:p w14:paraId="34BE4A48" w14:textId="77777777" w:rsidR="005D39F3" w:rsidRPr="005D39F3" w:rsidRDefault="005D39F3" w:rsidP="005D39F3">
      <w:r w:rsidRPr="005D39F3">
        <w:pict w14:anchorId="4586ADDF">
          <v:rect id="_x0000_i1049" style="width:0;height:1.5pt" o:hralign="center" o:hrstd="t" o:hr="t" fillcolor="#a0a0a0" stroked="f"/>
        </w:pict>
      </w:r>
    </w:p>
    <w:p w14:paraId="0334804E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 Relatório Atualizado (Markdown)</w:t>
      </w:r>
    </w:p>
    <w:p w14:paraId="102AE324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2.1. Guiões e Personas</w:t>
      </w:r>
    </w:p>
    <w:p w14:paraId="58589566" w14:textId="77777777" w:rsidR="005D39F3" w:rsidRPr="005D39F3" w:rsidRDefault="005D39F3" w:rsidP="005D39F3">
      <w:pPr>
        <w:numPr>
          <w:ilvl w:val="0"/>
          <w:numId w:val="2"/>
        </w:numPr>
      </w:pPr>
      <w:r w:rsidRPr="005D39F3">
        <w:rPr>
          <w:b/>
          <w:bCs/>
        </w:rPr>
        <w:t>Personas:</w:t>
      </w:r>
    </w:p>
    <w:p w14:paraId="5968592C" w14:textId="77777777" w:rsidR="005D39F3" w:rsidRPr="005D39F3" w:rsidRDefault="005D39F3" w:rsidP="005D39F3">
      <w:pPr>
        <w:numPr>
          <w:ilvl w:val="1"/>
          <w:numId w:val="2"/>
        </w:numPr>
      </w:pPr>
      <w:r w:rsidRPr="005D39F3">
        <w:rPr>
          <w:b/>
          <w:bCs/>
        </w:rPr>
        <w:t>João (Estudante Universitário):</w:t>
      </w:r>
      <w:r w:rsidRPr="005D39F3">
        <w:t xml:space="preserve"> Utiliza a aplicação para dividir despesas de renda e contas com colegas de casa.</w:t>
      </w:r>
    </w:p>
    <w:p w14:paraId="1331D523" w14:textId="77777777" w:rsidR="005D39F3" w:rsidRPr="005D39F3" w:rsidRDefault="005D39F3" w:rsidP="005D39F3">
      <w:pPr>
        <w:numPr>
          <w:ilvl w:val="1"/>
          <w:numId w:val="2"/>
        </w:numPr>
      </w:pPr>
      <w:r w:rsidRPr="005D39F3">
        <w:rPr>
          <w:b/>
          <w:bCs/>
        </w:rPr>
        <w:t>Maria (Viajante):</w:t>
      </w:r>
      <w:r w:rsidRPr="005D39F3">
        <w:t xml:space="preserve"> Usa a app para gerir despesas de viagens em grupo com amigos.</w:t>
      </w:r>
    </w:p>
    <w:p w14:paraId="79CA659F" w14:textId="77777777" w:rsidR="005D39F3" w:rsidRPr="005D39F3" w:rsidRDefault="005D39F3" w:rsidP="005D39F3">
      <w:pPr>
        <w:numPr>
          <w:ilvl w:val="1"/>
          <w:numId w:val="2"/>
        </w:numPr>
      </w:pPr>
      <w:r w:rsidRPr="005D39F3">
        <w:rPr>
          <w:b/>
          <w:bCs/>
        </w:rPr>
        <w:t>Rui (Profissional de TI):</w:t>
      </w:r>
      <w:r w:rsidRPr="005D39F3">
        <w:t xml:space="preserve"> Administra subscrições partilhadas (Netflix, Spotify) com a família.</w:t>
      </w:r>
    </w:p>
    <w:p w14:paraId="64A970A8" w14:textId="77777777" w:rsidR="005D39F3" w:rsidRPr="005D39F3" w:rsidRDefault="005D39F3" w:rsidP="005D39F3">
      <w:pPr>
        <w:numPr>
          <w:ilvl w:val="0"/>
          <w:numId w:val="2"/>
        </w:numPr>
      </w:pPr>
      <w:r w:rsidRPr="005D39F3">
        <w:rPr>
          <w:b/>
          <w:bCs/>
        </w:rPr>
        <w:t>Guião de Utilização:</w:t>
      </w:r>
    </w:p>
    <w:p w14:paraId="5353CC73" w14:textId="77777777" w:rsidR="005D39F3" w:rsidRPr="005D39F3" w:rsidRDefault="005D39F3" w:rsidP="005D39F3">
      <w:pPr>
        <w:numPr>
          <w:ilvl w:val="1"/>
          <w:numId w:val="3"/>
        </w:numPr>
      </w:pPr>
      <w:r w:rsidRPr="005D39F3">
        <w:t>João regista despesas mensais de eletricidade, água e renda.</w:t>
      </w:r>
    </w:p>
    <w:p w14:paraId="50D73570" w14:textId="77777777" w:rsidR="005D39F3" w:rsidRPr="005D39F3" w:rsidRDefault="005D39F3" w:rsidP="005D39F3">
      <w:pPr>
        <w:numPr>
          <w:ilvl w:val="1"/>
          <w:numId w:val="3"/>
        </w:numPr>
      </w:pPr>
      <w:r w:rsidRPr="005D39F3">
        <w:t>Maria adiciona despesas de transporte e alimentação durante uma viagem.</w:t>
      </w:r>
    </w:p>
    <w:p w14:paraId="6B29E579" w14:textId="77777777" w:rsidR="005D39F3" w:rsidRPr="005D39F3" w:rsidRDefault="005D39F3" w:rsidP="005D39F3">
      <w:pPr>
        <w:numPr>
          <w:ilvl w:val="1"/>
          <w:numId w:val="3"/>
        </w:numPr>
      </w:pPr>
      <w:r w:rsidRPr="005D39F3">
        <w:t>Rui utiliza a função de despesas recorrentes para dividir as assinaturas de streaming.</w:t>
      </w:r>
    </w:p>
    <w:p w14:paraId="4155405A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2.2. Diagrama de Classes (Esboço)</w:t>
      </w:r>
    </w:p>
    <w:p w14:paraId="7E929E06" w14:textId="77777777" w:rsidR="005D39F3" w:rsidRPr="005D39F3" w:rsidRDefault="005D39F3" w:rsidP="005D39F3">
      <w:r w:rsidRPr="005D39F3">
        <w:t>Inclui as entidades principais e suas relações:</w:t>
      </w:r>
    </w:p>
    <w:p w14:paraId="59C54A82" w14:textId="77777777" w:rsidR="005D39F3" w:rsidRPr="005D39F3" w:rsidRDefault="005D39F3" w:rsidP="005D39F3">
      <w:pPr>
        <w:numPr>
          <w:ilvl w:val="0"/>
          <w:numId w:val="4"/>
        </w:numPr>
      </w:pPr>
      <w:r w:rsidRPr="005D39F3">
        <w:rPr>
          <w:b/>
          <w:bCs/>
        </w:rPr>
        <w:t>Utilizador</w:t>
      </w:r>
      <w:r w:rsidRPr="005D39F3">
        <w:t>: ID, Nome, Email, Saldo.</w:t>
      </w:r>
    </w:p>
    <w:p w14:paraId="00C840A9" w14:textId="77777777" w:rsidR="005D39F3" w:rsidRPr="005D39F3" w:rsidRDefault="005D39F3" w:rsidP="005D39F3">
      <w:pPr>
        <w:numPr>
          <w:ilvl w:val="0"/>
          <w:numId w:val="4"/>
        </w:numPr>
      </w:pPr>
      <w:r w:rsidRPr="005D39F3">
        <w:rPr>
          <w:b/>
          <w:bCs/>
        </w:rPr>
        <w:t>Despesa</w:t>
      </w:r>
      <w:r w:rsidRPr="005D39F3">
        <w:t>: ID, Título, Valor, Data, Moeda.</w:t>
      </w:r>
    </w:p>
    <w:p w14:paraId="1D65484C" w14:textId="77777777" w:rsidR="005D39F3" w:rsidRPr="005D39F3" w:rsidRDefault="005D39F3" w:rsidP="005D39F3">
      <w:pPr>
        <w:numPr>
          <w:ilvl w:val="0"/>
          <w:numId w:val="4"/>
        </w:numPr>
      </w:pPr>
      <w:r w:rsidRPr="005D39F3">
        <w:rPr>
          <w:b/>
          <w:bCs/>
        </w:rPr>
        <w:t>Grupo</w:t>
      </w:r>
      <w:r w:rsidRPr="005D39F3">
        <w:t>: ID, Nome, Lista de Membros.</w:t>
      </w:r>
    </w:p>
    <w:p w14:paraId="5193483A" w14:textId="77777777" w:rsidR="005D39F3" w:rsidRPr="005D39F3" w:rsidRDefault="005D39F3" w:rsidP="005D39F3">
      <w:pPr>
        <w:numPr>
          <w:ilvl w:val="0"/>
          <w:numId w:val="4"/>
        </w:numPr>
      </w:pPr>
      <w:r w:rsidRPr="005D39F3">
        <w:t>Relações:</w:t>
      </w:r>
    </w:p>
    <w:p w14:paraId="1A46BC64" w14:textId="77777777" w:rsidR="005D39F3" w:rsidRPr="005D39F3" w:rsidRDefault="005D39F3" w:rsidP="005D39F3">
      <w:pPr>
        <w:numPr>
          <w:ilvl w:val="1"/>
          <w:numId w:val="4"/>
        </w:numPr>
      </w:pPr>
      <w:r w:rsidRPr="005D39F3">
        <w:lastRenderedPageBreak/>
        <w:t>Utilizador pode estar em múltiplos Grupos.</w:t>
      </w:r>
    </w:p>
    <w:p w14:paraId="26B605EC" w14:textId="77777777" w:rsidR="005D39F3" w:rsidRPr="005D39F3" w:rsidRDefault="005D39F3" w:rsidP="005D39F3">
      <w:pPr>
        <w:numPr>
          <w:ilvl w:val="1"/>
          <w:numId w:val="4"/>
        </w:numPr>
      </w:pPr>
      <w:r w:rsidRPr="005D39F3">
        <w:t>Grupos possuem múltiplas Despesas.</w:t>
      </w:r>
    </w:p>
    <w:p w14:paraId="300DEE0D" w14:textId="77777777" w:rsidR="005D39F3" w:rsidRPr="005D39F3" w:rsidRDefault="005D39F3" w:rsidP="005D39F3">
      <w:pPr>
        <w:numPr>
          <w:ilvl w:val="1"/>
          <w:numId w:val="4"/>
        </w:numPr>
      </w:pPr>
      <w:r w:rsidRPr="005D39F3">
        <w:t>Despesas têm vários Utilizadores envolvidos.</w:t>
      </w:r>
    </w:p>
    <w:p w14:paraId="21722EDC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2.3. Documentação REST (Primeira Versão)</w:t>
      </w:r>
    </w:p>
    <w:p w14:paraId="347C6200" w14:textId="77777777" w:rsidR="005D39F3" w:rsidRPr="005D39F3" w:rsidRDefault="005D39F3" w:rsidP="005D39F3">
      <w:r w:rsidRPr="005D39F3">
        <w:t>Exemplo de endpoints:</w:t>
      </w:r>
    </w:p>
    <w:p w14:paraId="22C856B2" w14:textId="77777777" w:rsidR="005D39F3" w:rsidRPr="005D39F3" w:rsidRDefault="005D39F3" w:rsidP="005D39F3">
      <w:pPr>
        <w:numPr>
          <w:ilvl w:val="0"/>
          <w:numId w:val="5"/>
        </w:numPr>
      </w:pPr>
      <w:r w:rsidRPr="005D39F3">
        <w:rPr>
          <w:b/>
          <w:bCs/>
        </w:rPr>
        <w:t>GET /users</w:t>
      </w:r>
      <w:r w:rsidRPr="005D39F3">
        <w:t>: Lista todos os utilizadores.</w:t>
      </w:r>
    </w:p>
    <w:p w14:paraId="7AB2A315" w14:textId="77777777" w:rsidR="005D39F3" w:rsidRPr="005D39F3" w:rsidRDefault="005D39F3" w:rsidP="005D39F3">
      <w:pPr>
        <w:numPr>
          <w:ilvl w:val="0"/>
          <w:numId w:val="5"/>
        </w:numPr>
      </w:pPr>
      <w:r w:rsidRPr="005D39F3">
        <w:rPr>
          <w:b/>
          <w:bCs/>
        </w:rPr>
        <w:t>POST /expenses</w:t>
      </w:r>
      <w:r w:rsidRPr="005D39F3">
        <w:t>: Regista uma nova despesa.</w:t>
      </w:r>
    </w:p>
    <w:p w14:paraId="32275437" w14:textId="77777777" w:rsidR="005D39F3" w:rsidRPr="005D39F3" w:rsidRDefault="005D39F3" w:rsidP="005D39F3">
      <w:pPr>
        <w:numPr>
          <w:ilvl w:val="0"/>
          <w:numId w:val="5"/>
        </w:numPr>
      </w:pPr>
      <w:r w:rsidRPr="005D39F3">
        <w:rPr>
          <w:b/>
          <w:bCs/>
        </w:rPr>
        <w:t>PUT /friends/add</w:t>
      </w:r>
      <w:r w:rsidRPr="005D39F3">
        <w:t>: Adiciona amigos à lista do utilizador.</w:t>
      </w:r>
    </w:p>
    <w:p w14:paraId="29D697ED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2.4. Dicionário de Dados e Modelo Entidade-Relação (MER)</w:t>
      </w:r>
    </w:p>
    <w:p w14:paraId="288F1FB0" w14:textId="77777777" w:rsidR="005D39F3" w:rsidRPr="005D39F3" w:rsidRDefault="005D39F3" w:rsidP="005D39F3">
      <w:pPr>
        <w:numPr>
          <w:ilvl w:val="0"/>
          <w:numId w:val="6"/>
        </w:numPr>
      </w:pPr>
      <w:r w:rsidRPr="005D39F3">
        <w:rPr>
          <w:b/>
          <w:bCs/>
        </w:rPr>
        <w:t>Tabela Utilizadores</w:t>
      </w:r>
      <w:r w:rsidRPr="005D39F3">
        <w:t>:</w:t>
      </w:r>
    </w:p>
    <w:p w14:paraId="15BF6C72" w14:textId="77777777" w:rsidR="005D39F3" w:rsidRPr="005D39F3" w:rsidRDefault="005D39F3" w:rsidP="005D39F3">
      <w:pPr>
        <w:numPr>
          <w:ilvl w:val="1"/>
          <w:numId w:val="6"/>
        </w:numPr>
      </w:pPr>
      <w:r w:rsidRPr="005D39F3">
        <w:t>Campos: id, nome, email, saldo.</w:t>
      </w:r>
    </w:p>
    <w:p w14:paraId="6BB00C28" w14:textId="77777777" w:rsidR="005D39F3" w:rsidRPr="005D39F3" w:rsidRDefault="005D39F3" w:rsidP="005D39F3">
      <w:pPr>
        <w:numPr>
          <w:ilvl w:val="0"/>
          <w:numId w:val="6"/>
        </w:numPr>
      </w:pPr>
      <w:r w:rsidRPr="005D39F3">
        <w:rPr>
          <w:b/>
          <w:bCs/>
        </w:rPr>
        <w:t>Tabela Despesas</w:t>
      </w:r>
      <w:r w:rsidRPr="005D39F3">
        <w:t>:</w:t>
      </w:r>
    </w:p>
    <w:p w14:paraId="5BCF43F4" w14:textId="77777777" w:rsidR="005D39F3" w:rsidRPr="005D39F3" w:rsidRDefault="005D39F3" w:rsidP="005D39F3">
      <w:pPr>
        <w:numPr>
          <w:ilvl w:val="1"/>
          <w:numId w:val="6"/>
        </w:numPr>
      </w:pPr>
      <w:r w:rsidRPr="005D39F3">
        <w:t>Campos: id, descricao, valor, moeda, data.</w:t>
      </w:r>
    </w:p>
    <w:p w14:paraId="396ED75C" w14:textId="77777777" w:rsidR="005D39F3" w:rsidRPr="005D39F3" w:rsidRDefault="005D39F3" w:rsidP="005D39F3">
      <w:pPr>
        <w:numPr>
          <w:ilvl w:val="0"/>
          <w:numId w:val="6"/>
        </w:numPr>
      </w:pPr>
      <w:r w:rsidRPr="005D39F3">
        <w:rPr>
          <w:b/>
          <w:bCs/>
        </w:rPr>
        <w:t>Tabela Grupos</w:t>
      </w:r>
      <w:r w:rsidRPr="005D39F3">
        <w:t>:</w:t>
      </w:r>
    </w:p>
    <w:p w14:paraId="6C48B797" w14:textId="77777777" w:rsidR="005D39F3" w:rsidRPr="005D39F3" w:rsidRDefault="005D39F3" w:rsidP="005D39F3">
      <w:pPr>
        <w:numPr>
          <w:ilvl w:val="1"/>
          <w:numId w:val="6"/>
        </w:numPr>
      </w:pPr>
      <w:r w:rsidRPr="005D39F3">
        <w:t>Campos: id, nome.</w:t>
      </w:r>
    </w:p>
    <w:p w14:paraId="3CB80D86" w14:textId="77777777" w:rsidR="005D39F3" w:rsidRPr="005D39F3" w:rsidRDefault="005D39F3" w:rsidP="005D39F3">
      <w:pPr>
        <w:numPr>
          <w:ilvl w:val="0"/>
          <w:numId w:val="6"/>
        </w:numPr>
      </w:pPr>
      <w:r w:rsidRPr="005D39F3">
        <w:rPr>
          <w:b/>
          <w:bCs/>
        </w:rPr>
        <w:t>Relacionamentos:</w:t>
      </w:r>
    </w:p>
    <w:p w14:paraId="7BEB9648" w14:textId="77777777" w:rsidR="005D39F3" w:rsidRPr="005D39F3" w:rsidRDefault="005D39F3" w:rsidP="005D39F3">
      <w:pPr>
        <w:numPr>
          <w:ilvl w:val="1"/>
          <w:numId w:val="6"/>
        </w:numPr>
      </w:pPr>
      <w:r w:rsidRPr="005D39F3">
        <w:t>Muitos para muitos entre Utilizadores e Grupos.</w:t>
      </w:r>
    </w:p>
    <w:p w14:paraId="17F148BC" w14:textId="77777777" w:rsidR="005D39F3" w:rsidRPr="005D39F3" w:rsidRDefault="005D39F3" w:rsidP="005D39F3">
      <w:pPr>
        <w:numPr>
          <w:ilvl w:val="1"/>
          <w:numId w:val="6"/>
        </w:numPr>
      </w:pPr>
      <w:r w:rsidRPr="005D39F3">
        <w:t>Um para muitos entre Grupos e Despesas.</w:t>
      </w:r>
    </w:p>
    <w:p w14:paraId="1E802273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2.5. Estrutura dos Dados na Base de Dados</w:t>
      </w:r>
    </w:p>
    <w:p w14:paraId="34B65A90" w14:textId="77777777" w:rsidR="005D39F3" w:rsidRPr="005D39F3" w:rsidRDefault="005D39F3" w:rsidP="005D39F3">
      <w:pPr>
        <w:numPr>
          <w:ilvl w:val="0"/>
          <w:numId w:val="7"/>
        </w:numPr>
      </w:pPr>
      <w:r w:rsidRPr="005D39F3">
        <w:rPr>
          <w:b/>
          <w:bCs/>
        </w:rPr>
        <w:t>Exemplo de Registos:</w:t>
      </w:r>
    </w:p>
    <w:p w14:paraId="52BD1669" w14:textId="77777777" w:rsidR="005D39F3" w:rsidRPr="005D39F3" w:rsidRDefault="005D39F3" w:rsidP="005D39F3">
      <w:pPr>
        <w:numPr>
          <w:ilvl w:val="1"/>
          <w:numId w:val="7"/>
        </w:numPr>
      </w:pPr>
      <w:r w:rsidRPr="005D39F3">
        <w:t>Tabela Utilizadores: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613"/>
        <w:gridCol w:w="1701"/>
        <w:gridCol w:w="578"/>
      </w:tblGrid>
      <w:tr w:rsidR="005D39F3" w:rsidRPr="005D39F3" w14:paraId="57A36346" w14:textId="77777777" w:rsidTr="005D3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19AA7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66D0B6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C619A00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75DE192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Saldo</w:t>
            </w:r>
          </w:p>
        </w:tc>
      </w:tr>
      <w:tr w:rsidR="005D39F3" w:rsidRPr="005D39F3" w14:paraId="61CF4D08" w14:textId="77777777" w:rsidTr="005D3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47FA" w14:textId="77777777" w:rsidR="005D39F3" w:rsidRPr="005D39F3" w:rsidRDefault="005D39F3" w:rsidP="005D39F3">
            <w:r w:rsidRPr="005D39F3">
              <w:t>1</w:t>
            </w:r>
          </w:p>
        </w:tc>
        <w:tc>
          <w:tcPr>
            <w:tcW w:w="0" w:type="auto"/>
            <w:vAlign w:val="center"/>
            <w:hideMark/>
          </w:tcPr>
          <w:p w14:paraId="34EA099A" w14:textId="77777777" w:rsidR="005D39F3" w:rsidRPr="005D39F3" w:rsidRDefault="005D39F3" w:rsidP="005D39F3">
            <w:r w:rsidRPr="005D39F3">
              <w:t>João</w:t>
            </w:r>
          </w:p>
        </w:tc>
        <w:tc>
          <w:tcPr>
            <w:tcW w:w="0" w:type="auto"/>
            <w:vAlign w:val="center"/>
            <w:hideMark/>
          </w:tcPr>
          <w:p w14:paraId="117F333D" w14:textId="77777777" w:rsidR="005D39F3" w:rsidRPr="005D39F3" w:rsidRDefault="005D39F3" w:rsidP="005D39F3">
            <w:r w:rsidRPr="005D39F3">
              <w:t>joao@email.com</w:t>
            </w:r>
          </w:p>
        </w:tc>
        <w:tc>
          <w:tcPr>
            <w:tcW w:w="0" w:type="auto"/>
            <w:vAlign w:val="center"/>
            <w:hideMark/>
          </w:tcPr>
          <w:p w14:paraId="57DD59EA" w14:textId="77777777" w:rsidR="005D39F3" w:rsidRPr="005D39F3" w:rsidRDefault="005D39F3" w:rsidP="005D39F3">
            <w:r w:rsidRPr="005D39F3">
              <w:t>0.00</w:t>
            </w:r>
          </w:p>
        </w:tc>
      </w:tr>
      <w:tr w:rsidR="005D39F3" w:rsidRPr="005D39F3" w14:paraId="61E96C6E" w14:textId="77777777" w:rsidTr="005D3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B22BE" w14:textId="77777777" w:rsidR="005D39F3" w:rsidRPr="005D39F3" w:rsidRDefault="005D39F3" w:rsidP="005D39F3">
            <w:r w:rsidRPr="005D39F3">
              <w:t>2</w:t>
            </w:r>
          </w:p>
        </w:tc>
        <w:tc>
          <w:tcPr>
            <w:tcW w:w="0" w:type="auto"/>
            <w:vAlign w:val="center"/>
            <w:hideMark/>
          </w:tcPr>
          <w:p w14:paraId="5400B002" w14:textId="77777777" w:rsidR="005D39F3" w:rsidRPr="005D39F3" w:rsidRDefault="005D39F3" w:rsidP="005D39F3">
            <w:r w:rsidRPr="005D39F3">
              <w:t>Maria</w:t>
            </w:r>
          </w:p>
        </w:tc>
        <w:tc>
          <w:tcPr>
            <w:tcW w:w="0" w:type="auto"/>
            <w:vAlign w:val="center"/>
            <w:hideMark/>
          </w:tcPr>
          <w:p w14:paraId="396D2687" w14:textId="77777777" w:rsidR="005D39F3" w:rsidRPr="005D39F3" w:rsidRDefault="005D39F3" w:rsidP="005D39F3">
            <w:r w:rsidRPr="005D39F3">
              <w:t>maria@email.com</w:t>
            </w:r>
          </w:p>
        </w:tc>
        <w:tc>
          <w:tcPr>
            <w:tcW w:w="0" w:type="auto"/>
            <w:vAlign w:val="center"/>
            <w:hideMark/>
          </w:tcPr>
          <w:p w14:paraId="2B6BCECE" w14:textId="77777777" w:rsidR="005D39F3" w:rsidRPr="005D39F3" w:rsidRDefault="005D39F3" w:rsidP="005D39F3">
            <w:r w:rsidRPr="005D39F3">
              <w:t>15.50</w:t>
            </w:r>
          </w:p>
        </w:tc>
      </w:tr>
    </w:tbl>
    <w:p w14:paraId="52F1AF9F" w14:textId="77777777" w:rsidR="005D39F3" w:rsidRPr="005D39F3" w:rsidRDefault="005D39F3" w:rsidP="005D39F3">
      <w:pPr>
        <w:numPr>
          <w:ilvl w:val="1"/>
          <w:numId w:val="7"/>
        </w:numPr>
      </w:pPr>
      <w:r w:rsidRPr="005D39F3">
        <w:t>Tabela Despesas: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0"/>
        <w:gridCol w:w="562"/>
        <w:gridCol w:w="708"/>
        <w:gridCol w:w="1102"/>
      </w:tblGrid>
      <w:tr w:rsidR="005D39F3" w:rsidRPr="005D39F3" w14:paraId="01A492BE" w14:textId="77777777" w:rsidTr="005D3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B43AD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00052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768ED4F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2F64A6EC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Moeda</w:t>
            </w:r>
          </w:p>
        </w:tc>
        <w:tc>
          <w:tcPr>
            <w:tcW w:w="0" w:type="auto"/>
            <w:vAlign w:val="center"/>
            <w:hideMark/>
          </w:tcPr>
          <w:p w14:paraId="4364808E" w14:textId="77777777" w:rsidR="005D39F3" w:rsidRPr="005D39F3" w:rsidRDefault="005D39F3" w:rsidP="005D39F3">
            <w:pPr>
              <w:rPr>
                <w:b/>
                <w:bCs/>
              </w:rPr>
            </w:pPr>
            <w:r w:rsidRPr="005D39F3">
              <w:rPr>
                <w:b/>
                <w:bCs/>
              </w:rPr>
              <w:t>Data</w:t>
            </w:r>
          </w:p>
        </w:tc>
      </w:tr>
      <w:tr w:rsidR="005D39F3" w:rsidRPr="005D39F3" w14:paraId="18EC1FCC" w14:textId="77777777" w:rsidTr="005D3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3D9F" w14:textId="77777777" w:rsidR="005D39F3" w:rsidRPr="005D39F3" w:rsidRDefault="005D39F3" w:rsidP="005D39F3">
            <w:r w:rsidRPr="005D39F3">
              <w:t>1</w:t>
            </w:r>
          </w:p>
        </w:tc>
        <w:tc>
          <w:tcPr>
            <w:tcW w:w="0" w:type="auto"/>
            <w:vAlign w:val="center"/>
            <w:hideMark/>
          </w:tcPr>
          <w:p w14:paraId="4EAEB1E3" w14:textId="77777777" w:rsidR="005D39F3" w:rsidRPr="005D39F3" w:rsidRDefault="005D39F3" w:rsidP="005D39F3">
            <w:r w:rsidRPr="005D39F3">
              <w:t>Jantar</w:t>
            </w:r>
          </w:p>
        </w:tc>
        <w:tc>
          <w:tcPr>
            <w:tcW w:w="0" w:type="auto"/>
            <w:vAlign w:val="center"/>
            <w:hideMark/>
          </w:tcPr>
          <w:p w14:paraId="1EEB2E7E" w14:textId="77777777" w:rsidR="005D39F3" w:rsidRPr="005D39F3" w:rsidRDefault="005D39F3" w:rsidP="005D39F3">
            <w:r w:rsidRPr="005D39F3">
              <w:t>50.00</w:t>
            </w:r>
          </w:p>
        </w:tc>
        <w:tc>
          <w:tcPr>
            <w:tcW w:w="0" w:type="auto"/>
            <w:vAlign w:val="center"/>
            <w:hideMark/>
          </w:tcPr>
          <w:p w14:paraId="3F634B79" w14:textId="77777777" w:rsidR="005D39F3" w:rsidRPr="005D39F3" w:rsidRDefault="005D39F3" w:rsidP="005D39F3">
            <w:r w:rsidRPr="005D39F3">
              <w:t>EUR</w:t>
            </w:r>
          </w:p>
        </w:tc>
        <w:tc>
          <w:tcPr>
            <w:tcW w:w="0" w:type="auto"/>
            <w:vAlign w:val="center"/>
            <w:hideMark/>
          </w:tcPr>
          <w:p w14:paraId="5F534788" w14:textId="77777777" w:rsidR="005D39F3" w:rsidRPr="005D39F3" w:rsidRDefault="005D39F3" w:rsidP="005D39F3">
            <w:r w:rsidRPr="005D39F3">
              <w:t>2024-11-20</w:t>
            </w:r>
          </w:p>
        </w:tc>
      </w:tr>
    </w:tbl>
    <w:p w14:paraId="358CA476" w14:textId="77777777" w:rsidR="005D39F3" w:rsidRPr="005D39F3" w:rsidRDefault="005D39F3" w:rsidP="005D39F3">
      <w:r w:rsidRPr="005D39F3">
        <w:pict w14:anchorId="5AC9178E">
          <v:rect id="_x0000_i1050" style="width:0;height:1.5pt" o:hralign="center" o:hrstd="t" o:hr="t" fillcolor="#a0a0a0" stroked="f"/>
        </w:pict>
      </w:r>
    </w:p>
    <w:p w14:paraId="6F8E040D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3. BD Report</w:t>
      </w:r>
    </w:p>
    <w:p w14:paraId="363E67FA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Descrição da Base de Dados</w:t>
      </w:r>
    </w:p>
    <w:p w14:paraId="1327A209" w14:textId="77777777" w:rsidR="005D39F3" w:rsidRPr="005D39F3" w:rsidRDefault="005D39F3" w:rsidP="005D39F3">
      <w:r w:rsidRPr="005D39F3">
        <w:lastRenderedPageBreak/>
        <w:t>A base de dados foi estruturada para garantir:</w:t>
      </w:r>
    </w:p>
    <w:p w14:paraId="7280004B" w14:textId="77777777" w:rsidR="005D39F3" w:rsidRPr="005D39F3" w:rsidRDefault="005D39F3" w:rsidP="005D39F3">
      <w:pPr>
        <w:numPr>
          <w:ilvl w:val="0"/>
          <w:numId w:val="8"/>
        </w:numPr>
      </w:pPr>
      <w:r w:rsidRPr="005D39F3">
        <w:t>Eficiência no armazenamento de utilizadores, grupos e despesas.</w:t>
      </w:r>
    </w:p>
    <w:p w14:paraId="339832F6" w14:textId="77777777" w:rsidR="005D39F3" w:rsidRPr="005D39F3" w:rsidRDefault="005D39F3" w:rsidP="005D39F3">
      <w:pPr>
        <w:numPr>
          <w:ilvl w:val="0"/>
          <w:numId w:val="8"/>
        </w:numPr>
      </w:pPr>
      <w:r w:rsidRPr="005D39F3">
        <w:t>Coerência entre os dados relacionados às despesas e as divisões financeiras.</w:t>
      </w:r>
    </w:p>
    <w:p w14:paraId="70E7C8A1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Dados Exemplo</w:t>
      </w:r>
    </w:p>
    <w:p w14:paraId="0708AA59" w14:textId="77777777" w:rsidR="005D39F3" w:rsidRPr="005D39F3" w:rsidRDefault="005D39F3" w:rsidP="005D39F3">
      <w:pPr>
        <w:numPr>
          <w:ilvl w:val="0"/>
          <w:numId w:val="9"/>
        </w:numPr>
      </w:pPr>
      <w:r w:rsidRPr="005D39F3">
        <w:t>Despesas em diferentes moedas e associadas a grupos distintos.</w:t>
      </w:r>
    </w:p>
    <w:p w14:paraId="727BD47F" w14:textId="77777777" w:rsidR="005D39F3" w:rsidRPr="005D39F3" w:rsidRDefault="005D39F3" w:rsidP="005D39F3">
      <w:pPr>
        <w:numPr>
          <w:ilvl w:val="0"/>
          <w:numId w:val="9"/>
        </w:numPr>
      </w:pPr>
      <w:r w:rsidRPr="005D39F3">
        <w:t>Cenários de divisão complexa para ilustrar as capacidades do sistema.</w:t>
      </w:r>
    </w:p>
    <w:p w14:paraId="139406DF" w14:textId="77777777" w:rsidR="005D39F3" w:rsidRPr="005D39F3" w:rsidRDefault="005D39F3" w:rsidP="005D39F3">
      <w:r w:rsidRPr="005D39F3">
        <w:pict w14:anchorId="6F9990BA">
          <v:rect id="_x0000_i1051" style="width:0;height:1.5pt" o:hralign="center" o:hrstd="t" o:hr="t" fillcolor="#a0a0a0" stroked="f"/>
        </w:pict>
      </w:r>
    </w:p>
    <w:p w14:paraId="30D860DF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4. Ficheiros de Base de Dados</w:t>
      </w:r>
    </w:p>
    <w:p w14:paraId="780905E7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4.1. create.sql</w:t>
      </w:r>
    </w:p>
    <w:p w14:paraId="0D346648" w14:textId="77777777" w:rsidR="005D39F3" w:rsidRPr="005D39F3" w:rsidRDefault="005D39F3" w:rsidP="005D39F3">
      <w:r w:rsidRPr="005D39F3">
        <w:t>Contém as instruções para:</w:t>
      </w:r>
    </w:p>
    <w:p w14:paraId="2E449945" w14:textId="77777777" w:rsidR="005D39F3" w:rsidRPr="005D39F3" w:rsidRDefault="005D39F3" w:rsidP="005D39F3">
      <w:pPr>
        <w:numPr>
          <w:ilvl w:val="0"/>
          <w:numId w:val="10"/>
        </w:numPr>
      </w:pPr>
      <w:r w:rsidRPr="005D39F3">
        <w:t>Criação das tabelas (Utilizadores, Despesas, Grupos, etc.).</w:t>
      </w:r>
    </w:p>
    <w:p w14:paraId="18B8BFFD" w14:textId="77777777" w:rsidR="005D39F3" w:rsidRPr="005D39F3" w:rsidRDefault="005D39F3" w:rsidP="005D39F3">
      <w:pPr>
        <w:numPr>
          <w:ilvl w:val="0"/>
          <w:numId w:val="10"/>
        </w:numPr>
      </w:pPr>
      <w:r w:rsidRPr="005D39F3">
        <w:t>Definição de relações e chaves primárias/estrangeiras.</w:t>
      </w:r>
    </w:p>
    <w:p w14:paraId="02AA112D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4.2. populate.sql</w:t>
      </w:r>
    </w:p>
    <w:p w14:paraId="51618AAB" w14:textId="77777777" w:rsidR="005D39F3" w:rsidRPr="005D39F3" w:rsidRDefault="005D39F3" w:rsidP="005D39F3">
      <w:pPr>
        <w:numPr>
          <w:ilvl w:val="0"/>
          <w:numId w:val="11"/>
        </w:numPr>
      </w:pPr>
      <w:r w:rsidRPr="005D39F3">
        <w:t>Insere dados simulados para testes (ex.: utilizadores, despesas, grupos).</w:t>
      </w:r>
    </w:p>
    <w:p w14:paraId="2611991E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4.3. queries.sql</w:t>
      </w:r>
    </w:p>
    <w:p w14:paraId="0C2BD9F6" w14:textId="77777777" w:rsidR="005D39F3" w:rsidRPr="005D39F3" w:rsidRDefault="005D39F3" w:rsidP="005D39F3">
      <w:pPr>
        <w:numPr>
          <w:ilvl w:val="0"/>
          <w:numId w:val="12"/>
        </w:numPr>
      </w:pPr>
      <w:r w:rsidRPr="005D39F3">
        <w:t>Exemplos de consultas úteis:</w:t>
      </w:r>
    </w:p>
    <w:p w14:paraId="09555F7A" w14:textId="77777777" w:rsidR="005D39F3" w:rsidRPr="005D39F3" w:rsidRDefault="005D39F3" w:rsidP="005D39F3">
      <w:pPr>
        <w:numPr>
          <w:ilvl w:val="1"/>
          <w:numId w:val="12"/>
        </w:numPr>
      </w:pPr>
      <w:r w:rsidRPr="005D39F3">
        <w:t>Listar todas as despesas de um utilizador.</w:t>
      </w:r>
    </w:p>
    <w:p w14:paraId="2B3C8C23" w14:textId="77777777" w:rsidR="005D39F3" w:rsidRPr="005D39F3" w:rsidRDefault="005D39F3" w:rsidP="005D39F3">
      <w:pPr>
        <w:numPr>
          <w:ilvl w:val="1"/>
          <w:numId w:val="12"/>
        </w:numPr>
      </w:pPr>
      <w:r w:rsidRPr="005D39F3">
        <w:t>Mostrar o saldo total de um grupo.</w:t>
      </w:r>
    </w:p>
    <w:p w14:paraId="4CD8D2C3" w14:textId="77777777" w:rsidR="005D39F3" w:rsidRPr="005D39F3" w:rsidRDefault="005D39F3" w:rsidP="005D39F3">
      <w:pPr>
        <w:numPr>
          <w:ilvl w:val="1"/>
          <w:numId w:val="12"/>
        </w:numPr>
      </w:pPr>
      <w:r w:rsidRPr="005D39F3">
        <w:t>Identificar utilizadores que ainda não saldaram dívidas.</w:t>
      </w:r>
    </w:p>
    <w:p w14:paraId="351A5796" w14:textId="77777777" w:rsidR="005D39F3" w:rsidRPr="005D39F3" w:rsidRDefault="005D39F3" w:rsidP="005D39F3">
      <w:r w:rsidRPr="005D39F3">
        <w:pict w14:anchorId="71523038">
          <v:rect id="_x0000_i1052" style="width:0;height:1.5pt" o:hralign="center" o:hrstd="t" o:hr="t" fillcolor="#a0a0a0" stroked="f"/>
        </w:pict>
      </w:r>
    </w:p>
    <w:p w14:paraId="4E9ED9AD" w14:textId="77777777" w:rsidR="005D39F3" w:rsidRPr="005D39F3" w:rsidRDefault="005D39F3" w:rsidP="005D39F3">
      <w:pPr>
        <w:rPr>
          <w:b/>
          <w:bCs/>
        </w:rPr>
      </w:pPr>
      <w:r w:rsidRPr="005D39F3">
        <w:rPr>
          <w:b/>
          <w:bCs/>
        </w:rPr>
        <w:t>Conclusão</w:t>
      </w:r>
    </w:p>
    <w:p w14:paraId="3F11A6ED" w14:textId="77777777" w:rsidR="005D39F3" w:rsidRPr="005D39F3" w:rsidRDefault="005D39F3" w:rsidP="005D39F3">
      <w:r w:rsidRPr="005D39F3">
        <w:t>O projeto encontra-se numa fase sólida, com a versão alfa funcional, relatórios atualizados e uma base de dados robusta. As próximas etapas focar-se-ão no refinamento do design, melhorias no desempenho da API, e na validação completa do sistema.</w:t>
      </w:r>
    </w:p>
    <w:p w14:paraId="233DAD36" w14:textId="77777777" w:rsidR="005D39F3" w:rsidRPr="005D39F3" w:rsidRDefault="005D39F3" w:rsidP="005D39F3">
      <w:r w:rsidRPr="005D39F3">
        <w:rPr>
          <w:b/>
          <w:bCs/>
        </w:rPr>
        <w:t>Repositório GitHub:</w:t>
      </w:r>
      <w:r w:rsidRPr="005D39F3">
        <w:br/>
        <w:t>Os ficheiros necessários para criar, popular e testar a base de dados, bem como o código fonte da aplicação, estão disponíveis no repositório oficial do projeto.</w:t>
      </w:r>
    </w:p>
    <w:p w14:paraId="289D276C" w14:textId="77777777" w:rsidR="00F80B8D" w:rsidRDefault="00F80B8D"/>
    <w:sectPr w:rsidR="00F8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B0E"/>
    <w:multiLevelType w:val="multilevel"/>
    <w:tmpl w:val="97A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45DD"/>
    <w:multiLevelType w:val="multilevel"/>
    <w:tmpl w:val="0910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F51C2"/>
    <w:multiLevelType w:val="multilevel"/>
    <w:tmpl w:val="6D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920"/>
    <w:multiLevelType w:val="multilevel"/>
    <w:tmpl w:val="85E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347F"/>
    <w:multiLevelType w:val="multilevel"/>
    <w:tmpl w:val="480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85C02"/>
    <w:multiLevelType w:val="multilevel"/>
    <w:tmpl w:val="05D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4597A"/>
    <w:multiLevelType w:val="multilevel"/>
    <w:tmpl w:val="B2B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C4733"/>
    <w:multiLevelType w:val="multilevel"/>
    <w:tmpl w:val="81F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922DB"/>
    <w:multiLevelType w:val="multilevel"/>
    <w:tmpl w:val="B634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130"/>
    <w:multiLevelType w:val="multilevel"/>
    <w:tmpl w:val="D8F6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97233"/>
    <w:multiLevelType w:val="multilevel"/>
    <w:tmpl w:val="D10E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58164">
    <w:abstractNumId w:val="1"/>
  </w:num>
  <w:num w:numId="2" w16cid:durableId="2071079273">
    <w:abstractNumId w:val="5"/>
  </w:num>
  <w:num w:numId="3" w16cid:durableId="1204713596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667049023">
    <w:abstractNumId w:val="4"/>
  </w:num>
  <w:num w:numId="5" w16cid:durableId="1514489456">
    <w:abstractNumId w:val="8"/>
  </w:num>
  <w:num w:numId="6" w16cid:durableId="139998889">
    <w:abstractNumId w:val="7"/>
  </w:num>
  <w:num w:numId="7" w16cid:durableId="1551384565">
    <w:abstractNumId w:val="2"/>
  </w:num>
  <w:num w:numId="8" w16cid:durableId="1571575924">
    <w:abstractNumId w:val="0"/>
  </w:num>
  <w:num w:numId="9" w16cid:durableId="411895854">
    <w:abstractNumId w:val="3"/>
  </w:num>
  <w:num w:numId="10" w16cid:durableId="1528132444">
    <w:abstractNumId w:val="9"/>
  </w:num>
  <w:num w:numId="11" w16cid:durableId="683635726">
    <w:abstractNumId w:val="6"/>
  </w:num>
  <w:num w:numId="12" w16cid:durableId="916406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F3"/>
    <w:rsid w:val="005D39F3"/>
    <w:rsid w:val="00E1415D"/>
    <w:rsid w:val="00F8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E0CA"/>
  <w15:chartTrackingRefBased/>
  <w15:docId w15:val="{EB21D255-C278-4280-AB27-020D2F08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Fernandes</dc:creator>
  <cp:keywords/>
  <dc:description/>
  <cp:lastModifiedBy>Hugo Fernandes</cp:lastModifiedBy>
  <cp:revision>1</cp:revision>
  <dcterms:created xsi:type="dcterms:W3CDTF">2024-11-24T23:49:00Z</dcterms:created>
  <dcterms:modified xsi:type="dcterms:W3CDTF">2024-11-24T23:51:00Z</dcterms:modified>
</cp:coreProperties>
</file>