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3965C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1832CF94" w:rsidR="001B2C37" w:rsidRDefault="001B2C3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 xml:space="preserve">Manual de usuario practica </w:t>
                                      </w:r>
                                      <w:r w:rsidR="003965C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3965C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1832CF94" w:rsidR="001B2C37" w:rsidRDefault="001B2C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 xml:space="preserve">Manual de usuario practica </w:t>
                                </w:r>
                                <w:r w:rsidR="003965C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tulo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3FB60924" w:rsidR="001B2C37" w:rsidRPr="001B2C37" w:rsidRDefault="003965C5" w:rsidP="001B2C37">
      <w:pPr>
        <w:jc w:val="center"/>
        <w:rPr>
          <w:rFonts w:ascii="Arial" w:hAnsi="Arial" w:cs="Arial"/>
        </w:rPr>
      </w:pPr>
      <w:r w:rsidRPr="003965C5">
        <w:rPr>
          <w:rFonts w:ascii="Arial" w:hAnsi="Arial" w:cs="Arial"/>
        </w:rPr>
        <w:drawing>
          <wp:inline distT="0" distB="0" distL="0" distR="0" wp14:anchorId="45897994" wp14:editId="7550E4A7">
            <wp:extent cx="5061098" cy="3060252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180" cy="30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49A41198" w14:textId="528E390B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APP</w:t>
      </w:r>
    </w:p>
    <w:p w14:paraId="352F482B" w14:textId="10B23870" w:rsidR="001B2C37" w:rsidRPr="001B2C37" w:rsidRDefault="003965C5" w:rsidP="001B2C37">
      <w:pPr>
        <w:jc w:val="center"/>
        <w:rPr>
          <w:rFonts w:ascii="Arial" w:hAnsi="Arial" w:cs="Arial"/>
        </w:rPr>
      </w:pPr>
      <w:r w:rsidRPr="003965C5">
        <w:rPr>
          <w:rFonts w:ascii="Arial" w:hAnsi="Arial" w:cs="Arial"/>
        </w:rPr>
        <w:drawing>
          <wp:inline distT="0" distB="0" distL="0" distR="0" wp14:anchorId="202BCE2C" wp14:editId="7E761D77">
            <wp:extent cx="5612130" cy="3036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7777777" w:rsidR="001B2C37" w:rsidRP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321C5C8E" w14:textId="23F52E3D" w:rsidR="00F60165" w:rsidRDefault="00F60165" w:rsidP="00F60165">
      <w:pPr>
        <w:pStyle w:val="Ttulo1"/>
      </w:pPr>
      <w:r>
        <w:lastRenderedPageBreak/>
        <w:t>Git:</w:t>
      </w:r>
    </w:p>
    <w:p w14:paraId="0FFB9A01" w14:textId="608AFCDB" w:rsidR="00F60165" w:rsidRDefault="003965C5" w:rsidP="00F60165">
      <w:hyperlink r:id="rId8" w:history="1">
        <w:r w:rsidRPr="006A2965">
          <w:rPr>
            <w:rStyle w:val="Hipervnculo"/>
          </w:rPr>
          <w:t>https://github.com/PedroElgueraCeti/Practica4_VisionArtificial.git</w:t>
        </w:r>
      </w:hyperlink>
    </w:p>
    <w:p w14:paraId="6880347D" w14:textId="77777777" w:rsidR="003965C5" w:rsidRDefault="003965C5" w:rsidP="00F60165"/>
    <w:p w14:paraId="6599A077" w14:textId="107F826B" w:rsidR="00F60165" w:rsidRPr="00F60165" w:rsidRDefault="00F60165" w:rsidP="00F60165">
      <w:pPr>
        <w:rPr>
          <w:u w:val="single"/>
        </w:rPr>
      </w:pPr>
    </w:p>
    <w:p w14:paraId="226DE567" w14:textId="4C0F4179" w:rsidR="00F60165" w:rsidRDefault="00F60165" w:rsidP="00F60165">
      <w:pPr>
        <w:pStyle w:val="Ttulo1"/>
      </w:pPr>
      <w:proofErr w:type="spellStart"/>
      <w:r>
        <w:t>Code</w:t>
      </w:r>
      <w:proofErr w:type="spellEnd"/>
      <w:r>
        <w:t>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3936AFC9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020275E9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pylab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33720E7D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</w:p>
    <w:p w14:paraId="39A296A6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imutils</w:t>
      </w:r>
      <w:proofErr w:type="spellEnd"/>
    </w:p>
    <w:p w14:paraId="2D7A227E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xa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</w:p>
    <w:p w14:paraId="4189FA7D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xb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170</w:t>
      </w:r>
    </w:p>
    <w:p w14:paraId="655B6885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ya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160</w:t>
      </w:r>
    </w:p>
    <w:p w14:paraId="7EC5B1B8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yb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</w:p>
    <w:p w14:paraId="013FE645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719373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imread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'pool.jpeg'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F3266F7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BA4DBF2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area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proofErr w:type="gram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xb</w:t>
      </w:r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yb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E96BCAD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gris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cvtColor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area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COLOR_BGR2GRAY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3965C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</w:p>
    <w:p w14:paraId="67D10E57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cambio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gris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gramEnd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_GRAY2BGR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20031C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proofErr w:type="gram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xb</w:t>
      </w:r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ya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yb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cambio</w:t>
      </w:r>
    </w:p>
    <w:p w14:paraId="19242B68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cvtColor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COLOR_BGR2RGB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BA1ED48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circle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</w:t>
      </w:r>
      <w:proofErr w:type="gram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proofErr w:type="gramEnd"/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230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E1894FC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figsize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3965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proofErr w:type="spellStart"/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constrained_layout</w:t>
      </w:r>
      <w:proofErr w:type="spell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965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018595F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proofErr w:type="spellEnd"/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Redimg1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129527A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axis</w:t>
      </w:r>
      <w:proofErr w:type="spellEnd"/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'off'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94DD84D" w14:textId="77777777" w:rsidR="003965C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title</w:t>
      </w:r>
      <w:proofErr w:type="spellEnd"/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965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"Imagen 1"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C94D43" w14:textId="6CA6C0AF" w:rsidR="00F60165" w:rsidRPr="003965C5" w:rsidRDefault="003965C5" w:rsidP="00396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965C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965C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3965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sectPr w:rsidR="00F60165" w:rsidRPr="003965C5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85E52"/>
    <w:rsid w:val="001B2C37"/>
    <w:rsid w:val="003965C5"/>
    <w:rsid w:val="007159EC"/>
    <w:rsid w:val="00F173AC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Ttulo1">
    <w:name w:val="heading 1"/>
    <w:basedOn w:val="Normal"/>
    <w:next w:val="Normal"/>
    <w:link w:val="Ttulo1C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2C3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B2C37"/>
  </w:style>
  <w:style w:type="character" w:customStyle="1" w:styleId="Ttulo1Car">
    <w:name w:val="Título 1 Car"/>
    <w:basedOn w:val="Fuentedeprrafopredeter"/>
    <w:link w:val="Ttulo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2C37"/>
    <w:rPr>
      <w:b/>
      <w:bCs/>
    </w:rPr>
  </w:style>
  <w:style w:type="character" w:styleId="nfasis">
    <w:name w:val="Emphasis"/>
    <w:basedOn w:val="Fuentedeprrafopredeter"/>
    <w:uiPriority w:val="20"/>
    <w:qFormat/>
    <w:rsid w:val="001B2C3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C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2C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B2C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2C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2C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0165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ElgueraCeti/Practica4_VisionArtificia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132</Words>
  <Characters>730</Characters>
  <Application>Microsoft Office Word</Application>
  <DocSecurity>0</DocSecurity>
  <Lines>6</Lines>
  <Paragraphs>1</Paragraphs>
  <ScaleCrop>false</ScaleCrop>
  <Company>ceti colomos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practica 4</dc:title>
  <dc:subject/>
  <dc:creator>PEDRO MIGUEL ELGUERA MORA 19110148</dc:creator>
  <cp:keywords/>
  <dc:description/>
  <cp:lastModifiedBy>PEDRO MIGUEL ELGUERA MORA</cp:lastModifiedBy>
  <cp:revision>4</cp:revision>
  <dcterms:created xsi:type="dcterms:W3CDTF">2022-04-27T02:40:00Z</dcterms:created>
  <dcterms:modified xsi:type="dcterms:W3CDTF">2022-05-15T19:53:00Z</dcterms:modified>
</cp:coreProperties>
</file>