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E3024" w14:textId="5A62DB79" w:rsidR="00757208" w:rsidRDefault="00EE4149">
      <w:r>
        <w:rPr>
          <w:noProof/>
        </w:rPr>
        <w:drawing>
          <wp:inline distT="0" distB="0" distL="0" distR="0" wp14:anchorId="1D8AA313" wp14:editId="490AD348">
            <wp:extent cx="5400040" cy="3037840"/>
            <wp:effectExtent l="0" t="0" r="0" b="0"/>
            <wp:docPr id="24001047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10474" name="Imagem 24001047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49640" w14:textId="77777777" w:rsidR="00757208" w:rsidRDefault="00757208"/>
    <w:p w14:paraId="46E28807" w14:textId="77777777" w:rsidR="00757208" w:rsidRDefault="00757208"/>
    <w:p w14:paraId="32C07151" w14:textId="3DA87924" w:rsidR="00C2566E" w:rsidRPr="00EE4149" w:rsidRDefault="00757208" w:rsidP="00502591">
      <w:pPr>
        <w:jc w:val="center"/>
        <w:rPr>
          <w:b/>
          <w:bCs/>
        </w:rPr>
      </w:pPr>
      <w:r w:rsidRPr="00EE4149">
        <w:rPr>
          <w:b/>
          <w:bCs/>
        </w:rPr>
        <w:t xml:space="preserve">Link </w:t>
      </w:r>
      <w:r w:rsidR="00FF678A">
        <w:rPr>
          <w:b/>
          <w:bCs/>
        </w:rPr>
        <w:t>Github</w:t>
      </w:r>
    </w:p>
    <w:p>
      <w:pPr>
        <w:jc w:val="center"/>
      </w:pPr>
      <w:hyperlink r:id="rId101" w:history="1">
        <w:r>
          <w:rPr>
            <w:color w:val="0563C1"/>
            <w:u w:val="single"/>
          </w:rPr>
          <w:t xml:space="preserve">https://github.com/PedroEmilioGea/github-page</w:t>
        </w:r>
      </w:hyperlink>
    </w:p>
    <w:p w14:paraId="74C5EE8A" w14:textId="77777777" w:rsidR="00757208" w:rsidRDefault="00757208" w:rsidP="00502591">
      <w:pPr>
        <w:jc w:val="center"/>
      </w:pPr>
    </w:p>
    <w:p w14:paraId="585EC7F4" w14:textId="1167294F" w:rsidR="00757208" w:rsidRPr="00EE4149" w:rsidRDefault="00757208" w:rsidP="00502591">
      <w:pPr>
        <w:jc w:val="center"/>
        <w:rPr>
          <w:b/>
          <w:bCs/>
        </w:rPr>
      </w:pPr>
      <w:r w:rsidRPr="00EE4149">
        <w:rPr>
          <w:b/>
          <w:bCs/>
        </w:rPr>
        <w:t xml:space="preserve">Link </w:t>
      </w:r>
      <w:r w:rsidR="00C4332D">
        <w:rPr>
          <w:b/>
          <w:bCs/>
        </w:rPr>
        <w:t>Github Pages</w:t>
      </w:r>
      <w:r w:rsidR="00C4332D">
        <w:rPr>
          <w:b/>
          <w:bCs/>
        </w:rPr>
        <w:t>/Linkedin</w:t>
      </w:r>
    </w:p>
    <w:p>
      <w:pPr>
        <w:jc w:val="center"/>
      </w:pPr>
      <w:r>
        <w:t xml:space="preserve">GitHub Pages: </w:t>
      </w:r>
      <w:hyperlink r:id="rId102" w:history="1">
        <w:r>
          <w:rPr>
            <w:color w:val="0563C1"/>
            <w:u w:val="single"/>
          </w:rPr>
          <w:t xml:space="preserve">https://pedroemiliogea.github.io/github-page/</w:t>
        </w:r>
      </w:hyperlink>
    </w:p>
    <w:p>
      <w:pPr>
        <w:jc w:val="center"/>
      </w:pPr>
      <w:r>
        <w:t xml:space="preserve">LinkedIn: </w:t>
      </w:r>
      <w:hyperlink r:id="rId103" w:history="1">
        <w:r>
          <w:rPr>
            <w:color w:val="0563C1"/>
            <w:u w:val="single"/>
          </w:rPr>
          <w:t xml:space="preserve">linkedin.com/in/pedro-emílio-gêa-gontijo-martins-45b3a32ba</w:t>
        </w:r>
      </w:hyperlink>
    </w:p>
    <w:p w14:paraId="52BB985F" w14:textId="77777777" w:rsidR="00757208" w:rsidRDefault="00757208" w:rsidP="00502591">
      <w:pPr>
        <w:jc w:val="center"/>
      </w:pPr>
    </w:p>
    <w:p w14:paraId="5558C8A2" w14:textId="1AEB9395" w:rsidR="00757208" w:rsidRPr="00EE4149" w:rsidRDefault="00757208" w:rsidP="00502591">
      <w:pPr>
        <w:jc w:val="center"/>
        <w:rPr>
          <w:b/>
          <w:bCs/>
        </w:rPr>
      </w:pPr>
      <w:r w:rsidRPr="00EE4149">
        <w:rPr>
          <w:b/>
          <w:bCs/>
        </w:rPr>
        <w:t>Link Youtube</w:t>
      </w:r>
    </w:p>
    <w:p w14:paraId="65DDBC8C" w14:textId="0BF21FAE" w:rsidR="00757208" w:rsidRDefault="00757208" w:rsidP="00502591">
      <w:pPr>
        <w:jc w:val="center"/>
      </w:pPr>
      <w:r>
        <w:rPr>
          <w:highlight w:val="yellow"/>
        </w:rPr>
        <w:t>[cole aqui o link do vídeo no YouTube]</w:t>
      </w:r>
    </w:p>
    <w:sectPr w:rsidR="007572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208"/>
    <w:rsid w:val="002D336B"/>
    <w:rsid w:val="002D58F4"/>
    <w:rsid w:val="00502591"/>
    <w:rsid w:val="00757208"/>
    <w:rsid w:val="007A334B"/>
    <w:rsid w:val="00A13A37"/>
    <w:rsid w:val="00C2566E"/>
    <w:rsid w:val="00C4332D"/>
    <w:rsid w:val="00EE4149"/>
    <w:rsid w:val="00FF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F40EF"/>
  <w15:chartTrackingRefBased/>
  <w15:docId w15:val="{25CFE7AA-E95A-4F29-9D79-F24344686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57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57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572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57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57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57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57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57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57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572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572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572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5720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5720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572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5720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572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572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57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57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57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57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57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5720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5720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5720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57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5720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572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101" Type="http://schemas.openxmlformats.org/officeDocument/2006/relationships/hyperlink" Target="https://github.com/PedroEmilioGea/github-page" TargetMode="External"/><Relationship Id="rId102" Type="http://schemas.openxmlformats.org/officeDocument/2006/relationships/hyperlink" Target="https://pedroemiliogea.github.io/github-page/" TargetMode="External"/><Relationship Id="rId103" Type="http://schemas.openxmlformats.org/officeDocument/2006/relationships/hyperlink" Target="https://www.linkedin.com/in/pedro-em%C3%ADlio-g%C3%AAa-gontijo-martins-45b3a32ba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Carboni Gomes</dc:creator>
  <cp:keywords/>
  <dc:description/>
  <cp:lastModifiedBy>Marcelo Carboni Gomes</cp:lastModifiedBy>
  <cp:revision>2</cp:revision>
  <dcterms:created xsi:type="dcterms:W3CDTF">2026-09-22T00:58:00Z</dcterms:created>
  <dcterms:modified xsi:type="dcterms:W3CDTF">2026-09-22T00:58:00Z</dcterms:modified>
</cp:coreProperties>
</file>