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35FCF" w14:textId="08EA0946" w:rsidR="00767C7A" w:rsidRDefault="00D1502F" w:rsidP="00D1502F">
      <w:pPr>
        <w:pStyle w:val="Ttulo"/>
        <w:rPr>
          <w:sz w:val="96"/>
          <w:szCs w:val="96"/>
        </w:rPr>
      </w:pPr>
      <w:r>
        <w:rPr>
          <w:sz w:val="96"/>
          <w:szCs w:val="96"/>
        </w:rPr>
        <w:t>08-Algoritmo-Finalizando o ambiente.</w:t>
      </w:r>
    </w:p>
    <w:p w14:paraId="157275D5" w14:textId="631F3715" w:rsidR="00D1502F" w:rsidRDefault="00D1502F" w:rsidP="00D1502F"/>
    <w:p w14:paraId="1A9611BD" w14:textId="5CA6E90C" w:rsidR="00D1502F" w:rsidRDefault="00D1502F" w:rsidP="00D1502F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.Primeiramente</w:t>
      </w:r>
      <w:proofErr w:type="gramEnd"/>
      <w:r>
        <w:rPr>
          <w:sz w:val="56"/>
          <w:szCs w:val="56"/>
        </w:rPr>
        <w:t xml:space="preserve"> desligo a </w:t>
      </w:r>
      <w:proofErr w:type="spellStart"/>
      <w:r>
        <w:rPr>
          <w:sz w:val="56"/>
          <w:szCs w:val="56"/>
        </w:rPr>
        <w:t>maquina</w:t>
      </w:r>
      <w:proofErr w:type="spellEnd"/>
      <w:r>
        <w:rPr>
          <w:sz w:val="56"/>
          <w:szCs w:val="56"/>
        </w:rPr>
        <w:t xml:space="preserve"> e o mouse</w:t>
      </w:r>
    </w:p>
    <w:p w14:paraId="0A474BBA" w14:textId="699E68FC" w:rsidR="00D1502F" w:rsidRDefault="00D1502F" w:rsidP="00D1502F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.pego</w:t>
      </w:r>
      <w:proofErr w:type="gramEnd"/>
      <w:r>
        <w:rPr>
          <w:sz w:val="56"/>
          <w:szCs w:val="56"/>
        </w:rPr>
        <w:t xml:space="preserve"> o álcool e borrifo em um paninho </w:t>
      </w:r>
    </w:p>
    <w:p w14:paraId="7D2E6FB9" w14:textId="23CD2F49" w:rsidR="00D1502F" w:rsidRDefault="00D1502F" w:rsidP="00D1502F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.solto</w:t>
      </w:r>
      <w:proofErr w:type="gramEnd"/>
      <w:r>
        <w:rPr>
          <w:sz w:val="56"/>
          <w:szCs w:val="56"/>
        </w:rPr>
        <w:t xml:space="preserve"> o álcool e pego o paninho</w:t>
      </w:r>
    </w:p>
    <w:p w14:paraId="026F5A15" w14:textId="1BFBFEAE" w:rsidR="00D1502F" w:rsidRDefault="00D1502F" w:rsidP="00D1502F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.passo</w:t>
      </w:r>
      <w:proofErr w:type="gramEnd"/>
      <w:r>
        <w:rPr>
          <w:sz w:val="56"/>
          <w:szCs w:val="56"/>
        </w:rPr>
        <w:t xml:space="preserve"> o lado do </w:t>
      </w:r>
      <w:r w:rsidR="00D32D9C">
        <w:rPr>
          <w:sz w:val="56"/>
          <w:szCs w:val="56"/>
        </w:rPr>
        <w:t>álcool em toda parte da maquina</w:t>
      </w:r>
    </w:p>
    <w:p w14:paraId="2D66141B" w14:textId="7DD113C8" w:rsidR="00D32D9C" w:rsidRDefault="00D32D9C" w:rsidP="00D1502F">
      <w:pPr>
        <w:rPr>
          <w:sz w:val="56"/>
          <w:szCs w:val="56"/>
        </w:rPr>
      </w:pPr>
      <w:r>
        <w:rPr>
          <w:sz w:val="56"/>
          <w:szCs w:val="56"/>
        </w:rPr>
        <w:t>.com o mesmo paninho passo o lado do álcool limpando o mouse</w:t>
      </w:r>
    </w:p>
    <w:p w14:paraId="58F0E58D" w14:textId="119BC024" w:rsidR="00D32D9C" w:rsidRDefault="00D32D9C" w:rsidP="00D1502F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.fecho</w:t>
      </w:r>
      <w:proofErr w:type="gramEnd"/>
      <w:r>
        <w:rPr>
          <w:sz w:val="56"/>
          <w:szCs w:val="56"/>
        </w:rPr>
        <w:t xml:space="preserve"> a maquina  </w:t>
      </w:r>
    </w:p>
    <w:p w14:paraId="1F26D688" w14:textId="7503C99A" w:rsidR="00D32D9C" w:rsidRDefault="00D32D9C" w:rsidP="00D1502F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.entrego</w:t>
      </w:r>
      <w:proofErr w:type="gramEnd"/>
      <w:r>
        <w:rPr>
          <w:sz w:val="56"/>
          <w:szCs w:val="56"/>
        </w:rPr>
        <w:t xml:space="preserve"> o mouse para o líder de sala </w:t>
      </w:r>
    </w:p>
    <w:p w14:paraId="2D5A0D4F" w14:textId="0123576D" w:rsidR="00D32D9C" w:rsidRDefault="00D32D9C" w:rsidP="00D1502F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. guardo a minha maquina no carrinho de notebook </w:t>
      </w:r>
    </w:p>
    <w:p w14:paraId="43DDA8A5" w14:textId="7F53C8AA" w:rsidR="00D32D9C" w:rsidRPr="00D1502F" w:rsidRDefault="00D32D9C" w:rsidP="00D1502F">
      <w:pPr>
        <w:rPr>
          <w:sz w:val="56"/>
          <w:szCs w:val="56"/>
        </w:rPr>
      </w:pPr>
      <w:r>
        <w:rPr>
          <w:sz w:val="56"/>
          <w:szCs w:val="56"/>
        </w:rPr>
        <w:t>.volto para a minha mesa e organizo os cabos.</w:t>
      </w:r>
      <w:bookmarkStart w:id="0" w:name="_GoBack"/>
      <w:bookmarkEnd w:id="0"/>
    </w:p>
    <w:p w14:paraId="10A7A708" w14:textId="51DF8D14" w:rsidR="00D1502F" w:rsidRPr="00D1502F" w:rsidRDefault="00D1502F" w:rsidP="00D1502F">
      <w:pPr>
        <w:rPr>
          <w:sz w:val="48"/>
          <w:szCs w:val="48"/>
        </w:rPr>
      </w:pPr>
    </w:p>
    <w:p w14:paraId="739DF5E5" w14:textId="0DEF42E3" w:rsidR="00D1502F" w:rsidRDefault="00D1502F" w:rsidP="00D1502F"/>
    <w:p w14:paraId="0EC2E59A" w14:textId="5461F9A9" w:rsidR="00D1502F" w:rsidRPr="00D1502F" w:rsidRDefault="00D1502F" w:rsidP="00D1502F">
      <w:pPr>
        <w:rPr>
          <w:sz w:val="48"/>
        </w:rPr>
      </w:pPr>
    </w:p>
    <w:sectPr w:rsidR="00D1502F" w:rsidRPr="00D15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7C"/>
    <w:rsid w:val="00767C7A"/>
    <w:rsid w:val="00BE5D7C"/>
    <w:rsid w:val="00D1502F"/>
    <w:rsid w:val="00D3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10964"/>
  <w15:chartTrackingRefBased/>
  <w15:docId w15:val="{678518C7-6B71-40D1-A3FE-96F3D372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15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ENZO NUNES DE MOURA</dc:creator>
  <cp:keywords/>
  <dc:description/>
  <cp:lastModifiedBy>PEDRO ENZO NUNES DE MOURA</cp:lastModifiedBy>
  <cp:revision>2</cp:revision>
  <dcterms:created xsi:type="dcterms:W3CDTF">2025-04-15T11:40:00Z</dcterms:created>
  <dcterms:modified xsi:type="dcterms:W3CDTF">2025-04-15T11:57:00Z</dcterms:modified>
</cp:coreProperties>
</file>