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HENRIQUE ERNESTO DE SOUZA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Desenvolvedor Full Stack | </w:t>
      </w:r>
      <w:r w:rsidDel="00000000" w:rsidR="00000000" w:rsidRPr="00000000">
        <w:rPr>
          <w:rtl w:val="0"/>
        </w:rPr>
        <w:t xml:space="preserve">React.JS | </w:t>
      </w:r>
      <w:r w:rsidDel="00000000" w:rsidR="00000000" w:rsidRPr="00000000">
        <w:rPr>
          <w:rtl w:val="0"/>
        </w:rPr>
        <w:t xml:space="preserve">PHP | MySQL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PedroErnestoDev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linkedin.com/in/PedroErnesto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E-mail: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ernestopedro284@gmail.com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Número Pessoal: (19) 99971-2966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Ingressar no mercado de tecnologia como Desenvolvedor Full Stack, com foco em aprender, evoluir com desafios reais e contribuir para o crescimento dos projetos da empresa.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PROFISSIONAL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sou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Desenvolvedor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 com 2 anos de experiência com bagagem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 web</w:t>
      </w:r>
      <w:r w:rsidDel="00000000" w:rsidR="00000000" w:rsidRPr="00000000">
        <w:rPr>
          <w:sz w:val="24"/>
          <w:szCs w:val="24"/>
          <w:rtl w:val="0"/>
        </w:rPr>
        <w:t xml:space="preserve"> tanto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Frontend, Backend e banco de dados</w:t>
      </w:r>
      <w:r w:rsidDel="00000000" w:rsidR="00000000" w:rsidRPr="00000000">
        <w:rPr>
          <w:sz w:val="24"/>
          <w:szCs w:val="24"/>
          <w:rtl w:val="0"/>
        </w:rPr>
        <w:t xml:space="preserve">. Formado em Técnico de Informática para Internet, com experiência em desenvolvimento colaborativo, resolução de problemas complexos e trabalho em equipe. Tenho habilidades para análise técnica, divisão eficiente de tarefas e entrega de soluções de alta performance.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 TÉCNICAS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React.JS, Html5, Css3, Sass, JavaScript, TypeScript.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PHP, API REST, Node.js.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sz w:val="24"/>
          <w:szCs w:val="24"/>
          <w:rtl w:val="0"/>
        </w:rPr>
        <w:t xml:space="preserve">: MySQL.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</w:t>
      </w:r>
      <w:r w:rsidDel="00000000" w:rsidR="00000000" w:rsidRPr="00000000">
        <w:rPr>
          <w:sz w:val="24"/>
          <w:szCs w:val="24"/>
          <w:rtl w:val="0"/>
        </w:rPr>
        <w:t xml:space="preserve">: Git, GitHub.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</w:t>
      </w:r>
      <w:r w:rsidDel="00000000" w:rsidR="00000000" w:rsidRPr="00000000">
        <w:rPr>
          <w:sz w:val="24"/>
          <w:szCs w:val="24"/>
          <w:rtl w:val="0"/>
        </w:rPr>
        <w:t xml:space="preserve">: Figma, Postman, Insomnia REST.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MÉDIO COM HABILITAÇÃO EM NUTRIÇÃO E DIETÉTICA  - Cursando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Colégio: CPS - “Etec Prefeito Alberto Feres”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2025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EM INFORMÁTICA PARA A INTERNET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Colégio: Extensão Etec Prefeito Alberto Feres - “Cesário Coimbra”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2025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Ceduca Quiz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Projeto para o trabalho de conclusão de curso (TCC) para o técnico de informática para a internet, onde ajuda os docentes a avaliarem os discentes através de quizzes educacionais gerados pelos próprios docentes.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: Html, Css, JS, PHP, MySQL, FIGMA.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Github 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Ceduca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Freelib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Projeto destinado para pessoas que buscam artigos científicos para desenvolver o próprio Trabalho de conclusão de curso (TCC).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: React.JS, PHP, Sass, MySQL, FIGMA.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Github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Freelib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Rest Loja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Projeto para aprendizado de  API Rest.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: PHP,  MySQL.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Github 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Rest Loja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ADICIONAIS</w:t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perfil analítico e curioso, gosto de resolver problemas e aprender com desafios. Procuro sempre agir com responsabilidade e proatividade.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Português</w:t>
      </w:r>
      <w:r w:rsidDel="00000000" w:rsidR="00000000" w:rsidRPr="00000000">
        <w:rPr>
          <w:sz w:val="24"/>
          <w:szCs w:val="24"/>
          <w:rtl w:val="0"/>
        </w:rPr>
        <w:t xml:space="preserve"> - Nativo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Inglês</w:t>
      </w:r>
      <w:r w:rsidDel="00000000" w:rsidR="00000000" w:rsidRPr="00000000">
        <w:rPr>
          <w:sz w:val="24"/>
          <w:szCs w:val="24"/>
          <w:rtl w:val="0"/>
        </w:rPr>
        <w:t xml:space="preserve"> - Intermediário 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edroErnestoDev/api-loja.git" TargetMode="External"/><Relationship Id="rId10" Type="http://schemas.openxmlformats.org/officeDocument/2006/relationships/hyperlink" Target="https://github.com/PedroErnestoDev/freelib.gi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duardo6794/CeducaQuiz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droErnestoDev" TargetMode="External"/><Relationship Id="rId7" Type="http://schemas.openxmlformats.org/officeDocument/2006/relationships/hyperlink" Target="http://www.linkedin.com/in/pedro-ernesto-2781b2309" TargetMode="External"/><Relationship Id="rId8" Type="http://schemas.openxmlformats.org/officeDocument/2006/relationships/hyperlink" Target="mailto:ernestopedro28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