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9E85" w14:textId="77777777" w:rsidR="00596FCE" w:rsidRPr="00C856E9" w:rsidRDefault="00000000">
      <w:pPr>
        <w:spacing w:before="157" w:after="157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plantilla_de_casos_de_prueba_pati_5b17a5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Plantilla de Casos de Prueba – Patico Detalles</w:t>
      </w:r>
      <w:bookmarkEnd w:id="0"/>
    </w:p>
    <w:p w14:paraId="50A5EA56" w14:textId="5AB0CF59" w:rsidR="00596FCE" w:rsidRPr="00C856E9" w:rsidRDefault="00000000" w:rsidP="008F650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bookmarkStart w:id="1" w:name="bm_4_1_módulo_de_autenticación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4.1 Módulo de Autenticación</w:t>
      </w:r>
      <w:bookmarkEnd w:id="1"/>
    </w:p>
    <w:p w14:paraId="081BC381" w14:textId="1C045D78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prueba_1_inicio_de_sesión_con_cre_2aed7d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1 – Inicio de sesión con credenciales</w:t>
      </w:r>
      <w:bookmarkEnd w:id="2"/>
      <w:r w:rsidR="002709BD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de administrador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6830"/>
      </w:tblGrid>
      <w:tr w:rsidR="00596FCE" w:rsidRPr="00C856E9" w14:paraId="68E5DAF9" w14:textId="77777777" w:rsidTr="008F6509">
        <w:trPr>
          <w:jc w:val="center"/>
        </w:trPr>
        <w:tc>
          <w:tcPr>
            <w:tcW w:w="0" w:type="auto"/>
          </w:tcPr>
          <w:p w14:paraId="2C27F2A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13957CE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617B0A68" w14:textId="77777777" w:rsidTr="008F6509">
        <w:trPr>
          <w:jc w:val="center"/>
        </w:trPr>
        <w:tc>
          <w:tcPr>
            <w:tcW w:w="0" w:type="auto"/>
          </w:tcPr>
          <w:p w14:paraId="550E649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436B2E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CP-AUTH-001</w:t>
            </w:r>
          </w:p>
        </w:tc>
      </w:tr>
      <w:tr w:rsidR="00596FCE" w:rsidRPr="00C856E9" w14:paraId="136E39FB" w14:textId="77777777" w:rsidTr="008F6509">
        <w:trPr>
          <w:jc w:val="center"/>
        </w:trPr>
        <w:tc>
          <w:tcPr>
            <w:tcW w:w="0" w:type="auto"/>
          </w:tcPr>
          <w:p w14:paraId="484B2F9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076D9EB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64A693C7" w14:textId="77777777" w:rsidTr="008F6509">
        <w:trPr>
          <w:jc w:val="center"/>
        </w:trPr>
        <w:tc>
          <w:tcPr>
            <w:tcW w:w="0" w:type="auto"/>
          </w:tcPr>
          <w:p w14:paraId="06B31CD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20652E1B" w14:textId="54891E0A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credenciales</w:t>
            </w:r>
            <w:r w:rsidR="002709BD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de administrador</w:t>
            </w:r>
          </w:p>
        </w:tc>
      </w:tr>
      <w:tr w:rsidR="00596FCE" w:rsidRPr="00C856E9" w14:paraId="2E8D108E" w14:textId="77777777" w:rsidTr="008F6509">
        <w:trPr>
          <w:jc w:val="center"/>
        </w:trPr>
        <w:tc>
          <w:tcPr>
            <w:tcW w:w="0" w:type="auto"/>
          </w:tcPr>
          <w:p w14:paraId="65802E8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0186E1B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permite el acceso con credenciales correctas</w:t>
            </w:r>
          </w:p>
        </w:tc>
      </w:tr>
      <w:tr w:rsidR="00596FCE" w:rsidRPr="00C856E9" w14:paraId="0A038781" w14:textId="77777777" w:rsidTr="008F6509">
        <w:trPr>
          <w:jc w:val="center"/>
        </w:trPr>
        <w:tc>
          <w:tcPr>
            <w:tcW w:w="0" w:type="auto"/>
          </w:tcPr>
          <w:p w14:paraId="74C0D57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4CA900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 registrado y activo en el sistema</w:t>
            </w:r>
          </w:p>
        </w:tc>
      </w:tr>
      <w:tr w:rsidR="00596FCE" w:rsidRPr="00C856E9" w14:paraId="2BC1A242" w14:textId="77777777" w:rsidTr="008F6509">
        <w:trPr>
          <w:jc w:val="center"/>
        </w:trPr>
        <w:tc>
          <w:tcPr>
            <w:tcW w:w="0" w:type="auto"/>
          </w:tcPr>
          <w:p w14:paraId="44720D1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66E2D02" w14:textId="6E9C8B33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</w:t>
            </w:r>
            <w:proofErr w:type="spellStart"/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admin</w:t>
            </w:r>
            <w:proofErr w:type="spellEnd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Contraseña: </w:t>
            </w:r>
            <w:r w:rsidR="008F6509"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admin123</w:t>
            </w:r>
          </w:p>
        </w:tc>
      </w:tr>
      <w:tr w:rsidR="00596FCE" w:rsidRPr="00C856E9" w14:paraId="44260F50" w14:textId="77777777" w:rsidTr="008F6509">
        <w:trPr>
          <w:jc w:val="center"/>
        </w:trPr>
        <w:tc>
          <w:tcPr>
            <w:tcW w:w="0" w:type="auto"/>
          </w:tcPr>
          <w:p w14:paraId="3E7A937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7F78461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usuario. 2. Ingresar contraseña. 3. Clic en "Iniciar sesión"</w:t>
            </w:r>
          </w:p>
        </w:tc>
      </w:tr>
      <w:tr w:rsidR="00596FCE" w:rsidRPr="00C856E9" w14:paraId="04813ED1" w14:textId="77777777" w:rsidTr="008F6509">
        <w:trPr>
          <w:jc w:val="center"/>
        </w:trPr>
        <w:tc>
          <w:tcPr>
            <w:tcW w:w="0" w:type="auto"/>
          </w:tcPr>
          <w:p w14:paraId="03264F0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6FB16BC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sistema redirige al panel principal sin errores</w:t>
            </w:r>
          </w:p>
        </w:tc>
      </w:tr>
      <w:tr w:rsidR="00596FCE" w:rsidRPr="00C856E9" w14:paraId="41B0C615" w14:textId="77777777" w:rsidTr="008F6509">
        <w:trPr>
          <w:jc w:val="center"/>
        </w:trPr>
        <w:tc>
          <w:tcPr>
            <w:tcW w:w="0" w:type="auto"/>
          </w:tcPr>
          <w:p w14:paraId="6D5389E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38DE42AD" w14:textId="382E7543" w:rsidR="00596FCE" w:rsidRPr="00C856E9" w:rsidRDefault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Permitió el acceso</w:t>
            </w:r>
          </w:p>
        </w:tc>
      </w:tr>
      <w:tr w:rsidR="00596FCE" w:rsidRPr="00C856E9" w14:paraId="33B10DA3" w14:textId="77777777" w:rsidTr="008F6509">
        <w:trPr>
          <w:jc w:val="center"/>
        </w:trPr>
        <w:tc>
          <w:tcPr>
            <w:tcW w:w="0" w:type="auto"/>
          </w:tcPr>
          <w:p w14:paraId="35ABE84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1EFB8F3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2BEAE48E" w14:textId="77777777" w:rsidTr="008F6509">
        <w:trPr>
          <w:jc w:val="center"/>
        </w:trPr>
        <w:tc>
          <w:tcPr>
            <w:tcW w:w="0" w:type="auto"/>
          </w:tcPr>
          <w:p w14:paraId="2A6500F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7FE26934" w14:textId="7218E96E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1</w:t>
            </w:r>
            <w:r w:rsidR="002709BD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y 2</w:t>
            </w:r>
          </w:p>
        </w:tc>
      </w:tr>
    </w:tbl>
    <w:p w14:paraId="6D4EEE61" w14:textId="77777777" w:rsidR="00596FCE" w:rsidRPr="00C856E9" w:rsidRDefault="00596FCE">
      <w:pPr>
        <w:rPr>
          <w:rFonts w:ascii="Times New Roman" w:hAnsi="Times New Roman" w:cs="Times New Roman"/>
          <w:sz w:val="24"/>
          <w:szCs w:val="24"/>
        </w:rPr>
      </w:pPr>
    </w:p>
    <w:p w14:paraId="081BF46E" w14:textId="224A5AA0" w:rsidR="00596FCE" w:rsidRPr="00C856E9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0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 – CP-AUTH-001: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Ingreso de credenciales </w:t>
      </w:r>
      <w:r w:rsidR="00394264"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>de administrador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en el formulario de autenticación.</w:t>
      </w:r>
    </w:p>
    <w:p w14:paraId="7F39ABEE" w14:textId="7755C0CD" w:rsidR="008F6509" w:rsidRPr="00C856E9" w:rsidRDefault="008F650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FD27CB9" wp14:editId="39078F9D">
            <wp:extent cx="5583994" cy="2867025"/>
            <wp:effectExtent l="0" t="0" r="0" b="0"/>
            <wp:docPr id="15125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090" name=""/>
                    <pic:cNvPicPr/>
                  </pic:nvPicPr>
                  <pic:blipFill rotWithShape="1">
                    <a:blip r:embed="rId4"/>
                    <a:srcRect l="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94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78C85" w14:textId="77777777" w:rsidR="002709BD" w:rsidRPr="00C856E9" w:rsidRDefault="002709BD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1E04AC4D" w14:textId="13E69A7F" w:rsidR="002709BD" w:rsidRPr="00C856E9" w:rsidRDefault="002709BD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2 – CP-AUTH-002: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Ingreso exitoso redirigido al dashboard. </w:t>
      </w:r>
    </w:p>
    <w:p w14:paraId="5746BBAB" w14:textId="00122F4F" w:rsidR="00596FCE" w:rsidRPr="00C856E9" w:rsidRDefault="008F6509" w:rsidP="00CF382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E27D5D2" wp14:editId="3942C377">
            <wp:extent cx="5612130" cy="2887345"/>
            <wp:effectExtent l="0" t="0" r="7620" b="8255"/>
            <wp:docPr id="5724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0FEC" w14:textId="4A4B9C58" w:rsidR="002709BD" w:rsidRPr="00C856E9" w:rsidRDefault="002709BD" w:rsidP="002709BD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prueba_2_inicio_de_sesión_con_usu_7ef513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2 – Inicio de sesión con credenciales de vendedor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6830"/>
      </w:tblGrid>
      <w:tr w:rsidR="002709BD" w:rsidRPr="00C856E9" w14:paraId="32737F72" w14:textId="77777777" w:rsidTr="00CB5B85">
        <w:trPr>
          <w:jc w:val="center"/>
        </w:trPr>
        <w:tc>
          <w:tcPr>
            <w:tcW w:w="0" w:type="auto"/>
          </w:tcPr>
          <w:p w14:paraId="31059FB6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3FCCE4D4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709BD" w:rsidRPr="00C856E9" w14:paraId="1CBF33F2" w14:textId="77777777" w:rsidTr="00CB5B85">
        <w:trPr>
          <w:jc w:val="center"/>
        </w:trPr>
        <w:tc>
          <w:tcPr>
            <w:tcW w:w="0" w:type="auto"/>
          </w:tcPr>
          <w:p w14:paraId="13ECF782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04DFE775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CP-AUTH-001</w:t>
            </w:r>
          </w:p>
        </w:tc>
      </w:tr>
      <w:tr w:rsidR="002709BD" w:rsidRPr="00C856E9" w14:paraId="5BD049BB" w14:textId="77777777" w:rsidTr="00CB5B85">
        <w:trPr>
          <w:jc w:val="center"/>
        </w:trPr>
        <w:tc>
          <w:tcPr>
            <w:tcW w:w="0" w:type="auto"/>
          </w:tcPr>
          <w:p w14:paraId="6E38867B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098C0609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2709BD" w:rsidRPr="00C856E9" w14:paraId="422F41E2" w14:textId="77777777" w:rsidTr="00CB5B85">
        <w:trPr>
          <w:jc w:val="center"/>
        </w:trPr>
        <w:tc>
          <w:tcPr>
            <w:tcW w:w="0" w:type="auto"/>
          </w:tcPr>
          <w:p w14:paraId="60A96931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5E3569F8" w14:textId="26495A0E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credenciales de vendedor</w:t>
            </w:r>
          </w:p>
        </w:tc>
      </w:tr>
      <w:tr w:rsidR="002709BD" w:rsidRPr="00C856E9" w14:paraId="345513CA" w14:textId="77777777" w:rsidTr="00CB5B85">
        <w:trPr>
          <w:jc w:val="center"/>
        </w:trPr>
        <w:tc>
          <w:tcPr>
            <w:tcW w:w="0" w:type="auto"/>
          </w:tcPr>
          <w:p w14:paraId="29FF5F6F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44FCE11E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permite el acceso con credenciales correctas</w:t>
            </w:r>
          </w:p>
        </w:tc>
      </w:tr>
      <w:tr w:rsidR="002709BD" w:rsidRPr="00C856E9" w14:paraId="45D92B05" w14:textId="77777777" w:rsidTr="00CB5B85">
        <w:trPr>
          <w:jc w:val="center"/>
        </w:trPr>
        <w:tc>
          <w:tcPr>
            <w:tcW w:w="0" w:type="auto"/>
          </w:tcPr>
          <w:p w14:paraId="3EE508B2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738B661C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 registrado y activo en el sistema</w:t>
            </w:r>
          </w:p>
        </w:tc>
      </w:tr>
      <w:tr w:rsidR="002709BD" w:rsidRPr="00C856E9" w14:paraId="2D6E0778" w14:textId="77777777" w:rsidTr="00CB5B85">
        <w:trPr>
          <w:jc w:val="center"/>
        </w:trPr>
        <w:tc>
          <w:tcPr>
            <w:tcW w:w="0" w:type="auto"/>
          </w:tcPr>
          <w:p w14:paraId="3754398E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3530D527" w14:textId="27C5E959" w:rsidR="002709BD" w:rsidRPr="00C856E9" w:rsidRDefault="002709BD" w:rsidP="00CB5B85">
            <w:pPr>
              <w:spacing w:line="360" w:lineRule="auto"/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  <w:lang w:val="es-CO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vendedor / Contraseña: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  <w:lang w:val="es-CO"/>
              </w:rPr>
              <w:t>venta123</w:t>
            </w:r>
          </w:p>
        </w:tc>
      </w:tr>
      <w:tr w:rsidR="002709BD" w:rsidRPr="00C856E9" w14:paraId="7EEAEB7C" w14:textId="77777777" w:rsidTr="00CB5B85">
        <w:trPr>
          <w:jc w:val="center"/>
        </w:trPr>
        <w:tc>
          <w:tcPr>
            <w:tcW w:w="0" w:type="auto"/>
          </w:tcPr>
          <w:p w14:paraId="71215950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276C4049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usuario. 2. Ingresar contraseña. 3. Clic en "Iniciar sesión"</w:t>
            </w:r>
          </w:p>
        </w:tc>
      </w:tr>
      <w:tr w:rsidR="002709BD" w:rsidRPr="00C856E9" w14:paraId="7BE4FB98" w14:textId="77777777" w:rsidTr="00CB5B85">
        <w:trPr>
          <w:jc w:val="center"/>
        </w:trPr>
        <w:tc>
          <w:tcPr>
            <w:tcW w:w="0" w:type="auto"/>
          </w:tcPr>
          <w:p w14:paraId="1558F261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1057304F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sistema redirige al panel principal sin errores</w:t>
            </w:r>
          </w:p>
        </w:tc>
      </w:tr>
      <w:tr w:rsidR="002709BD" w:rsidRPr="00C856E9" w14:paraId="32DD1A34" w14:textId="77777777" w:rsidTr="00CB5B85">
        <w:trPr>
          <w:jc w:val="center"/>
        </w:trPr>
        <w:tc>
          <w:tcPr>
            <w:tcW w:w="0" w:type="auto"/>
          </w:tcPr>
          <w:p w14:paraId="1A94FF91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611D0F34" w14:textId="73287A00" w:rsidR="002709BD" w:rsidRPr="00C856E9" w:rsidRDefault="00CB22DC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Permitió el acceso</w:t>
            </w:r>
          </w:p>
        </w:tc>
      </w:tr>
      <w:tr w:rsidR="002709BD" w:rsidRPr="00C856E9" w14:paraId="4F0020F1" w14:textId="77777777" w:rsidTr="00CB5B85">
        <w:trPr>
          <w:jc w:val="center"/>
        </w:trPr>
        <w:tc>
          <w:tcPr>
            <w:tcW w:w="0" w:type="auto"/>
          </w:tcPr>
          <w:p w14:paraId="67430E56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1289E418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709BD" w:rsidRPr="00C856E9" w14:paraId="7C860E9A" w14:textId="77777777" w:rsidTr="00CB5B85">
        <w:trPr>
          <w:jc w:val="center"/>
        </w:trPr>
        <w:tc>
          <w:tcPr>
            <w:tcW w:w="0" w:type="auto"/>
          </w:tcPr>
          <w:p w14:paraId="52FCAE8B" w14:textId="77777777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42C0E10A" w14:textId="3444A79E" w:rsidR="002709BD" w:rsidRPr="00C856E9" w:rsidRDefault="002709BD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3 y 4</w:t>
            </w:r>
          </w:p>
        </w:tc>
      </w:tr>
    </w:tbl>
    <w:p w14:paraId="09DEEFBA" w14:textId="77777777" w:rsidR="002709BD" w:rsidRPr="00C856E9" w:rsidRDefault="002709BD" w:rsidP="00C856E9">
      <w:pPr>
        <w:spacing w:before="315" w:after="105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01E8017F" w14:textId="521F3202" w:rsidR="002709BD" w:rsidRPr="00C856E9" w:rsidRDefault="002709BD" w:rsidP="002709BD">
      <w:pPr>
        <w:spacing w:before="315" w:after="105" w:line="360" w:lineRule="auto"/>
        <w:ind w:left="-30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Evidencia 3 – CP-AUTH-00</w:t>
      </w:r>
      <w:r w:rsidR="0039426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Ingreso de credenciales </w:t>
      </w:r>
      <w:r w:rsidR="00394264"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>de vendedor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en el formulario de autenticación.</w:t>
      </w:r>
    </w:p>
    <w:p w14:paraId="3413114B" w14:textId="5B2CFEF9" w:rsidR="002709BD" w:rsidRPr="00C856E9" w:rsidRDefault="002709BD" w:rsidP="002709BD">
      <w:pPr>
        <w:spacing w:before="315" w:after="105" w:line="360" w:lineRule="auto"/>
        <w:ind w:left="-3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83E78FC" wp14:editId="145C4200">
            <wp:extent cx="6038850" cy="3100070"/>
            <wp:effectExtent l="0" t="0" r="0" b="5080"/>
            <wp:docPr id="78883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34BA" w14:textId="77777777" w:rsidR="00394264" w:rsidRPr="00C856E9" w:rsidRDefault="00394264" w:rsidP="0039426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4 – CP-AUTH-004: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Ingreso exitoso redirigido al dashboard. </w:t>
      </w:r>
    </w:p>
    <w:p w14:paraId="0264695E" w14:textId="318DEDF4" w:rsidR="00394264" w:rsidRPr="00C856E9" w:rsidRDefault="00394264" w:rsidP="00C856E9">
      <w:pPr>
        <w:spacing w:before="315" w:after="105" w:line="360" w:lineRule="auto"/>
        <w:ind w:left="-30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35EC426" wp14:editId="7B22EA7E">
            <wp:extent cx="6038850" cy="3113405"/>
            <wp:effectExtent l="0" t="0" r="0" b="0"/>
            <wp:docPr id="151263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7300" w14:textId="2DA462C1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Prueba </w:t>
      </w:r>
      <w:r w:rsidR="002709BD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Inicio de sesión con usuario incorrecto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6"/>
        <w:gridCol w:w="7334"/>
      </w:tblGrid>
      <w:tr w:rsidR="00596FCE" w:rsidRPr="00C856E9" w14:paraId="4AE573A6" w14:textId="77777777" w:rsidTr="00CF3824">
        <w:trPr>
          <w:jc w:val="center"/>
        </w:trPr>
        <w:tc>
          <w:tcPr>
            <w:tcW w:w="0" w:type="auto"/>
          </w:tcPr>
          <w:p w14:paraId="733AA5B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0" w:type="auto"/>
          </w:tcPr>
          <w:p w14:paraId="2BF4015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67260D2B" w14:textId="77777777" w:rsidTr="00CF3824">
        <w:trPr>
          <w:jc w:val="center"/>
        </w:trPr>
        <w:tc>
          <w:tcPr>
            <w:tcW w:w="0" w:type="auto"/>
          </w:tcPr>
          <w:p w14:paraId="5F9294D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1565381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CP-AUTH-002</w:t>
            </w:r>
          </w:p>
        </w:tc>
      </w:tr>
      <w:tr w:rsidR="00596FCE" w:rsidRPr="00C856E9" w14:paraId="7C096CA6" w14:textId="77777777" w:rsidTr="00CF3824">
        <w:trPr>
          <w:jc w:val="center"/>
        </w:trPr>
        <w:tc>
          <w:tcPr>
            <w:tcW w:w="0" w:type="auto"/>
          </w:tcPr>
          <w:p w14:paraId="39D40EA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742E2F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0E724987" w14:textId="77777777" w:rsidTr="00CF3824">
        <w:trPr>
          <w:jc w:val="center"/>
        </w:trPr>
        <w:tc>
          <w:tcPr>
            <w:tcW w:w="0" w:type="auto"/>
          </w:tcPr>
          <w:p w14:paraId="109A1D7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0369D73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usuario incorrecto</w:t>
            </w:r>
          </w:p>
        </w:tc>
      </w:tr>
      <w:tr w:rsidR="00596FCE" w:rsidRPr="00C856E9" w14:paraId="78853723" w14:textId="77777777" w:rsidTr="00CF3824">
        <w:trPr>
          <w:jc w:val="center"/>
        </w:trPr>
        <w:tc>
          <w:tcPr>
            <w:tcW w:w="0" w:type="auto"/>
          </w:tcPr>
          <w:p w14:paraId="517B6CC6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0708D2A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rechaza usuarios no registrados</w:t>
            </w:r>
          </w:p>
        </w:tc>
      </w:tr>
      <w:tr w:rsidR="00596FCE" w:rsidRPr="00C856E9" w14:paraId="4AF3CD4B" w14:textId="77777777" w:rsidTr="00CF3824">
        <w:trPr>
          <w:jc w:val="center"/>
        </w:trPr>
        <w:tc>
          <w:tcPr>
            <w:tcW w:w="0" w:type="auto"/>
          </w:tcPr>
          <w:p w14:paraId="29A132F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82C6A3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usuario ingresado no existe en la base de datos</w:t>
            </w:r>
          </w:p>
        </w:tc>
      </w:tr>
      <w:tr w:rsidR="00596FCE" w:rsidRPr="00C856E9" w14:paraId="16FC8801" w14:textId="77777777" w:rsidTr="00CF3824">
        <w:trPr>
          <w:jc w:val="center"/>
        </w:trPr>
        <w:tc>
          <w:tcPr>
            <w:tcW w:w="0" w:type="auto"/>
          </w:tcPr>
          <w:p w14:paraId="0617A61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544C87A4" w14:textId="4216FFC3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Usuario:</w:t>
            </w:r>
            <w:r w:rsidR="0039426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juan /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Contraseña: </w:t>
            </w:r>
            <w:r w:rsidR="00CF3824"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juan123</w:t>
            </w:r>
          </w:p>
        </w:tc>
      </w:tr>
      <w:tr w:rsidR="00596FCE" w:rsidRPr="00C856E9" w14:paraId="796157F0" w14:textId="77777777" w:rsidTr="00CF3824">
        <w:trPr>
          <w:jc w:val="center"/>
        </w:trPr>
        <w:tc>
          <w:tcPr>
            <w:tcW w:w="0" w:type="auto"/>
          </w:tcPr>
          <w:p w14:paraId="70FA57A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4F01212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 no registrado. 2. Ingresar contraseña. 3. Clic en "Iniciar sesión"</w:t>
            </w:r>
          </w:p>
        </w:tc>
      </w:tr>
      <w:tr w:rsidR="00596FCE" w:rsidRPr="00C856E9" w14:paraId="64112B06" w14:textId="77777777" w:rsidTr="00CF3824">
        <w:trPr>
          <w:jc w:val="center"/>
        </w:trPr>
        <w:tc>
          <w:tcPr>
            <w:tcW w:w="0" w:type="auto"/>
          </w:tcPr>
          <w:p w14:paraId="267787A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529CCA7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"Usuario o contraseña incorrectos"</w:t>
            </w:r>
          </w:p>
        </w:tc>
      </w:tr>
      <w:tr w:rsidR="00596FCE" w:rsidRPr="00C856E9" w14:paraId="3C688BF7" w14:textId="77777777" w:rsidTr="00CF3824">
        <w:trPr>
          <w:jc w:val="center"/>
        </w:trPr>
        <w:tc>
          <w:tcPr>
            <w:tcW w:w="0" w:type="auto"/>
          </w:tcPr>
          <w:p w14:paraId="01AC6A9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4E80C092" w14:textId="3DD230A2" w:rsidR="00596FCE" w:rsidRPr="00C856E9" w:rsidRDefault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Rechazó el acceso</w:t>
            </w:r>
          </w:p>
        </w:tc>
      </w:tr>
      <w:tr w:rsidR="00CB22DC" w:rsidRPr="00C856E9" w14:paraId="2612D4A9" w14:textId="77777777" w:rsidTr="00CF3824">
        <w:trPr>
          <w:jc w:val="center"/>
        </w:trPr>
        <w:tc>
          <w:tcPr>
            <w:tcW w:w="0" w:type="auto"/>
          </w:tcPr>
          <w:p w14:paraId="11CE54EE" w14:textId="77777777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339CEBE7" w14:textId="7569D1AD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09E037B7" w14:textId="77777777" w:rsidTr="00CF3824">
        <w:trPr>
          <w:jc w:val="center"/>
        </w:trPr>
        <w:tc>
          <w:tcPr>
            <w:tcW w:w="0" w:type="auto"/>
          </w:tcPr>
          <w:p w14:paraId="3B7525C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1836D042" w14:textId="70B185CE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39426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 y 6</w:t>
            </w:r>
          </w:p>
        </w:tc>
      </w:tr>
    </w:tbl>
    <w:p w14:paraId="79C622BF" w14:textId="77777777" w:rsidR="00596FCE" w:rsidRPr="00C856E9" w:rsidRDefault="00596FCE">
      <w:pPr>
        <w:rPr>
          <w:rFonts w:ascii="Times New Roman" w:hAnsi="Times New Roman" w:cs="Times New Roman"/>
          <w:sz w:val="24"/>
          <w:szCs w:val="24"/>
        </w:rPr>
      </w:pPr>
    </w:p>
    <w:p w14:paraId="412FED3A" w14:textId="027705CA" w:rsidR="00596FCE" w:rsidRPr="00C856E9" w:rsidRDefault="00000000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39426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CP-AUTH-00</w:t>
      </w:r>
      <w:r w:rsidR="0039426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ingreso con usuario no registrado.</w:t>
      </w:r>
    </w:p>
    <w:p w14:paraId="4EA9495A" w14:textId="6A0DFF78" w:rsidR="00394264" w:rsidRPr="00C856E9" w:rsidRDefault="00394264" w:rsidP="0039426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21A016" wp14:editId="770760BA">
            <wp:extent cx="5612130" cy="2857500"/>
            <wp:effectExtent l="0" t="0" r="7620" b="0"/>
            <wp:docPr id="35558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8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prueba_3_inicio_de_sesión_con_con_4515b4"/>
    </w:p>
    <w:p w14:paraId="2245E85A" w14:textId="1CF8BF56" w:rsidR="00394264" w:rsidRPr="00C856E9" w:rsidRDefault="00394264" w:rsidP="00394264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  <w:lang w:val="es-CO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6 – CP-AUTH-006: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Mensaje de error al detectar credenciales 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  <w:lang w:val="es-CO"/>
        </w:rPr>
        <w:t>inválidas</w:t>
      </w:r>
    </w:p>
    <w:p w14:paraId="301EA252" w14:textId="360E8A0B" w:rsidR="00394264" w:rsidRPr="00C856E9" w:rsidRDefault="00394264" w:rsidP="00C856E9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322BB50" wp14:editId="0678BF89">
            <wp:extent cx="5612130" cy="2861310"/>
            <wp:effectExtent l="0" t="0" r="7620" b="0"/>
            <wp:docPr id="76075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54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35E0" w14:textId="6C5C686A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3 – Inicio de sesión con contraseña incorrecta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7354"/>
      </w:tblGrid>
      <w:tr w:rsidR="00596FCE" w:rsidRPr="00C856E9" w14:paraId="402CC452" w14:textId="77777777" w:rsidTr="00306EE4">
        <w:trPr>
          <w:jc w:val="center"/>
        </w:trPr>
        <w:tc>
          <w:tcPr>
            <w:tcW w:w="0" w:type="auto"/>
          </w:tcPr>
          <w:p w14:paraId="0D38A48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10B78F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1C88DC90" w14:textId="77777777" w:rsidTr="00306EE4">
        <w:trPr>
          <w:jc w:val="center"/>
        </w:trPr>
        <w:tc>
          <w:tcPr>
            <w:tcW w:w="0" w:type="auto"/>
          </w:tcPr>
          <w:p w14:paraId="10744BC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588C619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CP-AUTH-003</w:t>
            </w:r>
          </w:p>
        </w:tc>
      </w:tr>
      <w:tr w:rsidR="00596FCE" w:rsidRPr="00C856E9" w14:paraId="4ABC05D6" w14:textId="77777777" w:rsidTr="00306EE4">
        <w:trPr>
          <w:jc w:val="center"/>
        </w:trPr>
        <w:tc>
          <w:tcPr>
            <w:tcW w:w="0" w:type="auto"/>
          </w:tcPr>
          <w:p w14:paraId="498239B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23ECB3D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5DC8E49F" w14:textId="77777777" w:rsidTr="00306EE4">
        <w:trPr>
          <w:jc w:val="center"/>
        </w:trPr>
        <w:tc>
          <w:tcPr>
            <w:tcW w:w="0" w:type="auto"/>
          </w:tcPr>
          <w:p w14:paraId="2A38CE9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605952C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contraseña incorrecta</w:t>
            </w:r>
          </w:p>
        </w:tc>
      </w:tr>
      <w:tr w:rsidR="00596FCE" w:rsidRPr="00C856E9" w14:paraId="0084B092" w14:textId="77777777" w:rsidTr="00306EE4">
        <w:trPr>
          <w:jc w:val="center"/>
        </w:trPr>
        <w:tc>
          <w:tcPr>
            <w:tcW w:w="0" w:type="auto"/>
          </w:tcPr>
          <w:p w14:paraId="7EF7832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78701FE6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rechaza contraseñas incorrectas para un usuario válido</w:t>
            </w:r>
          </w:p>
        </w:tc>
      </w:tr>
      <w:tr w:rsidR="00596FCE" w:rsidRPr="00C856E9" w14:paraId="3E4E4B3E" w14:textId="77777777" w:rsidTr="00306EE4">
        <w:trPr>
          <w:jc w:val="center"/>
        </w:trPr>
        <w:tc>
          <w:tcPr>
            <w:tcW w:w="0" w:type="auto"/>
          </w:tcPr>
          <w:p w14:paraId="7D7687C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474507F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 registrado y activo en el sistema</w:t>
            </w:r>
          </w:p>
        </w:tc>
      </w:tr>
      <w:tr w:rsidR="00596FCE" w:rsidRPr="00C856E9" w14:paraId="10995252" w14:textId="77777777" w:rsidTr="00306EE4">
        <w:trPr>
          <w:jc w:val="center"/>
        </w:trPr>
        <w:tc>
          <w:tcPr>
            <w:tcW w:w="0" w:type="auto"/>
          </w:tcPr>
          <w:p w14:paraId="5CA9672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9E851DC" w14:textId="4A6EA249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</w:t>
            </w:r>
            <w:proofErr w:type="spellStart"/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admin</w:t>
            </w:r>
            <w:proofErr w:type="spellEnd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Contraseña: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12345</w:t>
            </w:r>
            <w:r w:rsidR="00CB22DC"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wrong</w:t>
            </w:r>
          </w:p>
        </w:tc>
      </w:tr>
      <w:tr w:rsidR="00596FCE" w:rsidRPr="00C856E9" w14:paraId="1DBA9255" w14:textId="77777777" w:rsidTr="00306EE4">
        <w:trPr>
          <w:jc w:val="center"/>
        </w:trPr>
        <w:tc>
          <w:tcPr>
            <w:tcW w:w="0" w:type="auto"/>
          </w:tcPr>
          <w:p w14:paraId="64F7CEC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11C3C07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 válido. 2. Ingresar contraseña incorrecta. 3. Clic en "Iniciar sesión"</w:t>
            </w:r>
          </w:p>
        </w:tc>
      </w:tr>
      <w:tr w:rsidR="00596FCE" w:rsidRPr="00C856E9" w14:paraId="493F819A" w14:textId="77777777" w:rsidTr="00306EE4">
        <w:trPr>
          <w:jc w:val="center"/>
        </w:trPr>
        <w:tc>
          <w:tcPr>
            <w:tcW w:w="0" w:type="auto"/>
          </w:tcPr>
          <w:p w14:paraId="198C943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411E7A1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"Usuario o contraseña incorrectos"</w:t>
            </w:r>
          </w:p>
        </w:tc>
      </w:tr>
      <w:tr w:rsidR="00596FCE" w:rsidRPr="00C856E9" w14:paraId="04EE39FA" w14:textId="77777777" w:rsidTr="00306EE4">
        <w:trPr>
          <w:jc w:val="center"/>
        </w:trPr>
        <w:tc>
          <w:tcPr>
            <w:tcW w:w="0" w:type="auto"/>
          </w:tcPr>
          <w:p w14:paraId="245BCD5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70E10E4B" w14:textId="6F401E21" w:rsidR="00596FCE" w:rsidRPr="00C856E9" w:rsidRDefault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Rechazó el acceso</w:t>
            </w:r>
          </w:p>
        </w:tc>
      </w:tr>
      <w:tr w:rsidR="00CB22DC" w:rsidRPr="00C856E9" w14:paraId="58BB99CC" w14:textId="77777777" w:rsidTr="00306EE4">
        <w:trPr>
          <w:jc w:val="center"/>
        </w:trPr>
        <w:tc>
          <w:tcPr>
            <w:tcW w:w="0" w:type="auto"/>
          </w:tcPr>
          <w:p w14:paraId="4232E07F" w14:textId="77777777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34DB3637" w14:textId="3F11F217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1A7CACDF" w14:textId="77777777" w:rsidTr="00306EE4">
        <w:trPr>
          <w:jc w:val="center"/>
        </w:trPr>
        <w:tc>
          <w:tcPr>
            <w:tcW w:w="0" w:type="auto"/>
          </w:tcPr>
          <w:p w14:paraId="3007FB5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3D41A5A6" w14:textId="28A50F98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306EE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 y 8</w:t>
            </w:r>
          </w:p>
        </w:tc>
      </w:tr>
    </w:tbl>
    <w:p w14:paraId="6CB3D616" w14:textId="77777777" w:rsidR="00306EE4" w:rsidRPr="00C856E9" w:rsidRDefault="00306EE4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7DFFC168" w14:textId="5925A0F8" w:rsidR="00596FCE" w:rsidRPr="00C856E9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="00306EE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CP-AUTH-00</w:t>
      </w:r>
      <w:r w:rsidR="00306EE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ingreso con contraseña incorrecta.</w:t>
      </w:r>
    </w:p>
    <w:p w14:paraId="059FB92B" w14:textId="77777777" w:rsidR="00306EE4" w:rsidRPr="00C856E9" w:rsidRDefault="00306EE4" w:rsidP="00306EE4">
      <w:pPr>
        <w:spacing w:after="210" w:line="360" w:lineRule="auto"/>
        <w:rPr>
          <w:rFonts w:ascii="Times New Roman" w:eastAsia="source serif 4" w:hAnsi="Times New Roman" w:cs="Times New Roman"/>
          <w:i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0A196E5E" wp14:editId="0CABBA28">
            <wp:extent cx="6038850" cy="3046730"/>
            <wp:effectExtent l="0" t="0" r="0" b="1270"/>
            <wp:docPr id="24715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E9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 xml:space="preserve"> </w:t>
      </w:r>
    </w:p>
    <w:p w14:paraId="708B4477" w14:textId="0F5B3260" w:rsidR="00596FCE" w:rsidRPr="00C856E9" w:rsidRDefault="00306EE4" w:rsidP="00306EE4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  <w:lang w:val="es-CO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s-CO"/>
        </w:rPr>
        <w:t>Evidencia 8 – CP-AUTH-008: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  <w:lang w:val="es-CO"/>
        </w:rPr>
        <w:t xml:space="preserve"> Mensaje erro usuario o contraseña incorrecta.</w:t>
      </w:r>
    </w:p>
    <w:p w14:paraId="1F709E28" w14:textId="1F71C136" w:rsidR="00306EE4" w:rsidRPr="00C856E9" w:rsidRDefault="00306EE4" w:rsidP="00C856E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8E567" wp14:editId="40200ACC">
            <wp:extent cx="6038850" cy="3081020"/>
            <wp:effectExtent l="0" t="0" r="0" b="5080"/>
            <wp:docPr id="117165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3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prueba_4_campo_contraseña_vacío"/>
    </w:p>
    <w:p w14:paraId="29CE74FB" w14:textId="34C5B2FF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4 – Campo contraseña vacío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4"/>
        <w:gridCol w:w="7366"/>
      </w:tblGrid>
      <w:tr w:rsidR="00596FCE" w:rsidRPr="00C856E9" w14:paraId="553CEF58" w14:textId="77777777" w:rsidTr="00306EE4">
        <w:trPr>
          <w:jc w:val="center"/>
        </w:trPr>
        <w:tc>
          <w:tcPr>
            <w:tcW w:w="0" w:type="auto"/>
          </w:tcPr>
          <w:p w14:paraId="706A7C7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40353B9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4197E023" w14:textId="77777777" w:rsidTr="00306EE4">
        <w:trPr>
          <w:jc w:val="center"/>
        </w:trPr>
        <w:tc>
          <w:tcPr>
            <w:tcW w:w="0" w:type="auto"/>
          </w:tcPr>
          <w:p w14:paraId="1DB6DFB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</w:tcPr>
          <w:p w14:paraId="0BB1DDD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CP-AUTH-004</w:t>
            </w:r>
          </w:p>
        </w:tc>
      </w:tr>
      <w:tr w:rsidR="00596FCE" w:rsidRPr="00C856E9" w14:paraId="55149624" w14:textId="77777777" w:rsidTr="00306EE4">
        <w:trPr>
          <w:jc w:val="center"/>
        </w:trPr>
        <w:tc>
          <w:tcPr>
            <w:tcW w:w="0" w:type="auto"/>
          </w:tcPr>
          <w:p w14:paraId="7A7E7B8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6156AC1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7A10ED20" w14:textId="77777777" w:rsidTr="00306EE4">
        <w:trPr>
          <w:jc w:val="center"/>
        </w:trPr>
        <w:tc>
          <w:tcPr>
            <w:tcW w:w="0" w:type="auto"/>
          </w:tcPr>
          <w:p w14:paraId="11D0CE3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1284572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contraseña vacía</w:t>
            </w:r>
          </w:p>
        </w:tc>
      </w:tr>
      <w:tr w:rsidR="00596FCE" w:rsidRPr="00C856E9" w14:paraId="0D5AADE6" w14:textId="77777777" w:rsidTr="00306EE4">
        <w:trPr>
          <w:jc w:val="center"/>
        </w:trPr>
        <w:tc>
          <w:tcPr>
            <w:tcW w:w="0" w:type="auto"/>
          </w:tcPr>
          <w:p w14:paraId="7665E30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3DC36DD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valida el campo contraseña como obligatorio</w:t>
            </w:r>
          </w:p>
        </w:tc>
      </w:tr>
      <w:tr w:rsidR="00596FCE" w:rsidRPr="00C856E9" w14:paraId="6A2B5F29" w14:textId="77777777" w:rsidTr="00306EE4">
        <w:trPr>
          <w:jc w:val="center"/>
        </w:trPr>
        <w:tc>
          <w:tcPr>
            <w:tcW w:w="0" w:type="auto"/>
          </w:tcPr>
          <w:p w14:paraId="6ACE18A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7F93F50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596FCE" w:rsidRPr="00C856E9" w14:paraId="05E829C8" w14:textId="77777777" w:rsidTr="00306EE4">
        <w:trPr>
          <w:jc w:val="center"/>
        </w:trPr>
        <w:tc>
          <w:tcPr>
            <w:tcW w:w="0" w:type="auto"/>
          </w:tcPr>
          <w:p w14:paraId="1CEE977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08357578" w14:textId="5D92662F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Usuario:</w:t>
            </w:r>
            <w:r w:rsidR="00306EE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Juan 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/ Contraseña: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</w:p>
        </w:tc>
      </w:tr>
      <w:tr w:rsidR="00596FCE" w:rsidRPr="00C856E9" w14:paraId="3B0FEAEC" w14:textId="77777777" w:rsidTr="00306EE4">
        <w:trPr>
          <w:jc w:val="center"/>
        </w:trPr>
        <w:tc>
          <w:tcPr>
            <w:tcW w:w="0" w:type="auto"/>
          </w:tcPr>
          <w:p w14:paraId="36977F1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6CF2D63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 válido. 2. Dejar el campo contraseña vacío. 3. Clic en "Iniciar sesión"</w:t>
            </w:r>
          </w:p>
        </w:tc>
      </w:tr>
      <w:tr w:rsidR="00596FCE" w:rsidRPr="00C856E9" w14:paraId="55194D2E" w14:textId="77777777" w:rsidTr="00306EE4">
        <w:trPr>
          <w:jc w:val="center"/>
        </w:trPr>
        <w:tc>
          <w:tcPr>
            <w:tcW w:w="0" w:type="auto"/>
          </w:tcPr>
          <w:p w14:paraId="6CB4206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554BB987" w14:textId="0C40F17B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alerta: "</w:t>
            </w:r>
            <w:r w:rsidR="00CB22DC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Rellene este campo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" </w:t>
            </w:r>
          </w:p>
        </w:tc>
      </w:tr>
      <w:tr w:rsidR="00596FCE" w:rsidRPr="00C856E9" w14:paraId="4FC805EF" w14:textId="77777777" w:rsidTr="00306EE4">
        <w:trPr>
          <w:jc w:val="center"/>
        </w:trPr>
        <w:tc>
          <w:tcPr>
            <w:tcW w:w="0" w:type="auto"/>
          </w:tcPr>
          <w:p w14:paraId="46B2AF1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4FF39C82" w14:textId="7820CF68" w:rsidR="00596FCE" w:rsidRPr="00C856E9" w:rsidRDefault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Mostró alerta</w:t>
            </w:r>
          </w:p>
        </w:tc>
      </w:tr>
      <w:tr w:rsidR="00CB22DC" w:rsidRPr="00C856E9" w14:paraId="294DE61D" w14:textId="77777777" w:rsidTr="00306EE4">
        <w:trPr>
          <w:jc w:val="center"/>
        </w:trPr>
        <w:tc>
          <w:tcPr>
            <w:tcW w:w="0" w:type="auto"/>
          </w:tcPr>
          <w:p w14:paraId="47989271" w14:textId="77777777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4336D31D" w14:textId="5ED71004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5152BCF2" w14:textId="77777777" w:rsidTr="00306EE4">
        <w:trPr>
          <w:jc w:val="center"/>
        </w:trPr>
        <w:tc>
          <w:tcPr>
            <w:tcW w:w="0" w:type="auto"/>
          </w:tcPr>
          <w:p w14:paraId="2C81B39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06D26AAA" w14:textId="7C1363E1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306EE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9 y 10</w:t>
            </w:r>
          </w:p>
        </w:tc>
      </w:tr>
    </w:tbl>
    <w:p w14:paraId="6E276ACD" w14:textId="77777777" w:rsidR="00596FCE" w:rsidRPr="00C856E9" w:rsidRDefault="00596FCE">
      <w:pPr>
        <w:rPr>
          <w:rFonts w:ascii="Times New Roman" w:hAnsi="Times New Roman" w:cs="Times New Roman"/>
          <w:sz w:val="24"/>
          <w:szCs w:val="24"/>
        </w:rPr>
      </w:pPr>
    </w:p>
    <w:p w14:paraId="793920F9" w14:textId="36586355" w:rsidR="00596FCE" w:rsidRPr="00C856E9" w:rsidRDefault="00000000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306EE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CP-AUTH-00</w:t>
      </w:r>
      <w:r w:rsidR="00306EE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Campo contraseña vacío en el formulario.</w:t>
      </w:r>
    </w:p>
    <w:p w14:paraId="43A2E340" w14:textId="77E4CBF7" w:rsidR="00306EE4" w:rsidRPr="00C856E9" w:rsidRDefault="00306EE4" w:rsidP="00306EE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685D78" wp14:editId="2FC63D64">
            <wp:extent cx="6038850" cy="3093720"/>
            <wp:effectExtent l="0" t="0" r="0" b="0"/>
            <wp:docPr id="74957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1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7749" w14:textId="47F14E71" w:rsidR="00596FCE" w:rsidRPr="00C856E9" w:rsidRDefault="00306EE4" w:rsidP="00306EE4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10 – CP-AUTH-010: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Mensaje de rellene este campo.</w:t>
      </w:r>
    </w:p>
    <w:p w14:paraId="46716BE5" w14:textId="4F7E594B" w:rsidR="00306EE4" w:rsidRPr="00C856E9" w:rsidRDefault="00306EE4" w:rsidP="00306EE4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D347B12" wp14:editId="231C72A9">
            <wp:extent cx="6038850" cy="3079115"/>
            <wp:effectExtent l="0" t="0" r="0" b="6985"/>
            <wp:docPr id="1122594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F34C" w14:textId="77777777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prueba_5_campo_usuario_vacío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5 – Campo usuario vacío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7331"/>
      </w:tblGrid>
      <w:tr w:rsidR="00596FCE" w:rsidRPr="00C856E9" w14:paraId="77CD9566" w14:textId="77777777" w:rsidTr="00306EE4">
        <w:trPr>
          <w:jc w:val="center"/>
        </w:trPr>
        <w:tc>
          <w:tcPr>
            <w:tcW w:w="0" w:type="auto"/>
          </w:tcPr>
          <w:p w14:paraId="0F8EAB4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6F4CFE8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2C4A203F" w14:textId="77777777" w:rsidTr="00306EE4">
        <w:trPr>
          <w:jc w:val="center"/>
        </w:trPr>
        <w:tc>
          <w:tcPr>
            <w:tcW w:w="0" w:type="auto"/>
          </w:tcPr>
          <w:p w14:paraId="24E95CC6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798CF0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CP-AUTH-005</w:t>
            </w:r>
          </w:p>
        </w:tc>
      </w:tr>
      <w:tr w:rsidR="00596FCE" w:rsidRPr="00C856E9" w14:paraId="0D119852" w14:textId="77777777" w:rsidTr="00306EE4">
        <w:trPr>
          <w:jc w:val="center"/>
        </w:trPr>
        <w:tc>
          <w:tcPr>
            <w:tcW w:w="0" w:type="auto"/>
          </w:tcPr>
          <w:p w14:paraId="32C3E44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20197E5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2F2E6153" w14:textId="77777777" w:rsidTr="00306EE4">
        <w:trPr>
          <w:jc w:val="center"/>
        </w:trPr>
        <w:tc>
          <w:tcPr>
            <w:tcW w:w="0" w:type="auto"/>
          </w:tcPr>
          <w:p w14:paraId="770D2FC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4FEF6CD1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usuario vacío</w:t>
            </w:r>
          </w:p>
        </w:tc>
      </w:tr>
      <w:tr w:rsidR="00596FCE" w:rsidRPr="00C856E9" w14:paraId="1E0F70FE" w14:textId="77777777" w:rsidTr="00306EE4">
        <w:trPr>
          <w:jc w:val="center"/>
        </w:trPr>
        <w:tc>
          <w:tcPr>
            <w:tcW w:w="0" w:type="auto"/>
          </w:tcPr>
          <w:p w14:paraId="2158670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5774272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valida el campo usuario como obligatorio</w:t>
            </w:r>
          </w:p>
        </w:tc>
      </w:tr>
      <w:tr w:rsidR="00596FCE" w:rsidRPr="00C856E9" w14:paraId="3B85DD1A" w14:textId="77777777" w:rsidTr="00306EE4">
        <w:trPr>
          <w:jc w:val="center"/>
        </w:trPr>
        <w:tc>
          <w:tcPr>
            <w:tcW w:w="0" w:type="auto"/>
          </w:tcPr>
          <w:p w14:paraId="516E87F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18637B8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596FCE" w:rsidRPr="00C856E9" w14:paraId="25F8AE7F" w14:textId="77777777" w:rsidTr="00306EE4">
        <w:trPr>
          <w:jc w:val="center"/>
        </w:trPr>
        <w:tc>
          <w:tcPr>
            <w:tcW w:w="0" w:type="auto"/>
          </w:tcPr>
          <w:p w14:paraId="1980151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1B63413" w14:textId="469F3562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Contraseña: </w:t>
            </w:r>
            <w:r w:rsidR="00306EE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admin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123</w:t>
            </w:r>
          </w:p>
        </w:tc>
      </w:tr>
      <w:tr w:rsidR="00596FCE" w:rsidRPr="00C856E9" w14:paraId="05E5ED98" w14:textId="77777777" w:rsidTr="00306EE4">
        <w:trPr>
          <w:jc w:val="center"/>
        </w:trPr>
        <w:tc>
          <w:tcPr>
            <w:tcW w:w="0" w:type="auto"/>
          </w:tcPr>
          <w:p w14:paraId="504AFFB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68404D6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Dejar el campo usuario vacío. 2. Ingresar contraseña. 3. Clic en "Iniciar sesión"</w:t>
            </w:r>
          </w:p>
        </w:tc>
      </w:tr>
      <w:tr w:rsidR="00596FCE" w:rsidRPr="00C856E9" w14:paraId="7CFC11C3" w14:textId="77777777" w:rsidTr="00306EE4">
        <w:trPr>
          <w:jc w:val="center"/>
        </w:trPr>
        <w:tc>
          <w:tcPr>
            <w:tcW w:w="0" w:type="auto"/>
          </w:tcPr>
          <w:p w14:paraId="60D881C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6CF7E43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alerta: "El usuario es obligatorio" o similar</w:t>
            </w:r>
          </w:p>
        </w:tc>
      </w:tr>
      <w:tr w:rsidR="00510BC2" w:rsidRPr="00C856E9" w14:paraId="6C66A5E1" w14:textId="77777777" w:rsidTr="00306EE4">
        <w:trPr>
          <w:jc w:val="center"/>
        </w:trPr>
        <w:tc>
          <w:tcPr>
            <w:tcW w:w="0" w:type="auto"/>
          </w:tcPr>
          <w:p w14:paraId="6D424DC3" w14:textId="77777777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23AE2FA6" w14:textId="32D6A9E5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Mensaje de alerta: "Rellene este campo" </w:t>
            </w:r>
          </w:p>
        </w:tc>
      </w:tr>
      <w:tr w:rsidR="00CB22DC" w:rsidRPr="00C856E9" w14:paraId="55C4BAD0" w14:textId="77777777" w:rsidTr="00306EE4">
        <w:trPr>
          <w:jc w:val="center"/>
        </w:trPr>
        <w:tc>
          <w:tcPr>
            <w:tcW w:w="0" w:type="auto"/>
          </w:tcPr>
          <w:p w14:paraId="38F699E1" w14:textId="77777777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677A315D" w14:textId="362A33D5" w:rsidR="00CB22DC" w:rsidRPr="00C856E9" w:rsidRDefault="00CB22DC" w:rsidP="00CB22D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778C7EA9" w14:textId="77777777" w:rsidTr="00306EE4">
        <w:trPr>
          <w:jc w:val="center"/>
        </w:trPr>
        <w:tc>
          <w:tcPr>
            <w:tcW w:w="0" w:type="auto"/>
          </w:tcPr>
          <w:p w14:paraId="773FAB5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609CB9B0" w14:textId="1CAFD7BF" w:rsidR="00596FCE" w:rsidRPr="00C856E9" w:rsidRDefault="00000000" w:rsidP="00306EE4">
            <w:pPr>
              <w:tabs>
                <w:tab w:val="left" w:pos="22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306EE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11 y 12</w:t>
            </w:r>
          </w:p>
        </w:tc>
      </w:tr>
    </w:tbl>
    <w:p w14:paraId="22365687" w14:textId="77777777" w:rsidR="00306EE4" w:rsidRPr="00C856E9" w:rsidRDefault="00306EE4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3CA92317" w14:textId="060252FD" w:rsidR="00596FCE" w:rsidRPr="00C856E9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="00306EE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11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CP-AUTH-005: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Campo usuario vacío en el formulario.</w:t>
      </w:r>
    </w:p>
    <w:p w14:paraId="6071AA17" w14:textId="72FC2337" w:rsidR="00306EE4" w:rsidRPr="00C856E9" w:rsidRDefault="00306EE4" w:rsidP="00306EE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75F6D6AD" wp14:editId="4B961E4C">
            <wp:extent cx="6038850" cy="3074670"/>
            <wp:effectExtent l="0" t="0" r="0" b="0"/>
            <wp:docPr id="695756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6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12 – CP-AUTH-0</w:t>
      </w:r>
      <w:r w:rsidR="00645D1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12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="00645D11"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>Mensaje de rellene este campo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3D36125C" w14:textId="18C926DE" w:rsidR="00645D11" w:rsidRPr="00C856E9" w:rsidRDefault="00306EE4" w:rsidP="00C856E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5F03E" wp14:editId="08E1AECE">
            <wp:extent cx="6038850" cy="3065780"/>
            <wp:effectExtent l="0" t="0" r="0" b="1270"/>
            <wp:docPr id="27690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7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prueba_6_ambos_campos_vacíos"/>
    </w:p>
    <w:p w14:paraId="7942AFCE" w14:textId="6E9DF7BD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6 – Ambos campos vacíos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7155"/>
      </w:tblGrid>
      <w:tr w:rsidR="00596FCE" w:rsidRPr="00C856E9" w14:paraId="5A1E04E5" w14:textId="77777777" w:rsidTr="00645D11">
        <w:trPr>
          <w:jc w:val="center"/>
        </w:trPr>
        <w:tc>
          <w:tcPr>
            <w:tcW w:w="0" w:type="auto"/>
          </w:tcPr>
          <w:p w14:paraId="0E5F592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7AEC665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4ED2C679" w14:textId="77777777" w:rsidTr="00645D11">
        <w:trPr>
          <w:jc w:val="center"/>
        </w:trPr>
        <w:tc>
          <w:tcPr>
            <w:tcW w:w="0" w:type="auto"/>
          </w:tcPr>
          <w:p w14:paraId="4CAEAC8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641D304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CP-AUTH-006</w:t>
            </w:r>
          </w:p>
        </w:tc>
      </w:tr>
      <w:tr w:rsidR="00596FCE" w:rsidRPr="00C856E9" w14:paraId="1F261A93" w14:textId="77777777" w:rsidTr="00645D11">
        <w:trPr>
          <w:jc w:val="center"/>
        </w:trPr>
        <w:tc>
          <w:tcPr>
            <w:tcW w:w="0" w:type="auto"/>
          </w:tcPr>
          <w:p w14:paraId="0714FB4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Módulo</w:t>
            </w:r>
          </w:p>
        </w:tc>
        <w:tc>
          <w:tcPr>
            <w:tcW w:w="0" w:type="auto"/>
          </w:tcPr>
          <w:p w14:paraId="4AF7CAA6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61251C10" w14:textId="77777777" w:rsidTr="00645D11">
        <w:trPr>
          <w:jc w:val="center"/>
        </w:trPr>
        <w:tc>
          <w:tcPr>
            <w:tcW w:w="0" w:type="auto"/>
          </w:tcPr>
          <w:p w14:paraId="13D62BD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1A5C473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ambos campos vacíos</w:t>
            </w:r>
          </w:p>
        </w:tc>
      </w:tr>
      <w:tr w:rsidR="00596FCE" w:rsidRPr="00C856E9" w14:paraId="2FEF149E" w14:textId="77777777" w:rsidTr="00645D11">
        <w:trPr>
          <w:jc w:val="center"/>
        </w:trPr>
        <w:tc>
          <w:tcPr>
            <w:tcW w:w="0" w:type="auto"/>
          </w:tcPr>
          <w:p w14:paraId="67B2812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4611B23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bloquea el envío si ambos campos están vacíos</w:t>
            </w:r>
          </w:p>
        </w:tc>
      </w:tr>
      <w:tr w:rsidR="00596FCE" w:rsidRPr="00C856E9" w14:paraId="21BF44C3" w14:textId="77777777" w:rsidTr="00645D11">
        <w:trPr>
          <w:jc w:val="center"/>
        </w:trPr>
        <w:tc>
          <w:tcPr>
            <w:tcW w:w="0" w:type="auto"/>
          </w:tcPr>
          <w:p w14:paraId="01F6B80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70FFD5F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596FCE" w:rsidRPr="00C856E9" w14:paraId="64BAFCDC" w14:textId="77777777" w:rsidTr="00645D11">
        <w:trPr>
          <w:jc w:val="center"/>
        </w:trPr>
        <w:tc>
          <w:tcPr>
            <w:tcW w:w="0" w:type="auto"/>
          </w:tcPr>
          <w:p w14:paraId="41BDBEE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2750E056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Contraseña: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</w:p>
        </w:tc>
      </w:tr>
      <w:tr w:rsidR="00596FCE" w:rsidRPr="00C856E9" w14:paraId="66AD7DE5" w14:textId="77777777" w:rsidTr="00645D11">
        <w:trPr>
          <w:jc w:val="center"/>
        </w:trPr>
        <w:tc>
          <w:tcPr>
            <w:tcW w:w="0" w:type="auto"/>
          </w:tcPr>
          <w:p w14:paraId="748377E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729C066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Dejar ambos campos vacíos. 2. Clic en "Iniciar sesión"</w:t>
            </w:r>
          </w:p>
        </w:tc>
      </w:tr>
      <w:tr w:rsidR="00596FCE" w:rsidRPr="00C856E9" w14:paraId="165AE6FA" w14:textId="77777777" w:rsidTr="00645D11">
        <w:trPr>
          <w:jc w:val="center"/>
        </w:trPr>
        <w:tc>
          <w:tcPr>
            <w:tcW w:w="0" w:type="auto"/>
          </w:tcPr>
          <w:p w14:paraId="28C39F1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73BC356F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sistema bloquea el envío e indica que ambos campos son obligatorios</w:t>
            </w:r>
          </w:p>
        </w:tc>
      </w:tr>
      <w:tr w:rsidR="00510BC2" w:rsidRPr="00C856E9" w14:paraId="29F6F875" w14:textId="77777777" w:rsidTr="00645D11">
        <w:trPr>
          <w:jc w:val="center"/>
        </w:trPr>
        <w:tc>
          <w:tcPr>
            <w:tcW w:w="0" w:type="auto"/>
          </w:tcPr>
          <w:p w14:paraId="385BBDD7" w14:textId="77777777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328EC3B6" w14:textId="40A234DA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Mensaje de alerta: "Rellene este campo" </w:t>
            </w:r>
          </w:p>
        </w:tc>
      </w:tr>
      <w:tr w:rsidR="00510BC2" w:rsidRPr="00C856E9" w14:paraId="62D4BA71" w14:textId="77777777" w:rsidTr="00645D11">
        <w:trPr>
          <w:jc w:val="center"/>
        </w:trPr>
        <w:tc>
          <w:tcPr>
            <w:tcW w:w="0" w:type="auto"/>
          </w:tcPr>
          <w:p w14:paraId="02A66418" w14:textId="77777777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445A9A0D" w14:textId="3A78DB72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10BC2" w:rsidRPr="00C856E9" w14:paraId="52F135B1" w14:textId="77777777" w:rsidTr="00645D11">
        <w:trPr>
          <w:jc w:val="center"/>
        </w:trPr>
        <w:tc>
          <w:tcPr>
            <w:tcW w:w="0" w:type="auto"/>
          </w:tcPr>
          <w:p w14:paraId="16016A1A" w14:textId="77777777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4F50343F" w14:textId="5489C27E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13 y 14</w:t>
            </w:r>
          </w:p>
        </w:tc>
      </w:tr>
    </w:tbl>
    <w:p w14:paraId="0AA5BB38" w14:textId="77777777" w:rsidR="00596FCE" w:rsidRPr="00C856E9" w:rsidRDefault="00596FCE">
      <w:pPr>
        <w:rPr>
          <w:rFonts w:ascii="Times New Roman" w:hAnsi="Times New Roman" w:cs="Times New Roman"/>
          <w:sz w:val="24"/>
          <w:szCs w:val="24"/>
        </w:rPr>
      </w:pPr>
    </w:p>
    <w:p w14:paraId="130C06BF" w14:textId="47541E98" w:rsidR="00596FCE" w:rsidRPr="00C856E9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645D1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CP-AUTH-0</w:t>
      </w:r>
      <w:r w:rsidR="00645D1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Formulario con ambos campos vacíos.</w:t>
      </w:r>
    </w:p>
    <w:p w14:paraId="34E1E3F1" w14:textId="77777777" w:rsidR="00645D11" w:rsidRPr="00C856E9" w:rsidRDefault="00645D11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6EF9852D" wp14:editId="605A2B19">
            <wp:extent cx="6038850" cy="3046730"/>
            <wp:effectExtent l="0" t="0" r="0" b="1270"/>
            <wp:docPr id="166988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84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906D" w14:textId="77777777" w:rsidR="00645D11" w:rsidRPr="00C856E9" w:rsidRDefault="00645D11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E25D631" w14:textId="6E472B7A" w:rsidR="00645D11" w:rsidRPr="00C856E9" w:rsidRDefault="00645D11" w:rsidP="00645D1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14 – CP-AUTH-014: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Mensaje de rellene este campo.</w:t>
      </w:r>
    </w:p>
    <w:p w14:paraId="6DB687DD" w14:textId="414AA0F1" w:rsidR="00596FCE" w:rsidRPr="00C856E9" w:rsidRDefault="00645D1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0D0E52" wp14:editId="734A6D0D">
            <wp:extent cx="6038850" cy="3061970"/>
            <wp:effectExtent l="0" t="0" r="0" b="5080"/>
            <wp:docPr id="77122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9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856E9">
        <w:rPr>
          <w:rFonts w:ascii="Times New Roman" w:hAnsi="Times New Roman" w:cs="Times New Roman"/>
          <w:noProof/>
          <w:sz w:val="24"/>
          <w:szCs w:val="24"/>
        </w:rPr>
      </w:r>
      <w:r w:rsidR="00000000" w:rsidRPr="00C856E9">
        <w:rPr>
          <w:rFonts w:ascii="Times New Roman" w:hAnsi="Times New Roman" w:cs="Times New Roman"/>
          <w:noProof/>
          <w:sz w:val="24"/>
          <w:szCs w:val="24"/>
        </w:rPr>
        <w:pict w14:anchorId="251EA74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871D81" w14:textId="77777777" w:rsidR="00596FCE" w:rsidRPr="00C856E9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prueba_7_sensibilidad_a_mayúscula_359246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7 – Sensibilidad a mayúsculas/minúsculas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7386"/>
      </w:tblGrid>
      <w:tr w:rsidR="00596FCE" w:rsidRPr="00C856E9" w14:paraId="23D5FCA4" w14:textId="77777777" w:rsidTr="00645D11">
        <w:trPr>
          <w:jc w:val="center"/>
        </w:trPr>
        <w:tc>
          <w:tcPr>
            <w:tcW w:w="0" w:type="auto"/>
          </w:tcPr>
          <w:p w14:paraId="708386D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00D91A63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596FCE" w:rsidRPr="00C856E9" w14:paraId="766CAC3C" w14:textId="77777777" w:rsidTr="00645D11">
        <w:trPr>
          <w:jc w:val="center"/>
        </w:trPr>
        <w:tc>
          <w:tcPr>
            <w:tcW w:w="0" w:type="auto"/>
          </w:tcPr>
          <w:p w14:paraId="6349EDA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62F0F5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CP-AUTH-007</w:t>
            </w:r>
          </w:p>
        </w:tc>
      </w:tr>
      <w:tr w:rsidR="00596FCE" w:rsidRPr="00C856E9" w14:paraId="221F93DE" w14:textId="77777777" w:rsidTr="00645D11">
        <w:trPr>
          <w:jc w:val="center"/>
        </w:trPr>
        <w:tc>
          <w:tcPr>
            <w:tcW w:w="0" w:type="auto"/>
          </w:tcPr>
          <w:p w14:paraId="42187102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3EB4334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4.1 Autenticación</w:t>
            </w:r>
          </w:p>
        </w:tc>
      </w:tr>
      <w:tr w:rsidR="00596FCE" w:rsidRPr="00C856E9" w14:paraId="0A4E619B" w14:textId="77777777" w:rsidTr="00645D11">
        <w:trPr>
          <w:jc w:val="center"/>
        </w:trPr>
        <w:tc>
          <w:tcPr>
            <w:tcW w:w="0" w:type="auto"/>
          </w:tcPr>
          <w:p w14:paraId="30786F29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174D44A0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Inicio de sesión con usuario en mayúsculas</w:t>
            </w:r>
          </w:p>
        </w:tc>
      </w:tr>
      <w:tr w:rsidR="00596FCE" w:rsidRPr="00C856E9" w14:paraId="6FE373AE" w14:textId="77777777" w:rsidTr="00645D11">
        <w:trPr>
          <w:jc w:val="center"/>
        </w:trPr>
        <w:tc>
          <w:tcPr>
            <w:tcW w:w="0" w:type="auto"/>
          </w:tcPr>
          <w:p w14:paraId="7C03229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1F53E0CA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el comportamiento del sistema ante variaciones de mayúsculas en el usuario</w:t>
            </w:r>
          </w:p>
        </w:tc>
      </w:tr>
      <w:tr w:rsidR="00596FCE" w:rsidRPr="00C856E9" w14:paraId="4D16007D" w14:textId="77777777" w:rsidTr="00645D11">
        <w:trPr>
          <w:jc w:val="center"/>
        </w:trPr>
        <w:tc>
          <w:tcPr>
            <w:tcW w:w="0" w:type="auto"/>
          </w:tcPr>
          <w:p w14:paraId="03D9D34D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568BD277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 registrado con nombre en minúsculas</w:t>
            </w:r>
          </w:p>
        </w:tc>
      </w:tr>
      <w:tr w:rsidR="00596FCE" w:rsidRPr="00C856E9" w14:paraId="6A8A2D06" w14:textId="77777777" w:rsidTr="00645D11">
        <w:trPr>
          <w:jc w:val="center"/>
        </w:trPr>
        <w:tc>
          <w:tcPr>
            <w:tcW w:w="0" w:type="auto"/>
          </w:tcPr>
          <w:p w14:paraId="601D8C6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8A0592E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Usuario: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ADMIN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Contraseña: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(válida)</w:t>
            </w:r>
          </w:p>
        </w:tc>
      </w:tr>
      <w:tr w:rsidR="00596FCE" w:rsidRPr="00C856E9" w14:paraId="64B74A4B" w14:textId="77777777" w:rsidTr="00645D11">
        <w:trPr>
          <w:jc w:val="center"/>
        </w:trPr>
        <w:tc>
          <w:tcPr>
            <w:tcW w:w="0" w:type="auto"/>
          </w:tcPr>
          <w:p w14:paraId="51EE2DEC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3964A268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usuario en mayúsculas. 2. Ingresar contraseña correcta. 3. Clic en "Iniciar sesión"</w:t>
            </w:r>
          </w:p>
        </w:tc>
      </w:tr>
      <w:tr w:rsidR="00596FCE" w:rsidRPr="00C856E9" w14:paraId="3F01B588" w14:textId="77777777" w:rsidTr="00645D11">
        <w:trPr>
          <w:jc w:val="center"/>
        </w:trPr>
        <w:tc>
          <w:tcPr>
            <w:tcW w:w="0" w:type="auto"/>
          </w:tcPr>
          <w:p w14:paraId="66AA0945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243276BB" w14:textId="7B149142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El sistema acepta o rechaza según su configuración </w:t>
            </w:r>
          </w:p>
        </w:tc>
      </w:tr>
      <w:tr w:rsidR="00596FCE" w:rsidRPr="00C856E9" w14:paraId="34E02A2A" w14:textId="77777777" w:rsidTr="00645D11">
        <w:trPr>
          <w:jc w:val="center"/>
        </w:trPr>
        <w:tc>
          <w:tcPr>
            <w:tcW w:w="0" w:type="auto"/>
          </w:tcPr>
          <w:p w14:paraId="3F9DF4D4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29C63B5D" w14:textId="0B15F4AB" w:rsidR="00596FCE" w:rsidRPr="00C856E9" w:rsidRDefault="00645D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Credenciales incorrectas no deja ingresar</w:t>
            </w:r>
          </w:p>
        </w:tc>
      </w:tr>
      <w:tr w:rsidR="00510BC2" w:rsidRPr="00C856E9" w14:paraId="3A22DF98" w14:textId="77777777" w:rsidTr="00645D11">
        <w:trPr>
          <w:jc w:val="center"/>
        </w:trPr>
        <w:tc>
          <w:tcPr>
            <w:tcW w:w="0" w:type="auto"/>
          </w:tcPr>
          <w:p w14:paraId="16BE5CC2" w14:textId="77777777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1FF94D9A" w14:textId="55976CEE" w:rsidR="00510BC2" w:rsidRPr="00C856E9" w:rsidRDefault="00510BC2" w:rsidP="00510B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596FCE" w:rsidRPr="00C856E9" w14:paraId="2435B210" w14:textId="77777777" w:rsidTr="00645D11">
        <w:trPr>
          <w:jc w:val="center"/>
        </w:trPr>
        <w:tc>
          <w:tcPr>
            <w:tcW w:w="0" w:type="auto"/>
          </w:tcPr>
          <w:p w14:paraId="66E88B1B" w14:textId="77777777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022D7031" w14:textId="6F8A3A6B" w:rsidR="00596FCE" w:rsidRPr="00C856E9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645D1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15 </w:t>
            </w:r>
            <w:proofErr w:type="gramStart"/>
            <w:r w:rsidR="00645D1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y  16</w:t>
            </w:r>
            <w:proofErr w:type="gramEnd"/>
          </w:p>
        </w:tc>
      </w:tr>
    </w:tbl>
    <w:p w14:paraId="7C800FC5" w14:textId="297419B3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bookmarkStart w:id="9" w:name="bm_4_2_módulo_de_ventas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Evidencia 15 – CP-AUTH-015: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Ingreso con usuario en mayúsculas.</w:t>
      </w:r>
    </w:p>
    <w:p w14:paraId="57E9F5D8" w14:textId="0BD5365C" w:rsidR="001148E8" w:rsidRPr="00C856E9" w:rsidRDefault="001148E8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1DD7C78B" wp14:editId="7A0EDB23">
            <wp:extent cx="6038850" cy="3074670"/>
            <wp:effectExtent l="0" t="0" r="0" b="0"/>
            <wp:docPr id="115987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8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E9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 xml:space="preserve"> </w:t>
      </w: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635004A" wp14:editId="18839AC5">
                <wp:extent cx="6038850" cy="635"/>
                <wp:effectExtent l="9525" t="9525" r="9525" b="8890"/>
                <wp:docPr id="1289727662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C354B" id="Rectángulo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5895448" w14:textId="77777777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16 – CP-AUTH-016: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Mensaje de credenciales invalidas.</w:t>
      </w:r>
    </w:p>
    <w:p w14:paraId="40732ED0" w14:textId="77777777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F9BE09" wp14:editId="55FC1D89">
            <wp:extent cx="6038850" cy="3078480"/>
            <wp:effectExtent l="0" t="0" r="0" b="7620"/>
            <wp:docPr id="562401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1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4125" w14:textId="77777777" w:rsidR="002C6BA1" w:rsidRPr="00C856E9" w:rsidRDefault="002C6BA1" w:rsidP="002C6BA1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bookmarkStart w:id="10" w:name="bm_4_3_módulo_de_inventario"/>
      <w:bookmarkEnd w:id="9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4.2 Módulo de Ventas</w:t>
      </w:r>
    </w:p>
    <w:p w14:paraId="266E1B15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prueba_1_registrar_venta_con_dato_250e5a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1 – Registrar venta con datos completos y válidos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7471"/>
      </w:tblGrid>
      <w:tr w:rsidR="002C6BA1" w:rsidRPr="00C856E9" w14:paraId="69AC0DE7" w14:textId="77777777" w:rsidTr="005C5AE2">
        <w:trPr>
          <w:jc w:val="center"/>
        </w:trPr>
        <w:tc>
          <w:tcPr>
            <w:tcW w:w="0" w:type="auto"/>
          </w:tcPr>
          <w:p w14:paraId="6911CB2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0" w:type="auto"/>
          </w:tcPr>
          <w:p w14:paraId="6AAC28F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1274BA38" w14:textId="77777777" w:rsidTr="005C5AE2">
        <w:trPr>
          <w:jc w:val="center"/>
        </w:trPr>
        <w:tc>
          <w:tcPr>
            <w:tcW w:w="0" w:type="auto"/>
          </w:tcPr>
          <w:p w14:paraId="089E3B0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94B226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CP-VENTA-001</w:t>
            </w:r>
          </w:p>
        </w:tc>
      </w:tr>
      <w:tr w:rsidR="002C6BA1" w:rsidRPr="00C856E9" w14:paraId="28335ECA" w14:textId="77777777" w:rsidTr="005C5AE2">
        <w:trPr>
          <w:jc w:val="center"/>
        </w:trPr>
        <w:tc>
          <w:tcPr>
            <w:tcW w:w="0" w:type="auto"/>
          </w:tcPr>
          <w:p w14:paraId="2318AB2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046B6CA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4DD418BC" w14:textId="77777777" w:rsidTr="005C5AE2">
        <w:trPr>
          <w:jc w:val="center"/>
        </w:trPr>
        <w:tc>
          <w:tcPr>
            <w:tcW w:w="0" w:type="auto"/>
          </w:tcPr>
          <w:p w14:paraId="55C8405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7E5995C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venta con datos completos y válidos</w:t>
            </w:r>
          </w:p>
        </w:tc>
      </w:tr>
      <w:tr w:rsidR="002C6BA1" w:rsidRPr="00C856E9" w14:paraId="7E60E9DA" w14:textId="77777777" w:rsidTr="005C5AE2">
        <w:trPr>
          <w:jc w:val="center"/>
        </w:trPr>
        <w:tc>
          <w:tcPr>
            <w:tcW w:w="0" w:type="auto"/>
          </w:tcPr>
          <w:p w14:paraId="5CC5C08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2978124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registra correctamente una venta con todos los datos bien ingresados</w:t>
            </w:r>
          </w:p>
        </w:tc>
      </w:tr>
      <w:tr w:rsidR="002C6BA1" w:rsidRPr="00C856E9" w14:paraId="23A10C6A" w14:textId="77777777" w:rsidTr="005C5AE2">
        <w:trPr>
          <w:jc w:val="center"/>
        </w:trPr>
        <w:tc>
          <w:tcPr>
            <w:tcW w:w="0" w:type="auto"/>
          </w:tcPr>
          <w:p w14:paraId="66F850C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5F3F8A1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existente en el sistema con stock disponible</w:t>
            </w:r>
          </w:p>
        </w:tc>
      </w:tr>
      <w:tr w:rsidR="002C6BA1" w:rsidRPr="00C856E9" w14:paraId="019C99F8" w14:textId="77777777" w:rsidTr="005C5AE2">
        <w:trPr>
          <w:jc w:val="center"/>
        </w:trPr>
        <w:tc>
          <w:tcPr>
            <w:tcW w:w="0" w:type="auto"/>
          </w:tcPr>
          <w:p w14:paraId="74660E9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0A4B30D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(producto válido)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Cantidad: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2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Cliente: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(cliente registrado)</w:t>
            </w:r>
          </w:p>
        </w:tc>
      </w:tr>
      <w:tr w:rsidR="002C6BA1" w:rsidRPr="00C856E9" w14:paraId="7B51ED2C" w14:textId="77777777" w:rsidTr="005C5AE2">
        <w:trPr>
          <w:jc w:val="center"/>
        </w:trPr>
        <w:tc>
          <w:tcPr>
            <w:tcW w:w="0" w:type="auto"/>
          </w:tcPr>
          <w:p w14:paraId="6FCB82F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6D6CA06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ventas. 2. Seleccionar producto. 3. Ingresar cantidad. 4. Seleccionar cliente. 5. Confirmar venta</w:t>
            </w:r>
          </w:p>
        </w:tc>
      </w:tr>
      <w:tr w:rsidR="002C6BA1" w:rsidRPr="00C856E9" w14:paraId="130D53DF" w14:textId="77777777" w:rsidTr="005C5AE2">
        <w:trPr>
          <w:jc w:val="center"/>
        </w:trPr>
        <w:tc>
          <w:tcPr>
            <w:tcW w:w="0" w:type="auto"/>
          </w:tcPr>
          <w:p w14:paraId="1104B0E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7C02D0B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La venta se guarda exitosamente y aparece en el historial de ventas</w:t>
            </w:r>
          </w:p>
        </w:tc>
      </w:tr>
      <w:tr w:rsidR="002C6BA1" w:rsidRPr="00C856E9" w14:paraId="7107DDF7" w14:textId="77777777" w:rsidTr="005C5AE2">
        <w:trPr>
          <w:jc w:val="center"/>
        </w:trPr>
        <w:tc>
          <w:tcPr>
            <w:tcW w:w="0" w:type="auto"/>
          </w:tcPr>
          <w:p w14:paraId="01575AC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0F41F95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color w:val="000000"/>
                <w:sz w:val="24"/>
                <w:szCs w:val="24"/>
              </w:rPr>
              <w:t>Registro exitoso de venta con datos válidos.</w:t>
            </w:r>
          </w:p>
        </w:tc>
      </w:tr>
      <w:tr w:rsidR="002C6BA1" w:rsidRPr="00C856E9" w14:paraId="1AD13D50" w14:textId="77777777" w:rsidTr="005C5AE2">
        <w:trPr>
          <w:jc w:val="center"/>
        </w:trPr>
        <w:tc>
          <w:tcPr>
            <w:tcW w:w="0" w:type="auto"/>
          </w:tcPr>
          <w:p w14:paraId="55DB442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57D17DB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27B46872" w14:textId="77777777" w:rsidTr="005C5AE2">
        <w:trPr>
          <w:jc w:val="center"/>
        </w:trPr>
        <w:tc>
          <w:tcPr>
            <w:tcW w:w="0" w:type="auto"/>
          </w:tcPr>
          <w:p w14:paraId="6829D96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2885951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proofErr w:type="gramStart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  y</w:t>
            </w:r>
            <w:proofErr w:type="gramEnd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</w:tr>
    </w:tbl>
    <w:p w14:paraId="4F17AAE4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5A03BF9F" w14:textId="19836FDD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1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CP-VENTA-001: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Registro con datos válidos.</w:t>
      </w:r>
    </w:p>
    <w:p w14:paraId="5CDB2BF3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17509" wp14:editId="1993BC0E">
            <wp:extent cx="6038850" cy="3117850"/>
            <wp:effectExtent l="0" t="0" r="0" b="6350"/>
            <wp:docPr id="137936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2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41E2" w14:textId="698B4545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18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CP-VENTA-002: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Registro exitoso de venta con datos válidos.</w:t>
      </w:r>
    </w:p>
    <w:p w14:paraId="6629389E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21A22" wp14:editId="0CD17B46">
            <wp:extent cx="6038850" cy="3257550"/>
            <wp:effectExtent l="0" t="0" r="0" b="0"/>
            <wp:docPr id="122816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8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E41B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prueba_2_registrar_venta_con_camp_b5b4f6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2 – Registrar venta con campo cantidad vacío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7423"/>
      </w:tblGrid>
      <w:tr w:rsidR="002C6BA1" w:rsidRPr="00C856E9" w14:paraId="0E619CFA" w14:textId="77777777" w:rsidTr="005C5AE2">
        <w:trPr>
          <w:jc w:val="center"/>
        </w:trPr>
        <w:tc>
          <w:tcPr>
            <w:tcW w:w="0" w:type="auto"/>
          </w:tcPr>
          <w:p w14:paraId="50D4D06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0F4CBFA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38E52F3E" w14:textId="77777777" w:rsidTr="005C5AE2">
        <w:trPr>
          <w:jc w:val="center"/>
        </w:trPr>
        <w:tc>
          <w:tcPr>
            <w:tcW w:w="0" w:type="auto"/>
          </w:tcPr>
          <w:p w14:paraId="51CFC97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B71696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CP-VENTA-002</w:t>
            </w:r>
          </w:p>
        </w:tc>
      </w:tr>
      <w:tr w:rsidR="002C6BA1" w:rsidRPr="00C856E9" w14:paraId="537E785D" w14:textId="77777777" w:rsidTr="005C5AE2">
        <w:trPr>
          <w:jc w:val="center"/>
        </w:trPr>
        <w:tc>
          <w:tcPr>
            <w:tcW w:w="0" w:type="auto"/>
          </w:tcPr>
          <w:p w14:paraId="4B52386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2C4AFAA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2CEF2ACB" w14:textId="77777777" w:rsidTr="005C5AE2">
        <w:trPr>
          <w:jc w:val="center"/>
        </w:trPr>
        <w:tc>
          <w:tcPr>
            <w:tcW w:w="0" w:type="auto"/>
          </w:tcPr>
          <w:p w14:paraId="35DC5B4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61A5B3C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Reducir cantidad hasta el mínimo con botón −</w:t>
            </w:r>
          </w:p>
        </w:tc>
      </w:tr>
      <w:tr w:rsidR="002C6BA1" w:rsidRPr="00C856E9" w14:paraId="02DF9F3C" w14:textId="77777777" w:rsidTr="005C5AE2">
        <w:trPr>
          <w:jc w:val="center"/>
        </w:trPr>
        <w:tc>
          <w:tcPr>
            <w:tcW w:w="0" w:type="auto"/>
          </w:tcPr>
          <w:p w14:paraId="6E49827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151FDFF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no permite bajar la cantidad por debajo de 1</w:t>
            </w:r>
          </w:p>
        </w:tc>
      </w:tr>
      <w:tr w:rsidR="002C6BA1" w:rsidRPr="00C856E9" w14:paraId="006394A6" w14:textId="77777777" w:rsidTr="005C5AE2">
        <w:trPr>
          <w:jc w:val="center"/>
        </w:trPr>
        <w:tc>
          <w:tcPr>
            <w:tcW w:w="0" w:type="auto"/>
          </w:tcPr>
          <w:p w14:paraId="57EC837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77CF8D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Cantidad inicial: 1 / Acción: presionar botón −</w:t>
            </w:r>
          </w:p>
        </w:tc>
      </w:tr>
      <w:tr w:rsidR="002C6BA1" w:rsidRPr="00C856E9" w14:paraId="13D64C72" w14:textId="77777777" w:rsidTr="005C5AE2">
        <w:trPr>
          <w:jc w:val="center"/>
        </w:trPr>
        <w:tc>
          <w:tcPr>
            <w:tcW w:w="0" w:type="auto"/>
          </w:tcPr>
          <w:p w14:paraId="074A426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46E32A3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(producto válido)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Cantidad: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</w:p>
        </w:tc>
      </w:tr>
      <w:tr w:rsidR="002C6BA1" w:rsidRPr="00C856E9" w14:paraId="0D35D207" w14:textId="77777777" w:rsidTr="005C5AE2">
        <w:trPr>
          <w:jc w:val="center"/>
        </w:trPr>
        <w:tc>
          <w:tcPr>
            <w:tcW w:w="0" w:type="auto"/>
          </w:tcPr>
          <w:p w14:paraId="1F3F73E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604D36A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ventas. 2. Seleccionar producto. 3. Presionar el botón − estando en cantidad 1</w:t>
            </w:r>
          </w:p>
        </w:tc>
      </w:tr>
      <w:tr w:rsidR="002C6BA1" w:rsidRPr="00C856E9" w14:paraId="6000115F" w14:textId="77777777" w:rsidTr="005C5AE2">
        <w:trPr>
          <w:jc w:val="center"/>
        </w:trPr>
        <w:tc>
          <w:tcPr>
            <w:tcW w:w="0" w:type="auto"/>
          </w:tcPr>
          <w:p w14:paraId="64C6FC9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40D5AAA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sistema no reduce la cantidad (se queda en 1) o muestra alerta de cantidad mínima</w:t>
            </w:r>
          </w:p>
        </w:tc>
      </w:tr>
      <w:tr w:rsidR="002C6BA1" w:rsidRPr="00C856E9" w14:paraId="49E11F61" w14:textId="77777777" w:rsidTr="005C5AE2">
        <w:trPr>
          <w:jc w:val="center"/>
        </w:trPr>
        <w:tc>
          <w:tcPr>
            <w:tcW w:w="0" w:type="auto"/>
          </w:tcPr>
          <w:p w14:paraId="7DA7416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1484E8B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Se elimina el producto que se había escogido.</w:t>
            </w:r>
          </w:p>
        </w:tc>
      </w:tr>
      <w:tr w:rsidR="002C6BA1" w:rsidRPr="00C856E9" w14:paraId="4D749BC2" w14:textId="77777777" w:rsidTr="005C5AE2">
        <w:trPr>
          <w:jc w:val="center"/>
        </w:trPr>
        <w:tc>
          <w:tcPr>
            <w:tcW w:w="0" w:type="auto"/>
          </w:tcPr>
          <w:p w14:paraId="5C7DB71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5DE5A19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6BEAB948" w14:textId="77777777" w:rsidTr="005C5AE2">
        <w:trPr>
          <w:jc w:val="center"/>
        </w:trPr>
        <w:tc>
          <w:tcPr>
            <w:tcW w:w="0" w:type="auto"/>
          </w:tcPr>
          <w:p w14:paraId="0D88380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Observaciones</w:t>
            </w:r>
          </w:p>
        </w:tc>
        <w:tc>
          <w:tcPr>
            <w:tcW w:w="0" w:type="auto"/>
          </w:tcPr>
          <w:p w14:paraId="3DD9E9C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3 y 4</w:t>
            </w:r>
          </w:p>
        </w:tc>
      </w:tr>
    </w:tbl>
    <w:p w14:paraId="26D2E343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3B39516F" w14:textId="5B9C9E67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CP-VENTA-003: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Insertar datos, con cantidad predeterminada 1.</w:t>
      </w:r>
    </w:p>
    <w:p w14:paraId="20F5EB43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72D5A4" wp14:editId="5F7ACAAB">
            <wp:extent cx="6038850" cy="3049270"/>
            <wp:effectExtent l="0" t="0" r="0" b="0"/>
            <wp:docPr id="176651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14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3E50" w14:textId="467AA075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20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CP-VENTA-004: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Se elimina el producto automáticamente.</w:t>
      </w:r>
    </w:p>
    <w:p w14:paraId="1C1635CB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DF703" wp14:editId="06B9EF5B">
            <wp:extent cx="6038850" cy="3081655"/>
            <wp:effectExtent l="0" t="0" r="0" b="4445"/>
            <wp:docPr id="1870813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13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5F1A" w14:textId="77777777" w:rsidR="002C6BA1" w:rsidRPr="00C856E9" w:rsidRDefault="002C6BA1" w:rsidP="002C6BA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620318E" wp14:editId="3C19D09B">
                <wp:extent cx="6038850" cy="635"/>
                <wp:effectExtent l="9525" t="9525" r="9525" b="8890"/>
                <wp:docPr id="128689712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8EF3B" id="Rectángulo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7FAFA46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prueba_3_registrar_venta_con_cant_31bea9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Prueba 3 – Registrar venta con cantidad en 0 o negativa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7427"/>
      </w:tblGrid>
      <w:tr w:rsidR="002C6BA1" w:rsidRPr="00C856E9" w14:paraId="7530FA2D" w14:textId="77777777" w:rsidTr="005C5AE2">
        <w:trPr>
          <w:jc w:val="center"/>
        </w:trPr>
        <w:tc>
          <w:tcPr>
            <w:tcW w:w="0" w:type="auto"/>
          </w:tcPr>
          <w:p w14:paraId="425FF1A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75C72DB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167A3325" w14:textId="77777777" w:rsidTr="005C5AE2">
        <w:trPr>
          <w:jc w:val="center"/>
        </w:trPr>
        <w:tc>
          <w:tcPr>
            <w:tcW w:w="0" w:type="auto"/>
          </w:tcPr>
          <w:p w14:paraId="72FA7B9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0E63672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CP-VENTA-003</w:t>
            </w:r>
          </w:p>
        </w:tc>
      </w:tr>
      <w:tr w:rsidR="002C6BA1" w:rsidRPr="00C856E9" w14:paraId="38654D4F" w14:textId="77777777" w:rsidTr="005C5AE2">
        <w:trPr>
          <w:jc w:val="center"/>
        </w:trPr>
        <w:tc>
          <w:tcPr>
            <w:tcW w:w="0" w:type="auto"/>
          </w:tcPr>
          <w:p w14:paraId="6908C75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0D4379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1C24BACA" w14:textId="77777777" w:rsidTr="005C5AE2">
        <w:trPr>
          <w:jc w:val="center"/>
        </w:trPr>
        <w:tc>
          <w:tcPr>
            <w:tcW w:w="0" w:type="auto"/>
          </w:tcPr>
          <w:p w14:paraId="2153A50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20EF6C9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Aumentar cantidad con botón +</w:t>
            </w:r>
          </w:p>
        </w:tc>
      </w:tr>
      <w:tr w:rsidR="002C6BA1" w:rsidRPr="00C856E9" w14:paraId="7625935F" w14:textId="77777777" w:rsidTr="005C5AE2">
        <w:trPr>
          <w:jc w:val="center"/>
        </w:trPr>
        <w:tc>
          <w:tcPr>
            <w:tcW w:w="0" w:type="auto"/>
          </w:tcPr>
          <w:p w14:paraId="481E8F2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5765C43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botón + incrementa correctamente la cantidad y actualiza el precio total</w:t>
            </w:r>
          </w:p>
        </w:tc>
      </w:tr>
      <w:tr w:rsidR="002C6BA1" w:rsidRPr="00C856E9" w14:paraId="6BEBD836" w14:textId="77777777" w:rsidTr="005C5AE2">
        <w:trPr>
          <w:jc w:val="center"/>
        </w:trPr>
        <w:tc>
          <w:tcPr>
            <w:tcW w:w="0" w:type="auto"/>
          </w:tcPr>
          <w:p w14:paraId="1A93AD7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E72246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seleccionado con precio definido</w:t>
            </w:r>
          </w:p>
        </w:tc>
      </w:tr>
      <w:tr w:rsidR="002C6BA1" w:rsidRPr="00C856E9" w14:paraId="6C389A7F" w14:textId="77777777" w:rsidTr="005C5AE2">
        <w:trPr>
          <w:jc w:val="center"/>
        </w:trPr>
        <w:tc>
          <w:tcPr>
            <w:tcW w:w="0" w:type="auto"/>
          </w:tcPr>
          <w:p w14:paraId="51D28A6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1515465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Cantidad inicial: 1 / Acción: presionar botón + dos veces</w:t>
            </w:r>
          </w:p>
        </w:tc>
      </w:tr>
      <w:tr w:rsidR="002C6BA1" w:rsidRPr="00C856E9" w14:paraId="7B863864" w14:textId="77777777" w:rsidTr="005C5AE2">
        <w:trPr>
          <w:jc w:val="center"/>
        </w:trPr>
        <w:tc>
          <w:tcPr>
            <w:tcW w:w="0" w:type="auto"/>
          </w:tcPr>
          <w:p w14:paraId="528BF5F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5E68F4D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Seleccionar producto. 2. Presionar + dos veces. 3. Verificar que la cantidad es 3 y el total se actualizó</w:t>
            </w:r>
          </w:p>
        </w:tc>
      </w:tr>
      <w:tr w:rsidR="002C6BA1" w:rsidRPr="00C856E9" w14:paraId="72652A36" w14:textId="77777777" w:rsidTr="005C5AE2">
        <w:trPr>
          <w:jc w:val="center"/>
        </w:trPr>
        <w:tc>
          <w:tcPr>
            <w:tcW w:w="0" w:type="auto"/>
          </w:tcPr>
          <w:p w14:paraId="672E556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7790359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Cantidad = 3, total = precio × 3 (</w:t>
            </w:r>
            <w:proofErr w:type="spellStart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ej</w:t>
            </w:r>
            <w:proofErr w:type="spellEnd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: $7.500 si el precio es $2.500)</w:t>
            </w:r>
          </w:p>
        </w:tc>
      </w:tr>
      <w:tr w:rsidR="002C6BA1" w:rsidRPr="00C856E9" w14:paraId="2DBFC4D0" w14:textId="77777777" w:rsidTr="005C5AE2">
        <w:trPr>
          <w:jc w:val="center"/>
        </w:trPr>
        <w:tc>
          <w:tcPr>
            <w:tcW w:w="0" w:type="auto"/>
          </w:tcPr>
          <w:p w14:paraId="2E114EB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6906322D" w14:textId="77777777" w:rsidR="002C6BA1" w:rsidRPr="00C856E9" w:rsidRDefault="002C6BA1" w:rsidP="005C5AE2">
            <w:pPr>
              <w:spacing w:after="210" w:line="360" w:lineRule="auto"/>
              <w:rPr>
                <w:rFonts w:ascii="Times New Roman" w:eastAsia="source serif 4" w:hAnsi="Times New Roman" w:cs="Times New Roman"/>
                <w:color w:val="000000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color w:val="000000"/>
                <w:sz w:val="24"/>
                <w:szCs w:val="24"/>
              </w:rPr>
              <w:t>Cantidad aumentada a 3 con total actualizado a $7.500.</w:t>
            </w:r>
          </w:p>
        </w:tc>
      </w:tr>
      <w:tr w:rsidR="002C6BA1" w:rsidRPr="00C856E9" w14:paraId="4BA07DA2" w14:textId="77777777" w:rsidTr="005C5AE2">
        <w:trPr>
          <w:jc w:val="center"/>
        </w:trPr>
        <w:tc>
          <w:tcPr>
            <w:tcW w:w="0" w:type="auto"/>
          </w:tcPr>
          <w:p w14:paraId="30EE189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3931EEB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681A4456" w14:textId="77777777" w:rsidTr="005C5AE2">
        <w:trPr>
          <w:jc w:val="center"/>
        </w:trPr>
        <w:tc>
          <w:tcPr>
            <w:tcW w:w="0" w:type="auto"/>
          </w:tcPr>
          <w:p w14:paraId="670099C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1D19212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5 y 6</w:t>
            </w:r>
          </w:p>
        </w:tc>
      </w:tr>
    </w:tbl>
    <w:p w14:paraId="52BC8FA7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26DFCF8A" w14:textId="3535F866" w:rsidR="002C6BA1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21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CP-VENTA-005: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 Estado inicial del producto con cantidad en 1 y precio $2.500</w:t>
      </w:r>
    </w:p>
    <w:p w14:paraId="2C679C8F" w14:textId="77777777" w:rsidR="00C856E9" w:rsidRPr="00C856E9" w:rsidRDefault="00C856E9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</w:p>
    <w:p w14:paraId="73299AC0" w14:textId="77777777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lastRenderedPageBreak/>
        <w:drawing>
          <wp:inline distT="0" distB="0" distL="0" distR="0" wp14:anchorId="456490BE" wp14:editId="3E1198F9">
            <wp:extent cx="6038850" cy="3122930"/>
            <wp:effectExtent l="0" t="0" r="0" b="1270"/>
            <wp:docPr id="2084623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3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6252" w14:textId="7F06881F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22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CP-VENTA-006: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Cantidad aumentada a 3 con total actualizado a $7.500.</w:t>
      </w:r>
    </w:p>
    <w:p w14:paraId="52C687D4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65B07" wp14:editId="0E7EFBD4">
            <wp:extent cx="6038850" cy="3128645"/>
            <wp:effectExtent l="0" t="0" r="0" b="0"/>
            <wp:docPr id="851649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49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B805" w14:textId="77777777" w:rsidR="002C6BA1" w:rsidRPr="00C856E9" w:rsidRDefault="002C6BA1" w:rsidP="002C6BA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88FB727" wp14:editId="7C72236A">
                <wp:extent cx="6038850" cy="635"/>
                <wp:effectExtent l="9525" t="9525" r="9525" b="8890"/>
                <wp:docPr id="1312663525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52E17" id="Rectángulo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4815B40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prueba_4_registrar_venta_con_stoc_104c88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4 – Registrar venta con stock insuficiente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5"/>
        <w:gridCol w:w="7485"/>
      </w:tblGrid>
      <w:tr w:rsidR="002C6BA1" w:rsidRPr="00C856E9" w14:paraId="20D60742" w14:textId="77777777" w:rsidTr="005C5AE2">
        <w:tc>
          <w:tcPr>
            <w:tcW w:w="0" w:type="auto"/>
          </w:tcPr>
          <w:p w14:paraId="5196925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187A247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53DB3378" w14:textId="77777777" w:rsidTr="005C5AE2">
        <w:tc>
          <w:tcPr>
            <w:tcW w:w="0" w:type="auto"/>
          </w:tcPr>
          <w:p w14:paraId="4DE1258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</w:tcPr>
          <w:p w14:paraId="5169688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CP-VENTA-004</w:t>
            </w:r>
          </w:p>
        </w:tc>
      </w:tr>
      <w:tr w:rsidR="002C6BA1" w:rsidRPr="00C856E9" w14:paraId="434EC18F" w14:textId="77777777" w:rsidTr="005C5AE2">
        <w:tc>
          <w:tcPr>
            <w:tcW w:w="0" w:type="auto"/>
          </w:tcPr>
          <w:p w14:paraId="1B52602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4240998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4AE81D17" w14:textId="77777777" w:rsidTr="005C5AE2">
        <w:tc>
          <w:tcPr>
            <w:tcW w:w="0" w:type="auto"/>
          </w:tcPr>
          <w:p w14:paraId="3F646BE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0A8C7EC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venta con cantidad mayor al stock disponible</w:t>
            </w:r>
          </w:p>
        </w:tc>
      </w:tr>
      <w:tr w:rsidR="002C6BA1" w:rsidRPr="00C856E9" w14:paraId="7090701F" w14:textId="77777777" w:rsidTr="005C5AE2">
        <w:tc>
          <w:tcPr>
            <w:tcW w:w="0" w:type="auto"/>
          </w:tcPr>
          <w:p w14:paraId="45B0C6C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29C7C9A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no permite vender más unidades de las disponibles en inventario</w:t>
            </w:r>
          </w:p>
        </w:tc>
      </w:tr>
      <w:tr w:rsidR="002C6BA1" w:rsidRPr="00C856E9" w14:paraId="0BEBDE56" w14:textId="77777777" w:rsidTr="005C5AE2">
        <w:tc>
          <w:tcPr>
            <w:tcW w:w="0" w:type="auto"/>
          </w:tcPr>
          <w:p w14:paraId="702A4EA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217F3A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con stock limitado (</w:t>
            </w:r>
            <w:proofErr w:type="spellStart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ej</w:t>
            </w:r>
            <w:proofErr w:type="spellEnd"/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: stock = 15)</w:t>
            </w:r>
          </w:p>
        </w:tc>
      </w:tr>
      <w:tr w:rsidR="002C6BA1" w:rsidRPr="00C856E9" w14:paraId="6024FFF6" w14:textId="77777777" w:rsidTr="005C5AE2">
        <w:tc>
          <w:tcPr>
            <w:tcW w:w="0" w:type="auto"/>
          </w:tcPr>
          <w:p w14:paraId="72BD3C5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0C0D12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(con stock 15)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Cantidad: 20</w:t>
            </w:r>
          </w:p>
        </w:tc>
      </w:tr>
      <w:tr w:rsidR="002C6BA1" w:rsidRPr="00C856E9" w14:paraId="25814D05" w14:textId="77777777" w:rsidTr="005C5AE2">
        <w:tc>
          <w:tcPr>
            <w:tcW w:w="0" w:type="auto"/>
          </w:tcPr>
          <w:p w14:paraId="067C7A0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70631DF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ventas. 2. Seleccionar producto con stock bajo. 3. Ingresar cantidad mayor al stock. 4. Confirmar venta</w:t>
            </w:r>
          </w:p>
        </w:tc>
      </w:tr>
      <w:tr w:rsidR="002C6BA1" w:rsidRPr="00C856E9" w14:paraId="04124B3E" w14:textId="77777777" w:rsidTr="005C5AE2">
        <w:tc>
          <w:tcPr>
            <w:tcW w:w="0" w:type="auto"/>
          </w:tcPr>
          <w:p w14:paraId="6C748CF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4E50928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"Stock insuficiente" o similar</w:t>
            </w:r>
          </w:p>
        </w:tc>
      </w:tr>
      <w:tr w:rsidR="002C6BA1" w:rsidRPr="00C856E9" w14:paraId="3F67DE0D" w14:textId="77777777" w:rsidTr="005C5AE2">
        <w:tc>
          <w:tcPr>
            <w:tcW w:w="0" w:type="auto"/>
          </w:tcPr>
          <w:p w14:paraId="4CDD493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604E859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Mensaje de error: “Stock máximo disponible: 15 unidades”</w:t>
            </w:r>
          </w:p>
        </w:tc>
      </w:tr>
      <w:tr w:rsidR="002C6BA1" w:rsidRPr="00C856E9" w14:paraId="0E1607C2" w14:textId="77777777" w:rsidTr="005C5AE2">
        <w:tc>
          <w:tcPr>
            <w:tcW w:w="0" w:type="auto"/>
          </w:tcPr>
          <w:p w14:paraId="0EBE7DA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3CE73CD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28CC728C" w14:textId="77777777" w:rsidTr="005C5AE2">
        <w:tc>
          <w:tcPr>
            <w:tcW w:w="0" w:type="auto"/>
          </w:tcPr>
          <w:p w14:paraId="7E34566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38E448D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7 y 8</w:t>
            </w:r>
          </w:p>
        </w:tc>
      </w:tr>
    </w:tbl>
    <w:p w14:paraId="376C0415" w14:textId="77777777" w:rsidR="00C856E9" w:rsidRDefault="00C856E9" w:rsidP="002C6BA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418B7B45" w14:textId="7D8D791B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CP-VENTA-007: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Estado actual del stock del inventario.</w:t>
      </w:r>
    </w:p>
    <w:p w14:paraId="1F04D2B9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C587F4" wp14:editId="51FD6B97">
            <wp:extent cx="6038850" cy="3098800"/>
            <wp:effectExtent l="0" t="0" r="0" b="6350"/>
            <wp:docPr id="55964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8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BE1A" w14:textId="2E56479E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24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CP-VENTA-008: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venta con stock insuficiente.</w:t>
      </w:r>
    </w:p>
    <w:p w14:paraId="11CDBC72" w14:textId="77777777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15526E" wp14:editId="0707FFE2">
            <wp:extent cx="6038850" cy="3369945"/>
            <wp:effectExtent l="0" t="0" r="0" b="1905"/>
            <wp:docPr id="151295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54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2619" w14:textId="77777777" w:rsidR="002C6BA1" w:rsidRPr="00C856E9" w:rsidRDefault="002C6BA1" w:rsidP="002C6BA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prueba_5_registrar_venta_sin_sele_814a2a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5 – Registrar venta sin seleccionar producto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8"/>
        <w:gridCol w:w="7432"/>
      </w:tblGrid>
      <w:tr w:rsidR="002C6BA1" w:rsidRPr="00C856E9" w14:paraId="0895EA06" w14:textId="77777777" w:rsidTr="005C5AE2">
        <w:trPr>
          <w:jc w:val="center"/>
        </w:trPr>
        <w:tc>
          <w:tcPr>
            <w:tcW w:w="0" w:type="auto"/>
          </w:tcPr>
          <w:p w14:paraId="0B2F78C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37385EB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3DEE98BE" w14:textId="77777777" w:rsidTr="005C5AE2">
        <w:trPr>
          <w:jc w:val="center"/>
        </w:trPr>
        <w:tc>
          <w:tcPr>
            <w:tcW w:w="0" w:type="auto"/>
          </w:tcPr>
          <w:p w14:paraId="7A3F985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74C4D36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CP-VENTA-005</w:t>
            </w:r>
          </w:p>
        </w:tc>
      </w:tr>
      <w:tr w:rsidR="002C6BA1" w:rsidRPr="00C856E9" w14:paraId="3809F9F3" w14:textId="77777777" w:rsidTr="005C5AE2">
        <w:trPr>
          <w:jc w:val="center"/>
        </w:trPr>
        <w:tc>
          <w:tcPr>
            <w:tcW w:w="0" w:type="auto"/>
          </w:tcPr>
          <w:p w14:paraId="05667CC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47CDAA4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7F61AD43" w14:textId="77777777" w:rsidTr="005C5AE2">
        <w:trPr>
          <w:jc w:val="center"/>
        </w:trPr>
        <w:tc>
          <w:tcPr>
            <w:tcW w:w="0" w:type="auto"/>
          </w:tcPr>
          <w:p w14:paraId="71C6B3C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6EEC6EC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venta sin seleccionar producto</w:t>
            </w:r>
          </w:p>
        </w:tc>
      </w:tr>
      <w:tr w:rsidR="002C6BA1" w:rsidRPr="00C856E9" w14:paraId="6FE46962" w14:textId="77777777" w:rsidTr="005C5AE2">
        <w:trPr>
          <w:jc w:val="center"/>
        </w:trPr>
        <w:tc>
          <w:tcPr>
            <w:tcW w:w="0" w:type="auto"/>
          </w:tcPr>
          <w:p w14:paraId="6140EAB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127A10D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obliga a seleccionar un producto antes de confirmar la venta</w:t>
            </w:r>
          </w:p>
        </w:tc>
      </w:tr>
      <w:tr w:rsidR="002C6BA1" w:rsidRPr="00C856E9" w14:paraId="2DFF7EF3" w14:textId="77777777" w:rsidTr="005C5AE2">
        <w:trPr>
          <w:jc w:val="center"/>
        </w:trPr>
        <w:tc>
          <w:tcPr>
            <w:tcW w:w="0" w:type="auto"/>
          </w:tcPr>
          <w:p w14:paraId="28ABC2A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605813E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2C6BA1" w:rsidRPr="00C856E9" w14:paraId="3CB0D7BA" w14:textId="77777777" w:rsidTr="005C5AE2">
        <w:trPr>
          <w:jc w:val="center"/>
        </w:trPr>
        <w:tc>
          <w:tcPr>
            <w:tcW w:w="0" w:type="auto"/>
          </w:tcPr>
          <w:p w14:paraId="3DB5EC7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073CA5C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(sin seleccionar)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Cantidad: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2</w:t>
            </w:r>
          </w:p>
        </w:tc>
      </w:tr>
      <w:tr w:rsidR="002C6BA1" w:rsidRPr="00C856E9" w14:paraId="2E85DBD4" w14:textId="77777777" w:rsidTr="005C5AE2">
        <w:trPr>
          <w:jc w:val="center"/>
        </w:trPr>
        <w:tc>
          <w:tcPr>
            <w:tcW w:w="0" w:type="auto"/>
          </w:tcPr>
          <w:p w14:paraId="6750CDE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21F77D1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ventas. 2. Dejar el campo producto vacío. 3. Ingresar cantidad. 4. Confirmar venta</w:t>
            </w:r>
          </w:p>
        </w:tc>
      </w:tr>
      <w:tr w:rsidR="002C6BA1" w:rsidRPr="00C856E9" w14:paraId="4CCAF95A" w14:textId="77777777" w:rsidTr="005C5AE2">
        <w:trPr>
          <w:jc w:val="center"/>
        </w:trPr>
        <w:tc>
          <w:tcPr>
            <w:tcW w:w="0" w:type="auto"/>
          </w:tcPr>
          <w:p w14:paraId="604F280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57BEC65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alerta: "Debe seleccionar un producto" o similar</w:t>
            </w:r>
          </w:p>
        </w:tc>
      </w:tr>
      <w:tr w:rsidR="002C6BA1" w:rsidRPr="00C856E9" w14:paraId="6307DA0C" w14:textId="77777777" w:rsidTr="005C5AE2">
        <w:trPr>
          <w:jc w:val="center"/>
        </w:trPr>
        <w:tc>
          <w:tcPr>
            <w:tcW w:w="0" w:type="auto"/>
          </w:tcPr>
          <w:p w14:paraId="21CCC91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484A3CB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color w:val="000000"/>
                <w:sz w:val="24"/>
                <w:szCs w:val="24"/>
              </w:rPr>
              <w:t>Mensaje de error: “No hay productos en la venta”</w:t>
            </w:r>
          </w:p>
        </w:tc>
      </w:tr>
      <w:tr w:rsidR="002C6BA1" w:rsidRPr="00C856E9" w14:paraId="585C5EEC" w14:textId="77777777" w:rsidTr="005C5AE2">
        <w:trPr>
          <w:jc w:val="center"/>
        </w:trPr>
        <w:tc>
          <w:tcPr>
            <w:tcW w:w="0" w:type="auto"/>
          </w:tcPr>
          <w:p w14:paraId="3F44E69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514ED55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3139BE42" w14:textId="77777777" w:rsidTr="005C5AE2">
        <w:trPr>
          <w:jc w:val="center"/>
        </w:trPr>
        <w:tc>
          <w:tcPr>
            <w:tcW w:w="0" w:type="auto"/>
          </w:tcPr>
          <w:p w14:paraId="6AB2738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Observaciones</w:t>
            </w:r>
          </w:p>
        </w:tc>
        <w:tc>
          <w:tcPr>
            <w:tcW w:w="0" w:type="auto"/>
          </w:tcPr>
          <w:p w14:paraId="5B06DC2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9 y 10</w:t>
            </w:r>
          </w:p>
        </w:tc>
      </w:tr>
    </w:tbl>
    <w:p w14:paraId="0F44B2E3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598F57D3" w14:textId="36F3B12A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25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CP-VENTA-009: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Formulario de venta sin producto seleccionado.</w:t>
      </w:r>
    </w:p>
    <w:p w14:paraId="6B291DAE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0443D" wp14:editId="1476BF68">
            <wp:extent cx="6038850" cy="3117850"/>
            <wp:effectExtent l="0" t="0" r="0" b="6350"/>
            <wp:docPr id="201951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8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2889" w14:textId="61873B94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26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CP-VENTA-010: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Mensaje de error: “No hay productos en la venta”</w:t>
      </w:r>
    </w:p>
    <w:p w14:paraId="7743B455" w14:textId="77777777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99A883" wp14:editId="63E2781D">
            <wp:extent cx="6038850" cy="3298190"/>
            <wp:effectExtent l="0" t="0" r="0" b="0"/>
            <wp:docPr id="87134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9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0C2C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6" w:name="prueba_6_consultar_historial_de_ventas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Prueba 6 – Consultar historial de ventas</w:t>
      </w:r>
      <w:bookmarkEnd w:id="1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7343"/>
      </w:tblGrid>
      <w:tr w:rsidR="002C6BA1" w:rsidRPr="00C856E9" w14:paraId="6860B230" w14:textId="77777777" w:rsidTr="005C5AE2">
        <w:trPr>
          <w:jc w:val="center"/>
        </w:trPr>
        <w:tc>
          <w:tcPr>
            <w:tcW w:w="0" w:type="auto"/>
          </w:tcPr>
          <w:p w14:paraId="6BA6CB6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78D6ED7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667022A2" w14:textId="77777777" w:rsidTr="005C5AE2">
        <w:trPr>
          <w:jc w:val="center"/>
        </w:trPr>
        <w:tc>
          <w:tcPr>
            <w:tcW w:w="0" w:type="auto"/>
          </w:tcPr>
          <w:p w14:paraId="60A0D20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14A704C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CP-VENTA-006</w:t>
            </w:r>
          </w:p>
        </w:tc>
      </w:tr>
      <w:tr w:rsidR="002C6BA1" w:rsidRPr="00C856E9" w14:paraId="2DEA47E2" w14:textId="77777777" w:rsidTr="005C5AE2">
        <w:trPr>
          <w:jc w:val="center"/>
        </w:trPr>
        <w:tc>
          <w:tcPr>
            <w:tcW w:w="0" w:type="auto"/>
          </w:tcPr>
          <w:p w14:paraId="76ED8BD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21AEC5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7964B0A4" w14:textId="77777777" w:rsidTr="005C5AE2">
        <w:trPr>
          <w:jc w:val="center"/>
        </w:trPr>
        <w:tc>
          <w:tcPr>
            <w:tcW w:w="0" w:type="auto"/>
          </w:tcPr>
          <w:p w14:paraId="0FD4875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6759C19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Consultar historial de ventas</w:t>
            </w:r>
          </w:p>
        </w:tc>
      </w:tr>
      <w:tr w:rsidR="002C6BA1" w:rsidRPr="00C856E9" w14:paraId="75A47577" w14:textId="77777777" w:rsidTr="005C5AE2">
        <w:trPr>
          <w:jc w:val="center"/>
        </w:trPr>
        <w:tc>
          <w:tcPr>
            <w:tcW w:w="0" w:type="auto"/>
          </w:tcPr>
          <w:p w14:paraId="26D98E4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0333CF4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muestra correctamente todas las ventas registradas</w:t>
            </w:r>
          </w:p>
        </w:tc>
      </w:tr>
      <w:tr w:rsidR="002C6BA1" w:rsidRPr="00C856E9" w14:paraId="0D71BBBB" w14:textId="77777777" w:rsidTr="005C5AE2">
        <w:trPr>
          <w:jc w:val="center"/>
        </w:trPr>
        <w:tc>
          <w:tcPr>
            <w:tcW w:w="0" w:type="auto"/>
          </w:tcPr>
          <w:p w14:paraId="413B54C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1C308BD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Al menos una venta registrada en el sistema</w:t>
            </w:r>
          </w:p>
        </w:tc>
      </w:tr>
      <w:tr w:rsidR="002C6BA1" w:rsidRPr="00C856E9" w14:paraId="7D4F041A" w14:textId="77777777" w:rsidTr="005C5AE2">
        <w:trPr>
          <w:jc w:val="center"/>
        </w:trPr>
        <w:tc>
          <w:tcPr>
            <w:tcW w:w="0" w:type="auto"/>
          </w:tcPr>
          <w:p w14:paraId="5F3BBBB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119E347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Ninguno (solo acceder al historial)</w:t>
            </w:r>
          </w:p>
        </w:tc>
      </w:tr>
      <w:tr w:rsidR="002C6BA1" w:rsidRPr="00C856E9" w14:paraId="6EB727D0" w14:textId="77777777" w:rsidTr="005C5AE2">
        <w:trPr>
          <w:jc w:val="center"/>
        </w:trPr>
        <w:tc>
          <w:tcPr>
            <w:tcW w:w="0" w:type="auto"/>
          </w:tcPr>
          <w:p w14:paraId="5B5D61F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288418C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ventas. 2. Acceder a la sección de historial o lista de ventas</w:t>
            </w:r>
          </w:p>
        </w:tc>
      </w:tr>
      <w:tr w:rsidR="002C6BA1" w:rsidRPr="00C856E9" w14:paraId="070D6CE9" w14:textId="77777777" w:rsidTr="005C5AE2">
        <w:trPr>
          <w:jc w:val="center"/>
        </w:trPr>
        <w:tc>
          <w:tcPr>
            <w:tcW w:w="0" w:type="auto"/>
          </w:tcPr>
          <w:p w14:paraId="037F462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44B24BA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Se listan todas las ventas con sus detalles: producto, cantidad, precio y fecha</w:t>
            </w:r>
          </w:p>
        </w:tc>
      </w:tr>
      <w:tr w:rsidR="002C6BA1" w:rsidRPr="00C856E9" w14:paraId="19220A99" w14:textId="77777777" w:rsidTr="005C5AE2">
        <w:trPr>
          <w:jc w:val="center"/>
        </w:trPr>
        <w:tc>
          <w:tcPr>
            <w:tcW w:w="0" w:type="auto"/>
          </w:tcPr>
          <w:p w14:paraId="2917EA4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15848D0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Muestra correctamente el historial con sus ventas actualizadas</w:t>
            </w:r>
          </w:p>
        </w:tc>
      </w:tr>
      <w:tr w:rsidR="002C6BA1" w:rsidRPr="00C856E9" w14:paraId="22FA1B7F" w14:textId="77777777" w:rsidTr="005C5AE2">
        <w:trPr>
          <w:jc w:val="center"/>
        </w:trPr>
        <w:tc>
          <w:tcPr>
            <w:tcW w:w="0" w:type="auto"/>
          </w:tcPr>
          <w:p w14:paraId="49FD620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18A592B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0A3DFE41" w14:textId="77777777" w:rsidTr="005C5AE2">
        <w:trPr>
          <w:jc w:val="center"/>
        </w:trPr>
        <w:tc>
          <w:tcPr>
            <w:tcW w:w="0" w:type="auto"/>
          </w:tcPr>
          <w:p w14:paraId="6FFDA6A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70EE8A5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6</w:t>
            </w:r>
          </w:p>
        </w:tc>
      </w:tr>
    </w:tbl>
    <w:p w14:paraId="4CC570F9" w14:textId="77777777" w:rsidR="00C856E9" w:rsidRDefault="00C856E9" w:rsidP="002C6BA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6A8A77E4" w14:textId="0FE484C0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CP-VENTA-011: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Historial de ventas registradas en el sistema.</w:t>
      </w:r>
    </w:p>
    <w:p w14:paraId="5D266475" w14:textId="77777777" w:rsidR="002C6BA1" w:rsidRPr="00C856E9" w:rsidRDefault="002C6BA1" w:rsidP="002C6BA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lastRenderedPageBreak/>
        <w:drawing>
          <wp:inline distT="0" distB="0" distL="0" distR="0" wp14:anchorId="49EE6E22" wp14:editId="4716D52D">
            <wp:extent cx="6038850" cy="3128645"/>
            <wp:effectExtent l="0" t="0" r="0" b="0"/>
            <wp:docPr id="154513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14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0796B44" wp14:editId="0D14E31A">
                <wp:extent cx="6038850" cy="635"/>
                <wp:effectExtent l="9525" t="9525" r="9525" b="8890"/>
                <wp:docPr id="621848621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49472" id="Rectángulo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4E8B54C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prueba_7_cálculo_automático_del_t_594be8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7 – Cálculo automático del total de la venta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9"/>
        <w:gridCol w:w="7301"/>
      </w:tblGrid>
      <w:tr w:rsidR="002C6BA1" w:rsidRPr="00C856E9" w14:paraId="1989287C" w14:textId="77777777" w:rsidTr="005C5AE2">
        <w:tc>
          <w:tcPr>
            <w:tcW w:w="0" w:type="auto"/>
          </w:tcPr>
          <w:p w14:paraId="0E7FE17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AF8E57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7B49D4AC" w14:textId="77777777" w:rsidTr="005C5AE2">
        <w:tc>
          <w:tcPr>
            <w:tcW w:w="0" w:type="auto"/>
          </w:tcPr>
          <w:p w14:paraId="3DE2CD6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40EDBBC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CP-VENTA-007</w:t>
            </w:r>
          </w:p>
        </w:tc>
      </w:tr>
      <w:tr w:rsidR="002C6BA1" w:rsidRPr="00C856E9" w14:paraId="19CC2EBC" w14:textId="77777777" w:rsidTr="005C5AE2">
        <w:tc>
          <w:tcPr>
            <w:tcW w:w="0" w:type="auto"/>
          </w:tcPr>
          <w:p w14:paraId="5A70D5B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35C320C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003AF3EE" w14:textId="77777777" w:rsidTr="005C5AE2">
        <w:tc>
          <w:tcPr>
            <w:tcW w:w="0" w:type="auto"/>
          </w:tcPr>
          <w:p w14:paraId="492992A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5AEAE40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Cálculo automático del total de la venta</w:t>
            </w:r>
          </w:p>
        </w:tc>
      </w:tr>
      <w:tr w:rsidR="002C6BA1" w:rsidRPr="00C856E9" w14:paraId="54A619B3" w14:textId="77777777" w:rsidTr="005C5AE2">
        <w:tc>
          <w:tcPr>
            <w:tcW w:w="0" w:type="auto"/>
          </w:tcPr>
          <w:p w14:paraId="70ACAFF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2BE6E9D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calcula correctamente el total (precio × cantidad)</w:t>
            </w:r>
          </w:p>
        </w:tc>
      </w:tr>
      <w:tr w:rsidR="002C6BA1" w:rsidRPr="00C856E9" w14:paraId="10B1C994" w14:textId="77777777" w:rsidTr="005C5AE2">
        <w:tc>
          <w:tcPr>
            <w:tcW w:w="0" w:type="auto"/>
          </w:tcPr>
          <w:p w14:paraId="0334C92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1B1506C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con precio definido en el sistema</w:t>
            </w:r>
          </w:p>
        </w:tc>
      </w:tr>
      <w:tr w:rsidR="002C6BA1" w:rsidRPr="00C856E9" w14:paraId="63A6CDE2" w14:textId="77777777" w:rsidTr="005C5AE2">
        <w:tc>
          <w:tcPr>
            <w:tcW w:w="0" w:type="auto"/>
          </w:tcPr>
          <w:p w14:paraId="0F8EEF9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798AFA0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 con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$15.000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Cantidad: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3</w:t>
            </w:r>
          </w:p>
        </w:tc>
      </w:tr>
      <w:tr w:rsidR="002C6BA1" w:rsidRPr="00C856E9" w14:paraId="285C237E" w14:textId="77777777" w:rsidTr="005C5AE2">
        <w:tc>
          <w:tcPr>
            <w:tcW w:w="0" w:type="auto"/>
          </w:tcPr>
          <w:p w14:paraId="1135544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45F0222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1. Seleccionar producto. 2. Ingresar cantidad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3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 3. Verificar el total calculado</w:t>
            </w:r>
          </w:p>
        </w:tc>
      </w:tr>
      <w:tr w:rsidR="002C6BA1" w:rsidRPr="00C856E9" w14:paraId="4CE49C08" w14:textId="77777777" w:rsidTr="005C5AE2">
        <w:tc>
          <w:tcPr>
            <w:tcW w:w="0" w:type="auto"/>
          </w:tcPr>
          <w:p w14:paraId="71CA5803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7A9F509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Total, calculado correctamente: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$45.000</w:t>
            </w:r>
          </w:p>
        </w:tc>
      </w:tr>
      <w:tr w:rsidR="002C6BA1" w:rsidRPr="00C856E9" w14:paraId="316D4ECF" w14:textId="77777777" w:rsidTr="005C5AE2">
        <w:tc>
          <w:tcPr>
            <w:tcW w:w="0" w:type="auto"/>
          </w:tcPr>
          <w:p w14:paraId="7942C8A0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1217ADA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 xml:space="preserve">Muestra correctamente el </w:t>
            </w:r>
            <w:proofErr w:type="spellStart"/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calculo</w:t>
            </w:r>
            <w:proofErr w:type="spellEnd"/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 xml:space="preserve"> del </w:t>
            </w:r>
            <w:proofErr w:type="gramStart"/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valor  del</w:t>
            </w:r>
            <w:proofErr w:type="gramEnd"/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 xml:space="preserve"> producto con la cantidad</w:t>
            </w:r>
          </w:p>
        </w:tc>
      </w:tr>
      <w:tr w:rsidR="002C6BA1" w:rsidRPr="00C856E9" w14:paraId="2BE74A67" w14:textId="77777777" w:rsidTr="005C5AE2">
        <w:tc>
          <w:tcPr>
            <w:tcW w:w="0" w:type="auto"/>
          </w:tcPr>
          <w:p w14:paraId="49753A0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314129A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2C6BA1" w:rsidRPr="00C856E9" w14:paraId="7B60E9FE" w14:textId="77777777" w:rsidTr="005C5AE2">
        <w:tc>
          <w:tcPr>
            <w:tcW w:w="0" w:type="auto"/>
          </w:tcPr>
          <w:p w14:paraId="631E126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13B3FF9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7</w:t>
            </w:r>
          </w:p>
        </w:tc>
      </w:tr>
    </w:tbl>
    <w:p w14:paraId="4FFDA092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5005DF13" w14:textId="77777777" w:rsidR="002C6BA1" w:rsidRPr="00C856E9" w:rsidRDefault="002C6BA1" w:rsidP="002C6BA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27FBA40E" w14:textId="61C16BE6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28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CP-VENTA-012: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Total de venta calculado automáticamente.</w:t>
      </w:r>
    </w:p>
    <w:p w14:paraId="7BD17610" w14:textId="77777777" w:rsidR="002C6BA1" w:rsidRPr="00C856E9" w:rsidRDefault="002C6BA1" w:rsidP="002C6BA1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591649" wp14:editId="75B8F769">
            <wp:extent cx="6038850" cy="3117850"/>
            <wp:effectExtent l="0" t="0" r="0" b="6350"/>
            <wp:docPr id="2119438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62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40DF" w14:textId="77777777" w:rsidR="002C6BA1" w:rsidRPr="00C856E9" w:rsidRDefault="002C6BA1" w:rsidP="002C6BA1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F871F3" wp14:editId="7D386C63">
                <wp:extent cx="6038850" cy="635"/>
                <wp:effectExtent l="9525" t="9525" r="9525" b="8890"/>
                <wp:docPr id="1939800080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71573" id="Rectángulo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DE464A2" w14:textId="77777777" w:rsidR="002C6BA1" w:rsidRPr="00C856E9" w:rsidRDefault="002C6BA1" w:rsidP="002C6BA1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prueba_8_cancelar_o_eliminar_una_f602a6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8 – Cancelar o eliminar una venta registrada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9"/>
        <w:gridCol w:w="7601"/>
      </w:tblGrid>
      <w:tr w:rsidR="002C6BA1" w:rsidRPr="00C856E9" w14:paraId="20ED6CAC" w14:textId="77777777" w:rsidTr="005C5AE2">
        <w:tc>
          <w:tcPr>
            <w:tcW w:w="0" w:type="auto"/>
          </w:tcPr>
          <w:p w14:paraId="5DF5687A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2AB5F10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2C6BA1" w:rsidRPr="00C856E9" w14:paraId="437C5F1E" w14:textId="77777777" w:rsidTr="005C5AE2">
        <w:tc>
          <w:tcPr>
            <w:tcW w:w="0" w:type="auto"/>
          </w:tcPr>
          <w:p w14:paraId="4F6EBA0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65E2A90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CP-VENTA-008</w:t>
            </w:r>
          </w:p>
        </w:tc>
      </w:tr>
      <w:tr w:rsidR="002C6BA1" w:rsidRPr="00C856E9" w14:paraId="1D412EB2" w14:textId="77777777" w:rsidTr="005C5AE2">
        <w:tc>
          <w:tcPr>
            <w:tcW w:w="0" w:type="auto"/>
          </w:tcPr>
          <w:p w14:paraId="1559E45B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349A4476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4.2 Ventas</w:t>
            </w:r>
          </w:p>
        </w:tc>
      </w:tr>
      <w:tr w:rsidR="002C6BA1" w:rsidRPr="00C856E9" w14:paraId="7C513D37" w14:textId="77777777" w:rsidTr="005C5AE2">
        <w:tc>
          <w:tcPr>
            <w:tcW w:w="0" w:type="auto"/>
          </w:tcPr>
          <w:p w14:paraId="68A9359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3E7A7E6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Cancelar o eliminar una venta registrada</w:t>
            </w:r>
          </w:p>
        </w:tc>
      </w:tr>
      <w:tr w:rsidR="002C6BA1" w:rsidRPr="00C856E9" w14:paraId="6665A909" w14:textId="77777777" w:rsidTr="005C5AE2">
        <w:tc>
          <w:tcPr>
            <w:tcW w:w="0" w:type="auto"/>
          </w:tcPr>
          <w:p w14:paraId="53A65F77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30A9351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se puede anular una venta y que el stock del producto se restaura</w:t>
            </w:r>
          </w:p>
        </w:tc>
      </w:tr>
      <w:tr w:rsidR="002C6BA1" w:rsidRPr="00C856E9" w14:paraId="71FD1426" w14:textId="77777777" w:rsidTr="005C5AE2">
        <w:tc>
          <w:tcPr>
            <w:tcW w:w="0" w:type="auto"/>
          </w:tcPr>
          <w:p w14:paraId="6512B2A2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195BCE1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Al menos una venta registrada en el historial</w:t>
            </w:r>
          </w:p>
        </w:tc>
      </w:tr>
      <w:tr w:rsidR="002C6BA1" w:rsidRPr="00C856E9" w14:paraId="33BD9B8D" w14:textId="77777777" w:rsidTr="005C5AE2">
        <w:tc>
          <w:tcPr>
            <w:tcW w:w="0" w:type="auto"/>
          </w:tcPr>
          <w:p w14:paraId="14FAFBE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7B9F9254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Venta existente en el historial</w:t>
            </w:r>
          </w:p>
        </w:tc>
      </w:tr>
      <w:tr w:rsidR="002C6BA1" w:rsidRPr="00C856E9" w14:paraId="0F1454FD" w14:textId="77777777" w:rsidTr="005C5AE2">
        <w:tc>
          <w:tcPr>
            <w:tcW w:w="0" w:type="auto"/>
          </w:tcPr>
          <w:p w14:paraId="0C052D9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3DB2CAA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Acceder al historial de ventas. 2. Seleccionar una venta. 3. Ejecutar la opción cancelar o eliminar. 4. Confirmar la acción</w:t>
            </w:r>
          </w:p>
        </w:tc>
      </w:tr>
      <w:tr w:rsidR="002C6BA1" w:rsidRPr="00C856E9" w14:paraId="4FB9F55E" w14:textId="77777777" w:rsidTr="005C5AE2">
        <w:tc>
          <w:tcPr>
            <w:tcW w:w="0" w:type="auto"/>
          </w:tcPr>
          <w:p w14:paraId="1A0D20DD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04B2858C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La venta desaparece del historial y el stock del producto se actualiza correctamente</w:t>
            </w:r>
          </w:p>
        </w:tc>
      </w:tr>
      <w:tr w:rsidR="002C6BA1" w:rsidRPr="00C856E9" w14:paraId="7986BD4F" w14:textId="77777777" w:rsidTr="005C5AE2">
        <w:tc>
          <w:tcPr>
            <w:tcW w:w="0" w:type="auto"/>
          </w:tcPr>
          <w:p w14:paraId="2C07091E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Resultado obtenido</w:t>
            </w:r>
          </w:p>
        </w:tc>
        <w:tc>
          <w:tcPr>
            <w:tcW w:w="0" w:type="auto"/>
          </w:tcPr>
          <w:p w14:paraId="24F581F1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Al presionar el botón cancelar/eliminar en una venta registrada, el sistema no realizó ninguna acción. La venta permaneció en el historial sin ser eliminada y no se mostró ningún mensaje de confirmación ni de error.</w:t>
            </w:r>
          </w:p>
        </w:tc>
      </w:tr>
      <w:tr w:rsidR="002C6BA1" w:rsidRPr="00C856E9" w14:paraId="525EC2D7" w14:textId="77777777" w:rsidTr="005C5AE2">
        <w:tc>
          <w:tcPr>
            <w:tcW w:w="0" w:type="auto"/>
          </w:tcPr>
          <w:p w14:paraId="411979D5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0963BD38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erif 4" w:hAnsi="Segoe UI Emoji" w:cs="Segoe UI Emoji"/>
                <w:i/>
                <w:color w:val="000000"/>
                <w:sz w:val="24"/>
                <w:szCs w:val="24"/>
              </w:rPr>
              <w:t>❌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 xml:space="preserve"> No Conforme</w:t>
            </w:r>
          </w:p>
        </w:tc>
      </w:tr>
      <w:tr w:rsidR="002C6BA1" w:rsidRPr="00C856E9" w14:paraId="16CD852E" w14:textId="77777777" w:rsidTr="005C5AE2">
        <w:tc>
          <w:tcPr>
            <w:tcW w:w="0" w:type="auto"/>
          </w:tcPr>
          <w:p w14:paraId="1865A679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0EB026CF" w14:textId="77777777" w:rsidR="002C6BA1" w:rsidRPr="00C856E9" w:rsidRDefault="002C6BA1" w:rsidP="005C5A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8</w:t>
            </w:r>
          </w:p>
        </w:tc>
      </w:tr>
    </w:tbl>
    <w:p w14:paraId="657AEF1B" w14:textId="77777777" w:rsidR="002C6BA1" w:rsidRPr="00C856E9" w:rsidRDefault="002C6BA1" w:rsidP="002C6BA1">
      <w:pPr>
        <w:rPr>
          <w:rFonts w:ascii="Times New Roman" w:hAnsi="Times New Roman" w:cs="Times New Roman"/>
          <w:sz w:val="24"/>
          <w:szCs w:val="24"/>
        </w:rPr>
      </w:pPr>
    </w:p>
    <w:p w14:paraId="3408C0ED" w14:textId="2F527D51" w:rsidR="002C6BA1" w:rsidRPr="00C856E9" w:rsidRDefault="002C6BA1" w:rsidP="002C6BA1">
      <w:pPr>
        <w:tabs>
          <w:tab w:val="left" w:pos="8170"/>
        </w:tabs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– CP-VENTA-013: </w:t>
      </w:r>
      <w:r w:rsidRPr="00C856E9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 xml:space="preserve">El sistema no realizo ninguna </w:t>
      </w:r>
      <w:proofErr w:type="spellStart"/>
      <w:r w:rsidRPr="00C856E9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accion</w:t>
      </w:r>
      <w:proofErr w:type="spellEnd"/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ab/>
      </w:r>
    </w:p>
    <w:p w14:paraId="4EDE098E" w14:textId="77777777" w:rsidR="002C6BA1" w:rsidRPr="00C856E9" w:rsidRDefault="002C6BA1" w:rsidP="002C6BA1">
      <w:pPr>
        <w:tabs>
          <w:tab w:val="left" w:pos="8170"/>
        </w:tabs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A30E7E" wp14:editId="226FF3C8">
            <wp:extent cx="6038850" cy="3121025"/>
            <wp:effectExtent l="0" t="0" r="0" b="3175"/>
            <wp:docPr id="1352975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5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D76" w14:textId="4415D161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4.3 Módulo de Inventario</w:t>
      </w:r>
      <w:bookmarkEnd w:id="10"/>
    </w:p>
    <w:p w14:paraId="7FDA72D5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9" w:name="prueba_1_registrar_producto_con_d_26c475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1 – Registrar producto con datos completos y válidos</w:t>
      </w:r>
      <w:bookmarkEnd w:id="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7483"/>
      </w:tblGrid>
      <w:tr w:rsidR="001148E8" w:rsidRPr="00C856E9" w14:paraId="5CAB2869" w14:textId="77777777" w:rsidTr="001148E8">
        <w:trPr>
          <w:jc w:val="center"/>
        </w:trPr>
        <w:tc>
          <w:tcPr>
            <w:tcW w:w="0" w:type="auto"/>
          </w:tcPr>
          <w:p w14:paraId="7A7453B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BBC2A2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28C0123A" w14:textId="77777777" w:rsidTr="001148E8">
        <w:trPr>
          <w:jc w:val="center"/>
        </w:trPr>
        <w:tc>
          <w:tcPr>
            <w:tcW w:w="0" w:type="auto"/>
          </w:tcPr>
          <w:p w14:paraId="2D3A2E1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C07226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CP-INV-001</w:t>
            </w:r>
          </w:p>
        </w:tc>
      </w:tr>
      <w:tr w:rsidR="001148E8" w:rsidRPr="00C856E9" w14:paraId="1558F857" w14:textId="77777777" w:rsidTr="001148E8">
        <w:trPr>
          <w:jc w:val="center"/>
        </w:trPr>
        <w:tc>
          <w:tcPr>
            <w:tcW w:w="0" w:type="auto"/>
          </w:tcPr>
          <w:p w14:paraId="6B880D1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5D6C0DC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561DDED9" w14:textId="77777777" w:rsidTr="001148E8">
        <w:trPr>
          <w:jc w:val="center"/>
        </w:trPr>
        <w:tc>
          <w:tcPr>
            <w:tcW w:w="0" w:type="auto"/>
          </w:tcPr>
          <w:p w14:paraId="113BD6C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3FAC755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producto con datos completos y válidos</w:t>
            </w:r>
          </w:p>
        </w:tc>
      </w:tr>
      <w:tr w:rsidR="001148E8" w:rsidRPr="00C856E9" w14:paraId="6CB1A84B" w14:textId="77777777" w:rsidTr="001148E8">
        <w:trPr>
          <w:jc w:val="center"/>
        </w:trPr>
        <w:tc>
          <w:tcPr>
            <w:tcW w:w="0" w:type="auto"/>
          </w:tcPr>
          <w:p w14:paraId="52FB01A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027C115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registra correctamente un producto con todos los datos bien ingresados</w:t>
            </w:r>
          </w:p>
        </w:tc>
      </w:tr>
      <w:tr w:rsidR="001148E8" w:rsidRPr="00C856E9" w14:paraId="13907C3A" w14:textId="77777777" w:rsidTr="001148E8">
        <w:trPr>
          <w:jc w:val="center"/>
        </w:trPr>
        <w:tc>
          <w:tcPr>
            <w:tcW w:w="0" w:type="auto"/>
          </w:tcPr>
          <w:p w14:paraId="76922AD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6082C37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Usuario autenticado con permisos de gestión de inventario</w:t>
            </w:r>
          </w:p>
        </w:tc>
      </w:tr>
      <w:tr w:rsidR="001148E8" w:rsidRPr="00C856E9" w14:paraId="0BF15A8A" w14:textId="77777777" w:rsidTr="001148E8">
        <w:trPr>
          <w:jc w:val="center"/>
        </w:trPr>
        <w:tc>
          <w:tcPr>
            <w:tcW w:w="0" w:type="auto"/>
          </w:tcPr>
          <w:p w14:paraId="28FA7D1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Datos de entrada</w:t>
            </w:r>
          </w:p>
        </w:tc>
        <w:tc>
          <w:tcPr>
            <w:tcW w:w="0" w:type="auto"/>
          </w:tcPr>
          <w:p w14:paraId="2C9C86EF" w14:textId="3AA4E184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Nombre: </w:t>
            </w:r>
            <w:r w:rsidR="00A5501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LLAVERO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</w:t>
            </w:r>
            <w:r w:rsidR="00A55014"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2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Stock: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20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Categoría: </w:t>
            </w:r>
            <w:r w:rsidR="00A5501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Accesorios</w:t>
            </w:r>
          </w:p>
        </w:tc>
      </w:tr>
      <w:tr w:rsidR="001148E8" w:rsidRPr="00C856E9" w14:paraId="7DBA9BFC" w14:textId="77777777" w:rsidTr="001148E8">
        <w:trPr>
          <w:jc w:val="center"/>
        </w:trPr>
        <w:tc>
          <w:tcPr>
            <w:tcW w:w="0" w:type="auto"/>
          </w:tcPr>
          <w:p w14:paraId="452B203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227F039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"Agregar producto". 3. Completar todos los campos. 4. Confirmar registro</w:t>
            </w:r>
          </w:p>
        </w:tc>
      </w:tr>
      <w:tr w:rsidR="001148E8" w:rsidRPr="00C856E9" w14:paraId="7BC794C8" w14:textId="77777777" w:rsidTr="001148E8">
        <w:trPr>
          <w:jc w:val="center"/>
        </w:trPr>
        <w:tc>
          <w:tcPr>
            <w:tcW w:w="0" w:type="auto"/>
          </w:tcPr>
          <w:p w14:paraId="7AFF1FB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28706B0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producto se guarda y aparece en la lista de inventario</w:t>
            </w:r>
          </w:p>
        </w:tc>
      </w:tr>
      <w:tr w:rsidR="001148E8" w:rsidRPr="00C856E9" w14:paraId="7C329782" w14:textId="77777777" w:rsidTr="001148E8">
        <w:trPr>
          <w:jc w:val="center"/>
        </w:trPr>
        <w:tc>
          <w:tcPr>
            <w:tcW w:w="0" w:type="auto"/>
          </w:tcPr>
          <w:p w14:paraId="32A3AC4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4C15D253" w14:textId="48BDC2E3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producto se guarda y aparece en la lista de inventario</w:t>
            </w:r>
          </w:p>
        </w:tc>
      </w:tr>
      <w:tr w:rsidR="001148E8" w:rsidRPr="00C856E9" w14:paraId="442828F6" w14:textId="77777777" w:rsidTr="001148E8">
        <w:trPr>
          <w:jc w:val="center"/>
        </w:trPr>
        <w:tc>
          <w:tcPr>
            <w:tcW w:w="0" w:type="auto"/>
          </w:tcPr>
          <w:p w14:paraId="3BEB62D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503CB63D" w14:textId="73CBB764" w:rsidR="001148E8" w:rsidRPr="00C856E9" w:rsidRDefault="00A55014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4F67FAAE" w14:textId="77777777" w:rsidTr="001148E8">
        <w:trPr>
          <w:jc w:val="center"/>
        </w:trPr>
        <w:tc>
          <w:tcPr>
            <w:tcW w:w="0" w:type="auto"/>
          </w:tcPr>
          <w:p w14:paraId="53B8474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5F9417F5" w14:textId="6EE3D14A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A5501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</w:t>
            </w:r>
            <w:r w:rsidR="00A55014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y 3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14:paraId="6308B588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602917D1" w14:textId="77B5282B" w:rsidR="001148E8" w:rsidRPr="00C856E9" w:rsidRDefault="001148E8" w:rsidP="001148E8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5010A0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0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CP-INV-001: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Registro exitoso de producto con datos válidos.</w:t>
      </w:r>
    </w:p>
    <w:p w14:paraId="30B0D50B" w14:textId="7B1469F7" w:rsidR="005010A0" w:rsidRPr="00C856E9" w:rsidRDefault="005010A0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321693" wp14:editId="05F7D4CF">
            <wp:extent cx="6038850" cy="3024505"/>
            <wp:effectExtent l="0" t="0" r="0" b="4445"/>
            <wp:docPr id="2146967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67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B797" w14:textId="665CB5B1" w:rsidR="005010A0" w:rsidRPr="00C856E9" w:rsidRDefault="005010A0" w:rsidP="005010A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b/>
          <w:sz w:val="24"/>
          <w:szCs w:val="24"/>
        </w:rPr>
        <w:t>Evidencia 3</w:t>
      </w:r>
      <w:r w:rsidR="002C6BA1" w:rsidRPr="00C856E9">
        <w:rPr>
          <w:rFonts w:ascii="Times New Roman" w:hAnsi="Times New Roman" w:cs="Times New Roman"/>
          <w:b/>
          <w:sz w:val="24"/>
          <w:szCs w:val="24"/>
        </w:rPr>
        <w:t>1</w:t>
      </w:r>
      <w:r w:rsidRPr="00C856E9">
        <w:rPr>
          <w:rFonts w:ascii="Times New Roman" w:hAnsi="Times New Roman" w:cs="Times New Roman"/>
          <w:b/>
          <w:sz w:val="24"/>
          <w:szCs w:val="24"/>
        </w:rPr>
        <w:t xml:space="preserve"> – CP-INV-00</w:t>
      </w:r>
      <w:r w:rsidR="00A55014" w:rsidRPr="00C856E9">
        <w:rPr>
          <w:rFonts w:ascii="Times New Roman" w:hAnsi="Times New Roman" w:cs="Times New Roman"/>
          <w:b/>
          <w:sz w:val="24"/>
          <w:szCs w:val="24"/>
        </w:rPr>
        <w:t>2</w:t>
      </w:r>
      <w:r w:rsidRPr="00C856E9">
        <w:rPr>
          <w:rFonts w:ascii="Times New Roman" w:hAnsi="Times New Roman" w:cs="Times New Roman"/>
          <w:b/>
          <w:sz w:val="24"/>
          <w:szCs w:val="24"/>
        </w:rPr>
        <w:t>:</w:t>
      </w:r>
      <w:r w:rsidRPr="00C856E9">
        <w:rPr>
          <w:rFonts w:ascii="Times New Roman" w:hAnsi="Times New Roman" w:cs="Times New Roman"/>
          <w:sz w:val="24"/>
          <w:szCs w:val="24"/>
        </w:rPr>
        <w:t xml:space="preserve"> Resultado de registro exitoso de producto con datos válidos.</w:t>
      </w:r>
    </w:p>
    <w:p w14:paraId="63838061" w14:textId="4ABB648B" w:rsidR="005010A0" w:rsidRPr="00C856E9" w:rsidRDefault="005010A0" w:rsidP="005010A0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lastRenderedPageBreak/>
        <w:drawing>
          <wp:inline distT="0" distB="0" distL="0" distR="0" wp14:anchorId="32EDE7BB" wp14:editId="15A03316">
            <wp:extent cx="6038850" cy="3020695"/>
            <wp:effectExtent l="0" t="0" r="0" b="8255"/>
            <wp:docPr id="140129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7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prueba_2_registrar_producto_con_n_a7bf4e"/>
    </w:p>
    <w:p w14:paraId="55ABAB73" w14:textId="4270268B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2 – Registrar producto con nombre vacío</w:t>
      </w:r>
      <w:bookmarkEnd w:id="2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7465"/>
      </w:tblGrid>
      <w:tr w:rsidR="001148E8" w:rsidRPr="00C856E9" w14:paraId="0B56133E" w14:textId="77777777" w:rsidTr="001148E8">
        <w:trPr>
          <w:jc w:val="center"/>
        </w:trPr>
        <w:tc>
          <w:tcPr>
            <w:tcW w:w="0" w:type="auto"/>
          </w:tcPr>
          <w:p w14:paraId="35DD2EE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015DECE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128B128B" w14:textId="77777777" w:rsidTr="001148E8">
        <w:trPr>
          <w:jc w:val="center"/>
        </w:trPr>
        <w:tc>
          <w:tcPr>
            <w:tcW w:w="0" w:type="auto"/>
          </w:tcPr>
          <w:p w14:paraId="002CE34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5517F12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CP-INV-002</w:t>
            </w:r>
          </w:p>
        </w:tc>
      </w:tr>
      <w:tr w:rsidR="001148E8" w:rsidRPr="00C856E9" w14:paraId="1B054C70" w14:textId="77777777" w:rsidTr="001148E8">
        <w:trPr>
          <w:jc w:val="center"/>
        </w:trPr>
        <w:tc>
          <w:tcPr>
            <w:tcW w:w="0" w:type="auto"/>
          </w:tcPr>
          <w:p w14:paraId="7C530C8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913789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45D7B08F" w14:textId="77777777" w:rsidTr="001148E8">
        <w:trPr>
          <w:jc w:val="center"/>
        </w:trPr>
        <w:tc>
          <w:tcPr>
            <w:tcW w:w="0" w:type="auto"/>
          </w:tcPr>
          <w:p w14:paraId="35521E8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2A6A29F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producto con nombre vacío</w:t>
            </w:r>
          </w:p>
        </w:tc>
      </w:tr>
      <w:tr w:rsidR="001148E8" w:rsidRPr="00C856E9" w14:paraId="249B62F0" w14:textId="77777777" w:rsidTr="001148E8">
        <w:trPr>
          <w:jc w:val="center"/>
        </w:trPr>
        <w:tc>
          <w:tcPr>
            <w:tcW w:w="0" w:type="auto"/>
          </w:tcPr>
          <w:p w14:paraId="7E9D25A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6DBA715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valida el campo nombre como obligatorio</w:t>
            </w:r>
          </w:p>
        </w:tc>
      </w:tr>
      <w:tr w:rsidR="001148E8" w:rsidRPr="00C856E9" w14:paraId="3CC81DB2" w14:textId="77777777" w:rsidTr="001148E8">
        <w:trPr>
          <w:jc w:val="center"/>
        </w:trPr>
        <w:tc>
          <w:tcPr>
            <w:tcW w:w="0" w:type="auto"/>
          </w:tcPr>
          <w:p w14:paraId="782F518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4A58692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1148E8" w:rsidRPr="00C856E9" w14:paraId="5864F2B3" w14:textId="77777777" w:rsidTr="001148E8">
        <w:trPr>
          <w:jc w:val="center"/>
        </w:trPr>
        <w:tc>
          <w:tcPr>
            <w:tcW w:w="0" w:type="auto"/>
          </w:tcPr>
          <w:p w14:paraId="6428058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6E694AB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Nombre: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(campo vacío)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$15.000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Stock: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20</w:t>
            </w:r>
          </w:p>
        </w:tc>
      </w:tr>
      <w:tr w:rsidR="001148E8" w:rsidRPr="00C856E9" w14:paraId="2F6248E0" w14:textId="77777777" w:rsidTr="001148E8">
        <w:trPr>
          <w:jc w:val="center"/>
        </w:trPr>
        <w:tc>
          <w:tcPr>
            <w:tcW w:w="0" w:type="auto"/>
          </w:tcPr>
          <w:p w14:paraId="33BFA62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5A55F9F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"Agregar producto". 3. Dejar el nombre vacío. 4. Confirmar registro</w:t>
            </w:r>
          </w:p>
        </w:tc>
      </w:tr>
      <w:tr w:rsidR="001148E8" w:rsidRPr="00C856E9" w14:paraId="12E6F972" w14:textId="77777777" w:rsidTr="001148E8">
        <w:trPr>
          <w:jc w:val="center"/>
        </w:trPr>
        <w:tc>
          <w:tcPr>
            <w:tcW w:w="0" w:type="auto"/>
          </w:tcPr>
          <w:p w14:paraId="6892874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585D6B3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alerta: "El nombre del producto es obligatorio" o similar</w:t>
            </w:r>
          </w:p>
        </w:tc>
      </w:tr>
      <w:tr w:rsidR="001148E8" w:rsidRPr="00C856E9" w14:paraId="600914CC" w14:textId="77777777" w:rsidTr="001148E8">
        <w:trPr>
          <w:jc w:val="center"/>
        </w:trPr>
        <w:tc>
          <w:tcPr>
            <w:tcW w:w="0" w:type="auto"/>
          </w:tcPr>
          <w:p w14:paraId="41FC436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05B3DBEF" w14:textId="1C550CF7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Mensaje “rellenar campo”</w:t>
            </w:r>
          </w:p>
        </w:tc>
      </w:tr>
      <w:tr w:rsidR="001148E8" w:rsidRPr="00C856E9" w14:paraId="13DC082A" w14:textId="77777777" w:rsidTr="001148E8">
        <w:trPr>
          <w:jc w:val="center"/>
        </w:trPr>
        <w:tc>
          <w:tcPr>
            <w:tcW w:w="0" w:type="auto"/>
          </w:tcPr>
          <w:p w14:paraId="576FC00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7527D324" w14:textId="2B669E49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6D047E00" w14:textId="77777777" w:rsidTr="001148E8">
        <w:trPr>
          <w:jc w:val="center"/>
        </w:trPr>
        <w:tc>
          <w:tcPr>
            <w:tcW w:w="0" w:type="auto"/>
          </w:tcPr>
          <w:p w14:paraId="7B31DEF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4342996B" w14:textId="435E8E64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34 y 35</w:t>
            </w:r>
          </w:p>
        </w:tc>
      </w:tr>
    </w:tbl>
    <w:p w14:paraId="6062C7ED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489CA7BD" w14:textId="239AAF77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5010A0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Campo nombre vacío en el formulario de producto.</w:t>
      </w:r>
    </w:p>
    <w:p w14:paraId="1EB66B29" w14:textId="77777777" w:rsidR="005010A0" w:rsidRPr="00C856E9" w:rsidRDefault="005010A0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lastRenderedPageBreak/>
        <w:drawing>
          <wp:inline distT="0" distB="0" distL="0" distR="0" wp14:anchorId="1DDB3EAE" wp14:editId="70A60D87">
            <wp:extent cx="6038850" cy="2962275"/>
            <wp:effectExtent l="0" t="0" r="0" b="9525"/>
            <wp:docPr id="74675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57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9207" w14:textId="3B068786" w:rsidR="005010A0" w:rsidRPr="00C856E9" w:rsidRDefault="005010A0" w:rsidP="005010A0">
      <w:pPr>
        <w:spacing w:before="210" w:after="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hAnsi="Times New Roman" w:cs="Times New Roman"/>
          <w:b/>
          <w:sz w:val="24"/>
          <w:szCs w:val="24"/>
        </w:rPr>
        <w:t>Evidencia 3</w:t>
      </w:r>
      <w:r w:rsidR="002C6BA1" w:rsidRPr="00C856E9">
        <w:rPr>
          <w:rFonts w:ascii="Times New Roman" w:hAnsi="Times New Roman" w:cs="Times New Roman"/>
          <w:b/>
          <w:sz w:val="24"/>
          <w:szCs w:val="24"/>
        </w:rPr>
        <w:t>3</w:t>
      </w:r>
      <w:r w:rsidRPr="00C856E9">
        <w:rPr>
          <w:rFonts w:ascii="Times New Roman" w:hAnsi="Times New Roman" w:cs="Times New Roman"/>
          <w:b/>
          <w:sz w:val="24"/>
          <w:szCs w:val="24"/>
        </w:rPr>
        <w:t xml:space="preserve"> – CP-INV-00</w:t>
      </w:r>
      <w:r w:rsidR="00A55014" w:rsidRPr="00C856E9">
        <w:rPr>
          <w:rFonts w:ascii="Times New Roman" w:hAnsi="Times New Roman" w:cs="Times New Roman"/>
          <w:b/>
          <w:sz w:val="24"/>
          <w:szCs w:val="24"/>
        </w:rPr>
        <w:t>4</w:t>
      </w:r>
      <w:r w:rsidRPr="00C856E9">
        <w:rPr>
          <w:rFonts w:ascii="Times New Roman" w:hAnsi="Times New Roman" w:cs="Times New Roman"/>
          <w:b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Resultado Campo nombre vacío en el formulario de producto.</w:t>
      </w:r>
    </w:p>
    <w:p w14:paraId="333F429B" w14:textId="3C0A1C58" w:rsidR="005010A0" w:rsidRPr="00C856E9" w:rsidRDefault="005010A0" w:rsidP="005010A0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E30EF" wp14:editId="46C744C5">
            <wp:extent cx="6038850" cy="2827655"/>
            <wp:effectExtent l="0" t="0" r="0" b="0"/>
            <wp:docPr id="129396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9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C30F" w14:textId="2D61DF0B" w:rsidR="001148E8" w:rsidRPr="00C856E9" w:rsidRDefault="001148E8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78F2345" wp14:editId="5B3FBA6C">
                <wp:extent cx="6038850" cy="635"/>
                <wp:effectExtent l="9525" t="9525" r="9525" b="8890"/>
                <wp:docPr id="305563309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4A834" id="Rectángulo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E43050A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prueba_3_registrar_producto_con_p_d7270a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3 – Registrar producto con precio inválido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2"/>
        <w:gridCol w:w="7468"/>
      </w:tblGrid>
      <w:tr w:rsidR="001148E8" w:rsidRPr="00C856E9" w14:paraId="5FC96515" w14:textId="77777777" w:rsidTr="001148E8">
        <w:tc>
          <w:tcPr>
            <w:tcW w:w="0" w:type="auto"/>
          </w:tcPr>
          <w:p w14:paraId="1C2554B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F306CC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561F61A0" w14:textId="77777777" w:rsidTr="001148E8">
        <w:tc>
          <w:tcPr>
            <w:tcW w:w="0" w:type="auto"/>
          </w:tcPr>
          <w:p w14:paraId="4C37B43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100976C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CP-INV-003</w:t>
            </w:r>
          </w:p>
        </w:tc>
      </w:tr>
      <w:tr w:rsidR="001148E8" w:rsidRPr="00C856E9" w14:paraId="600B856B" w14:textId="77777777" w:rsidTr="001148E8">
        <w:tc>
          <w:tcPr>
            <w:tcW w:w="0" w:type="auto"/>
          </w:tcPr>
          <w:p w14:paraId="0CF1181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835B91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7DD2E1C8" w14:textId="77777777" w:rsidTr="001148E8">
        <w:tc>
          <w:tcPr>
            <w:tcW w:w="0" w:type="auto"/>
          </w:tcPr>
          <w:p w14:paraId="350A4BB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Nombre del caso</w:t>
            </w:r>
          </w:p>
        </w:tc>
        <w:tc>
          <w:tcPr>
            <w:tcW w:w="0" w:type="auto"/>
          </w:tcPr>
          <w:p w14:paraId="6706756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producto con precio inválido (0, negativo o texto)</w:t>
            </w:r>
          </w:p>
        </w:tc>
      </w:tr>
      <w:tr w:rsidR="001148E8" w:rsidRPr="00C856E9" w14:paraId="514F1E8F" w14:textId="77777777" w:rsidTr="001148E8">
        <w:tc>
          <w:tcPr>
            <w:tcW w:w="0" w:type="auto"/>
          </w:tcPr>
          <w:p w14:paraId="1E2CAF0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3343F65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rechaza precios no válidos</w:t>
            </w:r>
          </w:p>
        </w:tc>
      </w:tr>
      <w:tr w:rsidR="001148E8" w:rsidRPr="00C856E9" w14:paraId="5D7C1930" w14:textId="77777777" w:rsidTr="001148E8">
        <w:tc>
          <w:tcPr>
            <w:tcW w:w="0" w:type="auto"/>
          </w:tcPr>
          <w:p w14:paraId="6354267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E53BCB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1148E8" w:rsidRPr="00C856E9" w14:paraId="56111441" w14:textId="77777777" w:rsidTr="001148E8">
        <w:tc>
          <w:tcPr>
            <w:tcW w:w="0" w:type="auto"/>
          </w:tcPr>
          <w:p w14:paraId="7CDF3CA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1B27847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Nombre: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(válido)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-500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o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"</w:t>
            </w:r>
            <w:proofErr w:type="spellStart"/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abc</w:t>
            </w:r>
            <w:proofErr w:type="spellEnd"/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"</w:t>
            </w:r>
          </w:p>
        </w:tc>
      </w:tr>
      <w:tr w:rsidR="001148E8" w:rsidRPr="00C856E9" w14:paraId="7D94587A" w14:textId="77777777" w:rsidTr="001148E8">
        <w:tc>
          <w:tcPr>
            <w:tcW w:w="0" w:type="auto"/>
          </w:tcPr>
          <w:p w14:paraId="6842F1B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6B3F7C6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"Agregar producto". 3. Ingresar precio inválido. 4. Confirmar registro</w:t>
            </w:r>
          </w:p>
        </w:tc>
      </w:tr>
      <w:tr w:rsidR="001148E8" w:rsidRPr="00C856E9" w14:paraId="7475A242" w14:textId="77777777" w:rsidTr="001148E8">
        <w:tc>
          <w:tcPr>
            <w:tcW w:w="0" w:type="auto"/>
          </w:tcPr>
          <w:p w14:paraId="3F13313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5E54C0C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"El precio debe ser un valor mayor a 0" o similar</w:t>
            </w:r>
          </w:p>
        </w:tc>
      </w:tr>
      <w:tr w:rsidR="001148E8" w:rsidRPr="00C856E9" w14:paraId="1BCB7F63" w14:textId="77777777" w:rsidTr="001148E8">
        <w:tc>
          <w:tcPr>
            <w:tcW w:w="0" w:type="auto"/>
          </w:tcPr>
          <w:p w14:paraId="5FDEAEB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7CE29718" w14:textId="0A5B1C41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Mensaje “rellenar campo”</w:t>
            </w:r>
          </w:p>
        </w:tc>
      </w:tr>
      <w:tr w:rsidR="001148E8" w:rsidRPr="00C856E9" w14:paraId="67D6CE3B" w14:textId="77777777" w:rsidTr="001148E8">
        <w:tc>
          <w:tcPr>
            <w:tcW w:w="0" w:type="auto"/>
          </w:tcPr>
          <w:p w14:paraId="68E2C29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5E511671" w14:textId="3E0B781E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09E3F1EE" w14:textId="77777777" w:rsidTr="001148E8">
        <w:tc>
          <w:tcPr>
            <w:tcW w:w="0" w:type="auto"/>
          </w:tcPr>
          <w:p w14:paraId="36B29DD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7D5D932C" w14:textId="66EF21C4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3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 y 36</w:t>
            </w:r>
          </w:p>
        </w:tc>
      </w:tr>
    </w:tbl>
    <w:p w14:paraId="08C4DD27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0364E2A9" w14:textId="3A9E15BD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registro con precio inválido.</w:t>
      </w:r>
    </w:p>
    <w:p w14:paraId="0E8E9807" w14:textId="77777777" w:rsidR="005010A0" w:rsidRPr="00C856E9" w:rsidRDefault="005010A0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5C320" wp14:editId="5BFE685D">
            <wp:extent cx="6038850" cy="2715895"/>
            <wp:effectExtent l="0" t="0" r="0" b="8255"/>
            <wp:docPr id="320302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25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ECB5" w14:textId="11A40B58" w:rsidR="005010A0" w:rsidRPr="00C856E9" w:rsidRDefault="005010A0" w:rsidP="005010A0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: </w:t>
      </w:r>
      <w:r w:rsidRPr="00C856E9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Resultado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registro con precio inválido.</w:t>
      </w:r>
    </w:p>
    <w:p w14:paraId="4FC61BC7" w14:textId="7073ADA4" w:rsidR="005010A0" w:rsidRPr="00C856E9" w:rsidRDefault="005010A0" w:rsidP="005010A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D964D7" wp14:editId="6B5F6CAD">
            <wp:extent cx="6038850" cy="2889885"/>
            <wp:effectExtent l="0" t="0" r="0" b="5715"/>
            <wp:docPr id="10127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CFA" w14:textId="2BC70EC6" w:rsidR="001148E8" w:rsidRPr="00C856E9" w:rsidRDefault="001148E8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948D207" wp14:editId="4373ADFC">
                <wp:extent cx="6038850" cy="635"/>
                <wp:effectExtent l="9525" t="9525" r="9525" b="8890"/>
                <wp:docPr id="667467321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E05AD" id="Rectángulo 1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603E0BE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prueba_4_registrar_producto_con_s_99a95b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4 – Registrar producto con stock vacío o negativo</w:t>
      </w:r>
      <w:bookmarkEnd w:id="2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7507"/>
      </w:tblGrid>
      <w:tr w:rsidR="001148E8" w:rsidRPr="00C856E9" w14:paraId="4B53393E" w14:textId="77777777" w:rsidTr="001148E8">
        <w:trPr>
          <w:jc w:val="center"/>
        </w:trPr>
        <w:tc>
          <w:tcPr>
            <w:tcW w:w="0" w:type="auto"/>
          </w:tcPr>
          <w:p w14:paraId="2DD19E6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DB6DD4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42017E25" w14:textId="77777777" w:rsidTr="001148E8">
        <w:trPr>
          <w:jc w:val="center"/>
        </w:trPr>
        <w:tc>
          <w:tcPr>
            <w:tcW w:w="0" w:type="auto"/>
          </w:tcPr>
          <w:p w14:paraId="52C7DA8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5818946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CP-INV-004</w:t>
            </w:r>
          </w:p>
        </w:tc>
      </w:tr>
      <w:tr w:rsidR="001148E8" w:rsidRPr="00C856E9" w14:paraId="249AAA9B" w14:textId="77777777" w:rsidTr="001148E8">
        <w:trPr>
          <w:jc w:val="center"/>
        </w:trPr>
        <w:tc>
          <w:tcPr>
            <w:tcW w:w="0" w:type="auto"/>
          </w:tcPr>
          <w:p w14:paraId="4E5125A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A1EA48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77444CAD" w14:textId="77777777" w:rsidTr="001148E8">
        <w:trPr>
          <w:jc w:val="center"/>
        </w:trPr>
        <w:tc>
          <w:tcPr>
            <w:tcW w:w="0" w:type="auto"/>
          </w:tcPr>
          <w:p w14:paraId="5C8FD4C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14E383C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producto con stock vacío o negativo</w:t>
            </w:r>
          </w:p>
        </w:tc>
      </w:tr>
      <w:tr w:rsidR="001148E8" w:rsidRPr="00C856E9" w14:paraId="4C72299C" w14:textId="77777777" w:rsidTr="001148E8">
        <w:trPr>
          <w:jc w:val="center"/>
        </w:trPr>
        <w:tc>
          <w:tcPr>
            <w:tcW w:w="0" w:type="auto"/>
          </w:tcPr>
          <w:p w14:paraId="123E76B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015C493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valida que el stock sea un valor válido</w:t>
            </w:r>
          </w:p>
        </w:tc>
      </w:tr>
      <w:tr w:rsidR="001148E8" w:rsidRPr="00C856E9" w14:paraId="66D7D4E9" w14:textId="77777777" w:rsidTr="001148E8">
        <w:trPr>
          <w:jc w:val="center"/>
        </w:trPr>
        <w:tc>
          <w:tcPr>
            <w:tcW w:w="0" w:type="auto"/>
          </w:tcPr>
          <w:p w14:paraId="52B322F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3D50FBC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Ninguna</w:t>
            </w:r>
          </w:p>
        </w:tc>
      </w:tr>
      <w:tr w:rsidR="001148E8" w:rsidRPr="00C856E9" w14:paraId="1EDF1270" w14:textId="77777777" w:rsidTr="001148E8">
        <w:trPr>
          <w:jc w:val="center"/>
        </w:trPr>
        <w:tc>
          <w:tcPr>
            <w:tcW w:w="0" w:type="auto"/>
          </w:tcPr>
          <w:p w14:paraId="010FE3C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59A15FA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Nombre: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(válido)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$15.000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Stock: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(vacío)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o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-5</w:t>
            </w:r>
          </w:p>
        </w:tc>
      </w:tr>
      <w:tr w:rsidR="001148E8" w:rsidRPr="00C856E9" w14:paraId="09F80B05" w14:textId="77777777" w:rsidTr="001148E8">
        <w:trPr>
          <w:jc w:val="center"/>
        </w:trPr>
        <w:tc>
          <w:tcPr>
            <w:tcW w:w="0" w:type="auto"/>
          </w:tcPr>
          <w:p w14:paraId="6ED31B4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33CAE67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"Agregar producto". 3. Dejar stock vacío o ingresar valor negativo. 4. Confirmar registro</w:t>
            </w:r>
          </w:p>
        </w:tc>
      </w:tr>
      <w:tr w:rsidR="001148E8" w:rsidRPr="00C856E9" w14:paraId="0A713582" w14:textId="77777777" w:rsidTr="001148E8">
        <w:trPr>
          <w:jc w:val="center"/>
        </w:trPr>
        <w:tc>
          <w:tcPr>
            <w:tcW w:w="0" w:type="auto"/>
          </w:tcPr>
          <w:p w14:paraId="0BCB839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19847B0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"El stock no puede ser vacío ni negativo" o similar</w:t>
            </w:r>
          </w:p>
        </w:tc>
      </w:tr>
      <w:tr w:rsidR="001148E8" w:rsidRPr="00C856E9" w14:paraId="3EE437D4" w14:textId="77777777" w:rsidTr="001148E8">
        <w:trPr>
          <w:jc w:val="center"/>
        </w:trPr>
        <w:tc>
          <w:tcPr>
            <w:tcW w:w="0" w:type="auto"/>
          </w:tcPr>
          <w:p w14:paraId="341E6DE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0E6B212B" w14:textId="43635CCB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Mensaje de advertencia de bajo stock y Mensaje “rellenar campo”</w:t>
            </w:r>
          </w:p>
        </w:tc>
      </w:tr>
      <w:tr w:rsidR="00ED6C01" w:rsidRPr="00C856E9" w14:paraId="4E5348E4" w14:textId="77777777" w:rsidTr="001148E8">
        <w:trPr>
          <w:jc w:val="center"/>
        </w:trPr>
        <w:tc>
          <w:tcPr>
            <w:tcW w:w="0" w:type="auto"/>
          </w:tcPr>
          <w:p w14:paraId="543E8540" w14:textId="77777777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7D8ABBCB" w14:textId="530B0384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18DA2D6A" w14:textId="77777777" w:rsidTr="001148E8">
        <w:trPr>
          <w:jc w:val="center"/>
        </w:trPr>
        <w:tc>
          <w:tcPr>
            <w:tcW w:w="0" w:type="auto"/>
          </w:tcPr>
          <w:p w14:paraId="6C202D4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29756CC3" w14:textId="35DE86C2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37 y 38</w:t>
            </w:r>
          </w:p>
        </w:tc>
      </w:tr>
    </w:tbl>
    <w:p w14:paraId="050CF44F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5D052209" w14:textId="77E64CC7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="005010A0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registro con stock vacío o negativo.</w:t>
      </w:r>
    </w:p>
    <w:p w14:paraId="4F8CC679" w14:textId="77777777" w:rsidR="005010A0" w:rsidRPr="00C856E9" w:rsidRDefault="005010A0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6AD4C606" wp14:editId="7A9A36CB">
            <wp:extent cx="6038850" cy="2673350"/>
            <wp:effectExtent l="0" t="0" r="0" b="0"/>
            <wp:docPr id="21447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8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8E88" w14:textId="337CE7D0" w:rsidR="005010A0" w:rsidRPr="00C856E9" w:rsidRDefault="005010A0" w:rsidP="001148E8">
      <w:pPr>
        <w:spacing w:before="210" w:after="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8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: </w:t>
      </w:r>
      <w:r w:rsidRPr="00C856E9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>Resultado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registro con stock vacío o negativo</w:t>
      </w:r>
    </w:p>
    <w:p w14:paraId="62C3A1BB" w14:textId="50C710D6" w:rsidR="005010A0" w:rsidRPr="00C856E9" w:rsidRDefault="00A55014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DDB97B" wp14:editId="7159C2DC">
            <wp:extent cx="6038850" cy="3039110"/>
            <wp:effectExtent l="0" t="0" r="0" b="8890"/>
            <wp:docPr id="93384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1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04EB" w14:textId="0934F44C" w:rsidR="001148E8" w:rsidRPr="00C856E9" w:rsidRDefault="001148E8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9AE26B8" wp14:editId="6BA54E4B">
                <wp:extent cx="6038850" cy="635"/>
                <wp:effectExtent l="9525" t="9525" r="9525" b="8890"/>
                <wp:docPr id="768949180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056EB" id="Rectángulo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82689A1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3" w:name="prueba_5_registrar_producto_duplicado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5 – Registrar producto duplicado</w:t>
      </w:r>
      <w:bookmarkEnd w:id="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7482"/>
      </w:tblGrid>
      <w:tr w:rsidR="001148E8" w:rsidRPr="00C856E9" w14:paraId="6D18819E" w14:textId="77777777" w:rsidTr="001148E8">
        <w:trPr>
          <w:jc w:val="center"/>
        </w:trPr>
        <w:tc>
          <w:tcPr>
            <w:tcW w:w="0" w:type="auto"/>
          </w:tcPr>
          <w:p w14:paraId="097AD2A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47F069D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1EADF360" w14:textId="77777777" w:rsidTr="001148E8">
        <w:trPr>
          <w:jc w:val="center"/>
        </w:trPr>
        <w:tc>
          <w:tcPr>
            <w:tcW w:w="0" w:type="auto"/>
          </w:tcPr>
          <w:p w14:paraId="60316C8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631E5BA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CP-INV-005</w:t>
            </w:r>
          </w:p>
        </w:tc>
      </w:tr>
      <w:tr w:rsidR="001148E8" w:rsidRPr="00C856E9" w14:paraId="40C13ED5" w14:textId="77777777" w:rsidTr="001148E8">
        <w:trPr>
          <w:jc w:val="center"/>
        </w:trPr>
        <w:tc>
          <w:tcPr>
            <w:tcW w:w="0" w:type="auto"/>
          </w:tcPr>
          <w:p w14:paraId="125E731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Módulo</w:t>
            </w:r>
          </w:p>
        </w:tc>
        <w:tc>
          <w:tcPr>
            <w:tcW w:w="0" w:type="auto"/>
          </w:tcPr>
          <w:p w14:paraId="4C71B1D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7C4A4430" w14:textId="77777777" w:rsidTr="001148E8">
        <w:trPr>
          <w:jc w:val="center"/>
        </w:trPr>
        <w:tc>
          <w:tcPr>
            <w:tcW w:w="0" w:type="auto"/>
          </w:tcPr>
          <w:p w14:paraId="5094392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6161B42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Registrar producto con nombre ya existente</w:t>
            </w:r>
          </w:p>
        </w:tc>
      </w:tr>
      <w:tr w:rsidR="001148E8" w:rsidRPr="00C856E9" w14:paraId="0DB09B45" w14:textId="77777777" w:rsidTr="001148E8">
        <w:trPr>
          <w:jc w:val="center"/>
        </w:trPr>
        <w:tc>
          <w:tcPr>
            <w:tcW w:w="0" w:type="auto"/>
          </w:tcPr>
          <w:p w14:paraId="4826F2D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193E7F9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no permite registrar dos productos con el mismo nombre</w:t>
            </w:r>
          </w:p>
        </w:tc>
      </w:tr>
      <w:tr w:rsidR="001148E8" w:rsidRPr="00C856E9" w14:paraId="4069D4BC" w14:textId="77777777" w:rsidTr="001148E8">
        <w:trPr>
          <w:jc w:val="center"/>
        </w:trPr>
        <w:tc>
          <w:tcPr>
            <w:tcW w:w="0" w:type="auto"/>
          </w:tcPr>
          <w:p w14:paraId="4B41656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26DB26B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con el mismo nombre ya registrado en el sistema</w:t>
            </w:r>
          </w:p>
        </w:tc>
      </w:tr>
      <w:tr w:rsidR="001148E8" w:rsidRPr="00C856E9" w14:paraId="5D3539E8" w14:textId="77777777" w:rsidTr="001148E8">
        <w:trPr>
          <w:jc w:val="center"/>
        </w:trPr>
        <w:tc>
          <w:tcPr>
            <w:tcW w:w="0" w:type="auto"/>
          </w:tcPr>
          <w:p w14:paraId="3713135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71DA427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Nombre: </w:t>
            </w: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(nombre ya existente)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$10.000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Stock: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5</w:t>
            </w:r>
          </w:p>
        </w:tc>
      </w:tr>
      <w:tr w:rsidR="001148E8" w:rsidRPr="00C856E9" w14:paraId="655A30E6" w14:textId="77777777" w:rsidTr="001148E8">
        <w:trPr>
          <w:jc w:val="center"/>
        </w:trPr>
        <w:tc>
          <w:tcPr>
            <w:tcW w:w="0" w:type="auto"/>
          </w:tcPr>
          <w:p w14:paraId="5DFB4F3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0D1B24A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"Agregar producto". 3. Ingresar nombre ya registrado. 4. Confirmar registro</w:t>
            </w:r>
          </w:p>
        </w:tc>
      </w:tr>
      <w:tr w:rsidR="001148E8" w:rsidRPr="00C856E9" w14:paraId="195F1592" w14:textId="77777777" w:rsidTr="001148E8">
        <w:trPr>
          <w:jc w:val="center"/>
        </w:trPr>
        <w:tc>
          <w:tcPr>
            <w:tcW w:w="0" w:type="auto"/>
          </w:tcPr>
          <w:p w14:paraId="5012C8A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7BA8E4D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Mensaje de error: "Ya existe un producto con ese nombre" o similar</w:t>
            </w:r>
          </w:p>
        </w:tc>
      </w:tr>
      <w:tr w:rsidR="001148E8" w:rsidRPr="00C856E9" w14:paraId="27B1595E" w14:textId="77777777" w:rsidTr="001148E8">
        <w:trPr>
          <w:jc w:val="center"/>
        </w:trPr>
        <w:tc>
          <w:tcPr>
            <w:tcW w:w="0" w:type="auto"/>
          </w:tcPr>
          <w:p w14:paraId="6FCB4E6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658B2FB0" w14:textId="001F51DF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  <w:t>El producto se sobrescribe y se suma el stock</w:t>
            </w:r>
          </w:p>
        </w:tc>
      </w:tr>
      <w:tr w:rsidR="001148E8" w:rsidRPr="00C856E9" w14:paraId="66B8D58D" w14:textId="77777777" w:rsidTr="001148E8">
        <w:trPr>
          <w:jc w:val="center"/>
        </w:trPr>
        <w:tc>
          <w:tcPr>
            <w:tcW w:w="0" w:type="auto"/>
          </w:tcPr>
          <w:p w14:paraId="59BE2A3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6F673DC0" w14:textId="2AC68764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578651A0" w14:textId="77777777" w:rsidTr="001148E8">
        <w:trPr>
          <w:jc w:val="center"/>
        </w:trPr>
        <w:tc>
          <w:tcPr>
            <w:tcW w:w="0" w:type="auto"/>
          </w:tcPr>
          <w:p w14:paraId="5BE5642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0A401585" w14:textId="33F97622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39 y 40</w:t>
            </w:r>
          </w:p>
        </w:tc>
      </w:tr>
    </w:tbl>
    <w:p w14:paraId="56F65DCF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4479C39D" w14:textId="7D102CA2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8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Intento de registro de producto duplicado.</w:t>
      </w:r>
    </w:p>
    <w:p w14:paraId="2144020D" w14:textId="77777777" w:rsidR="00A55014" w:rsidRPr="00C856E9" w:rsidRDefault="00A55014" w:rsidP="001148E8">
      <w:pPr>
        <w:spacing w:before="210" w:after="0" w:line="360" w:lineRule="auto"/>
        <w:rPr>
          <w:rFonts w:ascii="Times New Roman" w:eastAsia="source serif 4" w:hAnsi="Times New Roman" w:cs="Times New Roman"/>
          <w:i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020A458D" wp14:editId="5F1AE34D">
            <wp:extent cx="6038850" cy="2747010"/>
            <wp:effectExtent l="0" t="0" r="0" b="0"/>
            <wp:docPr id="175631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2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01E9" w14:textId="74E65D3B" w:rsidR="00A55014" w:rsidRPr="00C856E9" w:rsidRDefault="00A55014" w:rsidP="00A55014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color w:val="000000"/>
          <w:sz w:val="24"/>
          <w:szCs w:val="24"/>
        </w:rPr>
        <w:t xml:space="preserve"> 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39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CP-INV-010: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Resultado Intento de registro de producto duplicado.</w:t>
      </w:r>
    </w:p>
    <w:p w14:paraId="0117167E" w14:textId="3BFF29FF" w:rsidR="001148E8" w:rsidRPr="00C856E9" w:rsidRDefault="00A55014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950F4D" wp14:editId="7C78A92D">
            <wp:extent cx="6038850" cy="2771775"/>
            <wp:effectExtent l="0" t="0" r="0" b="9525"/>
            <wp:docPr id="76698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4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6E9">
        <w:rPr>
          <w:rFonts w:ascii="Times New Roman" w:hAnsi="Times New Roman" w:cs="Times New Roman"/>
          <w:sz w:val="24"/>
          <w:szCs w:val="24"/>
        </w:rPr>
        <w:t xml:space="preserve"> </w:t>
      </w:r>
      <w:r w:rsidR="001148E8"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91021F5" wp14:editId="282D02B9">
                <wp:extent cx="6038850" cy="635"/>
                <wp:effectExtent l="9525" t="9525" r="9525" b="8890"/>
                <wp:docPr id="1300667727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BDCBB" id="Rectángulo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DC69E69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4" w:name="prueba_6_editar_información_de_un_f2c66c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6 – Editar información de un producto existente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7439"/>
      </w:tblGrid>
      <w:tr w:rsidR="001148E8" w:rsidRPr="00C856E9" w14:paraId="69005617" w14:textId="77777777" w:rsidTr="001148E8">
        <w:trPr>
          <w:jc w:val="center"/>
        </w:trPr>
        <w:tc>
          <w:tcPr>
            <w:tcW w:w="0" w:type="auto"/>
          </w:tcPr>
          <w:p w14:paraId="77B81CA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6D30177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542460CC" w14:textId="77777777" w:rsidTr="001148E8">
        <w:trPr>
          <w:jc w:val="center"/>
        </w:trPr>
        <w:tc>
          <w:tcPr>
            <w:tcW w:w="0" w:type="auto"/>
          </w:tcPr>
          <w:p w14:paraId="4CF39CE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D8118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CP-INV-006</w:t>
            </w:r>
          </w:p>
        </w:tc>
      </w:tr>
      <w:tr w:rsidR="001148E8" w:rsidRPr="00C856E9" w14:paraId="4828F3E7" w14:textId="77777777" w:rsidTr="001148E8">
        <w:trPr>
          <w:jc w:val="center"/>
        </w:trPr>
        <w:tc>
          <w:tcPr>
            <w:tcW w:w="0" w:type="auto"/>
          </w:tcPr>
          <w:p w14:paraId="12A2514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781491C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33E94754" w14:textId="77777777" w:rsidTr="001148E8">
        <w:trPr>
          <w:jc w:val="center"/>
        </w:trPr>
        <w:tc>
          <w:tcPr>
            <w:tcW w:w="0" w:type="auto"/>
          </w:tcPr>
          <w:p w14:paraId="6621CDB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39DED04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Editar información de un producto existente</w:t>
            </w:r>
          </w:p>
        </w:tc>
      </w:tr>
      <w:tr w:rsidR="001148E8" w:rsidRPr="00C856E9" w14:paraId="2C704BE5" w14:textId="77777777" w:rsidTr="001148E8">
        <w:trPr>
          <w:jc w:val="center"/>
        </w:trPr>
        <w:tc>
          <w:tcPr>
            <w:tcW w:w="0" w:type="auto"/>
          </w:tcPr>
          <w:p w14:paraId="17622DF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2C895AE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permite modificar correctamente los datos de un producto</w:t>
            </w:r>
          </w:p>
        </w:tc>
      </w:tr>
      <w:tr w:rsidR="001148E8" w:rsidRPr="00C856E9" w14:paraId="7A3CF3FF" w14:textId="77777777" w:rsidTr="001148E8">
        <w:trPr>
          <w:jc w:val="center"/>
        </w:trPr>
        <w:tc>
          <w:tcPr>
            <w:tcW w:w="0" w:type="auto"/>
          </w:tcPr>
          <w:p w14:paraId="6B1C681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3BD1C9F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Al menos un producto registrado en el inventario</w:t>
            </w:r>
          </w:p>
        </w:tc>
      </w:tr>
      <w:tr w:rsidR="001148E8" w:rsidRPr="00C856E9" w14:paraId="239AF296" w14:textId="77777777" w:rsidTr="001148E8">
        <w:trPr>
          <w:jc w:val="center"/>
        </w:trPr>
        <w:tc>
          <w:tcPr>
            <w:tcW w:w="0" w:type="auto"/>
          </w:tcPr>
          <w:p w14:paraId="0F69687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59DA37C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Producto existente / Nuevo precio: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$20.000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Nuevo stock: </w:t>
            </w:r>
            <w:r w:rsidRPr="00C856E9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50</w:t>
            </w:r>
          </w:p>
        </w:tc>
      </w:tr>
      <w:tr w:rsidR="001148E8" w:rsidRPr="00C856E9" w14:paraId="2CFA8B74" w14:textId="77777777" w:rsidTr="001148E8">
        <w:trPr>
          <w:jc w:val="center"/>
        </w:trPr>
        <w:tc>
          <w:tcPr>
            <w:tcW w:w="0" w:type="auto"/>
          </w:tcPr>
          <w:p w14:paraId="0A5932C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1AFE687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un producto. 3. Editar precio y stock. 4. Guardar cambios</w:t>
            </w:r>
          </w:p>
        </w:tc>
      </w:tr>
      <w:tr w:rsidR="001148E8" w:rsidRPr="00C856E9" w14:paraId="6102D61A" w14:textId="77777777" w:rsidTr="001148E8">
        <w:trPr>
          <w:jc w:val="center"/>
        </w:trPr>
        <w:tc>
          <w:tcPr>
            <w:tcW w:w="0" w:type="auto"/>
          </w:tcPr>
          <w:p w14:paraId="22C49C0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6BA2D64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Los cambios se guardan y se reflejan en la lista de inventario</w:t>
            </w:r>
          </w:p>
        </w:tc>
      </w:tr>
      <w:tr w:rsidR="001148E8" w:rsidRPr="00C856E9" w14:paraId="0B6D7305" w14:textId="77777777" w:rsidTr="001148E8">
        <w:trPr>
          <w:jc w:val="center"/>
        </w:trPr>
        <w:tc>
          <w:tcPr>
            <w:tcW w:w="0" w:type="auto"/>
          </w:tcPr>
          <w:p w14:paraId="44DC96C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5D907F38" w14:textId="34F7836E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Los cambios se guardan y se reflejan en la lista de inventario</w:t>
            </w:r>
          </w:p>
        </w:tc>
      </w:tr>
      <w:tr w:rsidR="001148E8" w:rsidRPr="00C856E9" w14:paraId="61EC69C7" w14:textId="77777777" w:rsidTr="001148E8">
        <w:trPr>
          <w:jc w:val="center"/>
        </w:trPr>
        <w:tc>
          <w:tcPr>
            <w:tcW w:w="0" w:type="auto"/>
          </w:tcPr>
          <w:p w14:paraId="00E23AF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01FCFFC2" w14:textId="206F4EBE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22F4D074" w14:textId="77777777" w:rsidTr="001148E8">
        <w:trPr>
          <w:jc w:val="center"/>
        </w:trPr>
        <w:tc>
          <w:tcPr>
            <w:tcW w:w="0" w:type="auto"/>
          </w:tcPr>
          <w:p w14:paraId="45A2D46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12BACA6F" w14:textId="056F6601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41</w:t>
            </w:r>
          </w:p>
        </w:tc>
      </w:tr>
    </w:tbl>
    <w:p w14:paraId="24EDBA99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4F1C4BDC" w14:textId="6DB76845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 xml:space="preserve">Evidencia 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0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11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Edición exitosa de producto en inventario.</w:t>
      </w:r>
    </w:p>
    <w:p w14:paraId="3CE6A076" w14:textId="70F849EB" w:rsidR="001148E8" w:rsidRPr="00C856E9" w:rsidRDefault="00A55014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8B562" wp14:editId="34CEC5F3">
            <wp:extent cx="6038850" cy="3058795"/>
            <wp:effectExtent l="0" t="0" r="0" b="8255"/>
            <wp:docPr id="211628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2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8E8" w:rsidRPr="00C856E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AF387ED" wp14:editId="581F3451">
                <wp:extent cx="6038850" cy="635"/>
                <wp:effectExtent l="9525" t="9525" r="9525" b="8890"/>
                <wp:docPr id="1016184369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035B8" id="Rectángulo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6A6A601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5" w:name="prueba_7_eliminar_un_producto_del_563ebb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7 – Eliminar un producto del inventario</w:t>
      </w:r>
      <w:bookmarkEnd w:id="2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7465"/>
      </w:tblGrid>
      <w:tr w:rsidR="001148E8" w:rsidRPr="00C856E9" w14:paraId="6DB567A6" w14:textId="77777777" w:rsidTr="001148E8">
        <w:trPr>
          <w:jc w:val="center"/>
        </w:trPr>
        <w:tc>
          <w:tcPr>
            <w:tcW w:w="0" w:type="auto"/>
          </w:tcPr>
          <w:p w14:paraId="723B7E1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6F60C012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3D21D510" w14:textId="77777777" w:rsidTr="001148E8">
        <w:trPr>
          <w:jc w:val="center"/>
        </w:trPr>
        <w:tc>
          <w:tcPr>
            <w:tcW w:w="0" w:type="auto"/>
          </w:tcPr>
          <w:p w14:paraId="635647E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0011922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CP-INV-007</w:t>
            </w:r>
          </w:p>
        </w:tc>
      </w:tr>
      <w:tr w:rsidR="001148E8" w:rsidRPr="00C856E9" w14:paraId="7D8EC8AD" w14:textId="77777777" w:rsidTr="001148E8">
        <w:trPr>
          <w:jc w:val="center"/>
        </w:trPr>
        <w:tc>
          <w:tcPr>
            <w:tcW w:w="0" w:type="auto"/>
          </w:tcPr>
          <w:p w14:paraId="55F7A54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188D3DF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2535A4F8" w14:textId="77777777" w:rsidTr="001148E8">
        <w:trPr>
          <w:jc w:val="center"/>
        </w:trPr>
        <w:tc>
          <w:tcPr>
            <w:tcW w:w="0" w:type="auto"/>
          </w:tcPr>
          <w:p w14:paraId="69B58B8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74B6D5D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Eliminar un producto del inventario</w:t>
            </w:r>
          </w:p>
        </w:tc>
      </w:tr>
      <w:tr w:rsidR="001148E8" w:rsidRPr="00C856E9" w14:paraId="219420B5" w14:textId="77777777" w:rsidTr="001148E8">
        <w:trPr>
          <w:jc w:val="center"/>
        </w:trPr>
        <w:tc>
          <w:tcPr>
            <w:tcW w:w="0" w:type="auto"/>
          </w:tcPr>
          <w:p w14:paraId="1606834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12E62131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elimina correctamente un producto y este deja de aparecer en la lista</w:t>
            </w:r>
          </w:p>
        </w:tc>
      </w:tr>
      <w:tr w:rsidR="001148E8" w:rsidRPr="00C856E9" w14:paraId="7E3BFF16" w14:textId="77777777" w:rsidTr="001148E8">
        <w:trPr>
          <w:jc w:val="center"/>
        </w:trPr>
        <w:tc>
          <w:tcPr>
            <w:tcW w:w="0" w:type="auto"/>
          </w:tcPr>
          <w:p w14:paraId="4AB7734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7ACF4FF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Al menos un producto registrado en el inventario</w:t>
            </w:r>
          </w:p>
        </w:tc>
      </w:tr>
      <w:tr w:rsidR="001148E8" w:rsidRPr="00C856E9" w14:paraId="33E0ED2F" w14:textId="77777777" w:rsidTr="001148E8">
        <w:trPr>
          <w:jc w:val="center"/>
        </w:trPr>
        <w:tc>
          <w:tcPr>
            <w:tcW w:w="0" w:type="auto"/>
          </w:tcPr>
          <w:p w14:paraId="5EB5E41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02FCB60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Producto existente en el inventario</w:t>
            </w:r>
          </w:p>
        </w:tc>
      </w:tr>
      <w:tr w:rsidR="001148E8" w:rsidRPr="00C856E9" w14:paraId="1C63BFCF" w14:textId="77777777" w:rsidTr="001148E8">
        <w:trPr>
          <w:jc w:val="center"/>
        </w:trPr>
        <w:tc>
          <w:tcPr>
            <w:tcW w:w="0" w:type="auto"/>
          </w:tcPr>
          <w:p w14:paraId="56F80376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03A9991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Seleccionar un producto. 3. Ejecutar opción "Eliminar". 4. Confirmar la acción</w:t>
            </w:r>
          </w:p>
        </w:tc>
      </w:tr>
      <w:tr w:rsidR="001148E8" w:rsidRPr="00C856E9" w14:paraId="5EE77BFF" w14:textId="77777777" w:rsidTr="001148E8">
        <w:trPr>
          <w:jc w:val="center"/>
        </w:trPr>
        <w:tc>
          <w:tcPr>
            <w:tcW w:w="0" w:type="auto"/>
          </w:tcPr>
          <w:p w14:paraId="39C22C9C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6936304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producto desaparece de la lista de inventario</w:t>
            </w:r>
          </w:p>
        </w:tc>
      </w:tr>
      <w:tr w:rsidR="001148E8" w:rsidRPr="00C856E9" w14:paraId="093FB119" w14:textId="77777777" w:rsidTr="001148E8">
        <w:trPr>
          <w:jc w:val="center"/>
        </w:trPr>
        <w:tc>
          <w:tcPr>
            <w:tcW w:w="0" w:type="auto"/>
          </w:tcPr>
          <w:p w14:paraId="718CBBCD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3F0DA354" w14:textId="735453A4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El producto desaparece de la lista de inventario</w:t>
            </w:r>
          </w:p>
        </w:tc>
      </w:tr>
      <w:tr w:rsidR="001148E8" w:rsidRPr="00C856E9" w14:paraId="1FEC52D0" w14:textId="77777777" w:rsidTr="001148E8">
        <w:trPr>
          <w:jc w:val="center"/>
        </w:trPr>
        <w:tc>
          <w:tcPr>
            <w:tcW w:w="0" w:type="auto"/>
          </w:tcPr>
          <w:p w14:paraId="6B79CEE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lastRenderedPageBreak/>
              <w:t>Estado</w:t>
            </w:r>
          </w:p>
        </w:tc>
        <w:tc>
          <w:tcPr>
            <w:tcW w:w="0" w:type="auto"/>
          </w:tcPr>
          <w:p w14:paraId="3B03E81C" w14:textId="63E43B5E" w:rsidR="001148E8" w:rsidRPr="00C856E9" w:rsidRDefault="00ED6C01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1148E8" w:rsidRPr="00C856E9" w14:paraId="4521346A" w14:textId="77777777" w:rsidTr="001148E8">
        <w:trPr>
          <w:jc w:val="center"/>
        </w:trPr>
        <w:tc>
          <w:tcPr>
            <w:tcW w:w="0" w:type="auto"/>
          </w:tcPr>
          <w:p w14:paraId="4831CAD5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393F1BFB" w14:textId="19F52EBA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Ver Evidencia </w:t>
            </w:r>
            <w:r w:rsidR="00ED6C01"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42 y 43</w:t>
            </w:r>
          </w:p>
        </w:tc>
      </w:tr>
    </w:tbl>
    <w:p w14:paraId="25E4A43F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4F7DC147" w14:textId="0DB7923A" w:rsidR="001148E8" w:rsidRPr="00C856E9" w:rsidRDefault="001148E8" w:rsidP="001148E8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12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Eliminación de producto del inventario.</w:t>
      </w:r>
    </w:p>
    <w:p w14:paraId="201A61D8" w14:textId="158EA60D" w:rsidR="00A55014" w:rsidRPr="00C856E9" w:rsidRDefault="00A55014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8503F0" wp14:editId="39545E93">
            <wp:extent cx="6038850" cy="3081655"/>
            <wp:effectExtent l="0" t="0" r="0" b="4445"/>
            <wp:docPr id="150055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1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FB6" w14:textId="5C3439CB" w:rsidR="00A55014" w:rsidRPr="00C856E9" w:rsidRDefault="00A55014" w:rsidP="00A55014">
      <w:pPr>
        <w:spacing w:after="210" w:line="360" w:lineRule="auto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Evidencia 4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CP-INV-0013: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Resultado Eliminación de producto del inventario.</w:t>
      </w:r>
    </w:p>
    <w:p w14:paraId="3AEBB3D4" w14:textId="4FAD389B" w:rsidR="00A55014" w:rsidRPr="00C856E9" w:rsidRDefault="00A55014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18147" wp14:editId="3272AFCD">
            <wp:extent cx="6038850" cy="3115945"/>
            <wp:effectExtent l="0" t="0" r="0" b="8255"/>
            <wp:docPr id="70651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34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2FE2" w14:textId="20D7B808" w:rsidR="001148E8" w:rsidRPr="00C856E9" w:rsidRDefault="001148E8" w:rsidP="001148E8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BB2535C" wp14:editId="3A1DB5E4">
                <wp:extent cx="6038850" cy="635"/>
                <wp:effectExtent l="9525" t="9525" r="9525" b="8890"/>
                <wp:docPr id="1519839758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55C42" id="Rectángulo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4CAC58B" w14:textId="77777777" w:rsidR="001148E8" w:rsidRPr="00C856E9" w:rsidRDefault="001148E8" w:rsidP="001148E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6" w:name="prueba_8_consultar_lista_de_produ_7962dd"/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Prueba 8 – Consultar lista de productos en inventario</w:t>
      </w:r>
      <w:bookmarkEnd w:id="2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7312"/>
      </w:tblGrid>
      <w:tr w:rsidR="001148E8" w:rsidRPr="00C856E9" w14:paraId="2FE1AB73" w14:textId="77777777" w:rsidTr="001148E8">
        <w:trPr>
          <w:jc w:val="center"/>
        </w:trPr>
        <w:tc>
          <w:tcPr>
            <w:tcW w:w="0" w:type="auto"/>
          </w:tcPr>
          <w:p w14:paraId="22095A8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BE3091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Detalle</w:t>
            </w:r>
          </w:p>
        </w:tc>
      </w:tr>
      <w:tr w:rsidR="001148E8" w:rsidRPr="00C856E9" w14:paraId="43254D66" w14:textId="77777777" w:rsidTr="001148E8">
        <w:trPr>
          <w:jc w:val="center"/>
        </w:trPr>
        <w:tc>
          <w:tcPr>
            <w:tcW w:w="0" w:type="auto"/>
          </w:tcPr>
          <w:p w14:paraId="7F7B35A9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4C6A14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CP-INV-008</w:t>
            </w:r>
          </w:p>
        </w:tc>
      </w:tr>
      <w:tr w:rsidR="001148E8" w:rsidRPr="00C856E9" w14:paraId="340B5BF8" w14:textId="77777777" w:rsidTr="001148E8">
        <w:trPr>
          <w:jc w:val="center"/>
        </w:trPr>
        <w:tc>
          <w:tcPr>
            <w:tcW w:w="0" w:type="auto"/>
          </w:tcPr>
          <w:p w14:paraId="0917158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Módulo</w:t>
            </w:r>
          </w:p>
        </w:tc>
        <w:tc>
          <w:tcPr>
            <w:tcW w:w="0" w:type="auto"/>
          </w:tcPr>
          <w:p w14:paraId="55A19CD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4.3 Inventario</w:t>
            </w:r>
          </w:p>
        </w:tc>
      </w:tr>
      <w:tr w:rsidR="001148E8" w:rsidRPr="00C856E9" w14:paraId="50EEBCF6" w14:textId="77777777" w:rsidTr="001148E8">
        <w:trPr>
          <w:jc w:val="center"/>
        </w:trPr>
        <w:tc>
          <w:tcPr>
            <w:tcW w:w="0" w:type="auto"/>
          </w:tcPr>
          <w:p w14:paraId="32D40DD7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Nombre del caso</w:t>
            </w:r>
          </w:p>
        </w:tc>
        <w:tc>
          <w:tcPr>
            <w:tcW w:w="0" w:type="auto"/>
          </w:tcPr>
          <w:p w14:paraId="0C23B54B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Consultar lista de productos en inventario</w:t>
            </w:r>
          </w:p>
        </w:tc>
      </w:tr>
      <w:tr w:rsidR="001148E8" w:rsidRPr="00C856E9" w14:paraId="7BE13AB3" w14:textId="77777777" w:rsidTr="001148E8">
        <w:trPr>
          <w:jc w:val="center"/>
        </w:trPr>
        <w:tc>
          <w:tcPr>
            <w:tcW w:w="0" w:type="auto"/>
          </w:tcPr>
          <w:p w14:paraId="71D4047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0" w:type="auto"/>
          </w:tcPr>
          <w:p w14:paraId="6DBCB7BA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Verificar que el sistema muestra correctamente todos los productos registrados</w:t>
            </w:r>
          </w:p>
        </w:tc>
      </w:tr>
      <w:tr w:rsidR="001148E8" w:rsidRPr="00C856E9" w14:paraId="5463E472" w14:textId="77777777" w:rsidTr="001148E8">
        <w:trPr>
          <w:jc w:val="center"/>
        </w:trPr>
        <w:tc>
          <w:tcPr>
            <w:tcW w:w="0" w:type="auto"/>
          </w:tcPr>
          <w:p w14:paraId="0A95E708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Precondiciones</w:t>
            </w:r>
          </w:p>
        </w:tc>
        <w:tc>
          <w:tcPr>
            <w:tcW w:w="0" w:type="auto"/>
          </w:tcPr>
          <w:p w14:paraId="33CCD714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Al menos un producto registrado en el inventario</w:t>
            </w:r>
          </w:p>
        </w:tc>
      </w:tr>
      <w:tr w:rsidR="001148E8" w:rsidRPr="00C856E9" w14:paraId="57C99DC0" w14:textId="77777777" w:rsidTr="001148E8">
        <w:trPr>
          <w:jc w:val="center"/>
        </w:trPr>
        <w:tc>
          <w:tcPr>
            <w:tcW w:w="0" w:type="auto"/>
          </w:tcPr>
          <w:p w14:paraId="173FBC83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</w:tcPr>
          <w:p w14:paraId="032FB1EE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Ninguno (solo acceder al módulo)</w:t>
            </w:r>
          </w:p>
        </w:tc>
      </w:tr>
      <w:tr w:rsidR="001148E8" w:rsidRPr="00C856E9" w14:paraId="7D7466E5" w14:textId="77777777" w:rsidTr="001148E8">
        <w:trPr>
          <w:jc w:val="center"/>
        </w:trPr>
        <w:tc>
          <w:tcPr>
            <w:tcW w:w="0" w:type="auto"/>
          </w:tcPr>
          <w:p w14:paraId="6CB5A19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Pasos de ejecución</w:t>
            </w:r>
          </w:p>
        </w:tc>
        <w:tc>
          <w:tcPr>
            <w:tcW w:w="0" w:type="auto"/>
          </w:tcPr>
          <w:p w14:paraId="0F063D9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1. Ingresar al módulo de inventario. 2. Visualizar la lista de productos</w:t>
            </w:r>
          </w:p>
        </w:tc>
      </w:tr>
      <w:tr w:rsidR="001148E8" w:rsidRPr="00C856E9" w14:paraId="7CBBA498" w14:textId="77777777" w:rsidTr="001148E8">
        <w:trPr>
          <w:jc w:val="center"/>
        </w:trPr>
        <w:tc>
          <w:tcPr>
            <w:tcW w:w="0" w:type="auto"/>
          </w:tcPr>
          <w:p w14:paraId="759C581F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</w:tcPr>
          <w:p w14:paraId="09EDA410" w14:textId="77777777" w:rsidR="001148E8" w:rsidRPr="00C856E9" w:rsidRDefault="001148E8" w:rsidP="00CB5B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Se listan todos los productos con nombre, precio, stock y categoría</w:t>
            </w:r>
          </w:p>
        </w:tc>
      </w:tr>
      <w:tr w:rsidR="00ED6C01" w:rsidRPr="00C856E9" w14:paraId="32A8D644" w14:textId="77777777" w:rsidTr="001148E8">
        <w:trPr>
          <w:jc w:val="center"/>
        </w:trPr>
        <w:tc>
          <w:tcPr>
            <w:tcW w:w="0" w:type="auto"/>
          </w:tcPr>
          <w:p w14:paraId="45A6508E" w14:textId="77777777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</w:tcPr>
          <w:p w14:paraId="186D42D0" w14:textId="41F6C926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Se listan todos los productos con nombre, precio, stock y categoría</w:t>
            </w:r>
          </w:p>
        </w:tc>
      </w:tr>
      <w:tr w:rsidR="00ED6C01" w:rsidRPr="00C856E9" w14:paraId="1E3FB14C" w14:textId="77777777" w:rsidTr="001148E8">
        <w:trPr>
          <w:jc w:val="center"/>
        </w:trPr>
        <w:tc>
          <w:tcPr>
            <w:tcW w:w="0" w:type="auto"/>
          </w:tcPr>
          <w:p w14:paraId="1230CB18" w14:textId="77777777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0" w:type="auto"/>
          </w:tcPr>
          <w:p w14:paraId="74EC09C5" w14:textId="32613F97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Segoe UI Emoji" w:eastAsia="source sans 3" w:hAnsi="Segoe UI Emoji" w:cs="Segoe UI Emoji"/>
                <w:color w:val="000000"/>
                <w:sz w:val="24"/>
                <w:szCs w:val="24"/>
              </w:rPr>
              <w:t>✅</w:t>
            </w: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Conforme</w:t>
            </w:r>
          </w:p>
        </w:tc>
      </w:tr>
      <w:tr w:rsidR="00ED6C01" w:rsidRPr="00C856E9" w14:paraId="2D20FE66" w14:textId="77777777" w:rsidTr="001148E8">
        <w:trPr>
          <w:jc w:val="center"/>
        </w:trPr>
        <w:tc>
          <w:tcPr>
            <w:tcW w:w="0" w:type="auto"/>
          </w:tcPr>
          <w:p w14:paraId="0C81654A" w14:textId="77777777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  <w:tc>
          <w:tcPr>
            <w:tcW w:w="0" w:type="auto"/>
          </w:tcPr>
          <w:p w14:paraId="5B176F98" w14:textId="295DBA43" w:rsidR="00ED6C01" w:rsidRPr="00C856E9" w:rsidRDefault="00ED6C01" w:rsidP="00ED6C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6E9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Ver Evidencia 44</w:t>
            </w:r>
          </w:p>
        </w:tc>
      </w:tr>
    </w:tbl>
    <w:p w14:paraId="65CC6346" w14:textId="77777777" w:rsidR="001148E8" w:rsidRPr="00C856E9" w:rsidRDefault="001148E8" w:rsidP="001148E8">
      <w:pPr>
        <w:rPr>
          <w:rFonts w:ascii="Times New Roman" w:hAnsi="Times New Roman" w:cs="Times New Roman"/>
          <w:sz w:val="24"/>
          <w:szCs w:val="24"/>
        </w:rPr>
      </w:pPr>
    </w:p>
    <w:p w14:paraId="6D09548F" w14:textId="610C7434" w:rsidR="001148E8" w:rsidRPr="00C856E9" w:rsidRDefault="001148E8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Evidencia </w:t>
      </w:r>
      <w:r w:rsidR="00ED6C0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</w:t>
      </w:r>
      <w:r w:rsidR="002C6BA1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– CP-INV-00</w:t>
      </w:r>
      <w:r w:rsidR="00A55014"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14</w:t>
      </w:r>
      <w:r w:rsidRPr="00C856E9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:</w:t>
      </w:r>
      <w:r w:rsidRPr="00C856E9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Lista de productos del inventario.</w:t>
      </w:r>
    </w:p>
    <w:p w14:paraId="3FD17D76" w14:textId="44F704C6" w:rsidR="001148E8" w:rsidRPr="00C856E9" w:rsidRDefault="00A55014" w:rsidP="001148E8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856E9">
        <w:rPr>
          <w:rFonts w:ascii="Times New Roman" w:eastAsia="source serif 4" w:hAnsi="Times New Roman" w:cs="Times New Roman"/>
          <w:i/>
          <w:noProof/>
          <w:color w:val="000000"/>
          <w:sz w:val="24"/>
          <w:szCs w:val="24"/>
        </w:rPr>
        <w:lastRenderedPageBreak/>
        <w:drawing>
          <wp:inline distT="0" distB="0" distL="0" distR="0" wp14:anchorId="537F00E3" wp14:editId="0310F6C8">
            <wp:extent cx="6038850" cy="3019425"/>
            <wp:effectExtent l="0" t="0" r="0" b="9525"/>
            <wp:docPr id="29919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3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D460" w14:textId="77777777" w:rsidR="00596FCE" w:rsidRPr="00C856E9" w:rsidRDefault="00596FCE">
      <w:pPr>
        <w:rPr>
          <w:rFonts w:ascii="Times New Roman" w:hAnsi="Times New Roman" w:cs="Times New Roman"/>
          <w:sz w:val="24"/>
          <w:szCs w:val="24"/>
        </w:rPr>
      </w:pPr>
    </w:p>
    <w:p w14:paraId="69FC0073" w14:textId="77777777" w:rsidR="00645D11" w:rsidRPr="00C856E9" w:rsidRDefault="00645D1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34F13C2D" w14:textId="77777777" w:rsidR="00645D11" w:rsidRPr="00C856E9" w:rsidRDefault="00645D1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461D9223" w14:textId="77777777" w:rsidR="00645D11" w:rsidRPr="00C856E9" w:rsidRDefault="00645D11">
      <w:pPr>
        <w:spacing w:after="210" w:line="360" w:lineRule="auto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sectPr w:rsidR="00645D11" w:rsidRPr="00C856E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FCE"/>
    <w:rsid w:val="001148E8"/>
    <w:rsid w:val="002709BD"/>
    <w:rsid w:val="002C6BA1"/>
    <w:rsid w:val="00306EE4"/>
    <w:rsid w:val="00386021"/>
    <w:rsid w:val="00394264"/>
    <w:rsid w:val="004267A1"/>
    <w:rsid w:val="00471494"/>
    <w:rsid w:val="005010A0"/>
    <w:rsid w:val="00507385"/>
    <w:rsid w:val="00510BC2"/>
    <w:rsid w:val="00596FCE"/>
    <w:rsid w:val="00645D11"/>
    <w:rsid w:val="00871012"/>
    <w:rsid w:val="008F6509"/>
    <w:rsid w:val="00A55014"/>
    <w:rsid w:val="00BB1180"/>
    <w:rsid w:val="00C31A77"/>
    <w:rsid w:val="00C856E9"/>
    <w:rsid w:val="00CB22DC"/>
    <w:rsid w:val="00CF3824"/>
    <w:rsid w:val="00D56F3D"/>
    <w:rsid w:val="00E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D1DC502"/>
  <w15:docId w15:val="{F73A265C-5EB2-4DC4-B849-AE17853A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">
    <w:name w:val="Table Grid"/>
    <w:basedOn w:val="Tablanormal"/>
    <w:uiPriority w:val="39"/>
    <w:rsid w:val="008F6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3097</Words>
  <Characters>17035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Pedro Esquea</cp:lastModifiedBy>
  <cp:revision>2</cp:revision>
  <dcterms:created xsi:type="dcterms:W3CDTF">2026-06-19T16:45:00Z</dcterms:created>
  <dcterms:modified xsi:type="dcterms:W3CDTF">2026-06-19T16:45:00Z</dcterms:modified>
</cp:coreProperties>
</file>