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Lista de Comandos Iniciais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&lt;comando&gt;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busca manual do comando passado como parâmetro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usermod -aG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&lt;grupo, usuario&gt;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adiciona usuário em um grupo ex adiciona em sudo grupo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&lt;usuário&gt;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troca a senho do usuario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usuario&gt;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cria um novo usuario e um grupo para ele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usuario&gt;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 um usuário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grupo&gt;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cria um novo grupo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usermode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podemos bloquear usuario, definir data de expiração, adicionar usuario em grupos ou em um grupo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groups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lista grupos do sistema que estao em /etc/group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getent group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grupo&gt;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/etc/passwd lista usuarios da maquina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userdel -r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usuario&gt;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deleta usuario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quando estiver no manual para buscar palavras chave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getent passwd | cut -d \: -f1 lista todos os usuarios do sistema com saida formatada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users lista usuarios conectados ao linux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w lista usuarios com detalhes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Arquivos e pastas comandos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-lah lista diretorios e arquivos com tamanho em kb, mb ou gb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 -p /dir/subdir/subsubdir  O parâmetro -p permite criar diretórios em cascata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sem parâmetros voltar para home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texto.txt /home/arquivos/texto_copy.txt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-r copia diretorios e arquivos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-rvp copia arquivos, dirétorios , mostra na tela o que esta sendo copiado e mantem permições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 pode ser utilizado para renomear arquivos ou mover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-rf apaga diretórios e arquivos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 -n 10 ler final do arquivo -n quantidade de linhas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arquivo&gt;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 que ser baixago via 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utilizado para encontrar um arquivo utilizar o update db antes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updatedb utilizado para atualizar banco de dados do sistema de arquivos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&lt;palavra&gt; &lt;diretorio/arquivos&gt; -r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=&gt;procurar recursivamente utilizado para encontrar uma palavra cheve em arquivos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Baixando arquivos da internet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https://endereco.arquivo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ele baixar qualquer arquivo da internet passando seu caminhocompleto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 que ser baixado via apt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navegador via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Descompactar e compactar arquivos zip tar gz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arquivo&gt;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descompacta arquivos .zip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-czvf &lt;nome arquivo&gt; &lt;arquivos**&gt; comprime arquivos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-cjvf para uzar o bgzip2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-xzvf extrai os arquivos tar -tzvf faz um teste de integridade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Gerenciamneto de rede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primeiro passo é instalar o net-tools ferramenta de rede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install net-tools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 mostra informações da rede ip, mascara e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ifconfig &lt;nome da interfece de rede&gt; down derruba a interfece de rede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ifconfig &lt;nome da interfece de rede&gt; up leventa a interfece de rede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ifconfig &lt;nome da interface&gt; 192.168.0.12 netmask 255.255.255.0 altera ipe da maquina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lista as rotas do 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-add net 192.168.0.0 dev epns01 cria uma rota e manda todo ip nesta faixa para este 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add gw 10.0.0.2.1 adiciona um gateway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instalar o nmap para listar portas de serviços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install nmap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nmap &lt;ip da maquina&gt;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nmap &lt;ip da maquina&gt; -sV escaneamento mais detalhado das portas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/etc/init.d/apache2 start demon utilizado para iniciar serviços na maquina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Gerenciando processos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comando que mostra processos atrelados ao terminal em execução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-aux mostra todos os processos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comando que manitora os processos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pycharm &amp; executar programa usando o &amp; deixa shell livre e rodo o programa em 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&lt;numero do processo&gt; mata execução do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-SIGSTOP &lt;numero do processo&gt; pausa 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-SIGCONT &lt;numero do processo&gt; dar continuidade ao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killall &lt;nome do processo&gt; mata todos os processos filhos de determinada aplicação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aux | grep &lt;nome dp processo&gt; pesquisa pelo processo desejado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utilizando screen para rodar processos em segundo plano atraves de um terminal virtual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install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-S &lt;descrição do terminal&gt; Cria um terminal virtual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a depois d sai do terminal virtual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-ls lista terminais virtuais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-r &lt;numero do terminal virtual&gt;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para sair do terminal virtual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Acessando maquina via ssh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dereco.arquiv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