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Lista de Comandos Iniciais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&lt;comando&gt;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busca manual do comando passado como parâmetro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usermod -aG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&lt;grupo, usuario&gt;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adiciona usuário em um grupo ex adiciona em sudo grupo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&lt;usuário&gt;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troca a senho do usuario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adduser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&lt;nome do usuario&gt;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cria um novo usuario e um grupo para ele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&lt;nome do usuario&gt;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seleciona um usuário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groupadd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&lt;nome do grupo&gt;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cria um novo grupo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usermode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podemos bloquear usuario, definir data de expiração, adicionar usuario em grupos ou em um grupo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groups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&lt;&gt;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lista grupos do sistema que estao em /etc/group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getent group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&lt;nome do grupo&gt;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 /etc/passwd lista usuarios da maquina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userdel -r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&lt;nome usuario&gt;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deleta usuario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quando estiver no manual para buscar palavras chave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getent passwd | cut -d \: -f1 lista todos os usuarios do sistema com saida formatada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users lista usuarios conectados ao linux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w lista usuarios com detalhes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Arquivos e pastas comandos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 -lah lista diretorios e arquivos com tamanho em kb, mb ou gb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mkdir -p /dir/subdir/subsubdir  O parâmetro -p permite criar diretórios em cascata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sem parâmetros voltar para home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cp texto.txt /home/arquivos/texto_copy.txt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cp -r copia diretorios e arquivos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cp -rvp copia arquivos, dirétorios , mostra na tela o que esta sendo copiado e mantem permições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 pode ser utilizado para renomear arquivos ou mover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rm -rf apaga diretórios e arquivos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tail -n 10 ler final do arquivo -n quantidade de linhas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&lt;nome do arquivo&gt;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 que ser baixago via apt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utilizado para encontrar um arquivo utilizar o update db antes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updatedb utilizado para atualizar banco de dados do sistema de arquivos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&lt;palavra&gt; &lt;diretorio/arquivos&gt; -r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=&gt;procurar recursivamente utilizado para encontrar uma palavra cheve em arquivos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Baixando arquivos da internet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wget &lt;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https://endereco.arquivo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ele baixar qualquer arquivo da internet passando seu caminho completo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 que ser baixado via apt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um navegador via terminal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Descompactar e compactar arquivos zip tar gz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unzip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&lt;nome do arquivo&gt;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descompacta arquivos .zip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 -czvf &lt;nome arquivo&gt; &lt;arquivos**&gt; comprime arquivos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 -cjvf para uzar o bgzip2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 -xzvf extrai os arquivos tar -tzvf faz um teste de integridade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Gerenciamneto de rede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primeiro passo é instalar o net-tools ferramenta de rede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 install net-tools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ifconfig mostra informações da rede ip, mascara e etc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ifconfig &lt;nome da interfece de rede&gt; down derruba a interfece de rede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ifconfig &lt;nome da interfece de rede&gt; up leventa a interfece de rede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ifconfig &lt;nome da interface&gt; 192.168.0.12 netmask 255.255.255.0 altera ipe da maquina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 lista as rotas do sistema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 -add net 192.168.0.0 dev epns01 cria uma rota e manda todo ip nesta faixa para este device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 add gw 10.0.0.2.1 adiciona um gateway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instalar o nmap para listar portas de serviços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 install nmap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nmap &lt;ip da maquina&gt;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nmap &lt;ip da maquina&gt; -sV escaneamento mais detalhado das portas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/etc/init.d/apache2 start demon utilizado para iniciar serviços na maquina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Gerenciando processos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comando que mostra processos atrelados ao terminal em execução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-aux mostra todos os processos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 comando que manitora os processos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pycharm &amp; executar programa usando o &amp; deixa shell livre e rodo o programa em background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kill &lt;numero do processo&gt; mata execução do 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kill -SIGSTOP &lt;numero do processo&gt; pausa o 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kill -SIGCONT &lt;numero do processo&gt; dar continuidade ao 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killall &lt;nome do processo&gt; mata todos os processos filhos de determinada aplicação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aux | grep &lt;nome dp processo&gt; pesquisa pelo processo desejado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utilizando screen para rodar processos em segundo plano atraves de um terminal virtual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 install screen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 -S &lt;descrição do terminal&gt; Cria um terminal virtual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ctrl a depois d sai do terminal virtual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 -ls lista terminais virtuais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 -r &lt;numero do terminal virtual&gt;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 para sair do terminal virtual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Acessando maquina via ssh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 introdução ao vi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abilitando numeros no vi :set nu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deslocar o curso para uma linha especifica utiliza :&lt;numero da linha&gt;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maiusculo vai para o final do arquivo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 modo comando o $ vai para o final da linha o ^ vai para o inicio da linha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endereco.arquivo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