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BCD28" w14:textId="77EAC3D0" w:rsidR="000C5052" w:rsidRPr="006A7DC0" w:rsidRDefault="001F5CEF" w:rsidP="006A7DC0">
      <w:pPr>
        <w:jc w:val="center"/>
        <w:rPr>
          <w:rFonts w:ascii="Arial" w:hAnsi="Arial" w:cs="Arial"/>
          <w:bCs/>
          <w:sz w:val="28"/>
          <w:szCs w:val="28"/>
        </w:rPr>
      </w:pPr>
      <w:r w:rsidRPr="006A7DC0">
        <w:rPr>
          <w:rFonts w:ascii="Arial" w:hAnsi="Arial" w:cs="Arial"/>
          <w:bCs/>
          <w:sz w:val="28"/>
          <w:szCs w:val="28"/>
        </w:rPr>
        <w:t>ETEC ZONA</w:t>
      </w:r>
      <w:r w:rsidR="000C5052" w:rsidRPr="006A7DC0">
        <w:rPr>
          <w:rFonts w:ascii="Arial" w:hAnsi="Arial" w:cs="Arial"/>
          <w:bCs/>
          <w:sz w:val="28"/>
          <w:szCs w:val="28"/>
        </w:rPr>
        <w:t xml:space="preserve"> LESTE</w:t>
      </w:r>
    </w:p>
    <w:p w14:paraId="3F71A66F" w14:textId="04670DC9" w:rsidR="002D7451" w:rsidRPr="002060C9" w:rsidRDefault="002D7451" w:rsidP="006A7DC0">
      <w:pPr>
        <w:jc w:val="center"/>
        <w:rPr>
          <w:rFonts w:ascii="Arial" w:hAnsi="Arial" w:cs="Arial"/>
          <w:sz w:val="28"/>
          <w:szCs w:val="28"/>
        </w:rPr>
      </w:pPr>
    </w:p>
    <w:p w14:paraId="28B61156" w14:textId="05B18F9C" w:rsidR="00B065A6" w:rsidRPr="00564AE7" w:rsidRDefault="006A7DC0" w:rsidP="006A7DC0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6A7DC0">
        <w:rPr>
          <w:rFonts w:ascii="Arial" w:hAnsi="Arial" w:cs="Arial"/>
          <w:color w:val="000000" w:themeColor="text1"/>
          <w:sz w:val="28"/>
          <w:szCs w:val="28"/>
        </w:rPr>
        <w:t>Pedro Fernandes Araújo</w:t>
      </w:r>
    </w:p>
    <w:p w14:paraId="5922BFF5" w14:textId="00887805" w:rsidR="005B4A4A" w:rsidRDefault="005B4A4A" w:rsidP="006A7DC0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7C6C108B" w14:textId="77777777" w:rsidR="005B4A4A" w:rsidRDefault="005B4A4A" w:rsidP="006A7DC0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61C0B929" w14:textId="77777777" w:rsidR="005B4A4A" w:rsidRDefault="005B4A4A" w:rsidP="006A7DC0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5261A833" w14:textId="77777777" w:rsidR="005B4A4A" w:rsidRDefault="005B4A4A" w:rsidP="006A7DC0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1FD54935" w14:textId="77777777" w:rsidR="005B4A4A" w:rsidRDefault="005B4A4A" w:rsidP="006A7DC0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6DF16163" w14:textId="77777777" w:rsidR="005B4A4A" w:rsidRDefault="005B4A4A" w:rsidP="006A7DC0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7BDF8CBF" w14:textId="77777777" w:rsidR="005B4A4A" w:rsidRPr="002060C9" w:rsidRDefault="005B4A4A" w:rsidP="006A7DC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F626A81" w14:textId="0E70FA70" w:rsidR="005E2AE8" w:rsidRPr="002060C9" w:rsidRDefault="003A563F" w:rsidP="006A7DC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060C9">
        <w:rPr>
          <w:rFonts w:ascii="Arial" w:hAnsi="Arial" w:cs="Arial"/>
          <w:b/>
          <w:bCs/>
          <w:sz w:val="28"/>
          <w:szCs w:val="28"/>
        </w:rPr>
        <w:t>Atividade de Design Digital</w:t>
      </w:r>
    </w:p>
    <w:p w14:paraId="0A62A698" w14:textId="1F444B05" w:rsidR="003A563F" w:rsidRPr="00564AE7" w:rsidRDefault="00564AE7" w:rsidP="006A7DC0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2060C9">
        <w:rPr>
          <w:rFonts w:ascii="Arial" w:hAnsi="Arial" w:cs="Arial"/>
          <w:b/>
          <w:bCs/>
          <w:sz w:val="28"/>
          <w:szCs w:val="28"/>
        </w:rPr>
        <w:t>Briefing</w:t>
      </w:r>
    </w:p>
    <w:p w14:paraId="4EA9C145" w14:textId="77777777" w:rsidR="005E2AE8" w:rsidRPr="00564AE7" w:rsidRDefault="005E2AE8" w:rsidP="006A7DC0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7A564561" w14:textId="77777777" w:rsidR="005E2AE8" w:rsidRPr="00564AE7" w:rsidRDefault="005E2AE8" w:rsidP="006A7DC0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445B3036" w14:textId="77777777" w:rsidR="005E2AE8" w:rsidRPr="00564AE7" w:rsidRDefault="005E2AE8" w:rsidP="006A7DC0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5BA835C0" w14:textId="77777777" w:rsidR="005E2AE8" w:rsidRDefault="005E2AE8" w:rsidP="006A7DC0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5CB4DCFC" w14:textId="77777777" w:rsidR="005E2AE8" w:rsidRDefault="005E2AE8" w:rsidP="006A7DC0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12843566" w14:textId="19FEC3DE" w:rsidR="005B4A4A" w:rsidRDefault="005B4A4A" w:rsidP="006A7DC0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4B7FDDA1" w14:textId="77777777" w:rsidR="005B4A4A" w:rsidRDefault="005B4A4A" w:rsidP="006A7DC0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06CFAC91" w14:textId="77777777" w:rsidR="005B4A4A" w:rsidRDefault="005B4A4A" w:rsidP="006A7DC0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14EF4971" w14:textId="77777777" w:rsidR="005B4A4A" w:rsidRDefault="005B4A4A" w:rsidP="006A7DC0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6D179C4C" w14:textId="77777777" w:rsidR="005B4A4A" w:rsidRDefault="005B4A4A" w:rsidP="006A7DC0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408C830B" w14:textId="77777777" w:rsidR="005B4A4A" w:rsidRDefault="005B4A4A" w:rsidP="006A7DC0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3BB71F8C" w14:textId="77777777" w:rsidR="005B4A4A" w:rsidRDefault="005B4A4A" w:rsidP="006A7DC0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31ADDE89" w14:textId="77777777" w:rsidR="005B4A4A" w:rsidRPr="0071669C" w:rsidRDefault="005B4A4A" w:rsidP="006A7DC0">
      <w:pPr>
        <w:jc w:val="center"/>
        <w:rPr>
          <w:rFonts w:ascii="Arial" w:hAnsi="Arial" w:cs="Arial"/>
          <w:color w:val="FF0000"/>
          <w:sz w:val="32"/>
          <w:szCs w:val="32"/>
        </w:rPr>
      </w:pPr>
    </w:p>
    <w:p w14:paraId="77304A7E" w14:textId="5DACCA97" w:rsidR="005E2AE8" w:rsidRPr="00373957" w:rsidRDefault="00B065A6" w:rsidP="006A7DC0">
      <w:pPr>
        <w:jc w:val="center"/>
        <w:rPr>
          <w:rFonts w:ascii="Arial" w:hAnsi="Arial" w:cs="Arial"/>
          <w:sz w:val="32"/>
          <w:szCs w:val="32"/>
        </w:rPr>
      </w:pPr>
      <w:r w:rsidRPr="00373957">
        <w:rPr>
          <w:rFonts w:ascii="Arial" w:hAnsi="Arial" w:cs="Arial"/>
          <w:sz w:val="32"/>
          <w:szCs w:val="32"/>
        </w:rPr>
        <w:t>São Paulo</w:t>
      </w:r>
    </w:p>
    <w:p w14:paraId="2117EE26" w14:textId="48E4E81F" w:rsidR="00B065A6" w:rsidRDefault="00B065A6" w:rsidP="006A7DC0">
      <w:pPr>
        <w:jc w:val="center"/>
        <w:rPr>
          <w:rFonts w:ascii="Arial" w:hAnsi="Arial" w:cs="Arial"/>
          <w:sz w:val="32"/>
          <w:szCs w:val="32"/>
        </w:rPr>
      </w:pPr>
      <w:r w:rsidRPr="00373957">
        <w:rPr>
          <w:rFonts w:ascii="Arial" w:hAnsi="Arial" w:cs="Arial"/>
          <w:sz w:val="32"/>
          <w:szCs w:val="32"/>
        </w:rPr>
        <w:t>202</w:t>
      </w:r>
      <w:r w:rsidR="00BB5550">
        <w:rPr>
          <w:rFonts w:ascii="Arial" w:hAnsi="Arial" w:cs="Arial"/>
          <w:sz w:val="32"/>
          <w:szCs w:val="32"/>
        </w:rPr>
        <w:t>2</w:t>
      </w:r>
    </w:p>
    <w:p w14:paraId="0D0831B9" w14:textId="77777777" w:rsidR="006A7DC0" w:rsidRPr="00373957" w:rsidRDefault="006A7DC0" w:rsidP="00C97C0E">
      <w:pPr>
        <w:jc w:val="both"/>
        <w:rPr>
          <w:rFonts w:ascii="Arial" w:hAnsi="Arial" w:cs="Arial"/>
          <w:sz w:val="32"/>
          <w:szCs w:val="32"/>
        </w:rPr>
      </w:pPr>
    </w:p>
    <w:p w14:paraId="706F5355" w14:textId="7031EA06" w:rsidR="0050703F" w:rsidRPr="008750AD" w:rsidRDefault="00FB6E14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 xml:space="preserve">   </w:t>
      </w:r>
      <w:r w:rsidR="008750AD">
        <w:rPr>
          <w:rFonts w:ascii="Arial" w:hAnsi="Arial" w:cs="Arial"/>
          <w:color w:val="FF0000"/>
          <w:sz w:val="24"/>
          <w:szCs w:val="24"/>
        </w:rPr>
        <w:t xml:space="preserve">   </w:t>
      </w:r>
      <w:r>
        <w:rPr>
          <w:rFonts w:ascii="Arial" w:hAnsi="Arial" w:cs="Arial"/>
          <w:color w:val="FF0000"/>
          <w:sz w:val="24"/>
          <w:szCs w:val="24"/>
        </w:rPr>
        <w:t xml:space="preserve">                                            </w:t>
      </w:r>
      <w:r w:rsidRPr="00FB6E14">
        <w:rPr>
          <w:rFonts w:ascii="Arial" w:hAnsi="Arial" w:cs="Arial"/>
          <w:b/>
          <w:bCs/>
          <w:sz w:val="28"/>
          <w:szCs w:val="28"/>
        </w:rPr>
        <w:t xml:space="preserve">Sumário </w:t>
      </w:r>
    </w:p>
    <w:p w14:paraId="093AB529" w14:textId="16980492" w:rsidR="00A00E9E" w:rsidRPr="00BB5550" w:rsidRDefault="00340366" w:rsidP="00C97C0E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      </w:t>
      </w:r>
      <w:r w:rsidR="0050703F">
        <w:rPr>
          <w:rFonts w:ascii="Arial" w:hAnsi="Arial" w:cs="Arial"/>
          <w:b/>
          <w:bCs/>
          <w:sz w:val="24"/>
          <w:szCs w:val="24"/>
        </w:rPr>
        <w:t xml:space="preserve"> </w:t>
      </w:r>
      <w:r w:rsidR="00070E5D" w:rsidRPr="00992319">
        <w:rPr>
          <w:rFonts w:ascii="Arial" w:hAnsi="Arial" w:cs="Arial"/>
          <w:b/>
          <w:bCs/>
          <w:sz w:val="24"/>
          <w:szCs w:val="24"/>
        </w:rPr>
        <w:t>Briefing</w:t>
      </w:r>
      <w:r w:rsidR="00107581" w:rsidRPr="00992319">
        <w:rPr>
          <w:rFonts w:ascii="Arial" w:hAnsi="Arial" w:cs="Arial"/>
          <w:b/>
          <w:bCs/>
          <w:sz w:val="24"/>
          <w:szCs w:val="24"/>
        </w:rPr>
        <w:t xml:space="preserve"> (itens 1 ao </w:t>
      </w:r>
      <w:r w:rsidR="007A5B54">
        <w:rPr>
          <w:rFonts w:ascii="Arial" w:hAnsi="Arial" w:cs="Arial"/>
          <w:b/>
          <w:bCs/>
          <w:sz w:val="24"/>
          <w:szCs w:val="24"/>
        </w:rPr>
        <w:t>3</w:t>
      </w:r>
      <w:r w:rsidR="00107581" w:rsidRPr="00992319">
        <w:rPr>
          <w:rFonts w:ascii="Arial" w:hAnsi="Arial" w:cs="Arial"/>
          <w:b/>
          <w:bCs/>
          <w:sz w:val="24"/>
          <w:szCs w:val="24"/>
        </w:rPr>
        <w:t>).....................................................................</w:t>
      </w:r>
      <w:r w:rsidR="007F5C98">
        <w:rPr>
          <w:rFonts w:ascii="Arial" w:hAnsi="Arial" w:cs="Arial"/>
          <w:b/>
          <w:bCs/>
          <w:sz w:val="24"/>
          <w:szCs w:val="24"/>
        </w:rPr>
        <w:t xml:space="preserve"> </w:t>
      </w:r>
      <w:r w:rsidR="00107581" w:rsidRPr="00992319">
        <w:rPr>
          <w:rFonts w:ascii="Arial" w:hAnsi="Arial" w:cs="Arial"/>
          <w:b/>
          <w:bCs/>
          <w:sz w:val="24"/>
          <w:szCs w:val="24"/>
        </w:rPr>
        <w:t xml:space="preserve"> </w:t>
      </w:r>
      <w:r w:rsidR="00107581" w:rsidRPr="00BB5550"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3B7D5055" w14:textId="3BE940C5" w:rsidR="00A00E9E" w:rsidRPr="00BB5550" w:rsidRDefault="00A00E9E" w:rsidP="00C97C0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>1.1</w:t>
      </w:r>
      <w:r w:rsidR="00992319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r w:rsidR="00992319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Briefing </w:t>
      </w:r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>itens</w:t>
      </w:r>
      <w:proofErr w:type="spellEnd"/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AF0E4B" w:rsidRPr="00BB5550">
        <w:rPr>
          <w:rFonts w:ascii="Arial" w:hAnsi="Arial" w:cs="Arial"/>
          <w:b/>
          <w:bCs/>
          <w:sz w:val="24"/>
          <w:szCs w:val="24"/>
          <w:lang w:val="en-US"/>
        </w:rPr>
        <w:t>4</w:t>
      </w:r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>ao</w:t>
      </w:r>
      <w:proofErr w:type="spellEnd"/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="009053BE" w:rsidRPr="00BB5550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="003F15F4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.................................................................. 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AF0E4B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="003F15F4" w:rsidRPr="00BB5550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14:paraId="1597341B" w14:textId="24375214" w:rsidR="00A00E9E" w:rsidRPr="00BB5550" w:rsidRDefault="00A00E9E" w:rsidP="00C97C0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>1.2</w:t>
      </w:r>
      <w:r w:rsidR="003F15F4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   Briefing (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>item 5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>) ..............................................................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>............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.. 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3</w:t>
      </w:r>
    </w:p>
    <w:p w14:paraId="04F72E1D" w14:textId="0B35C0F7" w:rsidR="00F76A15" w:rsidRPr="00BB5550" w:rsidRDefault="0044767D" w:rsidP="00C97C0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>1.3     Briefing (</w:t>
      </w:r>
      <w:proofErr w:type="spellStart"/>
      <w:r w:rsidRPr="00BB5550">
        <w:rPr>
          <w:rFonts w:ascii="Arial" w:hAnsi="Arial" w:cs="Arial"/>
          <w:b/>
          <w:bCs/>
          <w:sz w:val="24"/>
          <w:szCs w:val="24"/>
          <w:lang w:val="en-US"/>
        </w:rPr>
        <w:t>itens</w:t>
      </w:r>
      <w:proofErr w:type="spellEnd"/>
      <w:r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F76A15" w:rsidRPr="00BB5550">
        <w:rPr>
          <w:rFonts w:ascii="Arial" w:hAnsi="Arial" w:cs="Arial"/>
          <w:b/>
          <w:bCs/>
          <w:sz w:val="24"/>
          <w:szCs w:val="24"/>
          <w:lang w:val="en-US"/>
        </w:rPr>
        <w:t>5) ...........................................................................   4</w:t>
      </w:r>
    </w:p>
    <w:p w14:paraId="521072A4" w14:textId="4417CAA4" w:rsidR="0044767D" w:rsidRDefault="0044767D" w:rsidP="00C97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>1.4</w:t>
      </w:r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r w:rsidR="00DD323D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gramStart"/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>Briefing  (</w:t>
      </w:r>
      <w:proofErr w:type="spellStart"/>
      <w:proofErr w:type="gramEnd"/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>itens</w:t>
      </w:r>
      <w:proofErr w:type="spellEnd"/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6 </w:t>
      </w:r>
      <w:proofErr w:type="spellStart"/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>ao</w:t>
      </w:r>
      <w:proofErr w:type="spellEnd"/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9) ...................................................................  </w:t>
      </w:r>
      <w:r w:rsidR="00B8448F">
        <w:rPr>
          <w:rFonts w:ascii="Arial" w:hAnsi="Arial" w:cs="Arial"/>
          <w:b/>
          <w:bCs/>
          <w:sz w:val="24"/>
          <w:szCs w:val="24"/>
        </w:rPr>
        <w:t>5</w:t>
      </w:r>
    </w:p>
    <w:p w14:paraId="4630A356" w14:textId="71A32284" w:rsidR="00B8448F" w:rsidRPr="00992319" w:rsidRDefault="00B8448F" w:rsidP="00C97C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1.5  </w:t>
      </w:r>
      <w:r w:rsidR="00DD323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Briefing  </w:t>
      </w:r>
      <w:r w:rsidR="00DD323D">
        <w:rPr>
          <w:rFonts w:ascii="Arial" w:hAnsi="Arial" w:cs="Arial"/>
          <w:b/>
          <w:bCs/>
          <w:sz w:val="24"/>
          <w:szCs w:val="24"/>
        </w:rPr>
        <w:t>(itens 10 ao 1</w:t>
      </w:r>
      <w:r w:rsidR="002E2CE0">
        <w:rPr>
          <w:rFonts w:ascii="Arial" w:hAnsi="Arial" w:cs="Arial"/>
          <w:b/>
          <w:bCs/>
          <w:sz w:val="24"/>
          <w:szCs w:val="24"/>
        </w:rPr>
        <w:t>4</w:t>
      </w:r>
      <w:r w:rsidR="00DD323D">
        <w:rPr>
          <w:rFonts w:ascii="Arial" w:hAnsi="Arial" w:cs="Arial"/>
          <w:b/>
          <w:bCs/>
          <w:sz w:val="24"/>
          <w:szCs w:val="24"/>
        </w:rPr>
        <w:t xml:space="preserve">) ...............................................................  </w:t>
      </w:r>
      <w:r w:rsidR="002E2CE0">
        <w:rPr>
          <w:rFonts w:ascii="Arial" w:hAnsi="Arial" w:cs="Arial"/>
          <w:b/>
          <w:bCs/>
          <w:sz w:val="24"/>
          <w:szCs w:val="24"/>
        </w:rPr>
        <w:t>7</w:t>
      </w:r>
    </w:p>
    <w:p w14:paraId="6EFC13C4" w14:textId="4187A051" w:rsidR="00A00E9E" w:rsidRPr="00992319" w:rsidRDefault="00A00E9E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73B42D9" w14:textId="71FA8EA1" w:rsidR="005E2AE8" w:rsidRPr="00FB6E14" w:rsidRDefault="00FB6E14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B6E1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2522A99" w14:textId="77777777" w:rsidR="005E2AE8" w:rsidRPr="00FB6E14" w:rsidRDefault="005E2AE8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48DAF8D" w14:textId="77777777" w:rsidR="005E2AE8" w:rsidRPr="00FB6E14" w:rsidRDefault="005E2AE8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ADE96B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8DCD61E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29CEC607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2BCDD54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23CABCC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70CAEF21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DE333D2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2BD11FF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758AEDDF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BA4D1F5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2F88C350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AE6C1DD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A8F63BC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E0598E3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7715DBB3" w14:textId="1A12AB79" w:rsidR="00A07084" w:rsidRPr="003B77A9" w:rsidRDefault="006A26AB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B77A9">
        <w:rPr>
          <w:rFonts w:ascii="Arial" w:hAnsi="Arial" w:cs="Arial"/>
          <w:color w:val="FF0000"/>
          <w:sz w:val="24"/>
          <w:szCs w:val="24"/>
        </w:rPr>
        <w:t>.</w:t>
      </w:r>
    </w:p>
    <w:p w14:paraId="61DE3514" w14:textId="77777777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98A5084" w14:textId="77777777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7B45481" w14:textId="3F45712B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5962DCBF" w14:textId="77777777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74BBFEF9" w14:textId="77777777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9595889" w14:textId="77777777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3F3465A" w14:textId="3A86130B" w:rsidR="00107581" w:rsidRPr="00040223" w:rsidRDefault="00107581" w:rsidP="00C97C0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4E5E99" w14:textId="198A1837" w:rsidR="006A26AB" w:rsidRPr="00F26D45" w:rsidRDefault="00F26D45" w:rsidP="00F26D4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26D45">
        <w:rPr>
          <w:rFonts w:ascii="Arial" w:hAnsi="Arial" w:cs="Arial"/>
          <w:b/>
          <w:bCs/>
          <w:sz w:val="24"/>
          <w:szCs w:val="24"/>
        </w:rPr>
        <w:t xml:space="preserve">- </w:t>
      </w:r>
      <w:r w:rsidR="006A26AB" w:rsidRPr="00F26D45">
        <w:rPr>
          <w:rFonts w:ascii="Arial" w:hAnsi="Arial" w:cs="Arial"/>
          <w:b/>
          <w:bCs/>
          <w:sz w:val="24"/>
          <w:szCs w:val="24"/>
        </w:rPr>
        <w:t xml:space="preserve">1° Objetivo </w:t>
      </w:r>
      <w:r w:rsidR="009E3987" w:rsidRPr="00F26D45">
        <w:rPr>
          <w:rFonts w:ascii="Arial" w:hAnsi="Arial" w:cs="Arial"/>
          <w:b/>
          <w:bCs/>
          <w:sz w:val="24"/>
          <w:szCs w:val="24"/>
        </w:rPr>
        <w:t xml:space="preserve">do projeto: </w:t>
      </w:r>
    </w:p>
    <w:p w14:paraId="4C302D01" w14:textId="4EBAF3E8" w:rsidR="00CB256E" w:rsidRDefault="00E209F6" w:rsidP="0045667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683B">
        <w:rPr>
          <w:rFonts w:ascii="Arial" w:hAnsi="Arial" w:cs="Arial"/>
          <w:b/>
          <w:bCs/>
          <w:sz w:val="24"/>
          <w:szCs w:val="24"/>
        </w:rPr>
        <w:t>Objetivo geral</w:t>
      </w:r>
      <w:r w:rsidRPr="0007683B">
        <w:rPr>
          <w:rFonts w:ascii="Arial" w:hAnsi="Arial" w:cs="Arial"/>
          <w:sz w:val="24"/>
          <w:szCs w:val="24"/>
        </w:rPr>
        <w:t xml:space="preserve">: </w:t>
      </w:r>
      <w:r w:rsidR="006A7DC0">
        <w:rPr>
          <w:rFonts w:ascii="Arial" w:hAnsi="Arial" w:cs="Arial"/>
          <w:sz w:val="24"/>
          <w:szCs w:val="24"/>
        </w:rPr>
        <w:t>Software capaz de proteger dados de ataques digitais, de desastres tecnológicos ou de falhas humanas, respeitando os critérios de confidencialidade.</w:t>
      </w:r>
    </w:p>
    <w:p w14:paraId="752BD95B" w14:textId="77777777" w:rsidR="006A7DC0" w:rsidRPr="0007683B" w:rsidRDefault="006A7DC0" w:rsidP="006A7DC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967720" w14:textId="0D6274FD" w:rsidR="00E249C1" w:rsidRPr="0007683B" w:rsidRDefault="00CB256E" w:rsidP="0045667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7683B">
        <w:rPr>
          <w:rFonts w:ascii="Arial" w:hAnsi="Arial" w:cs="Arial"/>
          <w:b/>
          <w:bCs/>
          <w:sz w:val="24"/>
          <w:szCs w:val="24"/>
        </w:rPr>
        <w:t xml:space="preserve">Objetivos </w:t>
      </w:r>
      <w:r w:rsidR="00F55EAD" w:rsidRPr="0007683B">
        <w:rPr>
          <w:rFonts w:ascii="Arial" w:hAnsi="Arial" w:cs="Arial"/>
          <w:b/>
          <w:bCs/>
          <w:sz w:val="24"/>
          <w:szCs w:val="24"/>
        </w:rPr>
        <w:t>específicos:</w:t>
      </w:r>
      <w:r w:rsidR="006A7DC0">
        <w:rPr>
          <w:rFonts w:ascii="Arial" w:hAnsi="Arial" w:cs="Arial"/>
          <w:b/>
          <w:bCs/>
          <w:sz w:val="24"/>
          <w:szCs w:val="24"/>
        </w:rPr>
        <w:t xml:space="preserve"> </w:t>
      </w:r>
      <w:r w:rsidR="006A7DC0">
        <w:rPr>
          <w:rFonts w:ascii="Arial" w:hAnsi="Arial" w:cs="Arial"/>
          <w:bCs/>
          <w:sz w:val="24"/>
          <w:szCs w:val="24"/>
        </w:rPr>
        <w:t>Instruir sobre procedimentos relativos à segurança da informação; definir ações disciplinares; proteger usuários/clientes; ser o pilar de sustentação da segurança da informação.</w:t>
      </w:r>
    </w:p>
    <w:p w14:paraId="398B5C4A" w14:textId="152ECC84" w:rsidR="004F7D48" w:rsidRDefault="00D846AD" w:rsidP="00FF00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399">
        <w:rPr>
          <w:rFonts w:ascii="Arial" w:hAnsi="Arial" w:cs="Arial"/>
          <w:b/>
          <w:bCs/>
          <w:sz w:val="24"/>
          <w:szCs w:val="24"/>
        </w:rPr>
        <w:t xml:space="preserve">2° </w:t>
      </w:r>
      <w:r w:rsidR="004F7D48" w:rsidRPr="00357399">
        <w:rPr>
          <w:rFonts w:ascii="Arial" w:hAnsi="Arial" w:cs="Arial"/>
          <w:b/>
          <w:bCs/>
          <w:sz w:val="24"/>
          <w:szCs w:val="24"/>
        </w:rPr>
        <w:t>Responsável:</w:t>
      </w:r>
      <w:r w:rsidR="004F7D48" w:rsidRPr="003B77A9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A7DC0" w14:paraId="747CC647" w14:textId="77777777" w:rsidTr="006A7DC0">
        <w:tc>
          <w:tcPr>
            <w:tcW w:w="4247" w:type="dxa"/>
          </w:tcPr>
          <w:p w14:paraId="32381DFB" w14:textId="07874046" w:rsidR="006A7DC0" w:rsidRDefault="006A7DC0" w:rsidP="006A7D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DC0">
              <w:rPr>
                <w:rFonts w:ascii="Arial" w:hAnsi="Arial" w:cs="Arial"/>
                <w:color w:val="000000" w:themeColor="text1"/>
                <w:sz w:val="24"/>
                <w:szCs w:val="24"/>
              </w:rPr>
              <w:t>Funcionário</w:t>
            </w:r>
          </w:p>
        </w:tc>
        <w:tc>
          <w:tcPr>
            <w:tcW w:w="4247" w:type="dxa"/>
          </w:tcPr>
          <w:p w14:paraId="2DE2E520" w14:textId="0CEC1DDC" w:rsidR="006A7DC0" w:rsidRDefault="006A7DC0" w:rsidP="006A7D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Responsabilidade</w:t>
            </w:r>
          </w:p>
        </w:tc>
      </w:tr>
      <w:tr w:rsidR="006A7DC0" w14:paraId="33E177F2" w14:textId="77777777" w:rsidTr="006A7DC0">
        <w:tc>
          <w:tcPr>
            <w:tcW w:w="4247" w:type="dxa"/>
          </w:tcPr>
          <w:p w14:paraId="71CF80D6" w14:textId="1C6145AF" w:rsidR="006A7DC0" w:rsidRDefault="006A7DC0" w:rsidP="00FF00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Nickolas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Maia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Araujo</w:t>
            </w:r>
            <w:proofErr w:type="spellEnd"/>
          </w:p>
        </w:tc>
        <w:tc>
          <w:tcPr>
            <w:tcW w:w="4247" w:type="dxa"/>
          </w:tcPr>
          <w:p w14:paraId="408E7313" w14:textId="726A3423" w:rsidR="006A7DC0" w:rsidRDefault="006A7DC0" w:rsidP="00FF00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Developer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 software</w:t>
            </w:r>
          </w:p>
        </w:tc>
      </w:tr>
      <w:tr w:rsidR="006A7DC0" w14:paraId="71238784" w14:textId="77777777" w:rsidTr="006A7DC0">
        <w:tc>
          <w:tcPr>
            <w:tcW w:w="4247" w:type="dxa"/>
          </w:tcPr>
          <w:p w14:paraId="6BC342CC" w14:textId="50636C33" w:rsidR="006A7DC0" w:rsidRDefault="006A7DC0" w:rsidP="00FF00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 Fernandes Araújo</w:t>
            </w:r>
          </w:p>
        </w:tc>
        <w:tc>
          <w:tcPr>
            <w:tcW w:w="4247" w:type="dxa"/>
          </w:tcPr>
          <w:p w14:paraId="3CE67BAE" w14:textId="2B731E80" w:rsidR="006A7DC0" w:rsidRDefault="006A7DC0" w:rsidP="00FF00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Developer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 software</w:t>
            </w:r>
          </w:p>
        </w:tc>
      </w:tr>
      <w:tr w:rsidR="006A7DC0" w14:paraId="10D29860" w14:textId="77777777" w:rsidTr="006A7DC0">
        <w:tc>
          <w:tcPr>
            <w:tcW w:w="4247" w:type="dxa"/>
          </w:tcPr>
          <w:p w14:paraId="7B12D3D4" w14:textId="22281C87" w:rsidR="006A7DC0" w:rsidRDefault="006A7DC0" w:rsidP="00FF00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Raphaela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Souza Pereira</w:t>
            </w:r>
          </w:p>
        </w:tc>
        <w:tc>
          <w:tcPr>
            <w:tcW w:w="4247" w:type="dxa"/>
          </w:tcPr>
          <w:p w14:paraId="1C55560B" w14:textId="6B577334" w:rsidR="006A7DC0" w:rsidRDefault="006A7DC0" w:rsidP="00FF00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Designer do software</w:t>
            </w:r>
          </w:p>
        </w:tc>
      </w:tr>
      <w:tr w:rsidR="006A7DC0" w14:paraId="5CEF7B78" w14:textId="77777777" w:rsidTr="006A7DC0">
        <w:tc>
          <w:tcPr>
            <w:tcW w:w="4247" w:type="dxa"/>
          </w:tcPr>
          <w:p w14:paraId="7A2C4D13" w14:textId="55F58E88" w:rsidR="006A7DC0" w:rsidRDefault="006A7DC0" w:rsidP="00FF00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Ricardo da Silva</w:t>
            </w:r>
          </w:p>
        </w:tc>
        <w:tc>
          <w:tcPr>
            <w:tcW w:w="4247" w:type="dxa"/>
          </w:tcPr>
          <w:p w14:paraId="1095C692" w14:textId="556F1363" w:rsidR="006A7DC0" w:rsidRDefault="006A7DC0" w:rsidP="00FF00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de projetos</w:t>
            </w:r>
          </w:p>
        </w:tc>
      </w:tr>
      <w:tr w:rsidR="006A7DC0" w14:paraId="5198751E" w14:textId="77777777" w:rsidTr="006A7DC0">
        <w:tc>
          <w:tcPr>
            <w:tcW w:w="4247" w:type="dxa"/>
          </w:tcPr>
          <w:p w14:paraId="6A609FC8" w14:textId="5428962E" w:rsidR="006A7DC0" w:rsidRDefault="006A7DC0" w:rsidP="00FF00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Victor Hugo Navarro</w:t>
            </w:r>
          </w:p>
        </w:tc>
        <w:tc>
          <w:tcPr>
            <w:tcW w:w="4247" w:type="dxa"/>
          </w:tcPr>
          <w:p w14:paraId="17DE98CB" w14:textId="26015450" w:rsidR="006A7DC0" w:rsidRDefault="006A7DC0" w:rsidP="00FF00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técnico</w:t>
            </w:r>
          </w:p>
        </w:tc>
      </w:tr>
      <w:tr w:rsidR="006A7DC0" w14:paraId="2637789E" w14:textId="77777777" w:rsidTr="006A7DC0">
        <w:tc>
          <w:tcPr>
            <w:tcW w:w="4247" w:type="dxa"/>
          </w:tcPr>
          <w:p w14:paraId="60D1E3C7" w14:textId="39133E36" w:rsidR="006A7DC0" w:rsidRDefault="006A7DC0" w:rsidP="00FF00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Vinicius Correia</w:t>
            </w:r>
          </w:p>
        </w:tc>
        <w:tc>
          <w:tcPr>
            <w:tcW w:w="4247" w:type="dxa"/>
          </w:tcPr>
          <w:p w14:paraId="6F1C2800" w14:textId="009040D1" w:rsidR="006A7DC0" w:rsidRDefault="006A7DC0" w:rsidP="00FF00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Líder CTO</w:t>
            </w:r>
          </w:p>
        </w:tc>
      </w:tr>
      <w:tr w:rsidR="006A7DC0" w14:paraId="6ACCC454" w14:textId="77777777" w:rsidTr="006A7DC0">
        <w:tc>
          <w:tcPr>
            <w:tcW w:w="4247" w:type="dxa"/>
          </w:tcPr>
          <w:p w14:paraId="391B1F8A" w14:textId="00419A2C" w:rsidR="006A7DC0" w:rsidRDefault="006A7DC0" w:rsidP="00FF00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Endrigo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Gustavo Brandão</w:t>
            </w:r>
          </w:p>
        </w:tc>
        <w:tc>
          <w:tcPr>
            <w:tcW w:w="4247" w:type="dxa"/>
          </w:tcPr>
          <w:p w14:paraId="6095B850" w14:textId="438F54C3" w:rsidR="006A7DC0" w:rsidRDefault="006A7DC0" w:rsidP="00FF00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Gestor de orçamentos</w:t>
            </w:r>
          </w:p>
        </w:tc>
      </w:tr>
    </w:tbl>
    <w:p w14:paraId="3F68A16F" w14:textId="2C05E75F" w:rsidR="006A7DC0" w:rsidRDefault="006A7DC0" w:rsidP="00FF00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89E09B" w14:textId="77777777" w:rsidR="006A7DC0" w:rsidRPr="00FF0080" w:rsidRDefault="006A7DC0" w:rsidP="00FF00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B71183" w14:textId="0726A017" w:rsidR="00BB5550" w:rsidRDefault="004F7D48" w:rsidP="00BB55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1DE1">
        <w:rPr>
          <w:rFonts w:ascii="Arial" w:hAnsi="Arial" w:cs="Arial"/>
          <w:b/>
          <w:bCs/>
          <w:sz w:val="24"/>
          <w:szCs w:val="24"/>
        </w:rPr>
        <w:t>3°</w:t>
      </w:r>
      <w:r w:rsidR="00F04D20" w:rsidRPr="00D81DE1">
        <w:rPr>
          <w:rFonts w:ascii="Arial" w:hAnsi="Arial" w:cs="Arial"/>
          <w:b/>
          <w:bCs/>
          <w:sz w:val="24"/>
          <w:szCs w:val="24"/>
        </w:rPr>
        <w:t xml:space="preserve">Contexto da </w:t>
      </w:r>
      <w:r w:rsidR="00ED5880" w:rsidRPr="00D81DE1">
        <w:rPr>
          <w:rFonts w:ascii="Arial" w:hAnsi="Arial" w:cs="Arial"/>
          <w:b/>
          <w:bCs/>
          <w:sz w:val="24"/>
          <w:szCs w:val="24"/>
        </w:rPr>
        <w:t>empresa</w:t>
      </w:r>
      <w:r w:rsidR="006A7DC0">
        <w:rPr>
          <w:rFonts w:ascii="Arial" w:hAnsi="Arial" w:cs="Arial"/>
          <w:b/>
          <w:bCs/>
          <w:sz w:val="24"/>
          <w:szCs w:val="24"/>
        </w:rPr>
        <w:t xml:space="preserve"> </w:t>
      </w:r>
      <w:r w:rsidR="00ED5880" w:rsidRPr="00D81DE1">
        <w:rPr>
          <w:rFonts w:ascii="Arial" w:hAnsi="Arial" w:cs="Arial"/>
          <w:b/>
          <w:bCs/>
          <w:sz w:val="24"/>
          <w:szCs w:val="24"/>
        </w:rPr>
        <w:t xml:space="preserve">- suas </w:t>
      </w:r>
      <w:r w:rsidR="00062199" w:rsidRPr="00D81DE1">
        <w:rPr>
          <w:rFonts w:ascii="Arial" w:hAnsi="Arial" w:cs="Arial"/>
          <w:b/>
          <w:bCs/>
          <w:sz w:val="24"/>
          <w:szCs w:val="24"/>
        </w:rPr>
        <w:t xml:space="preserve">experiências </w:t>
      </w:r>
      <w:r w:rsidR="00DD275B" w:rsidRPr="00D81DE1">
        <w:rPr>
          <w:rFonts w:ascii="Arial" w:hAnsi="Arial" w:cs="Arial"/>
          <w:b/>
          <w:bCs/>
          <w:sz w:val="24"/>
          <w:szCs w:val="24"/>
        </w:rPr>
        <w:t xml:space="preserve">anteriores. Quais </w:t>
      </w:r>
      <w:r w:rsidR="0010515A" w:rsidRPr="00D81DE1">
        <w:rPr>
          <w:rFonts w:ascii="Arial" w:hAnsi="Arial" w:cs="Arial"/>
          <w:b/>
          <w:bCs/>
          <w:sz w:val="24"/>
          <w:szCs w:val="24"/>
        </w:rPr>
        <w:t xml:space="preserve">são os seus acertos </w:t>
      </w:r>
      <w:r w:rsidR="006F4267" w:rsidRPr="00D81DE1">
        <w:rPr>
          <w:rFonts w:ascii="Arial" w:hAnsi="Arial" w:cs="Arial"/>
          <w:b/>
          <w:bCs/>
          <w:sz w:val="24"/>
          <w:szCs w:val="24"/>
        </w:rPr>
        <w:t>e erros</w:t>
      </w:r>
      <w:r w:rsidR="001A2496" w:rsidRPr="00D81DE1">
        <w:rPr>
          <w:rFonts w:ascii="Arial" w:hAnsi="Arial" w:cs="Arial"/>
          <w:b/>
          <w:bCs/>
          <w:sz w:val="24"/>
          <w:szCs w:val="24"/>
        </w:rPr>
        <w:t>:</w:t>
      </w:r>
    </w:p>
    <w:p w14:paraId="3F387370" w14:textId="5ECFB11D" w:rsidR="006A7DC0" w:rsidRDefault="007F0580" w:rsidP="00BB5550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Acertos – </w:t>
      </w:r>
      <w:proofErr w:type="spellStart"/>
      <w:r>
        <w:rPr>
          <w:rFonts w:ascii="Arial" w:hAnsi="Arial" w:cs="Arial"/>
          <w:bCs/>
          <w:sz w:val="24"/>
          <w:szCs w:val="24"/>
        </w:rPr>
        <w:t>Code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Ez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empresa que contrata e qualifica desenvolvedores de software e web designers. Funcionários da Security Cloud, empresa do software em desenvolvimento, selecionou os mais aptos da empresa </w:t>
      </w:r>
      <w:proofErr w:type="spellStart"/>
      <w:r>
        <w:rPr>
          <w:rFonts w:ascii="Arial" w:hAnsi="Arial" w:cs="Arial"/>
          <w:bCs/>
          <w:sz w:val="24"/>
          <w:szCs w:val="24"/>
        </w:rPr>
        <w:t>Code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Ez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583DBF91" w14:textId="721AAD32" w:rsidR="006A7DC0" w:rsidRDefault="007F0580" w:rsidP="00BB5550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Erros – Não há.</w:t>
      </w:r>
    </w:p>
    <w:p w14:paraId="51DE0211" w14:textId="04735978" w:rsidR="007F0580" w:rsidRDefault="007F0580" w:rsidP="00BB5550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3BFF46" w14:textId="77777777" w:rsidR="007F0580" w:rsidRPr="006A7DC0" w:rsidRDefault="007F0580" w:rsidP="00BB5550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2CB13BB" w14:textId="673E0E4A" w:rsidR="004E5E49" w:rsidRPr="00FF0080" w:rsidRDefault="001A2496" w:rsidP="00BB55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1DE1"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r w:rsidR="009505DA" w:rsidRPr="00FF0080">
        <w:rPr>
          <w:rFonts w:ascii="Arial" w:hAnsi="Arial" w:cs="Arial"/>
          <w:b/>
          <w:bCs/>
          <w:sz w:val="24"/>
          <w:szCs w:val="24"/>
        </w:rPr>
        <w:t>4</w:t>
      </w:r>
      <w:r w:rsidR="004E5E49" w:rsidRPr="00FF0080">
        <w:rPr>
          <w:rFonts w:ascii="Arial" w:hAnsi="Arial" w:cs="Arial"/>
          <w:b/>
          <w:bCs/>
          <w:sz w:val="24"/>
          <w:szCs w:val="24"/>
        </w:rPr>
        <w:t>°Prioridade:</w:t>
      </w:r>
    </w:p>
    <w:p w14:paraId="69F30A92" w14:textId="148BE067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1°</w:t>
      </w:r>
      <w:r w:rsidR="00C844FC" w:rsidRPr="00674E69">
        <w:rPr>
          <w:rFonts w:ascii="Arial" w:hAnsi="Arial" w:cs="Arial"/>
          <w:sz w:val="24"/>
          <w:szCs w:val="24"/>
        </w:rPr>
        <w:t xml:space="preserve"> </w:t>
      </w:r>
      <w:r w:rsidR="007F0580">
        <w:rPr>
          <w:rFonts w:ascii="Arial" w:hAnsi="Arial" w:cs="Arial"/>
          <w:sz w:val="24"/>
          <w:szCs w:val="24"/>
        </w:rPr>
        <w:t>- Desenvolver o software</w:t>
      </w:r>
    </w:p>
    <w:p w14:paraId="6C6D8D53" w14:textId="4F0D97C2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2°</w:t>
      </w:r>
      <w:r w:rsidR="00C844FC" w:rsidRPr="00674E69">
        <w:rPr>
          <w:rFonts w:ascii="Arial" w:hAnsi="Arial" w:cs="Arial"/>
          <w:sz w:val="24"/>
          <w:szCs w:val="24"/>
        </w:rPr>
        <w:t xml:space="preserve"> </w:t>
      </w:r>
      <w:r w:rsidR="007F0580">
        <w:rPr>
          <w:rFonts w:ascii="Arial" w:hAnsi="Arial" w:cs="Arial"/>
          <w:sz w:val="24"/>
          <w:szCs w:val="24"/>
        </w:rPr>
        <w:t>- Lançar o software</w:t>
      </w:r>
    </w:p>
    <w:p w14:paraId="26D7725A" w14:textId="786ABE99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3°</w:t>
      </w:r>
      <w:r w:rsidR="007F0580">
        <w:rPr>
          <w:rFonts w:ascii="Arial" w:hAnsi="Arial" w:cs="Arial"/>
          <w:sz w:val="24"/>
          <w:szCs w:val="24"/>
        </w:rPr>
        <w:t xml:space="preserve"> -</w:t>
      </w:r>
      <w:r w:rsidR="00E00A11" w:rsidRPr="00674E69">
        <w:rPr>
          <w:rFonts w:ascii="Arial" w:hAnsi="Arial" w:cs="Arial"/>
          <w:sz w:val="24"/>
          <w:szCs w:val="24"/>
        </w:rPr>
        <w:t xml:space="preserve"> </w:t>
      </w:r>
      <w:r w:rsidR="007F0580">
        <w:rPr>
          <w:rFonts w:ascii="Arial" w:hAnsi="Arial" w:cs="Arial"/>
          <w:sz w:val="24"/>
          <w:szCs w:val="24"/>
        </w:rPr>
        <w:t>Marketing para que o público conheça o software</w:t>
      </w:r>
    </w:p>
    <w:p w14:paraId="51E5E807" w14:textId="372C3DAC" w:rsidR="00CC6085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4°</w:t>
      </w:r>
      <w:r w:rsidR="00CC6085" w:rsidRPr="00674E69">
        <w:rPr>
          <w:rFonts w:ascii="Arial" w:hAnsi="Arial" w:cs="Arial"/>
          <w:sz w:val="24"/>
          <w:szCs w:val="24"/>
        </w:rPr>
        <w:t xml:space="preserve"> </w:t>
      </w:r>
      <w:r w:rsidR="007F0580">
        <w:rPr>
          <w:rFonts w:ascii="Arial" w:hAnsi="Arial" w:cs="Arial"/>
          <w:sz w:val="24"/>
          <w:szCs w:val="24"/>
        </w:rPr>
        <w:t>- Adaptar o software para condizer com o número de usuários</w:t>
      </w:r>
    </w:p>
    <w:p w14:paraId="34DD29FA" w14:textId="7FD5FE55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5</w:t>
      </w:r>
      <w:r w:rsidR="00DB0190" w:rsidRPr="00674E69">
        <w:rPr>
          <w:rFonts w:ascii="Arial" w:hAnsi="Arial" w:cs="Arial"/>
          <w:sz w:val="24"/>
          <w:szCs w:val="24"/>
        </w:rPr>
        <w:t>°</w:t>
      </w:r>
      <w:r w:rsidR="00CC6085" w:rsidRPr="00674E69">
        <w:rPr>
          <w:rFonts w:ascii="Arial" w:hAnsi="Arial" w:cs="Arial"/>
          <w:sz w:val="24"/>
          <w:szCs w:val="24"/>
        </w:rPr>
        <w:t xml:space="preserve"> </w:t>
      </w:r>
      <w:r w:rsidR="007F0580">
        <w:rPr>
          <w:rFonts w:ascii="Arial" w:hAnsi="Arial" w:cs="Arial"/>
          <w:sz w:val="24"/>
          <w:szCs w:val="24"/>
        </w:rPr>
        <w:t>- Desenvolver uma área premium, para que os clientes de prestígio tenham benéficos</w:t>
      </w:r>
    </w:p>
    <w:p w14:paraId="75F392B9" w14:textId="684A9FB6" w:rsidR="001314A0" w:rsidRPr="002B72FE" w:rsidRDefault="001314A0" w:rsidP="00C97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72FE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</w:t>
      </w:r>
    </w:p>
    <w:p w14:paraId="3F033359" w14:textId="32F7D686" w:rsidR="00080F1D" w:rsidRPr="00080F1D" w:rsidRDefault="00947AAD" w:rsidP="00080F1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B5550">
        <w:rPr>
          <w:rFonts w:ascii="Arial" w:hAnsi="Arial" w:cs="Arial"/>
          <w:b/>
          <w:bCs/>
          <w:sz w:val="24"/>
          <w:szCs w:val="24"/>
        </w:rPr>
        <w:t xml:space="preserve">5° </w:t>
      </w:r>
      <w:r w:rsidR="00AD10A9" w:rsidRPr="00BB5550">
        <w:rPr>
          <w:rFonts w:ascii="Arial" w:hAnsi="Arial" w:cs="Arial"/>
          <w:b/>
          <w:bCs/>
          <w:sz w:val="24"/>
          <w:szCs w:val="24"/>
        </w:rPr>
        <w:t xml:space="preserve">Orçamento: </w:t>
      </w:r>
    </w:p>
    <w:p w14:paraId="22DBCE5D" w14:textId="2D007950" w:rsidR="007F0580" w:rsidRDefault="004542C3" w:rsidP="00331129">
      <w:pPr>
        <w:rPr>
          <w:b/>
          <w:bCs/>
          <w:u w:val="single"/>
        </w:rPr>
      </w:pPr>
      <w:r w:rsidRPr="5EC305F6">
        <w:rPr>
          <w:b/>
          <w:bCs/>
          <w:u w:val="single"/>
        </w:rPr>
        <w:t>Orçamento:</w:t>
      </w:r>
    </w:p>
    <w:tbl>
      <w:tblPr>
        <w:tblStyle w:val="Tabelacomgrade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4542C3" w14:paraId="29EE124A" w14:textId="77777777" w:rsidTr="0026740D">
        <w:tc>
          <w:tcPr>
            <w:tcW w:w="1872" w:type="dxa"/>
          </w:tcPr>
          <w:p w14:paraId="353B9C22" w14:textId="77777777" w:rsidR="004542C3" w:rsidRDefault="004542C3" w:rsidP="00331129">
            <w:pPr>
              <w:rPr>
                <w:b/>
                <w:bCs/>
              </w:rPr>
            </w:pPr>
            <w:r w:rsidRPr="69BCBF80">
              <w:rPr>
                <w:b/>
                <w:bCs/>
              </w:rPr>
              <w:t>Quantidade</w:t>
            </w:r>
          </w:p>
        </w:tc>
        <w:tc>
          <w:tcPr>
            <w:tcW w:w="1872" w:type="dxa"/>
          </w:tcPr>
          <w:p w14:paraId="4AE18A69" w14:textId="77777777" w:rsidR="004542C3" w:rsidRDefault="004542C3" w:rsidP="00331129">
            <w:pPr>
              <w:rPr>
                <w:b/>
                <w:bCs/>
              </w:rPr>
            </w:pPr>
            <w:r w:rsidRPr="69BCBF80">
              <w:rPr>
                <w:b/>
                <w:bCs/>
              </w:rPr>
              <w:t>Descrição</w:t>
            </w:r>
          </w:p>
        </w:tc>
        <w:tc>
          <w:tcPr>
            <w:tcW w:w="1872" w:type="dxa"/>
          </w:tcPr>
          <w:p w14:paraId="4987B19D" w14:textId="77777777" w:rsidR="004542C3" w:rsidRDefault="004542C3" w:rsidP="00331129">
            <w:pPr>
              <w:rPr>
                <w:b/>
                <w:bCs/>
              </w:rPr>
            </w:pPr>
            <w:r w:rsidRPr="69BCBF80">
              <w:rPr>
                <w:b/>
                <w:bCs/>
              </w:rPr>
              <w:t>Preço</w:t>
            </w:r>
          </w:p>
        </w:tc>
        <w:tc>
          <w:tcPr>
            <w:tcW w:w="1872" w:type="dxa"/>
          </w:tcPr>
          <w:p w14:paraId="75B5BB35" w14:textId="77777777" w:rsidR="004542C3" w:rsidRDefault="004542C3" w:rsidP="00331129">
            <w:pPr>
              <w:rPr>
                <w:b/>
                <w:bCs/>
              </w:rPr>
            </w:pPr>
            <w:r w:rsidRPr="69BCBF80">
              <w:rPr>
                <w:b/>
                <w:bCs/>
              </w:rPr>
              <w:t>Nome da empresa</w:t>
            </w:r>
          </w:p>
        </w:tc>
        <w:tc>
          <w:tcPr>
            <w:tcW w:w="1872" w:type="dxa"/>
          </w:tcPr>
          <w:p w14:paraId="57DBE507" w14:textId="77777777" w:rsidR="004542C3" w:rsidRDefault="004542C3" w:rsidP="00331129">
            <w:pPr>
              <w:rPr>
                <w:b/>
                <w:bCs/>
              </w:rPr>
            </w:pPr>
            <w:r w:rsidRPr="69BCBF80">
              <w:rPr>
                <w:b/>
                <w:bCs/>
              </w:rPr>
              <w:t>Observações</w:t>
            </w:r>
          </w:p>
        </w:tc>
      </w:tr>
      <w:tr w:rsidR="004542C3" w14:paraId="04CC8D8D" w14:textId="77777777" w:rsidTr="0026740D">
        <w:trPr>
          <w:trHeight w:val="300"/>
        </w:trPr>
        <w:tc>
          <w:tcPr>
            <w:tcW w:w="1872" w:type="dxa"/>
          </w:tcPr>
          <w:p w14:paraId="2D406512" w14:textId="14BC3BFC" w:rsidR="004542C3" w:rsidRDefault="004542C3" w:rsidP="00331129">
            <w:r>
              <w:t>0</w:t>
            </w:r>
            <w:r w:rsidR="00D812D5">
              <w:t>7</w:t>
            </w:r>
          </w:p>
          <w:p w14:paraId="1A722242" w14:textId="77777777" w:rsidR="004542C3" w:rsidRDefault="004542C3" w:rsidP="00331129"/>
          <w:p w14:paraId="2798F2BA" w14:textId="77777777" w:rsidR="004542C3" w:rsidRDefault="004542C3" w:rsidP="00331129"/>
          <w:p w14:paraId="2A3A08E6" w14:textId="00EA2FFC" w:rsidR="004542C3" w:rsidRDefault="004542C3" w:rsidP="00331129"/>
        </w:tc>
        <w:tc>
          <w:tcPr>
            <w:tcW w:w="1872" w:type="dxa"/>
          </w:tcPr>
          <w:p w14:paraId="5835E285" w14:textId="27D1F016" w:rsidR="004542C3" w:rsidRDefault="00080F1D" w:rsidP="00331129">
            <w:pPr>
              <w:spacing w:after="195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8</w:t>
            </w:r>
            <w:r w:rsidR="00D812D5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GB RAM</w:t>
            </w:r>
          </w:p>
          <w:p w14:paraId="66F46C7C" w14:textId="77777777" w:rsidR="00D812D5" w:rsidRDefault="00D812D5" w:rsidP="00D812D5">
            <w:pPr>
              <w:spacing w:after="195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HD – 480GB</w:t>
            </w:r>
          </w:p>
          <w:p w14:paraId="0A87C702" w14:textId="77777777" w:rsidR="00D812D5" w:rsidRDefault="00D812D5" w:rsidP="00D812D5">
            <w:pPr>
              <w:spacing w:after="195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SSD – 240GB</w:t>
            </w:r>
          </w:p>
          <w:p w14:paraId="5819B390" w14:textId="32D115A1" w:rsidR="00D812D5" w:rsidRPr="005F1324" w:rsidRDefault="00D812D5" w:rsidP="00D812D5">
            <w:pPr>
              <w:spacing w:after="195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Core i7 - 3770</w:t>
            </w:r>
          </w:p>
        </w:tc>
        <w:tc>
          <w:tcPr>
            <w:tcW w:w="1872" w:type="dxa"/>
          </w:tcPr>
          <w:p w14:paraId="42B82081" w14:textId="7D7FF794" w:rsidR="004542C3" w:rsidRDefault="00D812D5" w:rsidP="003311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Unidade = </w:t>
            </w:r>
            <w:r w:rsidR="00080F1D">
              <w:rPr>
                <w:rFonts w:ascii="Arial" w:hAnsi="Arial" w:cs="Arial"/>
                <w:sz w:val="24"/>
                <w:szCs w:val="24"/>
              </w:rPr>
              <w:t>R$1300</w:t>
            </w:r>
          </w:p>
          <w:p w14:paraId="7047D0C4" w14:textId="77777777" w:rsidR="00080F1D" w:rsidRDefault="00080F1D" w:rsidP="003311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0A6F4E" w14:textId="0ACB4F23" w:rsidR="00080F1D" w:rsidRPr="00A97358" w:rsidRDefault="00080F1D" w:rsidP="003311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Unidades = R$9.100</w:t>
            </w:r>
          </w:p>
        </w:tc>
        <w:tc>
          <w:tcPr>
            <w:tcW w:w="1872" w:type="dxa"/>
          </w:tcPr>
          <w:p w14:paraId="445CF4ED" w14:textId="0C1835EE" w:rsidR="004542C3" w:rsidRPr="00A97358" w:rsidRDefault="00080F1D" w:rsidP="0033112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TechTudo</w:t>
            </w:r>
            <w:proofErr w:type="spellEnd"/>
          </w:p>
        </w:tc>
        <w:tc>
          <w:tcPr>
            <w:tcW w:w="1872" w:type="dxa"/>
          </w:tcPr>
          <w:p w14:paraId="3D2D1006" w14:textId="0ADD1E7D" w:rsidR="004542C3" w:rsidRDefault="00080F1D" w:rsidP="00331129">
            <w:r>
              <w:t>Computador regular</w:t>
            </w:r>
          </w:p>
        </w:tc>
      </w:tr>
      <w:tr w:rsidR="007F0580" w14:paraId="324CFC51" w14:textId="77777777" w:rsidTr="0026740D">
        <w:trPr>
          <w:trHeight w:val="300"/>
        </w:trPr>
        <w:tc>
          <w:tcPr>
            <w:tcW w:w="1872" w:type="dxa"/>
          </w:tcPr>
          <w:p w14:paraId="6D4D6449" w14:textId="43A2A7F8" w:rsidR="007F0580" w:rsidRDefault="007F0580" w:rsidP="007F0580">
            <w:r w:rsidRPr="69BCBF80">
              <w:rPr>
                <w:b/>
                <w:bCs/>
              </w:rPr>
              <w:t>Quantidade</w:t>
            </w:r>
          </w:p>
        </w:tc>
        <w:tc>
          <w:tcPr>
            <w:tcW w:w="1872" w:type="dxa"/>
          </w:tcPr>
          <w:p w14:paraId="4D0D4638" w14:textId="5212B6BE" w:rsidR="007F0580" w:rsidRDefault="007F0580" w:rsidP="007F0580">
            <w:pPr>
              <w:spacing w:after="195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69BCBF80">
              <w:rPr>
                <w:b/>
                <w:bCs/>
              </w:rPr>
              <w:t>Descrição</w:t>
            </w:r>
          </w:p>
        </w:tc>
        <w:tc>
          <w:tcPr>
            <w:tcW w:w="1872" w:type="dxa"/>
          </w:tcPr>
          <w:p w14:paraId="114BBC5F" w14:textId="32F982FF" w:rsidR="007F0580" w:rsidRDefault="007F0580" w:rsidP="007F0580">
            <w:pPr>
              <w:rPr>
                <w:rFonts w:ascii="Arial" w:hAnsi="Arial" w:cs="Arial"/>
                <w:sz w:val="24"/>
                <w:szCs w:val="24"/>
              </w:rPr>
            </w:pPr>
            <w:r w:rsidRPr="69BCBF80">
              <w:rPr>
                <w:b/>
                <w:bCs/>
              </w:rPr>
              <w:t>Preço</w:t>
            </w:r>
          </w:p>
        </w:tc>
        <w:tc>
          <w:tcPr>
            <w:tcW w:w="1872" w:type="dxa"/>
          </w:tcPr>
          <w:p w14:paraId="21863CD0" w14:textId="292340A9" w:rsidR="007F0580" w:rsidRDefault="007F0580" w:rsidP="007F0580">
            <w:pPr>
              <w:rPr>
                <w:rFonts w:ascii="Arial" w:hAnsi="Arial" w:cs="Arial"/>
                <w:sz w:val="24"/>
                <w:szCs w:val="24"/>
              </w:rPr>
            </w:pPr>
            <w:r w:rsidRPr="69BCBF80">
              <w:rPr>
                <w:b/>
                <w:bCs/>
              </w:rPr>
              <w:t>Nome da empresa</w:t>
            </w:r>
          </w:p>
        </w:tc>
        <w:tc>
          <w:tcPr>
            <w:tcW w:w="1872" w:type="dxa"/>
          </w:tcPr>
          <w:p w14:paraId="35D7C929" w14:textId="48746CEF" w:rsidR="007F0580" w:rsidRDefault="007F0580" w:rsidP="007F0580">
            <w:r w:rsidRPr="69BCBF80">
              <w:rPr>
                <w:b/>
                <w:bCs/>
              </w:rPr>
              <w:t>Observações</w:t>
            </w:r>
          </w:p>
        </w:tc>
      </w:tr>
      <w:tr w:rsidR="007F0580" w14:paraId="064258A5" w14:textId="77777777" w:rsidTr="0026740D">
        <w:trPr>
          <w:trHeight w:val="300"/>
        </w:trPr>
        <w:tc>
          <w:tcPr>
            <w:tcW w:w="1872" w:type="dxa"/>
          </w:tcPr>
          <w:p w14:paraId="3A4F6FC2" w14:textId="1E763A9B" w:rsidR="007F0580" w:rsidRDefault="007F0580" w:rsidP="007F0580">
            <w:r>
              <w:t>0</w:t>
            </w:r>
            <w:r w:rsidR="00080F1D">
              <w:t>7</w:t>
            </w:r>
          </w:p>
          <w:p w14:paraId="147F39B3" w14:textId="77777777" w:rsidR="007F0580" w:rsidRDefault="007F0580" w:rsidP="007F0580"/>
          <w:p w14:paraId="6FD541CB" w14:textId="77777777" w:rsidR="007F0580" w:rsidRDefault="007F0580" w:rsidP="007F0580"/>
          <w:p w14:paraId="7BCB7DF3" w14:textId="77777777" w:rsidR="007F0580" w:rsidRPr="69BCBF80" w:rsidRDefault="007F0580" w:rsidP="007F0580">
            <w:pPr>
              <w:rPr>
                <w:b/>
                <w:bCs/>
              </w:rPr>
            </w:pPr>
          </w:p>
        </w:tc>
        <w:tc>
          <w:tcPr>
            <w:tcW w:w="1872" w:type="dxa"/>
          </w:tcPr>
          <w:p w14:paraId="139317FD" w14:textId="7275A3E1" w:rsidR="007F0580" w:rsidRDefault="00080F1D" w:rsidP="007F0580">
            <w:pPr>
              <w:spacing w:after="195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12GB RAM</w:t>
            </w:r>
          </w:p>
          <w:p w14:paraId="261CE20E" w14:textId="012A84C0" w:rsidR="00080F1D" w:rsidRDefault="00080F1D" w:rsidP="007F0580">
            <w:pPr>
              <w:spacing w:after="195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HD – 750GB</w:t>
            </w:r>
          </w:p>
          <w:p w14:paraId="57337B50" w14:textId="50EC2AD1" w:rsidR="00080F1D" w:rsidRDefault="00080F1D" w:rsidP="007F0580">
            <w:pPr>
              <w:spacing w:after="195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SSD – 240GB</w:t>
            </w:r>
          </w:p>
          <w:p w14:paraId="0F336514" w14:textId="03923D00" w:rsidR="00080F1D" w:rsidRDefault="00080F1D" w:rsidP="007F0580">
            <w:pPr>
              <w:spacing w:after="195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Core i3 – 10100F</w:t>
            </w:r>
          </w:p>
          <w:p w14:paraId="48ABBFD9" w14:textId="77E39FC8" w:rsidR="00080F1D" w:rsidRPr="69BCBF80" w:rsidRDefault="00080F1D" w:rsidP="007F0580">
            <w:pPr>
              <w:spacing w:after="195"/>
              <w:rPr>
                <w:b/>
                <w:bCs/>
              </w:rPr>
            </w:pPr>
          </w:p>
        </w:tc>
        <w:tc>
          <w:tcPr>
            <w:tcW w:w="1872" w:type="dxa"/>
          </w:tcPr>
          <w:p w14:paraId="3C8FEE63" w14:textId="77777777" w:rsidR="00080F1D" w:rsidRDefault="00080F1D" w:rsidP="007F05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Unidade = </w:t>
            </w:r>
          </w:p>
          <w:p w14:paraId="1CA704D6" w14:textId="77777777" w:rsidR="00080F1D" w:rsidRDefault="00080F1D" w:rsidP="007F05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R$1900</w:t>
            </w:r>
          </w:p>
          <w:p w14:paraId="68FD6764" w14:textId="77777777" w:rsidR="00080F1D" w:rsidRDefault="00080F1D" w:rsidP="007F05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EBC94F" w14:textId="5FB7C17A" w:rsidR="00080F1D" w:rsidRPr="00080F1D" w:rsidRDefault="00080F1D" w:rsidP="007F05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Unidades = R$13.300</w:t>
            </w:r>
          </w:p>
        </w:tc>
        <w:tc>
          <w:tcPr>
            <w:tcW w:w="1872" w:type="dxa"/>
          </w:tcPr>
          <w:p w14:paraId="1396E7F8" w14:textId="3D1D4A67" w:rsidR="007F0580" w:rsidRPr="69BCBF80" w:rsidRDefault="00080F1D" w:rsidP="007F0580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4"/>
                <w:szCs w:val="24"/>
              </w:rPr>
              <w:t>Gênio Digital</w:t>
            </w:r>
          </w:p>
        </w:tc>
        <w:tc>
          <w:tcPr>
            <w:tcW w:w="1872" w:type="dxa"/>
          </w:tcPr>
          <w:p w14:paraId="1F4DC9C5" w14:textId="1CA87AD0" w:rsidR="007F0580" w:rsidRPr="00080F1D" w:rsidRDefault="00080F1D" w:rsidP="007F0580">
            <w:pPr>
              <w:rPr>
                <w:rFonts w:ascii="Arial" w:hAnsi="Arial" w:cs="Arial"/>
                <w:bCs/>
              </w:rPr>
            </w:pPr>
            <w:r w:rsidRPr="00080F1D">
              <w:rPr>
                <w:rFonts w:ascii="Arial" w:hAnsi="Arial" w:cs="Arial"/>
                <w:bCs/>
              </w:rPr>
              <w:t>Computador bom</w:t>
            </w:r>
          </w:p>
        </w:tc>
      </w:tr>
      <w:tr w:rsidR="007F0580" w14:paraId="17D68ADD" w14:textId="77777777" w:rsidTr="0026740D">
        <w:trPr>
          <w:trHeight w:val="300"/>
        </w:trPr>
        <w:tc>
          <w:tcPr>
            <w:tcW w:w="1872" w:type="dxa"/>
          </w:tcPr>
          <w:p w14:paraId="4B69078D" w14:textId="0A9A13B9" w:rsidR="007F0580" w:rsidRDefault="007F0580" w:rsidP="007F0580">
            <w:r w:rsidRPr="69BCBF80">
              <w:rPr>
                <w:b/>
                <w:bCs/>
              </w:rPr>
              <w:t>Quantidade</w:t>
            </w:r>
          </w:p>
        </w:tc>
        <w:tc>
          <w:tcPr>
            <w:tcW w:w="1872" w:type="dxa"/>
          </w:tcPr>
          <w:p w14:paraId="175377AE" w14:textId="2463D76F" w:rsidR="007F0580" w:rsidRDefault="007F0580" w:rsidP="007F0580">
            <w:pPr>
              <w:spacing w:after="195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69BCBF80">
              <w:rPr>
                <w:b/>
                <w:bCs/>
              </w:rPr>
              <w:t>Descrição</w:t>
            </w:r>
          </w:p>
        </w:tc>
        <w:tc>
          <w:tcPr>
            <w:tcW w:w="1872" w:type="dxa"/>
          </w:tcPr>
          <w:p w14:paraId="7822FE50" w14:textId="254C834F" w:rsidR="007F0580" w:rsidRDefault="007F0580" w:rsidP="007F0580">
            <w:pPr>
              <w:rPr>
                <w:rFonts w:ascii="Arial" w:hAnsi="Arial" w:cs="Arial"/>
                <w:sz w:val="24"/>
                <w:szCs w:val="24"/>
              </w:rPr>
            </w:pPr>
            <w:r w:rsidRPr="69BCBF80">
              <w:rPr>
                <w:b/>
                <w:bCs/>
              </w:rPr>
              <w:t>Preço</w:t>
            </w:r>
          </w:p>
        </w:tc>
        <w:tc>
          <w:tcPr>
            <w:tcW w:w="1872" w:type="dxa"/>
          </w:tcPr>
          <w:p w14:paraId="7183346D" w14:textId="03563A34" w:rsidR="007F0580" w:rsidRDefault="007F0580" w:rsidP="007F0580">
            <w:pPr>
              <w:rPr>
                <w:rFonts w:ascii="Arial" w:hAnsi="Arial" w:cs="Arial"/>
                <w:sz w:val="24"/>
                <w:szCs w:val="24"/>
              </w:rPr>
            </w:pPr>
            <w:r w:rsidRPr="69BCBF80">
              <w:rPr>
                <w:b/>
                <w:bCs/>
              </w:rPr>
              <w:t>Nome da empresa</w:t>
            </w:r>
          </w:p>
        </w:tc>
        <w:tc>
          <w:tcPr>
            <w:tcW w:w="1872" w:type="dxa"/>
          </w:tcPr>
          <w:p w14:paraId="517F330E" w14:textId="1E03A1D4" w:rsidR="007F0580" w:rsidRPr="69BCBF80" w:rsidRDefault="007F0580" w:rsidP="007F0580">
            <w:pPr>
              <w:rPr>
                <w:b/>
                <w:bCs/>
              </w:rPr>
            </w:pPr>
            <w:r w:rsidRPr="69BCBF80">
              <w:rPr>
                <w:b/>
                <w:bCs/>
              </w:rPr>
              <w:t>Observações</w:t>
            </w:r>
          </w:p>
        </w:tc>
      </w:tr>
      <w:tr w:rsidR="007F0580" w14:paraId="750B24AC" w14:textId="77777777" w:rsidTr="0026740D">
        <w:trPr>
          <w:trHeight w:val="300"/>
        </w:trPr>
        <w:tc>
          <w:tcPr>
            <w:tcW w:w="1872" w:type="dxa"/>
          </w:tcPr>
          <w:p w14:paraId="478AC854" w14:textId="65992966" w:rsidR="007F0580" w:rsidRDefault="007F0580" w:rsidP="007F0580">
            <w:r>
              <w:t>0</w:t>
            </w:r>
            <w:r w:rsidR="00080F1D">
              <w:t>7</w:t>
            </w:r>
          </w:p>
          <w:p w14:paraId="32342372" w14:textId="77777777" w:rsidR="007F0580" w:rsidRDefault="007F0580" w:rsidP="007F0580"/>
          <w:p w14:paraId="15409998" w14:textId="77777777" w:rsidR="007F0580" w:rsidRDefault="007F0580" w:rsidP="007F0580"/>
          <w:p w14:paraId="5C77CF4E" w14:textId="77777777" w:rsidR="007F0580" w:rsidRPr="69BCBF80" w:rsidRDefault="007F0580" w:rsidP="007F0580">
            <w:pPr>
              <w:rPr>
                <w:b/>
                <w:bCs/>
              </w:rPr>
            </w:pPr>
          </w:p>
        </w:tc>
        <w:tc>
          <w:tcPr>
            <w:tcW w:w="1872" w:type="dxa"/>
          </w:tcPr>
          <w:p w14:paraId="3AA12DED" w14:textId="77777777" w:rsidR="00080F1D" w:rsidRDefault="00080F1D" w:rsidP="007F0580">
            <w:pPr>
              <w:spacing w:after="195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12GB RAM</w:t>
            </w:r>
            <w:r w:rsidR="007F058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4301F65B" w14:textId="21806E88" w:rsidR="00080F1D" w:rsidRDefault="00080F1D" w:rsidP="007F0580">
            <w:pPr>
              <w:spacing w:after="195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HD – 1T</w:t>
            </w:r>
          </w:p>
          <w:p w14:paraId="571D20FC" w14:textId="266650C5" w:rsidR="00080F1D" w:rsidRDefault="00080F1D" w:rsidP="007F0580">
            <w:pPr>
              <w:spacing w:after="195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SSD – 240GB</w:t>
            </w:r>
          </w:p>
          <w:p w14:paraId="3E355EB2" w14:textId="1C6FF568" w:rsidR="00080F1D" w:rsidRDefault="00080F1D" w:rsidP="007F0580">
            <w:pPr>
              <w:spacing w:after="195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Core i5 – 10400F</w:t>
            </w:r>
          </w:p>
          <w:p w14:paraId="7B58BA66" w14:textId="0E6B3CA3" w:rsidR="00080F1D" w:rsidRPr="00080F1D" w:rsidRDefault="00080F1D" w:rsidP="007F0580">
            <w:pPr>
              <w:spacing w:after="195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5158D33C" w14:textId="77777777" w:rsidR="00080F1D" w:rsidRDefault="00080F1D" w:rsidP="007F05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Unidade = R$2400</w:t>
            </w:r>
          </w:p>
          <w:p w14:paraId="13099C48" w14:textId="77777777" w:rsidR="00080F1D" w:rsidRDefault="00080F1D" w:rsidP="007F05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F3DDCF" w14:textId="369999DA" w:rsidR="00080F1D" w:rsidRPr="00080F1D" w:rsidRDefault="00080F1D" w:rsidP="007F05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Unidades = R$16.800</w:t>
            </w:r>
          </w:p>
        </w:tc>
        <w:tc>
          <w:tcPr>
            <w:tcW w:w="1872" w:type="dxa"/>
          </w:tcPr>
          <w:p w14:paraId="47910053" w14:textId="34054B1A" w:rsidR="007F0580" w:rsidRPr="69BCBF80" w:rsidRDefault="00D812D5" w:rsidP="007F0580">
            <w:pPr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TechWorld</w:t>
            </w:r>
            <w:proofErr w:type="spellEnd"/>
          </w:p>
        </w:tc>
        <w:tc>
          <w:tcPr>
            <w:tcW w:w="1872" w:type="dxa"/>
          </w:tcPr>
          <w:p w14:paraId="20C65DD9" w14:textId="22D1A277" w:rsidR="007F0580" w:rsidRPr="00080F1D" w:rsidRDefault="00080F1D" w:rsidP="007F0580">
            <w:pPr>
              <w:rPr>
                <w:rFonts w:ascii="Arial" w:hAnsi="Arial" w:cs="Arial"/>
                <w:bCs/>
              </w:rPr>
            </w:pPr>
            <w:r w:rsidRPr="00080F1D">
              <w:rPr>
                <w:rFonts w:ascii="Arial" w:hAnsi="Arial" w:cs="Arial"/>
                <w:bCs/>
              </w:rPr>
              <w:t>Computador muito bom</w:t>
            </w:r>
          </w:p>
        </w:tc>
      </w:tr>
    </w:tbl>
    <w:p w14:paraId="44B46ACD" w14:textId="47256BFA" w:rsidR="00434CEC" w:rsidRDefault="00434CEC" w:rsidP="00331129">
      <w:pPr>
        <w:rPr>
          <w:b/>
          <w:bCs/>
          <w:u w:val="single"/>
        </w:rPr>
      </w:pPr>
      <w:r>
        <w:t xml:space="preserve">                                                                                                                                                        </w:t>
      </w:r>
      <w:bookmarkStart w:id="0" w:name="_GoBack"/>
      <w:bookmarkEnd w:id="0"/>
    </w:p>
    <w:p w14:paraId="584EBE2C" w14:textId="79159F5C" w:rsidR="0026740D" w:rsidRDefault="004542C3" w:rsidP="00331129">
      <w:pPr>
        <w:rPr>
          <w:b/>
          <w:bCs/>
          <w:u w:val="single"/>
        </w:rPr>
      </w:pPr>
      <w:r w:rsidRPr="69BCBF80">
        <w:rPr>
          <w:b/>
          <w:bCs/>
          <w:u w:val="single"/>
        </w:rPr>
        <w:lastRenderedPageBreak/>
        <w:t>Responsáveis:</w:t>
      </w:r>
    </w:p>
    <w:p w14:paraId="4D8F9517" w14:textId="7B2F198D" w:rsidR="0026740D" w:rsidRDefault="0026740D" w:rsidP="00331129">
      <w:pPr>
        <w:rPr>
          <w:b/>
          <w:bCs/>
          <w:u w:val="single"/>
        </w:rPr>
      </w:pPr>
      <w:r>
        <w:rPr>
          <w:b/>
          <w:bCs/>
          <w:u w:val="single"/>
        </w:rPr>
        <w:t>*Trata-se da lista de todos os participantes da empresa/projeto;</w:t>
      </w:r>
    </w:p>
    <w:p w14:paraId="58F43E97" w14:textId="1329AB11" w:rsidR="0026740D" w:rsidRDefault="0026740D" w:rsidP="00331129">
      <w:pPr>
        <w:rPr>
          <w:b/>
          <w:bCs/>
          <w:u w:val="single"/>
        </w:rPr>
      </w:pPr>
      <w:r>
        <w:rPr>
          <w:b/>
          <w:bCs/>
          <w:u w:val="single"/>
        </w:rPr>
        <w:t>*É preciso separar os profissionais e as devidas especificidades;</w:t>
      </w:r>
    </w:p>
    <w:p w14:paraId="0274BE15" w14:textId="19D8754A" w:rsidR="0026740D" w:rsidRDefault="0026740D" w:rsidP="00331129">
      <w:pPr>
        <w:rPr>
          <w:b/>
          <w:bCs/>
          <w:u w:val="single"/>
        </w:rPr>
      </w:pPr>
      <w:r>
        <w:rPr>
          <w:b/>
          <w:bCs/>
          <w:u w:val="single"/>
        </w:rPr>
        <w:t>*Seguir o modelo abaixo: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237"/>
        <w:gridCol w:w="1884"/>
        <w:gridCol w:w="3179"/>
      </w:tblGrid>
      <w:tr w:rsidR="004542C3" w14:paraId="2E8A2C2A" w14:textId="77777777" w:rsidTr="00331129">
        <w:tc>
          <w:tcPr>
            <w:tcW w:w="1237" w:type="dxa"/>
          </w:tcPr>
          <w:p w14:paraId="1503BA90" w14:textId="77777777" w:rsidR="004542C3" w:rsidRDefault="004542C3" w:rsidP="00331129">
            <w:pPr>
              <w:rPr>
                <w:b/>
                <w:bCs/>
              </w:rPr>
            </w:pPr>
            <w:r w:rsidRPr="69BCBF80">
              <w:rPr>
                <w:b/>
                <w:bCs/>
              </w:rPr>
              <w:t>Nome</w:t>
            </w:r>
          </w:p>
        </w:tc>
        <w:tc>
          <w:tcPr>
            <w:tcW w:w="1884" w:type="dxa"/>
          </w:tcPr>
          <w:p w14:paraId="4B18D5E4" w14:textId="77777777" w:rsidR="004542C3" w:rsidRDefault="004542C3" w:rsidP="00331129">
            <w:pPr>
              <w:rPr>
                <w:b/>
                <w:bCs/>
              </w:rPr>
            </w:pPr>
            <w:r w:rsidRPr="69BCBF80">
              <w:rPr>
                <w:b/>
                <w:bCs/>
              </w:rPr>
              <w:t>Responsabilidade</w:t>
            </w:r>
          </w:p>
        </w:tc>
        <w:tc>
          <w:tcPr>
            <w:tcW w:w="3179" w:type="dxa"/>
          </w:tcPr>
          <w:p w14:paraId="12D272C8" w14:textId="77777777" w:rsidR="004542C3" w:rsidRDefault="004542C3" w:rsidP="00331129">
            <w:pPr>
              <w:rPr>
                <w:b/>
                <w:bCs/>
              </w:rPr>
            </w:pPr>
            <w:r w:rsidRPr="69BCBF80">
              <w:rPr>
                <w:b/>
                <w:bCs/>
              </w:rPr>
              <w:t>Ação</w:t>
            </w:r>
          </w:p>
        </w:tc>
      </w:tr>
      <w:tr w:rsidR="004542C3" w14:paraId="4FEF64F1" w14:textId="77777777" w:rsidTr="00331129">
        <w:tc>
          <w:tcPr>
            <w:tcW w:w="1237" w:type="dxa"/>
          </w:tcPr>
          <w:p w14:paraId="05CD0201" w14:textId="77777777" w:rsidR="004542C3" w:rsidRDefault="004542C3" w:rsidP="00331129">
            <w:r>
              <w:t>Francisco</w:t>
            </w:r>
          </w:p>
        </w:tc>
        <w:tc>
          <w:tcPr>
            <w:tcW w:w="1884" w:type="dxa"/>
          </w:tcPr>
          <w:p w14:paraId="24D2A36D" w14:textId="77777777" w:rsidR="004542C3" w:rsidRDefault="004542C3" w:rsidP="00331129">
            <w:r>
              <w:t>Diretor executivo</w:t>
            </w:r>
          </w:p>
        </w:tc>
        <w:tc>
          <w:tcPr>
            <w:tcW w:w="3179" w:type="dxa"/>
          </w:tcPr>
          <w:p w14:paraId="3FD455E1" w14:textId="77777777" w:rsidR="004542C3" w:rsidRDefault="004542C3" w:rsidP="00331129">
            <w:r>
              <w:t>Responsável por coordenar todas as ações dos demais departamentos e o cumprimento dos prazos.</w:t>
            </w:r>
          </w:p>
        </w:tc>
      </w:tr>
      <w:tr w:rsidR="004542C3" w14:paraId="0011485F" w14:textId="77777777" w:rsidTr="00331129">
        <w:tc>
          <w:tcPr>
            <w:tcW w:w="1237" w:type="dxa"/>
          </w:tcPr>
          <w:p w14:paraId="2E0040FA" w14:textId="0E3CB772" w:rsidR="004542C3" w:rsidRDefault="0026740D" w:rsidP="00331129">
            <w:r>
              <w:t>Fulano</w:t>
            </w:r>
            <w:r w:rsidR="004542C3">
              <w:t xml:space="preserve"> </w:t>
            </w:r>
          </w:p>
        </w:tc>
        <w:tc>
          <w:tcPr>
            <w:tcW w:w="1884" w:type="dxa"/>
          </w:tcPr>
          <w:p w14:paraId="5AC97EFA" w14:textId="77777777" w:rsidR="004542C3" w:rsidRDefault="004542C3" w:rsidP="00331129">
            <w:r>
              <w:t xml:space="preserve">Web designer </w:t>
            </w:r>
          </w:p>
        </w:tc>
        <w:tc>
          <w:tcPr>
            <w:tcW w:w="3179" w:type="dxa"/>
          </w:tcPr>
          <w:p w14:paraId="7F191395" w14:textId="77777777" w:rsidR="004542C3" w:rsidRDefault="004542C3" w:rsidP="00331129">
            <w:r>
              <w:t xml:space="preserve">Responsável pelos designers dos sites, cores, </w:t>
            </w:r>
            <w:proofErr w:type="spellStart"/>
            <w:r>
              <w:t>logotipo,layouts</w:t>
            </w:r>
            <w:proofErr w:type="spellEnd"/>
            <w:r>
              <w:t xml:space="preserve">, </w:t>
            </w:r>
            <w:proofErr w:type="spellStart"/>
            <w:r>
              <w:t>wireframes</w:t>
            </w:r>
            <w:proofErr w:type="spellEnd"/>
            <w:r>
              <w:t xml:space="preserve">, </w:t>
            </w:r>
            <w:proofErr w:type="spellStart"/>
            <w:r>
              <w:t>mockups</w:t>
            </w:r>
            <w:proofErr w:type="spellEnd"/>
            <w:r>
              <w:t>.</w:t>
            </w:r>
          </w:p>
        </w:tc>
      </w:tr>
    </w:tbl>
    <w:p w14:paraId="0FF0BDBF" w14:textId="3D431483" w:rsidR="004542C3" w:rsidRDefault="004542C3" w:rsidP="00331129"/>
    <w:p w14:paraId="21AC03A8" w14:textId="1E8777F8" w:rsidR="004542C3" w:rsidRDefault="004542C3" w:rsidP="00331129">
      <w:pPr>
        <w:rPr>
          <w:b/>
        </w:rPr>
      </w:pPr>
      <w:r w:rsidRPr="001D49C4">
        <w:rPr>
          <w:b/>
        </w:rPr>
        <w:t>Recursos:</w:t>
      </w:r>
    </w:p>
    <w:p w14:paraId="6A0F04F4" w14:textId="5FC1F555" w:rsidR="0026740D" w:rsidRDefault="0026740D" w:rsidP="00331129">
      <w:pPr>
        <w:rPr>
          <w:b/>
        </w:rPr>
      </w:pPr>
      <w:r>
        <w:rPr>
          <w:b/>
        </w:rPr>
        <w:t>*Trata-se de tudo o que é utilizado pela empresa;</w:t>
      </w:r>
    </w:p>
    <w:p w14:paraId="2EEDAF9F" w14:textId="4BEEE48C" w:rsidR="0026740D" w:rsidRDefault="0026740D" w:rsidP="00331129">
      <w:pPr>
        <w:rPr>
          <w:b/>
        </w:rPr>
      </w:pPr>
      <w:r>
        <w:rPr>
          <w:b/>
        </w:rPr>
        <w:t>*Devem ser listados, assim como os itens anteriores</w:t>
      </w:r>
    </w:p>
    <w:p w14:paraId="26C29B23" w14:textId="057DB192" w:rsidR="0026740D" w:rsidRPr="001D49C4" w:rsidRDefault="0026740D" w:rsidP="00331129">
      <w:pPr>
        <w:rPr>
          <w:b/>
        </w:rPr>
      </w:pPr>
      <w:r>
        <w:rPr>
          <w:b/>
        </w:rPr>
        <w:t>*Devem ser divididos entre recursos materiais, estruturais e humanos</w:t>
      </w:r>
    </w:p>
    <w:p w14:paraId="5F151181" w14:textId="0D1DC74F" w:rsidR="004542C3" w:rsidRDefault="004542C3" w:rsidP="00331129">
      <w:pPr>
        <w:rPr>
          <w:b/>
        </w:rPr>
      </w:pPr>
      <w:r w:rsidRPr="001D49C4">
        <w:rPr>
          <w:b/>
        </w:rPr>
        <w:t>Recursos materiais:</w:t>
      </w:r>
    </w:p>
    <w:p w14:paraId="4A73D1F4" w14:textId="054F4F70" w:rsidR="0026740D" w:rsidRPr="0026740D" w:rsidRDefault="0026740D" w:rsidP="0026740D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São os recursos físicos usados pela empresa. Exemplo, computador, monitor, computador, impressora...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42C3" w14:paraId="25756402" w14:textId="77777777" w:rsidTr="0026740D">
        <w:tc>
          <w:tcPr>
            <w:tcW w:w="8494" w:type="dxa"/>
          </w:tcPr>
          <w:p w14:paraId="464D7B06" w14:textId="56F9E38A" w:rsidR="004542C3" w:rsidRDefault="0026740D" w:rsidP="00331129">
            <w:r>
              <w:t>XXXXXXXXXXXX</w:t>
            </w:r>
          </w:p>
        </w:tc>
      </w:tr>
      <w:tr w:rsidR="004542C3" w14:paraId="0D4B9AE0" w14:textId="77777777" w:rsidTr="0026740D">
        <w:tc>
          <w:tcPr>
            <w:tcW w:w="8494" w:type="dxa"/>
          </w:tcPr>
          <w:p w14:paraId="238A5780" w14:textId="77777777" w:rsidR="004542C3" w:rsidRDefault="004542C3" w:rsidP="00331129">
            <w:r>
              <w:t>Computadores (rápidos e de boa qualidade)</w:t>
            </w:r>
          </w:p>
        </w:tc>
      </w:tr>
      <w:tr w:rsidR="004542C3" w14:paraId="2993B636" w14:textId="77777777" w:rsidTr="0026740D">
        <w:tc>
          <w:tcPr>
            <w:tcW w:w="8494" w:type="dxa"/>
          </w:tcPr>
          <w:p w14:paraId="177CCB66" w14:textId="77777777" w:rsidR="004542C3" w:rsidRDefault="004542C3" w:rsidP="00331129"/>
        </w:tc>
      </w:tr>
    </w:tbl>
    <w:p w14:paraId="177FE6DD" w14:textId="32252B62" w:rsidR="004542C3" w:rsidRDefault="004542C3" w:rsidP="00331129"/>
    <w:p w14:paraId="20C86588" w14:textId="68D5D9BE" w:rsidR="004542C3" w:rsidRDefault="004542C3" w:rsidP="00331129">
      <w:pPr>
        <w:rPr>
          <w:b/>
        </w:rPr>
      </w:pPr>
      <w:r w:rsidRPr="001D49C4">
        <w:rPr>
          <w:b/>
        </w:rPr>
        <w:t xml:space="preserve">Recursos </w:t>
      </w:r>
      <w:r>
        <w:rPr>
          <w:b/>
        </w:rPr>
        <w:t>humanos</w:t>
      </w:r>
      <w:r w:rsidRPr="001D49C4">
        <w:rPr>
          <w:b/>
        </w:rPr>
        <w:t>:</w:t>
      </w:r>
    </w:p>
    <w:p w14:paraId="6F0F3D24" w14:textId="282BD8F5" w:rsidR="0026740D" w:rsidRPr="0026740D" w:rsidRDefault="0026740D" w:rsidP="0026740D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São as pessoas que participarão da empresa/projeto.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42C3" w14:paraId="6E858D8F" w14:textId="77777777" w:rsidTr="0026740D">
        <w:tc>
          <w:tcPr>
            <w:tcW w:w="8494" w:type="dxa"/>
          </w:tcPr>
          <w:p w14:paraId="42EBE38E" w14:textId="77777777" w:rsidR="004542C3" w:rsidRDefault="004542C3" w:rsidP="00331129">
            <w:r>
              <w:t>Diretor(a) executivo(a)</w:t>
            </w:r>
          </w:p>
        </w:tc>
      </w:tr>
      <w:tr w:rsidR="004542C3" w14:paraId="22B2B963" w14:textId="77777777" w:rsidTr="0026740D">
        <w:tc>
          <w:tcPr>
            <w:tcW w:w="8494" w:type="dxa"/>
          </w:tcPr>
          <w:p w14:paraId="14949206" w14:textId="73D93B80" w:rsidR="004542C3" w:rsidRDefault="0026740D" w:rsidP="00331129">
            <w:r>
              <w:t>XXXXXXX</w:t>
            </w:r>
          </w:p>
        </w:tc>
      </w:tr>
    </w:tbl>
    <w:p w14:paraId="14E0E05F" w14:textId="77777777" w:rsidR="0026740D" w:rsidRDefault="0026740D" w:rsidP="00331129">
      <w:pPr>
        <w:rPr>
          <w:b/>
          <w:bCs/>
          <w:u w:val="single"/>
        </w:rPr>
      </w:pPr>
    </w:p>
    <w:p w14:paraId="552BB686" w14:textId="77C7211F" w:rsidR="004542C3" w:rsidRDefault="004542C3" w:rsidP="00331129">
      <w:pPr>
        <w:rPr>
          <w:b/>
        </w:rPr>
      </w:pPr>
      <w:r w:rsidRPr="001D49C4">
        <w:rPr>
          <w:b/>
        </w:rPr>
        <w:t xml:space="preserve">Recursos </w:t>
      </w:r>
      <w:r>
        <w:rPr>
          <w:b/>
        </w:rPr>
        <w:t>estruturais</w:t>
      </w:r>
      <w:r w:rsidRPr="001D49C4">
        <w:rPr>
          <w:b/>
        </w:rPr>
        <w:t>:</w:t>
      </w:r>
    </w:p>
    <w:p w14:paraId="2D4E8BEA" w14:textId="28B03CD6" w:rsidR="0026740D" w:rsidRPr="0026740D" w:rsidRDefault="0026740D" w:rsidP="0026740D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 xml:space="preserve"> Trata-se das estruturas usadas pela empresa, como locação de prédio, água, luz, telefone, Internet...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42C3" w14:paraId="48BC14BF" w14:textId="77777777" w:rsidTr="0026740D">
        <w:tc>
          <w:tcPr>
            <w:tcW w:w="8494" w:type="dxa"/>
          </w:tcPr>
          <w:p w14:paraId="090610B8" w14:textId="77777777" w:rsidR="004542C3" w:rsidRDefault="004542C3" w:rsidP="00331129">
            <w:r>
              <w:t>Locação de prédio para servidores.</w:t>
            </w:r>
          </w:p>
        </w:tc>
      </w:tr>
      <w:tr w:rsidR="004542C3" w14:paraId="0363ED8F" w14:textId="77777777" w:rsidTr="0026740D">
        <w:tc>
          <w:tcPr>
            <w:tcW w:w="8494" w:type="dxa"/>
          </w:tcPr>
          <w:p w14:paraId="7274BC2D" w14:textId="77777777" w:rsidR="004542C3" w:rsidRDefault="004542C3" w:rsidP="00331129">
            <w:r>
              <w:t>Água/Luz/Telefone/Internet</w:t>
            </w:r>
          </w:p>
        </w:tc>
      </w:tr>
    </w:tbl>
    <w:p w14:paraId="663C1CEF" w14:textId="77777777" w:rsidR="009053BE" w:rsidRDefault="009053BE" w:rsidP="00456676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41F62683" w14:textId="3E5C8D47" w:rsidR="009053BE" w:rsidRDefault="008905D4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1.4- </w:t>
      </w:r>
      <w:r w:rsidR="005F4521" w:rsidRPr="00327F6A">
        <w:rPr>
          <w:rFonts w:ascii="Arial" w:hAnsi="Arial" w:cs="Arial"/>
          <w:b/>
          <w:bCs/>
          <w:sz w:val="24"/>
          <w:szCs w:val="24"/>
        </w:rPr>
        <w:t xml:space="preserve">6° </w:t>
      </w:r>
      <w:r w:rsidR="00EA485C" w:rsidRPr="00327F6A">
        <w:rPr>
          <w:rFonts w:ascii="Arial" w:hAnsi="Arial" w:cs="Arial"/>
          <w:b/>
          <w:bCs/>
          <w:sz w:val="24"/>
          <w:szCs w:val="24"/>
        </w:rPr>
        <w:t>Público alvo- mapa da empatia</w:t>
      </w:r>
      <w:r w:rsidR="003B77A9" w:rsidRPr="00327F6A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7FA4AE3D" w14:textId="2FA42471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161D92C" w14:textId="62588940" w:rsidR="00AF0E4B" w:rsidRDefault="00AF0E4B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680B4B" w14:textId="51697278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3C05DF" wp14:editId="4220BE21">
            <wp:simplePos x="0" y="0"/>
            <wp:positionH relativeFrom="page">
              <wp:align>right</wp:align>
            </wp:positionH>
            <wp:positionV relativeFrom="paragraph">
              <wp:posOffset>-1100455</wp:posOffset>
            </wp:positionV>
            <wp:extent cx="7540057" cy="5219700"/>
            <wp:effectExtent l="0" t="0" r="381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057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01D9F" w14:textId="77777777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27129F" w14:textId="77777777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F704D3" w14:textId="77777777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1EE8E9" w14:textId="77777777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57C2AA" w14:textId="77777777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C2F7EF" w14:textId="77777777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0205E9" w14:textId="77777777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8D9F93" w14:textId="77777777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41C3CC" w14:textId="77777777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794DFE8" w14:textId="77777777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64047" w14:textId="4D124838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454137" w14:textId="79E39D5D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18F671" w14:textId="54B3180E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A41B" w14:textId="47DA838A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515FB" w14:textId="77777777" w:rsidR="0026740D" w:rsidRPr="00AF0E4B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715524" w14:textId="2B2EEAE5" w:rsidR="0028544E" w:rsidRPr="00327F6A" w:rsidRDefault="0028544E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7F6A">
        <w:rPr>
          <w:rFonts w:ascii="Arial" w:hAnsi="Arial" w:cs="Arial"/>
          <w:b/>
          <w:bCs/>
          <w:sz w:val="24"/>
          <w:szCs w:val="24"/>
        </w:rPr>
        <w:t xml:space="preserve">7° </w:t>
      </w:r>
      <w:r w:rsidR="00507C1B" w:rsidRPr="00327F6A">
        <w:rPr>
          <w:rFonts w:ascii="Arial" w:hAnsi="Arial" w:cs="Arial"/>
          <w:b/>
          <w:bCs/>
          <w:sz w:val="24"/>
          <w:szCs w:val="24"/>
        </w:rPr>
        <w:t>Pesquise o mercado- o que já existe no mundo?</w:t>
      </w:r>
    </w:p>
    <w:p w14:paraId="2E011FAF" w14:textId="77777777" w:rsidR="00A04444" w:rsidRPr="003B77A9" w:rsidRDefault="00A04444" w:rsidP="00456676">
      <w:pPr>
        <w:pStyle w:val="PargrafodaLista"/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14:paraId="50245B4C" w14:textId="77777777" w:rsidR="00DB0190" w:rsidRDefault="00D14BCC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8° </w:t>
      </w:r>
      <w:r w:rsidR="00031958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>Escopo (</w:t>
      </w:r>
      <w:r w:rsidR="002C6E18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Qual é o foco </w:t>
      </w:r>
      <w:r w:rsidR="004702ED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do </w:t>
      </w:r>
      <w:proofErr w:type="gramStart"/>
      <w:r w:rsidR="004702ED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>projeto</w:t>
      </w:r>
      <w:r w:rsidR="005606D4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>?,</w:t>
      </w:r>
      <w:proofErr w:type="gramEnd"/>
      <w:r w:rsidR="005606D4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Quais </w:t>
      </w:r>
      <w:r w:rsidR="007C37DA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são as ferramentas </w:t>
      </w:r>
      <w:r w:rsidR="006B3432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>utilizadas).</w:t>
      </w:r>
    </w:p>
    <w:sectPr w:rsidR="00DB019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3FC90" w14:textId="77777777" w:rsidR="00F0488B" w:rsidRDefault="00F0488B" w:rsidP="00E1358A">
      <w:pPr>
        <w:spacing w:after="0" w:line="240" w:lineRule="auto"/>
      </w:pPr>
      <w:r>
        <w:separator/>
      </w:r>
    </w:p>
  </w:endnote>
  <w:endnote w:type="continuationSeparator" w:id="0">
    <w:p w14:paraId="37C51004" w14:textId="77777777" w:rsidR="00F0488B" w:rsidRDefault="00F0488B" w:rsidP="00E13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3C761" w14:textId="77777777" w:rsidR="00E1358A" w:rsidRDefault="00E1358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BAEB6" w14:textId="77777777" w:rsidR="00E1358A" w:rsidRDefault="00E1358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BA2A1" w14:textId="77777777" w:rsidR="00E1358A" w:rsidRDefault="00E135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8E466" w14:textId="77777777" w:rsidR="00F0488B" w:rsidRDefault="00F0488B" w:rsidP="00E1358A">
      <w:pPr>
        <w:spacing w:after="0" w:line="240" w:lineRule="auto"/>
      </w:pPr>
      <w:r>
        <w:separator/>
      </w:r>
    </w:p>
  </w:footnote>
  <w:footnote w:type="continuationSeparator" w:id="0">
    <w:p w14:paraId="0E4E7CBA" w14:textId="77777777" w:rsidR="00F0488B" w:rsidRDefault="00F0488B" w:rsidP="00E13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3C1A1" w14:textId="77777777" w:rsidR="00E1358A" w:rsidRDefault="00E1358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E8A3A" w14:textId="77777777" w:rsidR="00E1358A" w:rsidRDefault="00E1358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9D92" w14:textId="77777777" w:rsidR="00E1358A" w:rsidRDefault="00E135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938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740D75"/>
    <w:multiLevelType w:val="hybridMultilevel"/>
    <w:tmpl w:val="F9A24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A10"/>
    <w:multiLevelType w:val="hybridMultilevel"/>
    <w:tmpl w:val="AB56B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3C1C"/>
    <w:multiLevelType w:val="hybridMultilevel"/>
    <w:tmpl w:val="581CB6FE"/>
    <w:lvl w:ilvl="0" w:tplc="E40885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43506"/>
    <w:multiLevelType w:val="hybridMultilevel"/>
    <w:tmpl w:val="FF66B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B5315"/>
    <w:multiLevelType w:val="multilevel"/>
    <w:tmpl w:val="FFFFFFFF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A7528DA"/>
    <w:multiLevelType w:val="multilevel"/>
    <w:tmpl w:val="DE142C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2EC511C"/>
    <w:multiLevelType w:val="hybridMultilevel"/>
    <w:tmpl w:val="A90E1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E5DCC"/>
    <w:multiLevelType w:val="hybridMultilevel"/>
    <w:tmpl w:val="E3E20B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D10DA4"/>
    <w:multiLevelType w:val="multilevel"/>
    <w:tmpl w:val="FFFFFFFF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7C04CD6"/>
    <w:multiLevelType w:val="multilevel"/>
    <w:tmpl w:val="FFFFFFFF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C092957"/>
    <w:multiLevelType w:val="multilevel"/>
    <w:tmpl w:val="FFFFFFFF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84"/>
    <w:rsid w:val="000043C0"/>
    <w:rsid w:val="000054AC"/>
    <w:rsid w:val="000221AD"/>
    <w:rsid w:val="00031958"/>
    <w:rsid w:val="00040223"/>
    <w:rsid w:val="000565F3"/>
    <w:rsid w:val="00056BE1"/>
    <w:rsid w:val="00062199"/>
    <w:rsid w:val="00063F21"/>
    <w:rsid w:val="00066F2F"/>
    <w:rsid w:val="000708C6"/>
    <w:rsid w:val="00070E5D"/>
    <w:rsid w:val="00076070"/>
    <w:rsid w:val="0007683B"/>
    <w:rsid w:val="00080F1D"/>
    <w:rsid w:val="000B13A9"/>
    <w:rsid w:val="000B2450"/>
    <w:rsid w:val="000C5052"/>
    <w:rsid w:val="000D77D3"/>
    <w:rsid w:val="0010515A"/>
    <w:rsid w:val="00107581"/>
    <w:rsid w:val="001314A0"/>
    <w:rsid w:val="00172C1E"/>
    <w:rsid w:val="001971ED"/>
    <w:rsid w:val="001A2496"/>
    <w:rsid w:val="001D33B5"/>
    <w:rsid w:val="001F5CEF"/>
    <w:rsid w:val="002060C9"/>
    <w:rsid w:val="00210504"/>
    <w:rsid w:val="0026740D"/>
    <w:rsid w:val="0028544E"/>
    <w:rsid w:val="00286D84"/>
    <w:rsid w:val="002959A6"/>
    <w:rsid w:val="002A4BC5"/>
    <w:rsid w:val="002B72FE"/>
    <w:rsid w:val="002C6E18"/>
    <w:rsid w:val="002D7451"/>
    <w:rsid w:val="002E2CE0"/>
    <w:rsid w:val="002E5D0E"/>
    <w:rsid w:val="002F7840"/>
    <w:rsid w:val="00327F6A"/>
    <w:rsid w:val="00340366"/>
    <w:rsid w:val="00357399"/>
    <w:rsid w:val="00373957"/>
    <w:rsid w:val="00373F2C"/>
    <w:rsid w:val="003A563F"/>
    <w:rsid w:val="003B77A9"/>
    <w:rsid w:val="003C0368"/>
    <w:rsid w:val="003F15F4"/>
    <w:rsid w:val="003F461B"/>
    <w:rsid w:val="0040029F"/>
    <w:rsid w:val="00434CEC"/>
    <w:rsid w:val="0044767D"/>
    <w:rsid w:val="004542C3"/>
    <w:rsid w:val="00456676"/>
    <w:rsid w:val="004702ED"/>
    <w:rsid w:val="004A0970"/>
    <w:rsid w:val="004C4B85"/>
    <w:rsid w:val="004D6B32"/>
    <w:rsid w:val="004D72B7"/>
    <w:rsid w:val="004E2B11"/>
    <w:rsid w:val="004E5E49"/>
    <w:rsid w:val="004F5299"/>
    <w:rsid w:val="004F7D48"/>
    <w:rsid w:val="0050703F"/>
    <w:rsid w:val="00507C1B"/>
    <w:rsid w:val="00511D52"/>
    <w:rsid w:val="0051231B"/>
    <w:rsid w:val="005215F0"/>
    <w:rsid w:val="00533B04"/>
    <w:rsid w:val="005606D4"/>
    <w:rsid w:val="00564AE7"/>
    <w:rsid w:val="00567BB9"/>
    <w:rsid w:val="0059072D"/>
    <w:rsid w:val="005B4A4A"/>
    <w:rsid w:val="005C6FE3"/>
    <w:rsid w:val="005D5F27"/>
    <w:rsid w:val="005D6965"/>
    <w:rsid w:val="005E2AE8"/>
    <w:rsid w:val="005F4521"/>
    <w:rsid w:val="00616075"/>
    <w:rsid w:val="006267C4"/>
    <w:rsid w:val="00632CFA"/>
    <w:rsid w:val="00674E69"/>
    <w:rsid w:val="00684BCB"/>
    <w:rsid w:val="00685ABD"/>
    <w:rsid w:val="006A26AB"/>
    <w:rsid w:val="006A7DC0"/>
    <w:rsid w:val="006B3432"/>
    <w:rsid w:val="006B7489"/>
    <w:rsid w:val="006F4267"/>
    <w:rsid w:val="0071669C"/>
    <w:rsid w:val="00741A62"/>
    <w:rsid w:val="007534A5"/>
    <w:rsid w:val="007623BB"/>
    <w:rsid w:val="007852AD"/>
    <w:rsid w:val="007A5B54"/>
    <w:rsid w:val="007B1B62"/>
    <w:rsid w:val="007B301A"/>
    <w:rsid w:val="007C0DD7"/>
    <w:rsid w:val="007C37DA"/>
    <w:rsid w:val="007D680B"/>
    <w:rsid w:val="007F0580"/>
    <w:rsid w:val="007F5C98"/>
    <w:rsid w:val="0082359F"/>
    <w:rsid w:val="00845F99"/>
    <w:rsid w:val="00851233"/>
    <w:rsid w:val="008750AD"/>
    <w:rsid w:val="0087554B"/>
    <w:rsid w:val="0088521A"/>
    <w:rsid w:val="008905D4"/>
    <w:rsid w:val="008B4DAC"/>
    <w:rsid w:val="008C3B65"/>
    <w:rsid w:val="008C58BA"/>
    <w:rsid w:val="008F1DA4"/>
    <w:rsid w:val="009053BE"/>
    <w:rsid w:val="00924AC6"/>
    <w:rsid w:val="00926EDC"/>
    <w:rsid w:val="00944401"/>
    <w:rsid w:val="00947AAD"/>
    <w:rsid w:val="009505DA"/>
    <w:rsid w:val="00954622"/>
    <w:rsid w:val="00960BBC"/>
    <w:rsid w:val="009876D7"/>
    <w:rsid w:val="00992319"/>
    <w:rsid w:val="0099236F"/>
    <w:rsid w:val="00997D9B"/>
    <w:rsid w:val="009A0712"/>
    <w:rsid w:val="009A26AD"/>
    <w:rsid w:val="009A5646"/>
    <w:rsid w:val="009B2168"/>
    <w:rsid w:val="009C3671"/>
    <w:rsid w:val="009C743E"/>
    <w:rsid w:val="009E3987"/>
    <w:rsid w:val="00A00E9E"/>
    <w:rsid w:val="00A04444"/>
    <w:rsid w:val="00A07084"/>
    <w:rsid w:val="00A221EA"/>
    <w:rsid w:val="00AA2520"/>
    <w:rsid w:val="00AA5B9D"/>
    <w:rsid w:val="00AB0756"/>
    <w:rsid w:val="00AB0BA7"/>
    <w:rsid w:val="00AB3CEE"/>
    <w:rsid w:val="00AD10A9"/>
    <w:rsid w:val="00AD4312"/>
    <w:rsid w:val="00AF0E4B"/>
    <w:rsid w:val="00AF4E75"/>
    <w:rsid w:val="00B065A6"/>
    <w:rsid w:val="00B067F3"/>
    <w:rsid w:val="00B4739B"/>
    <w:rsid w:val="00B508BC"/>
    <w:rsid w:val="00B53057"/>
    <w:rsid w:val="00B56B63"/>
    <w:rsid w:val="00B72712"/>
    <w:rsid w:val="00B8448F"/>
    <w:rsid w:val="00B956D1"/>
    <w:rsid w:val="00BB5550"/>
    <w:rsid w:val="00BB78BD"/>
    <w:rsid w:val="00BD2F92"/>
    <w:rsid w:val="00BF294B"/>
    <w:rsid w:val="00C11C1C"/>
    <w:rsid w:val="00C23B9F"/>
    <w:rsid w:val="00C25EAC"/>
    <w:rsid w:val="00C32578"/>
    <w:rsid w:val="00C844FC"/>
    <w:rsid w:val="00C97C0E"/>
    <w:rsid w:val="00CA2ABE"/>
    <w:rsid w:val="00CB256E"/>
    <w:rsid w:val="00CC6085"/>
    <w:rsid w:val="00CD13BD"/>
    <w:rsid w:val="00D101C7"/>
    <w:rsid w:val="00D14BCC"/>
    <w:rsid w:val="00D30170"/>
    <w:rsid w:val="00D339DC"/>
    <w:rsid w:val="00D37E0E"/>
    <w:rsid w:val="00D41244"/>
    <w:rsid w:val="00D470DE"/>
    <w:rsid w:val="00D47271"/>
    <w:rsid w:val="00D6101A"/>
    <w:rsid w:val="00D812D5"/>
    <w:rsid w:val="00D81DE1"/>
    <w:rsid w:val="00D846AD"/>
    <w:rsid w:val="00DB0190"/>
    <w:rsid w:val="00DC3D77"/>
    <w:rsid w:val="00DC631C"/>
    <w:rsid w:val="00DD275B"/>
    <w:rsid w:val="00DD323D"/>
    <w:rsid w:val="00DD7E13"/>
    <w:rsid w:val="00DF527C"/>
    <w:rsid w:val="00DF74BE"/>
    <w:rsid w:val="00E00A11"/>
    <w:rsid w:val="00E1358A"/>
    <w:rsid w:val="00E209F6"/>
    <w:rsid w:val="00E249C1"/>
    <w:rsid w:val="00E25A81"/>
    <w:rsid w:val="00E40E38"/>
    <w:rsid w:val="00E54BB6"/>
    <w:rsid w:val="00E642A9"/>
    <w:rsid w:val="00E64F10"/>
    <w:rsid w:val="00EA485C"/>
    <w:rsid w:val="00EC23C0"/>
    <w:rsid w:val="00EC4BB2"/>
    <w:rsid w:val="00ED5880"/>
    <w:rsid w:val="00EE67AA"/>
    <w:rsid w:val="00EF7DED"/>
    <w:rsid w:val="00F0488B"/>
    <w:rsid w:val="00F04D20"/>
    <w:rsid w:val="00F0689B"/>
    <w:rsid w:val="00F10D85"/>
    <w:rsid w:val="00F26D45"/>
    <w:rsid w:val="00F55EAD"/>
    <w:rsid w:val="00F76A15"/>
    <w:rsid w:val="00F857F7"/>
    <w:rsid w:val="00FB0B05"/>
    <w:rsid w:val="00FB57BF"/>
    <w:rsid w:val="00FB5B8F"/>
    <w:rsid w:val="00FB6E14"/>
    <w:rsid w:val="00FF0080"/>
    <w:rsid w:val="00F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C294"/>
  <w15:chartTrackingRefBased/>
  <w15:docId w15:val="{739376DE-A7F2-AB47-A503-D093DAD9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294B"/>
    <w:pPr>
      <w:ind w:left="720"/>
      <w:contextualSpacing/>
    </w:pPr>
  </w:style>
  <w:style w:type="table" w:styleId="Tabelacomgrade">
    <w:name w:val="Table Grid"/>
    <w:basedOn w:val="Tabelanormal"/>
    <w:uiPriority w:val="59"/>
    <w:rsid w:val="0000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542C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135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358A"/>
  </w:style>
  <w:style w:type="paragraph" w:styleId="Rodap">
    <w:name w:val="footer"/>
    <w:basedOn w:val="Normal"/>
    <w:link w:val="RodapChar"/>
    <w:uiPriority w:val="99"/>
    <w:unhideWhenUsed/>
    <w:rsid w:val="00E135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3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0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77925FD4AC7F4A83736BFBE024DF55" ma:contentTypeVersion="9" ma:contentTypeDescription="Crie um novo documento." ma:contentTypeScope="" ma:versionID="dc575df14bb4e1f81281fc087300f988">
  <xsd:schema xmlns:xsd="http://www.w3.org/2001/XMLSchema" xmlns:xs="http://www.w3.org/2001/XMLSchema" xmlns:p="http://schemas.microsoft.com/office/2006/metadata/properties" xmlns:ns2="f9b7d952-4ac2-417c-88fe-20796e80b3e1" xmlns:ns3="6f8915db-ed47-40d3-91b2-fcc4643880a1" targetNamespace="http://schemas.microsoft.com/office/2006/metadata/properties" ma:root="true" ma:fieldsID="4856062da50c82a688100588ff8c9934" ns2:_="" ns3:_="">
    <xsd:import namespace="f9b7d952-4ac2-417c-88fe-20796e80b3e1"/>
    <xsd:import namespace="6f8915db-ed47-40d3-91b2-fcc4643880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7d952-4ac2-417c-88fe-20796e80b3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915db-ed47-40d3-91b2-fcc4643880a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7e23b99-a46f-450b-876f-81bcc347c417}" ma:internalName="TaxCatchAll" ma:showField="CatchAllData" ma:web="6f8915db-ed47-40d3-91b2-fcc464388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B16A7F-7D9C-4C39-9DC1-196246B76F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B75658-EBB5-4C90-B9EC-A5C585C40C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7d952-4ac2-417c-88fe-20796e80b3e1"/>
    <ds:schemaRef ds:uri="6f8915db-ed47-40d3-91b2-fcc464388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659</Words>
  <Characters>3560</Characters>
  <Application>Microsoft Office Word</Application>
  <DocSecurity>4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beatrizapvallemartins@gmail.com</dc:creator>
  <cp:keywords/>
  <dc:description/>
  <cp:lastModifiedBy>PEDRO FERNANDES ARAUJO</cp:lastModifiedBy>
  <cp:revision>2</cp:revision>
  <dcterms:created xsi:type="dcterms:W3CDTF">2022-09-13T13:06:00Z</dcterms:created>
  <dcterms:modified xsi:type="dcterms:W3CDTF">2022-09-13T13:06:00Z</dcterms:modified>
</cp:coreProperties>
</file>