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261F" w:rsidP="00BB3312" w:rsidRDefault="00BB3312" w14:paraId="385B9E9D" w14:textId="1A6652B5">
      <w:pPr>
        <w:spacing w:before="240" w:after="240"/>
        <w:jc w:val="center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Receituário Farmacêutico</w:t>
      </w:r>
    </w:p>
    <w:p w:rsidR="00BA261F" w:rsidRDefault="00BA261F" w14:paraId="02EB378F" w14:textId="77777777">
      <w:pPr>
        <w:rPr>
          <w:sz w:val="24"/>
          <w:szCs w:val="24"/>
        </w:rPr>
      </w:pPr>
    </w:p>
    <w:p w:rsidR="00BA261F" w:rsidRDefault="002D0F71" w14:paraId="4FED6152" w14:textId="77777777">
      <w:pPr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[blk1;block=</w:t>
      </w:r>
      <w:proofErr w:type="spellStart"/>
      <w:r>
        <w:rPr>
          <w:rFonts w:ascii="Arial" w:hAnsi="Arial" w:eastAsia="Arial" w:cs="Arial"/>
          <w:sz w:val="22"/>
          <w:szCs w:val="22"/>
        </w:rPr>
        <w:t>begin</w:t>
      </w:r>
      <w:proofErr w:type="spellEnd"/>
      <w:r>
        <w:rPr>
          <w:rFonts w:ascii="Arial" w:hAnsi="Arial" w:eastAsia="Arial" w:cs="Arial"/>
          <w:sz w:val="22"/>
          <w:szCs w:val="22"/>
        </w:rPr>
        <w:t>]</w:t>
      </w:r>
    </w:p>
    <w:p w:rsidR="00BA261F" w:rsidRDefault="002D0F71" w14:paraId="318F0183" w14:textId="77777777">
      <w:pPr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[blk1.val]</w:t>
      </w:r>
    </w:p>
    <w:p w:rsidR="00BA261F" w:rsidRDefault="002D0F71" w14:paraId="5C98DA9E" w14:textId="77777777">
      <w:pPr>
        <w:spacing w:line="276" w:lineRule="auto"/>
        <w:rPr>
          <w:rFonts w:ascii="Helvetica Neue;Helvetica;Arial;" w:hAnsi="Helvetica Neue;Helvetica;Arial;"/>
          <w:color w:val="000000"/>
          <w:sz w:val="21"/>
        </w:rPr>
      </w:pPr>
      <w:r>
        <w:rPr>
          <w:rFonts w:ascii="Arial" w:hAnsi="Arial"/>
          <w:color w:val="000000"/>
          <w:sz w:val="22"/>
          <w:szCs w:val="22"/>
        </w:rPr>
        <w:t>[blk</w:t>
      </w:r>
      <w:proofErr w:type="gramStart"/>
      <w:r>
        <w:rPr>
          <w:rFonts w:ascii="Arial" w:hAnsi="Arial"/>
          <w:color w:val="000000"/>
          <w:sz w:val="22"/>
          <w:szCs w:val="22"/>
        </w:rPr>
        <w:t>1;block</w:t>
      </w:r>
      <w:proofErr w:type="gramEnd"/>
      <w:r>
        <w:rPr>
          <w:rFonts w:ascii="Arial" w:hAnsi="Arial"/>
          <w:color w:val="000000"/>
          <w:sz w:val="22"/>
          <w:szCs w:val="22"/>
        </w:rPr>
        <w:t>=</w:t>
      </w:r>
      <w:proofErr w:type="spellStart"/>
      <w:r>
        <w:rPr>
          <w:rFonts w:ascii="Arial" w:hAnsi="Arial"/>
          <w:color w:val="000000"/>
          <w:sz w:val="22"/>
          <w:szCs w:val="22"/>
        </w:rPr>
        <w:t>end</w:t>
      </w:r>
      <w:proofErr w:type="spellEnd"/>
      <w:r>
        <w:rPr>
          <w:rFonts w:ascii="Arial" w:hAnsi="Arial"/>
          <w:color w:val="000000"/>
          <w:sz w:val="22"/>
          <w:szCs w:val="22"/>
        </w:rPr>
        <w:t>]</w:t>
      </w:r>
    </w:p>
    <w:p w:rsidR="00BA261F" w:rsidRDefault="00BA261F" w14:paraId="6A05A809" w14:textId="77777777">
      <w:pPr>
        <w:spacing w:line="276" w:lineRule="auto"/>
        <w:rPr>
          <w:rFonts w:ascii="Arial" w:hAnsi="Arial" w:eastAsia="Arial" w:cs="Arial"/>
          <w:sz w:val="22"/>
          <w:szCs w:val="22"/>
        </w:rPr>
      </w:pPr>
    </w:p>
    <w:p w:rsidR="00BA261F" w:rsidRDefault="00BA261F" w14:paraId="5A39BBE3" w14:textId="77777777">
      <w:pPr>
        <w:jc w:val="both"/>
        <w:rPr>
          <w:rFonts w:ascii="Arial" w:hAnsi="Arial" w:eastAsia="Arial" w:cs="Arial"/>
        </w:rPr>
      </w:pPr>
    </w:p>
    <w:p w:rsidR="00BA261F" w:rsidRDefault="00BB3312" w14:paraId="41C8F396" w14:textId="5ACDDB46">
      <w:p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Observação</w:t>
      </w:r>
      <w:r w:rsidR="002D0F71">
        <w:rPr>
          <w:rFonts w:ascii="Arial" w:hAnsi="Arial"/>
          <w:b/>
          <w:bCs/>
          <w:sz w:val="22"/>
          <w:szCs w:val="22"/>
        </w:rPr>
        <w:t>:</w:t>
      </w:r>
    </w:p>
    <w:p w:rsidR="00BA261F" w:rsidRDefault="4C6D60EE" w14:paraId="787A5474" w14:textId="57B72FE9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6CEEF32F">
        <w:rPr>
          <w:rFonts w:ascii="Arial" w:hAnsi="Arial" w:eastAsia="Arial" w:cs="Arial"/>
          <w:color w:val="000000" w:themeColor="text1"/>
          <w:sz w:val="22"/>
          <w:szCs w:val="22"/>
        </w:rPr>
        <w:t>[blk2.val]</w:t>
      </w:r>
    </w:p>
    <w:p w:rsidR="00BB3312" w:rsidRDefault="00BB3312" w14:paraId="29B5D324" w14:textId="3F71C938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0B414B94" w14:textId="62FD2542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248B5388" w14:textId="10105A3B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5E624A65" w14:textId="7BCCF109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0047D924" w14:textId="5F61D8B9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47C41636" w14:textId="4894F826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16009E2D" w14:textId="30C0EC0E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742CA867" w14:textId="70457705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33F3E18B" w14:textId="2E206C89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2CF091D9" w14:textId="2417EFA6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45518786" w14:textId="63C8FFD0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310AAA20" w14:textId="012D661F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45B3543B" w14:textId="0BB33248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749CA0BC" w14:textId="37CF4F6C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2726B748" w14:textId="1351FEDB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4BAAC5CA" w14:textId="7172B2FE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5849A798" w14:textId="1CAF4CA9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0C1CAC17" w14:textId="4302A6C7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57C4F184" w14:textId="39722AE6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6BE47A24" w14:textId="372EA6F2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P="7779033D" w:rsidRDefault="00BB3312" w14:paraId="15BD2BE1" w14:noSpellErr="1" w14:textId="032D2845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w:rsidR="00BB3312" w:rsidP="6CEEF32F" w:rsidRDefault="00BB3312" w14:paraId="2DE5F3FB" w14:textId="69CDBB06">
      <w:pPr>
        <w:jc w:val="both"/>
        <w:rPr>
          <w:rFonts w:ascii="Arial" w:hAnsi="Arial" w:eastAsia="Arial" w:cs="Arial"/>
        </w:rPr>
      </w:pPr>
    </w:p>
    <w:p w:rsidR="00BB3312" w:rsidP="7779033D" w:rsidRDefault="00BB3312" w14:paraId="148CC307" w14:textId="7B0188FD">
      <w:pPr>
        <w:jc w:val="center"/>
        <w:rPr>
          <w:rFonts w:ascii="Arial" w:hAnsi="Arial" w:eastAsia="Arial" w:cs="Arial"/>
        </w:rPr>
      </w:pPr>
      <w:r w:rsidRPr="7779033D" w:rsidR="7779033D">
        <w:rPr>
          <w:rFonts w:ascii="Arial" w:hAnsi="Arial" w:eastAsia="Arial" w:cs="Arial"/>
        </w:rPr>
        <w:t>___________________________________</w:t>
      </w:r>
    </w:p>
    <w:p w:rsidR="7779033D" w:rsidP="7779033D" w:rsidRDefault="7779033D" w14:paraId="3B941EA3" w14:textId="4AD57D17">
      <w:pPr>
        <w:pStyle w:val="Normal"/>
        <w:jc w:val="center"/>
        <w:rPr>
          <w:rFonts w:ascii="Arial" w:hAnsi="Arial" w:eastAsia="Arial" w:cs="Arial"/>
        </w:rPr>
      </w:pPr>
      <w:r w:rsidRPr="7779033D" w:rsidR="7779033D">
        <w:rPr>
          <w:rFonts w:ascii="Arial" w:hAnsi="Arial" w:eastAsia="Arial" w:cs="Arial"/>
        </w:rPr>
        <w:t>Assinatura Farmacêutico</w:t>
      </w:r>
    </w:p>
    <w:p w:rsidR="00BB3312" w:rsidP="6CEEF32F" w:rsidRDefault="00BB3312" w14:paraId="06AC199C" w14:textId="135F34D7" w14:noSpellErr="1">
      <w:pPr>
        <w:jc w:val="both"/>
        <w:rPr>
          <w:rFonts w:ascii="Arial" w:hAnsi="Arial" w:eastAsia="Arial" w:cs="Arial"/>
        </w:rPr>
      </w:pPr>
    </w:p>
    <w:p w:rsidR="7779033D" w:rsidP="7779033D" w:rsidRDefault="7779033D" w14:paraId="75C3C961" w14:textId="1C00A82D">
      <w:pPr>
        <w:pStyle w:val="Normal"/>
        <w:jc w:val="both"/>
        <w:rPr>
          <w:rFonts w:ascii="Arial" w:hAnsi="Arial" w:eastAsia="Arial" w:cs="Arial"/>
        </w:rPr>
      </w:pPr>
    </w:p>
    <w:p w:rsidR="7779033D" w:rsidP="7779033D" w:rsidRDefault="7779033D" w14:paraId="73CDA80E" w14:textId="69AE363A">
      <w:pPr>
        <w:pStyle w:val="Normal"/>
        <w:jc w:val="both"/>
        <w:rPr>
          <w:rFonts w:ascii="Arial" w:hAnsi="Arial" w:eastAsia="Arial" w:cs="Arial"/>
        </w:rPr>
      </w:pPr>
    </w:p>
    <w:p w:rsidR="00BB3312" w:rsidP="6CEEF32F" w:rsidRDefault="00BB3312" w14:paraId="6AD1BA96" w14:textId="0AF0050E">
      <w:pPr>
        <w:jc w:val="both"/>
        <w:rPr>
          <w:rFonts w:ascii="Arial" w:hAnsi="Arial" w:eastAsia="Arial" w:cs="Arial"/>
        </w:rPr>
      </w:pPr>
    </w:p>
    <w:p w:rsidRPr="007F1A81" w:rsidR="007F1A81" w:rsidP="7779033D" w:rsidRDefault="007F1A81" w14:paraId="2054F5A6" w14:textId="2957011C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7779033D" w:rsidR="00BB3312">
        <w:rPr>
          <w:rFonts w:ascii="Arial" w:hAnsi="Arial" w:eastAsia="Arial" w:cs="Arial"/>
          <w:sz w:val="22"/>
          <w:szCs w:val="22"/>
        </w:rPr>
        <w:t xml:space="preserve">Emissão </w:t>
      </w:r>
      <w:r w:rsidRPr="7779033D" w:rsidR="00BB3312">
        <w:rPr>
          <w:rFonts w:ascii="Arial" w:hAnsi="Arial" w:eastAsia="Arial" w:cs="Arial"/>
          <w:sz w:val="22"/>
          <w:szCs w:val="22"/>
        </w:rPr>
        <w:t>em</w:t>
      </w:r>
      <w:r w:rsidRPr="7779033D" w:rsidR="007F1A81">
        <w:rPr>
          <w:rFonts w:ascii="Arial" w:hAnsi="Arial" w:eastAsia="Arial" w:cs="Arial"/>
          <w:sz w:val="22"/>
          <w:szCs w:val="22"/>
        </w:rPr>
        <w:t xml:space="preserve"> </w:t>
      </w:r>
      <w:r w:rsidRPr="7779033D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[blk3.</w:t>
      </w:r>
      <w:proofErr w:type="spellStart"/>
      <w:r w:rsidRPr="7779033D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val</w:t>
      </w:r>
      <w:proofErr w:type="spellEnd"/>
      <w:r w:rsidRPr="7779033D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] </w:t>
      </w:r>
      <w:r w:rsidRPr="7779033D" w:rsidR="00BB3312">
        <w:rPr>
          <w:rFonts w:ascii="Arial" w:hAnsi="Arial" w:eastAsia="Arial" w:cs="Arial"/>
          <w:sz w:val="22"/>
          <w:szCs w:val="22"/>
        </w:rPr>
        <w:t>às</w:t>
      </w:r>
      <w:r w:rsidRPr="7779033D" w:rsidR="00BB3312">
        <w:rPr>
          <w:rFonts w:ascii="Arial" w:hAnsi="Arial" w:eastAsia="Arial" w:cs="Arial"/>
          <w:sz w:val="22"/>
          <w:szCs w:val="22"/>
        </w:rPr>
        <w:t xml:space="preserve"> </w:t>
      </w:r>
      <w:r w:rsidRPr="7779033D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[blk4.val]</w:t>
      </w:r>
    </w:p>
    <w:p w:rsidRPr="007F1A81" w:rsidR="007F1A81" w:rsidP="7779033D" w:rsidRDefault="007F1A81" w14:paraId="6CEFD1D8" w14:textId="6EA49493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7779033D" w:rsidR="007F1A81"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</w:t>
      </w:r>
    </w:p>
    <w:sectPr w:rsidRPr="007F1A81" w:rsidR="007F1A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134" w:right="1134" w:bottom="1701" w:left="1701" w:header="283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0F71" w:rsidRDefault="002D0F71" w14:paraId="225050E3" w14:textId="77777777">
      <w:r>
        <w:separator/>
      </w:r>
    </w:p>
  </w:endnote>
  <w:endnote w:type="continuationSeparator" w:id="0">
    <w:p w:rsidR="002D0F71" w:rsidRDefault="002D0F71" w14:paraId="5A3AEEA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;Helvetica;Arial;">
    <w:altName w:val="Arial"/>
    <w:panose1 w:val="00000000000000000000"/>
    <w:charset w:val="00"/>
    <w:family w:val="roman"/>
    <w:notTrueType/>
    <w:pitch w:val="default"/>
  </w:font>
  <w:font w:name="TheSans 5-Regular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261F" w:rsidRDefault="00BA261F" w14:paraId="3656B9AB" w14:textId="77777777">
    <w:pP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A261F" w:rsidRDefault="002D0F71" w14:paraId="45FB0818" w14:textId="77777777">
    <w:pPr>
      <w:tabs>
        <w:tab w:val="center" w:pos="4419"/>
        <w:tab w:val="right" w:pos="8838"/>
      </w:tabs>
      <w:ind w:left="-1134" w:right="-93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noProof/>
      </w:rPr>
      <w:drawing>
        <wp:inline distT="0" distB="0" distL="0" distR="0" wp14:anchorId="591FFAD7" wp14:editId="07777777">
          <wp:extent cx="7098665" cy="1221740"/>
          <wp:effectExtent l="0" t="0" r="0" b="0"/>
          <wp:docPr id="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w:rsidR="00BA261F" w:rsidRDefault="00BA261F" w14:paraId="049F31CB" w14:textId="77777777">
    <w:pPr>
      <w:tabs>
        <w:tab w:val="center" w:pos="4419"/>
        <w:tab w:val="right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A261F" w:rsidRDefault="002D0F71" w14:paraId="53128261" w14:textId="77777777">
    <w:pPr>
      <w:tabs>
        <w:tab w:val="center" w:pos="4419"/>
        <w:tab w:val="right" w:pos="8838"/>
      </w:tabs>
      <w:ind w:left="-1134" w:right="-93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noProof/>
      </w:rPr>
      <w:drawing>
        <wp:inline distT="0" distB="0" distL="0" distR="0" wp14:anchorId="42E00F3A" wp14:editId="07777777">
          <wp:extent cx="7098665" cy="1221740"/>
          <wp:effectExtent l="0" t="0" r="0" b="0"/>
          <wp:docPr id="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w:rsidR="00BA261F" w:rsidRDefault="00BA261F" w14:paraId="62486C05" w14:textId="77777777">
    <w:pPr>
      <w:tabs>
        <w:tab w:val="center" w:pos="4419"/>
        <w:tab w:val="right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0F71" w:rsidRDefault="002D0F71" w14:paraId="1182ABC7" w14:textId="77777777">
      <w:r>
        <w:separator/>
      </w:r>
    </w:p>
  </w:footnote>
  <w:footnote w:type="continuationSeparator" w:id="0">
    <w:p w:rsidR="002D0F71" w:rsidRDefault="002D0F71" w14:paraId="14B95C2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A261F" w:rsidRDefault="002D0F71" w14:paraId="3B18EFEC" w14:textId="77777777">
    <w:pP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752" behindDoc="1" locked="0" layoutInCell="1" allowOverlap="1" wp14:anchorId="361D2A49" wp14:editId="0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1" name="WordPictureWatermark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A261F" w:rsidRDefault="002D0F71" w14:paraId="3AEDBA87" w14:textId="77777777">
    <w:pPr>
      <w:ind w:left="-1418" w:firstLine="425"/>
      <w:jc w:val="both"/>
      <w:rPr>
        <w:sz w:val="14"/>
        <w:szCs w:val="14"/>
      </w:rPr>
    </w:pPr>
    <w:r>
      <w:rPr>
        <w:noProof/>
      </w:rPr>
      <w:drawing>
        <wp:anchor distT="0" distB="0" distL="0" distR="0" simplePos="0" relativeHeight="251656704" behindDoc="1" locked="0" layoutInCell="0" allowOverlap="1" wp14:anchorId="3C9928E7" wp14:editId="0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2" name="WordPictureWatermar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2337DEC6" wp14:editId="07777777">
          <wp:extent cx="7031355" cy="1205865"/>
          <wp:effectExtent l="0" t="0" r="0" b="0"/>
          <wp:docPr id="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w:rsidR="00BA261F" w:rsidRDefault="002D0F71" w14:paraId="4B94D5A5" w14:textId="77777777">
    <w:pPr>
      <w:tabs>
        <w:tab w:val="left" w:pos="4290"/>
        <w:tab w:val="center" w:pos="4702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A261F" w:rsidRDefault="002D0F71" w14:paraId="4A1A7E50" w14:textId="77777777">
    <w:pPr>
      <w:ind w:left="-1418" w:firstLine="425"/>
      <w:jc w:val="both"/>
      <w:rPr>
        <w:sz w:val="14"/>
        <w:szCs w:val="14"/>
      </w:rPr>
    </w:pPr>
    <w:r>
      <w:rPr>
        <w:noProof/>
      </w:rPr>
      <w:drawing>
        <wp:anchor distT="0" distB="0" distL="0" distR="0" simplePos="0" relativeHeight="251657728" behindDoc="1" locked="0" layoutInCell="0" allowOverlap="1" wp14:anchorId="355B00B3" wp14:editId="0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4" name="WordPictureWatermar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264EBFAC" wp14:editId="07777777">
          <wp:extent cx="7031355" cy="1205865"/>
          <wp:effectExtent l="0" t="0" r="0" b="0"/>
          <wp:docPr id="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w:rsidR="00BA261F" w:rsidRDefault="002D0F71" w14:paraId="3DEEC669" w14:textId="77777777">
    <w:pPr>
      <w:tabs>
        <w:tab w:val="left" w:pos="4290"/>
        <w:tab w:val="center" w:pos="4702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07EEB"/>
    <w:multiLevelType w:val="multilevel"/>
    <w:tmpl w:val="935EED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B300242"/>
    <w:multiLevelType w:val="multilevel"/>
    <w:tmpl w:val="B96C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66970102">
    <w:abstractNumId w:val="1"/>
  </w:num>
  <w:num w:numId="2" w16cid:durableId="168016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EA278A"/>
    <w:rsid w:val="002D0F71"/>
    <w:rsid w:val="007F1A81"/>
    <w:rsid w:val="00BA261F"/>
    <w:rsid w:val="00BB3312"/>
    <w:rsid w:val="11692DEE"/>
    <w:rsid w:val="14A0CEB0"/>
    <w:rsid w:val="14A0CEB0"/>
    <w:rsid w:val="1835E817"/>
    <w:rsid w:val="1CEA278A"/>
    <w:rsid w:val="1DB9542E"/>
    <w:rsid w:val="274FC4EB"/>
    <w:rsid w:val="31E06F5A"/>
    <w:rsid w:val="370369AE"/>
    <w:rsid w:val="3A9B7C33"/>
    <w:rsid w:val="3BD596DB"/>
    <w:rsid w:val="3EFBFCC6"/>
    <w:rsid w:val="3F74E1A3"/>
    <w:rsid w:val="4499324F"/>
    <w:rsid w:val="4C6D60EE"/>
    <w:rsid w:val="4EBF15F8"/>
    <w:rsid w:val="577EE82E"/>
    <w:rsid w:val="5F6BBCB8"/>
    <w:rsid w:val="6237ACF7"/>
    <w:rsid w:val="6CEEF32F"/>
    <w:rsid w:val="743CABBA"/>
    <w:rsid w:val="76FD103C"/>
    <w:rsid w:val="7779033D"/>
    <w:rsid w:val="7D8496CA"/>
    <w:rsid w:val="7E13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5A04"/>
  <w15:docId w15:val="{219507E5-65E9-4E2F-9413-2C9974F5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outlineLvl w:val="0"/>
    </w:pPr>
    <w:rPr>
      <w:sz w:val="28"/>
      <w:lang w:val="x-none" w:eastAsia="x-non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52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sz w:val="5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jc w:val="center"/>
      <w:outlineLvl w:val="5"/>
    </w:pPr>
    <w:rPr>
      <w:sz w:val="28"/>
      <w:lang w:val="x-none" w:eastAsia="x-non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 w:val="32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sz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6Char" w:customStyle="1">
    <w:name w:val="Título 6 Char"/>
    <w:link w:val="Ttulo6"/>
    <w:qFormat/>
    <w:rsid w:val="005B6E0E"/>
    <w:rPr>
      <w:sz w:val="28"/>
    </w:rPr>
  </w:style>
  <w:style w:type="character" w:styleId="RodapChar" w:customStyle="1">
    <w:name w:val="Rodapé Char"/>
    <w:link w:val="Rodap"/>
    <w:uiPriority w:val="99"/>
    <w:qFormat/>
    <w:rsid w:val="00710667"/>
  </w:style>
  <w:style w:type="character" w:styleId="TextodebaloChar" w:customStyle="1">
    <w:name w:val="Texto de balão Char"/>
    <w:link w:val="Textodebalo"/>
    <w:uiPriority w:val="99"/>
    <w:semiHidden/>
    <w:qFormat/>
    <w:rsid w:val="0071066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10667"/>
    <w:rPr>
      <w:color w:val="0000FF"/>
      <w:u w:val="single"/>
    </w:rPr>
  </w:style>
  <w:style w:type="character" w:styleId="Ttulo1Char" w:customStyle="1">
    <w:name w:val="Título 1 Char"/>
    <w:link w:val="Ttulo1"/>
    <w:qFormat/>
    <w:rsid w:val="006A341D"/>
    <w:rPr>
      <w:sz w:val="28"/>
    </w:rPr>
  </w:style>
  <w:style w:type="character" w:styleId="NumberingSymbols" w:customStyle="1">
    <w:name w:val="Numbering Symbols"/>
    <w:qFormat/>
  </w:style>
  <w:style w:type="paragraph" w:styleId="Heading" w:customStyle="1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  <w:lang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Normal"/>
    <w:qFormat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10667"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1B1530"/>
    <w:pPr>
      <w:spacing w:beforeAutospacing="1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F6A7E"/>
    <w:pPr>
      <w:ind w:left="708"/>
    </w:pPr>
    <w:rPr>
      <w:sz w:val="24"/>
      <w:szCs w:val="24"/>
    </w:rPr>
  </w:style>
  <w:style w:type="paragraph" w:styleId="ecxmsonormal" w:customStyle="1">
    <w:name w:val="ecxmsonormal"/>
    <w:basedOn w:val="Normal"/>
    <w:qFormat/>
    <w:rsid w:val="00EF5166"/>
    <w:pPr>
      <w:spacing w:after="324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284C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d2Vl8PFugHKGOf8nm4XA7WdLSQ==">AMUW2mXxeQUK6tVALKLwiCL6lsiZDEYqxonbfxxXD2bgGNltwW8o1FaCArijCvw4Z6pQ7nWkBS2+EbRv61XISDKRYbKMimxVuwKoVpvIyIQNe1vOWx1LpgiHvBfu3t7iC5zcF9x4K+Mc4N/uAh0sZuOI2NxQhVDo8Q==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UNIPLAC</dc:creator>
  <dc:description/>
  <lastModifiedBy>Rubens Matias Dimas da Silva Junior</lastModifiedBy>
  <revision>3</revision>
  <dcterms:created xsi:type="dcterms:W3CDTF">2022-06-01T16:56:00.0000000Z</dcterms:created>
  <dcterms:modified xsi:type="dcterms:W3CDTF">2022-06-02T10:40:51.6245149Z</dcterms:modified>
  <dc:language>en-US</dc:language>
</coreProperties>
</file>