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lang="pt-br"&gt;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&lt;title&gt;Login com Firebase&lt;/title&gt;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src="https://cdn.tailwindcss.com"&gt;&lt;/script&gt;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@import url('https://fonts.googleapis.com/css2?family=Inter:wght@400;600;700&amp;display=swap');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'Inter',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#1e293b;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class="flex items-center justify-center min-h-screen p-4 text-white"&gt;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id="app" class="w-full max-w-sm p-8 space-y-6 bg-slate-800 rounded-xl shadow-lg border border-slate-700"&gt;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class="text-3xl font-bold text-center text-white mb-6"&gt;Autenticação Firebase&lt;/h1&gt;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Mensagem de feedback do usuário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id="message-box" class="hidden p-4 rounded-md text-sm" role="alert"&gt;&lt;/div&gt;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id="loading-spinner" class="hidden flex justify-center items-center"&gt;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class="animate-spin rounded-full h-8 w-8 border-b-2 border-white"&gt;&lt;/div&gt;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Formulário de Login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id="login-form-container" class="space-y-4"&gt;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for="email" class="block text-sm font-medium text-gray-400"&gt;E-mail&lt;/label&gt;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type="email" id="email" placeholder="seu-email@exemplo.com"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class="mt-1 block w-full px-3 py-2 bg-slate-700 border border-slate-600 rounded-md shadow-sm placeholder-gray-500 focus:outline-none focus:ring-blue-500 focus:border-blue-500 sm:text-sm"&gt;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for="password" class="block text-sm font-medium text-gray-400"&gt;Senha&lt;/label&gt;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type="password" id="password" placeholder="Sua senha"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class="mt-1 block w-full px-3 py-2 bg-slate-700 border border-slate-600 rounded-md shadow-sm placeholder-gray-500 focus:outline-none focus:ring-blue-500 focus:border-blue-500 sm:text-sm"&gt;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id="login-button"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class="w-full flex justify-center py-2 px-4 border border-transparent rounded-md shadow-sm text-sm font-medium text-white bg-blue-600 hover:bg-blue-700 focus:outline-none focus:ring-2 focus:ring-offset-2 focus:ring-blue-500 transition-colors"&gt;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Entrar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id="signup-button"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class="w-full flex justify-center py-2 px-4 border border-transparent rounded-md shadow-sm text-sm font-medium text-white bg-green-600 hover:bg-green-700 focus:outline-none focus:ring-2 focus:ring-offset-2 focus:ring-green-500 transition-colors"&gt;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Criar Conta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Conteúdo do usuário após o login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id="auth-content" class="text-center space-y-4 hidden"&gt;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id="user-status" class="text-lg font-semibold text-green-400"&gt;Você está logado!&lt;/p&gt;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id="user-id" class="break-all font-mono text-xs p-2 bg-slate-700 rounded-md shadow-inner"&gt;&lt;/p&gt;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class="text-xs text-slate-400"&gt;Este é o seu ID de usuário. Em uma aplicação real, ele é usado para identificar seus dados no banco de dados.&lt;/p&gt;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id="logout-button"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class="w-full flex justify-center py-2 px-4 border border-transparent rounded-md shadow-sm text-sm font-medium text-white bg-red-600 hover:bg-red-700 focus:outline-none focus:ring-2 focus:ring-offset-2 focus:ring-red-500 transition-colors"&gt;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Conteúdo de fallback para quando as variáveis do Firebase não estiverem disponíveis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id="fallback-message" class="hidden text-center p-4 rounded-md bg-red-500/20 text-red-400"&gt;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&lt;p&gt;&lt;strong&gt;Erro de Carregamento&lt;/strong&gt;&lt;/p&gt;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class="text-sm mt-2"&gt;O aplicativo não pôde se conectar ao Firebase. Isso pode acontecer ao executar o arquivo localmente.&lt;/p&gt;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class="text-sm mt-2"&gt;Para funcionar, o site precisa ser hospedado em um ambiente web.&lt;/p&gt;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Firebase SDKs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type="module"&gt;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{ initializeApp } from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https://www.gstatic.com/firebasejs/11.6.1/firebase-app.js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{ getAuth, signInWithEmailAndPassword, onAuthStateChanged, signOut, createUserWithEmailAndPassword } from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https://www.gstatic.com/firebasejs/11.6.1/firebase-auth.js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{ getFirestore, getDoc, doc, setDoc, setLogLevel } from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https://www.gstatic.com/firebasejs/11.6.1/firebase-firestore.js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Ativa o log de depuração do Firestore para ajudar a ver o que está acontecendo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setLogLevel('debug');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Referências para os elementos da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messageBox = document.getElementById('message-box');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loadingSpinner = document.getElementById('loading-spinner');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loginFormContainer = document.getElementById('login-form-container');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loginButton = document.getElementById('login-button');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signupButton = document.getElementById('signup-button');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logoutButton = document.getElementById('logout-button');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emailInput = document.getElementById('email');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passwordInput = document.getElementById('password');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authContent = document.getElementById('auth-content');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userStatus = document.getElementById('user-status');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userIdElem = document.getElementById('user-id');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fallbackMessage = document.getElementById('fallback-message');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Função para exibir mensagens na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showMessage(message, type = 'info')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messageBox.textContent = message;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messageBox.className = `p-4 rounded-md text-sm ${type === 'error' ? 'bg-red-500/20 text-red-400' : 'bg-green-500/20 text-green-400'}`;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messageBox.classList.remove('hidden');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Configuração e inicialização do Firebase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appId = typeof __app_id !== 'undefined' ? __app_id : 'default-app-id';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firebaseConfig = JSON.parse(typeof __firebase_config !== 'undefined' ? __firebase_config : '{}');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auth, 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(Object.keys(firebaseConfig).length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fallbackMessage.classList.add('hidden'); // Esconde a mensagem de fallback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const app = initializeApp(firebaseConfig);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auth = getAuth(app);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 = getFirestore(app);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Mostra o spinner de carregamento enquanto o login é processado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loadingSpinner.classList.remove('hidden');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Listener para o estado de autenticação (login/logout)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onAuthStateChanged(auth, async (user)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loadingSpinner.classList.add('hidden');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// Usuário logado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loginFormContainer.classList.add('hidden');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authContent.classList.remove('hidden');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userIdElem.textContent = user.uid;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showMessage('Login bem-sucedido!', 'success');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// Exemplo de como salvar/ler dados após o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const userDocRef = doc(db, `artifacts/${appId}/users/${user.uid}/user-data/profile`);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await setDoc(userDocRef,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lastLogin: new Date().toISOString(),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email: user.email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}, { merge: true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console.log("Perfil do usuário salvo.");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// Usuário deslogado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loginFormContainer.classList.remove('hidden');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authContent.classList.add('hidden');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userIdElem.textContent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showMessage('Faça login ou crie uma conta para continuar.', 'info');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console.error("Erro ao inicializar o Firebase:", error);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showMessage(`Erro fatal: ${error.message}`, 'error');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loadingSpinner.classList.add('hidden');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Se as variáveis do Firebase não estiverem disponíveis, mostra a mensagem de fallback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console.error("Configuração do Firebase não encontrada.");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loadingSpinner.classList.add('hidden');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fallbackMessage.classList.remove('hidden');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Evento de clique do botão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loginButton.addEventListener('click', async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email = emailInput.value.trim();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password = passwordInput.value.trim();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(!email || !password)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showMessage('Por favor, preencha todos os campos.', 'error');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loadingSpinner.classList.remove('hidden');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await signInWithEmailAndPassword(auth, email,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loadingSpinner.classList.add('hidden');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console.error("Erro no login:", error);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errorMessage = 'Ocorreu um erro no login.';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switch (error.code)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'auth/user-not-found':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'auth/wrong-password':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'E-mail ou senha inválidos.';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'auth/invalid-email':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'E-mail inválido.';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'Erro no login. Tente novamente.';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showMessage(errorMessage, 'error');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Evento de clique do botão de cadastro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signupButton.addEventListener('click', async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email = emailInput.value.trim();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password = passwordInput.value.trim();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(!email || !password)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showMessage('Por favor, preencha todos os campos.', 'error');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loadingSpinner.classList.remove('hidden');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await createUserWithEmailAndPassword(auth, email,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showMessage('Conta criada com sucesso! Faça o login agora.', 'success');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loadingSpinner.classList.add('hidden');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console.error("Erro no cadastro:", error);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errorMessage = 'Ocorreu um erro no cadastro.';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switch (error.code)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'auth/email-already-in-use':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'Este e-mail já está em uso.';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'auth/weak-password':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'A senha deve ter pelo menos 6 caracteres.';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'auth/invalid-email':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'E-mail inválido.';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errorMessage = 'Erro no cadastro. Tente novamente.';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showMessage(errorMessage, 'error');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Evento de clique do botão de logout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logoutButton.addEventListener('click', async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await signOut(auth);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showMessage('Você saiu com sucesso.', 'success');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console.error("Erro ao fazer logout:", error);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showMessage('Erro ao sair. Tente novamente.', 'error');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static.com/firebasejs/11.6.1/firebase-auth.j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gstatic.com/firebasejs/11.6.1/firebase-app.js" Id="docRId0" Type="http://schemas.openxmlformats.org/officeDocument/2006/relationships/hyperlink" /><Relationship TargetMode="External" Target="https://www.gstatic.com/firebasejs/11.6.1/firebase-firestore.js" Id="docRId2" Type="http://schemas.openxmlformats.org/officeDocument/2006/relationships/hyperlink" /><Relationship Target="styles.xml" Id="docRId4" Type="http://schemas.openxmlformats.org/officeDocument/2006/relationships/styles" /></Relationships>
</file>