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B5902" w14:textId="55A9F736" w:rsidR="00A81F6C" w:rsidRPr="000010B4" w:rsidRDefault="00A81F6C">
      <w:pPr>
        <w:rPr>
          <w:b/>
          <w:bCs/>
        </w:rPr>
      </w:pPr>
      <w:r w:rsidRPr="000010B4">
        <w:rPr>
          <w:b/>
          <w:bCs/>
        </w:rPr>
        <w:t xml:space="preserve">Programação Web – </w:t>
      </w:r>
      <w:proofErr w:type="spellStart"/>
      <w:r w:rsidRPr="000010B4">
        <w:rPr>
          <w:b/>
          <w:bCs/>
        </w:rPr>
        <w:t>Versao</w:t>
      </w:r>
      <w:proofErr w:type="spellEnd"/>
      <w:r w:rsidRPr="000010B4">
        <w:rPr>
          <w:b/>
          <w:bCs/>
        </w:rPr>
        <w:t xml:space="preserve"> A</w:t>
      </w:r>
    </w:p>
    <w:p w14:paraId="7F4B4A90" w14:textId="77777777" w:rsidR="000010B4" w:rsidRDefault="000010B4"/>
    <w:p w14:paraId="573C2E21" w14:textId="31E0941C" w:rsidR="000010B4" w:rsidRPr="000010B4" w:rsidRDefault="000010B4">
      <w:pPr>
        <w:rPr>
          <w:b/>
          <w:bCs/>
        </w:rPr>
      </w:pPr>
      <w:r w:rsidRPr="000010B4">
        <w:rPr>
          <w:b/>
          <w:bCs/>
        </w:rPr>
        <w:t xml:space="preserve">Parte 1 </w:t>
      </w:r>
    </w:p>
    <w:p w14:paraId="24E4EEAD" w14:textId="77777777" w:rsidR="00A81F6C" w:rsidRDefault="00A81F6C"/>
    <w:p w14:paraId="43C6F0F7" w14:textId="378282E9" w:rsidR="00A81F6C" w:rsidRPr="00B62D27" w:rsidRDefault="00A81F6C">
      <w:r w:rsidRPr="00B62D27">
        <w:t>1.</w:t>
      </w:r>
    </w:p>
    <w:p w14:paraId="77703D45" w14:textId="5E520600" w:rsidR="000010B4" w:rsidRDefault="00A81F6C" w:rsidP="000010B4">
      <w:r>
        <w:t xml:space="preserve">A imagem representa o </w:t>
      </w:r>
      <w:r>
        <w:t xml:space="preserve">a </w:t>
      </w:r>
      <w:r>
        <w:t>comunicação entre o lado cliente e o lado servidor em uma aplicação web</w:t>
      </w:r>
      <w:r>
        <w:t xml:space="preserve">.  O </w:t>
      </w:r>
      <w:proofErr w:type="spellStart"/>
      <w:r>
        <w:t>c</w:t>
      </w:r>
      <w:r>
        <w:t>lient</w:t>
      </w:r>
      <w:proofErr w:type="spellEnd"/>
      <w:r>
        <w:t xml:space="preserve"> </w:t>
      </w:r>
      <w:proofErr w:type="spellStart"/>
      <w:r w:rsidR="000010B4">
        <w:t>side</w:t>
      </w:r>
      <w:proofErr w:type="spellEnd"/>
      <w:r w:rsidR="000010B4">
        <w:t xml:space="preserve"> tem</w:t>
      </w:r>
      <w:r>
        <w:t xml:space="preserve"> </w:t>
      </w:r>
      <w:r>
        <w:t>HTML</w:t>
      </w:r>
      <w:r>
        <w:t xml:space="preserve"> que e</w:t>
      </w:r>
      <w:r>
        <w:t>strutura o conteúdo da página web</w:t>
      </w:r>
      <w:r>
        <w:t xml:space="preserve">, o  </w:t>
      </w:r>
      <w:r>
        <w:t>CSS</w:t>
      </w:r>
      <w:r>
        <w:t xml:space="preserve"> que define um estilo </w:t>
      </w:r>
      <w:r>
        <w:t>e formata o layout da página we</w:t>
      </w:r>
      <w:r>
        <w:t>b e JavaScript que a</w:t>
      </w:r>
      <w:r>
        <w:t>diciona o conteúdo da página</w:t>
      </w:r>
      <w:r>
        <w:t xml:space="preserve"> web sendo neste lado onde o</w:t>
      </w:r>
      <w:r>
        <w:t xml:space="preserve"> cliente faz um</w:t>
      </w:r>
      <w:r w:rsidR="000010B4">
        <w:t xml:space="preserve"> pedido ao </w:t>
      </w:r>
      <w:r>
        <w:t xml:space="preserve"> servidor.</w:t>
      </w:r>
      <w:r>
        <w:t xml:space="preserve"> O s</w:t>
      </w:r>
      <w:r>
        <w:t xml:space="preserve">erver </w:t>
      </w:r>
      <w:proofErr w:type="spellStart"/>
      <w:r>
        <w:t>s</w:t>
      </w:r>
      <w:r>
        <w:t>ide</w:t>
      </w:r>
      <w:proofErr w:type="spellEnd"/>
      <w:r>
        <w:t xml:space="preserve"> </w:t>
      </w:r>
      <w:r>
        <w:t xml:space="preserve">tem várias ferramentas para trabalhar com a página web sendo uma delas PHP que funciona como base de dados, </w:t>
      </w:r>
      <w:proofErr w:type="spellStart"/>
      <w:r>
        <w:t>json</w:t>
      </w:r>
      <w:proofErr w:type="spellEnd"/>
      <w:r>
        <w:t xml:space="preserve"> que é uma fácil comunicação do servido com o cliente, etc..</w:t>
      </w:r>
      <w:r w:rsidR="000010B4">
        <w:t xml:space="preserve"> sendo neste lado que o</w:t>
      </w:r>
      <w:r>
        <w:t xml:space="preserve"> servidor processa </w:t>
      </w:r>
      <w:r w:rsidR="000010B4">
        <w:t xml:space="preserve">o pedido e </w:t>
      </w:r>
      <w:r>
        <w:t>interage com</w:t>
      </w:r>
      <w:r w:rsidR="000010B4">
        <w:t xml:space="preserve"> a </w:t>
      </w:r>
      <w:r>
        <w:t>bases de dados e prepara a resposta</w:t>
      </w:r>
      <w:r w:rsidR="000010B4">
        <w:t>,</w:t>
      </w:r>
      <w:r w:rsidR="000010B4" w:rsidRPr="000010B4">
        <w:t xml:space="preserve"> </w:t>
      </w:r>
      <w:r w:rsidR="000010B4">
        <w:t>O servidor envia uma resposta ao cliente (pode ser HTML, JSON, etc.)</w:t>
      </w:r>
      <w:r w:rsidR="000010B4">
        <w:t xml:space="preserve"> e então ele recebe e processa</w:t>
      </w:r>
      <w:r w:rsidR="000010B4">
        <w:t xml:space="preserve"> a resposta</w:t>
      </w:r>
      <w:r w:rsidR="000010B4">
        <w:t>.</w:t>
      </w:r>
    </w:p>
    <w:p w14:paraId="00A83D24" w14:textId="77777777" w:rsidR="000010B4" w:rsidRDefault="000010B4" w:rsidP="000010B4"/>
    <w:p w14:paraId="5D1DADFB" w14:textId="14714C91" w:rsidR="000010B4" w:rsidRDefault="000010B4" w:rsidP="000010B4">
      <w:r>
        <w:t>2.</w:t>
      </w:r>
    </w:p>
    <w:p w14:paraId="06BAEA3A" w14:textId="77777777" w:rsidR="000010B4" w:rsidRDefault="000010B4" w:rsidP="000010B4">
      <w:r>
        <w:t>Protocolo para a Realização de Exames no IPVC</w:t>
      </w:r>
    </w:p>
    <w:p w14:paraId="574EDAE9" w14:textId="77777777" w:rsidR="000010B4" w:rsidRDefault="000010B4" w:rsidP="000010B4"/>
    <w:p w14:paraId="4BB86280" w14:textId="77777777" w:rsidR="000010B4" w:rsidRDefault="000010B4" w:rsidP="000010B4">
      <w:r>
        <w:t>Objetivo do Protocolo</w:t>
      </w:r>
    </w:p>
    <w:p w14:paraId="7BA7A183" w14:textId="0731107D" w:rsidR="000010B4" w:rsidRDefault="000010B4" w:rsidP="000010B4">
      <w:r>
        <w:t>O protocolo para a realização de exames serve para estabelecer normas claras e procedimentos que garantam a integridade, a transparência e o bom funcionamento dos exames. Isto assegura que todos os alunos sejam avaliados de forma justa e consistente.</w:t>
      </w:r>
    </w:p>
    <w:p w14:paraId="68EC16B3" w14:textId="77777777" w:rsidR="000010B4" w:rsidRDefault="000010B4" w:rsidP="000010B4"/>
    <w:p w14:paraId="442FB176" w14:textId="77777777" w:rsidR="000010B4" w:rsidRDefault="000010B4" w:rsidP="000010B4">
      <w:r>
        <w:t>1. Preparação Pré-Exame</w:t>
      </w:r>
    </w:p>
    <w:p w14:paraId="74B7CCF0" w14:textId="77777777" w:rsidR="000010B4" w:rsidRDefault="000010B4" w:rsidP="000010B4">
      <w:r>
        <w:t>1.1 Inscrição no Exame</w:t>
      </w:r>
    </w:p>
    <w:p w14:paraId="4A3E018E" w14:textId="77777777" w:rsidR="000010B4" w:rsidRDefault="000010B4" w:rsidP="000010B4">
      <w:r>
        <w:t>Os alunos devem inscrever-se nos exames através do portal académico até 15 dias antes da data do exame.</w:t>
      </w:r>
    </w:p>
    <w:p w14:paraId="47CE93DB" w14:textId="77777777" w:rsidR="000010B4" w:rsidRDefault="000010B4" w:rsidP="000010B4">
      <w:r>
        <w:t>Verificar a lista de inscritos publicada pelo secretariado académico 5 dias antes da data do exame.</w:t>
      </w:r>
    </w:p>
    <w:p w14:paraId="5B0B0848" w14:textId="77777777" w:rsidR="000010B4" w:rsidRDefault="000010B4" w:rsidP="000010B4">
      <w:r>
        <w:t>1.2 Materiais Permitidos</w:t>
      </w:r>
    </w:p>
    <w:p w14:paraId="5149962F" w14:textId="77777777" w:rsidR="000010B4" w:rsidRDefault="000010B4" w:rsidP="000010B4">
      <w:r>
        <w:lastRenderedPageBreak/>
        <w:t>Os alunos devem trazer apenas os materiais permitidos (por exemplo, calculadora, esferográfica azul ou preta).</w:t>
      </w:r>
    </w:p>
    <w:p w14:paraId="0F1375B9" w14:textId="77777777" w:rsidR="000010B4" w:rsidRDefault="000010B4" w:rsidP="000010B4">
      <w:r>
        <w:t xml:space="preserve">Itens como telemóveis, </w:t>
      </w:r>
      <w:proofErr w:type="spellStart"/>
      <w:r>
        <w:t>smartwatches</w:t>
      </w:r>
      <w:proofErr w:type="spellEnd"/>
      <w:r>
        <w:t>, e outros dispositivos eletrónicos são estritamente proibidos na sala de exame.</w:t>
      </w:r>
    </w:p>
    <w:p w14:paraId="7897FC37" w14:textId="77777777" w:rsidR="000010B4" w:rsidRDefault="000010B4" w:rsidP="000010B4">
      <w:r>
        <w:t>1.3 Identificação</w:t>
      </w:r>
    </w:p>
    <w:p w14:paraId="79B3CB27" w14:textId="77777777" w:rsidR="000010B4" w:rsidRDefault="000010B4" w:rsidP="000010B4">
      <w:r>
        <w:t>Cada aluno deve apresentar um documento de identificação válido (Cartão de Cidadão ou Cartão de Estudante) para entrar na sala de exame.</w:t>
      </w:r>
    </w:p>
    <w:p w14:paraId="2FE40F25" w14:textId="77777777" w:rsidR="00B62D27" w:rsidRDefault="00B62D27" w:rsidP="000010B4"/>
    <w:p w14:paraId="01859D12" w14:textId="77777777" w:rsidR="000010B4" w:rsidRDefault="000010B4" w:rsidP="000010B4">
      <w:r>
        <w:t>2. Durante o Exame</w:t>
      </w:r>
    </w:p>
    <w:p w14:paraId="7DE75F6D" w14:textId="77777777" w:rsidR="000010B4" w:rsidRDefault="000010B4" w:rsidP="000010B4">
      <w:r>
        <w:t>2.1 Pontualidade</w:t>
      </w:r>
    </w:p>
    <w:p w14:paraId="3044D907" w14:textId="77777777" w:rsidR="000010B4" w:rsidRDefault="000010B4" w:rsidP="000010B4">
      <w:r>
        <w:t>Os alunos devem chegar à sala de exame pelo menos 15 minutos antes do início do exame.</w:t>
      </w:r>
    </w:p>
    <w:p w14:paraId="5C46AD4B" w14:textId="77777777" w:rsidR="000010B4" w:rsidRDefault="000010B4" w:rsidP="000010B4">
      <w:r>
        <w:t>A entrada na sala de exame não é permitida após o início do exame.</w:t>
      </w:r>
    </w:p>
    <w:p w14:paraId="5A998E55" w14:textId="2CFD56A8" w:rsidR="000010B4" w:rsidRDefault="000010B4" w:rsidP="000010B4">
      <w:r>
        <w:t>2.</w:t>
      </w:r>
      <w:r w:rsidR="00B62D27">
        <w:t xml:space="preserve">2 </w:t>
      </w:r>
      <w:r>
        <w:t>Procedimentos</w:t>
      </w:r>
    </w:p>
    <w:p w14:paraId="4FF64452" w14:textId="77777777" w:rsidR="000010B4" w:rsidRDefault="000010B4" w:rsidP="000010B4">
      <w:r>
        <w:t>Seguir as instruções dadas pelos vigilantes do exame.</w:t>
      </w:r>
    </w:p>
    <w:p w14:paraId="35A7D7C7" w14:textId="77777777" w:rsidR="000010B4" w:rsidRDefault="000010B4" w:rsidP="000010B4">
      <w:r>
        <w:t>Preencher o cabeçalho da folha de respostas com nome completo, número de estudante e assinatura.</w:t>
      </w:r>
    </w:p>
    <w:p w14:paraId="030DCCE8" w14:textId="77777777" w:rsidR="000010B4" w:rsidRDefault="000010B4" w:rsidP="000010B4">
      <w:r>
        <w:t>Responder às questões de forma clara e legível.</w:t>
      </w:r>
    </w:p>
    <w:p w14:paraId="513B49A0" w14:textId="77777777" w:rsidR="00B62D27" w:rsidRDefault="00B62D27" w:rsidP="000010B4"/>
    <w:p w14:paraId="437A8B11" w14:textId="5B25B91C" w:rsidR="000010B4" w:rsidRDefault="000010B4" w:rsidP="000010B4">
      <w:r>
        <w:t>3. Após o Exame</w:t>
      </w:r>
    </w:p>
    <w:p w14:paraId="4F35DA27" w14:textId="77777777" w:rsidR="000010B4" w:rsidRDefault="000010B4" w:rsidP="000010B4">
      <w:r>
        <w:t>3.1 Entrega das Respostas</w:t>
      </w:r>
    </w:p>
    <w:p w14:paraId="5FFEE5E1" w14:textId="77777777" w:rsidR="000010B4" w:rsidRDefault="000010B4" w:rsidP="000010B4">
      <w:r>
        <w:t>Todos os alunos devem entregar a folha de respostas no final do exame, mesmo que não tenham completado todas as questões.</w:t>
      </w:r>
    </w:p>
    <w:p w14:paraId="50C5CF2A" w14:textId="77777777" w:rsidR="000010B4" w:rsidRDefault="000010B4" w:rsidP="000010B4">
      <w:r>
        <w:t>Confirmar com o vigilante a entrega da folha de respostas.</w:t>
      </w:r>
    </w:p>
    <w:p w14:paraId="4FA963B6" w14:textId="77777777" w:rsidR="000010B4" w:rsidRDefault="000010B4" w:rsidP="000010B4">
      <w:r>
        <w:t>3.2 Comportamento Pós-Exame</w:t>
      </w:r>
    </w:p>
    <w:p w14:paraId="306314B6" w14:textId="77777777" w:rsidR="000010B4" w:rsidRDefault="000010B4" w:rsidP="000010B4">
      <w:r>
        <w:t>Sair da sala de exame em silêncio, sem perturbar os outros alunos que ainda estejam a terminar o exame.</w:t>
      </w:r>
    </w:p>
    <w:p w14:paraId="22996D11" w14:textId="77777777" w:rsidR="00B62D27" w:rsidRDefault="00B62D27" w:rsidP="000010B4"/>
    <w:p w14:paraId="75DC91A1" w14:textId="77777777" w:rsidR="00B62D27" w:rsidRDefault="00B62D27" w:rsidP="000010B4"/>
    <w:p w14:paraId="0AFACCEA" w14:textId="77777777" w:rsidR="00B62D27" w:rsidRDefault="00B62D27" w:rsidP="000010B4"/>
    <w:p w14:paraId="641E4A8E" w14:textId="29CBD017" w:rsidR="000010B4" w:rsidRDefault="000010B4" w:rsidP="000010B4">
      <w:r>
        <w:lastRenderedPageBreak/>
        <w:t>4. Procedimentos de Avaliação</w:t>
      </w:r>
    </w:p>
    <w:p w14:paraId="791F0B84" w14:textId="77777777" w:rsidR="000010B4" w:rsidRDefault="000010B4" w:rsidP="000010B4">
      <w:r>
        <w:t>4.1 Correção</w:t>
      </w:r>
    </w:p>
    <w:p w14:paraId="3709B04E" w14:textId="77777777" w:rsidR="000010B4" w:rsidRDefault="000010B4" w:rsidP="000010B4">
      <w:r>
        <w:t>As provas serão corrigidas de forma anónima, utilizando apenas o número de estudante para identificação.</w:t>
      </w:r>
    </w:p>
    <w:p w14:paraId="09BD62CD" w14:textId="77777777" w:rsidR="000010B4" w:rsidRDefault="000010B4" w:rsidP="000010B4">
      <w:r>
        <w:t>Os critérios de avaliação serão divulgados previamente aos alunos.</w:t>
      </w:r>
    </w:p>
    <w:p w14:paraId="41840A5F" w14:textId="77777777" w:rsidR="000010B4" w:rsidRDefault="000010B4" w:rsidP="000010B4">
      <w:r>
        <w:t>4.2 Resultados</w:t>
      </w:r>
    </w:p>
    <w:p w14:paraId="018EA553" w14:textId="77777777" w:rsidR="000010B4" w:rsidRDefault="000010B4" w:rsidP="000010B4">
      <w:r>
        <w:t>Os resultados serão publicados no portal académico dentro de 15 dias úteis após a realização do exame.</w:t>
      </w:r>
    </w:p>
    <w:p w14:paraId="58690737" w14:textId="77777777" w:rsidR="000010B4" w:rsidRDefault="000010B4" w:rsidP="000010B4">
      <w:r>
        <w:t>Qualquer reclamação sobre a avaliação deve ser submetida por escrito ao secretariado académico no prazo de 5 dias úteis após a publicação dos resultados.</w:t>
      </w:r>
    </w:p>
    <w:p w14:paraId="3D80AF36" w14:textId="77777777" w:rsidR="00B62D27" w:rsidRDefault="00B62D27" w:rsidP="000010B4"/>
    <w:p w14:paraId="6BCD3661" w14:textId="77777777" w:rsidR="00B62D27" w:rsidRDefault="00B62D27" w:rsidP="000010B4"/>
    <w:p w14:paraId="30F730FC" w14:textId="77777777" w:rsidR="00B62D27" w:rsidRDefault="00B62D27" w:rsidP="00B62D27">
      <w:r>
        <w:t>Os protocolos servem para garantir a organização e a equidade nos processos de avaliação, assegurando que todos os alunos sejam tratados de forma justa e que os resultados dos exames reflitam verdadeiramente o conhecimento e as competências dos alunos.</w:t>
      </w:r>
    </w:p>
    <w:p w14:paraId="74F9DF44" w14:textId="77777777" w:rsidR="00B62D27" w:rsidRDefault="00B62D27" w:rsidP="000010B4"/>
    <w:p w14:paraId="5BFD696F" w14:textId="77777777" w:rsidR="000010B4" w:rsidRDefault="000010B4" w:rsidP="000010B4"/>
    <w:p w14:paraId="5046AD4F" w14:textId="23C2AD61" w:rsidR="000010B4" w:rsidRDefault="000010B4" w:rsidP="000010B4">
      <w:r>
        <w:t>Exemplos de Aplicação do Protocolo</w:t>
      </w:r>
      <w:r>
        <w:t>:</w:t>
      </w:r>
    </w:p>
    <w:p w14:paraId="42739D52" w14:textId="77777777" w:rsidR="000010B4" w:rsidRDefault="000010B4" w:rsidP="000010B4">
      <w:r>
        <w:t>Exemplo 1: Inscrição Tardia</w:t>
      </w:r>
    </w:p>
    <w:p w14:paraId="686722A9" w14:textId="77777777" w:rsidR="000010B4" w:rsidRDefault="000010B4" w:rsidP="000010B4">
      <w:r>
        <w:t>Situação: Um aluno tentou inscrever-se no exame dois dias antes da data do exame.</w:t>
      </w:r>
    </w:p>
    <w:p w14:paraId="57A99F5C" w14:textId="77777777" w:rsidR="000010B4" w:rsidRDefault="000010B4" w:rsidP="000010B4">
      <w:r>
        <w:t>Ação: O aluno não será permitido a inscrever-se e deverá esperar pela época de exames de recurso.</w:t>
      </w:r>
    </w:p>
    <w:p w14:paraId="215370D4" w14:textId="77777777" w:rsidR="000010B4" w:rsidRDefault="000010B4" w:rsidP="000010B4">
      <w:r>
        <w:t>Exemplo 2: Utilização de Dispositivos Não Permitidos</w:t>
      </w:r>
    </w:p>
    <w:p w14:paraId="191C37C8" w14:textId="77777777" w:rsidR="000010B4" w:rsidRDefault="000010B4" w:rsidP="000010B4">
      <w:r>
        <w:t>Situação: Um aluno foi apanhado com um telemóvel durante o exame.</w:t>
      </w:r>
    </w:p>
    <w:p w14:paraId="6A94A10F" w14:textId="77777777" w:rsidR="000010B4" w:rsidRDefault="000010B4" w:rsidP="000010B4">
      <w:r>
        <w:t>Ação: O exame do aluno será anulado e o incidente será reportado à coordenação do curso para possíveis sanções disciplinares.</w:t>
      </w:r>
    </w:p>
    <w:p w14:paraId="7AD3967F" w14:textId="3C065F6D" w:rsidR="000010B4" w:rsidRDefault="000010B4" w:rsidP="000010B4">
      <w:r>
        <w:t xml:space="preserve">Os protocolos servem para garantir a organização e a equidade nos processos de avaliação, assegurando que todos os alunos sejam tratados de forma justa e que </w:t>
      </w:r>
      <w:r>
        <w:lastRenderedPageBreak/>
        <w:t>os resultados dos exames reflitam verdadeiramente o conhecimento e as competências dos alunos.</w:t>
      </w:r>
    </w:p>
    <w:p w14:paraId="3E9C744B" w14:textId="77777777" w:rsidR="00B62D27" w:rsidRDefault="00B62D27" w:rsidP="000010B4"/>
    <w:p w14:paraId="3E8737B7" w14:textId="77777777" w:rsidR="00B62D27" w:rsidRDefault="00B62D27" w:rsidP="000010B4"/>
    <w:p w14:paraId="658253E0" w14:textId="77777777" w:rsidR="00B62D27" w:rsidRPr="00B62D27" w:rsidRDefault="00B62D27" w:rsidP="000010B4">
      <w:pPr>
        <w:rPr>
          <w:b/>
          <w:bCs/>
        </w:rPr>
      </w:pPr>
    </w:p>
    <w:p w14:paraId="3ACF2737" w14:textId="0042362C" w:rsidR="00B62D27" w:rsidRDefault="00B62D27" w:rsidP="000010B4">
      <w:pPr>
        <w:rPr>
          <w:b/>
          <w:bCs/>
        </w:rPr>
      </w:pPr>
      <w:r w:rsidRPr="00B62D27">
        <w:rPr>
          <w:b/>
          <w:bCs/>
        </w:rPr>
        <w:t>Parte 2</w:t>
      </w:r>
    </w:p>
    <w:p w14:paraId="2D2310CB" w14:textId="27C44476" w:rsidR="00B62D27" w:rsidRDefault="00B62D27" w:rsidP="000010B4">
      <w:pPr>
        <w:rPr>
          <w:b/>
          <w:bCs/>
        </w:rPr>
      </w:pPr>
      <w:r>
        <w:rPr>
          <w:b/>
          <w:bCs/>
        </w:rPr>
        <w:t>1.</w:t>
      </w:r>
    </w:p>
    <w:p w14:paraId="34848583" w14:textId="2C30E407" w:rsidR="00B62D27" w:rsidRPr="00B62D27" w:rsidRDefault="00B62D27" w:rsidP="00B62D27">
      <w:r>
        <w:t xml:space="preserve"> O comando </w:t>
      </w:r>
      <w:proofErr w:type="spellStart"/>
      <w:r w:rsidRPr="00B62D27">
        <w:t>document.getElementById</w:t>
      </w:r>
      <w:proofErr w:type="spellEnd"/>
      <w:r w:rsidRPr="00B62D27">
        <w:t>(id)</w:t>
      </w:r>
      <w:r>
        <w:t xml:space="preserve"> r</w:t>
      </w:r>
      <w:r w:rsidRPr="00B62D27">
        <w:t>etorna um único elemento com o ID</w:t>
      </w:r>
      <w:r>
        <w:t xml:space="preserve"> introduzido e o</w:t>
      </w:r>
      <w:r w:rsidRPr="00B62D27">
        <w:t xml:space="preserve"> ID deve ser único no documento.</w:t>
      </w:r>
    </w:p>
    <w:p w14:paraId="6A495694" w14:textId="77777777" w:rsidR="00B62D27" w:rsidRDefault="00B62D27" w:rsidP="00B62D27"/>
    <w:p w14:paraId="1B2EEC2F" w14:textId="1FA7011C" w:rsidR="00B62D27" w:rsidRPr="00B62D27" w:rsidRDefault="00B62D27" w:rsidP="00B62D27">
      <w:r>
        <w:t xml:space="preserve">O comando </w:t>
      </w:r>
      <w:proofErr w:type="spellStart"/>
      <w:r w:rsidRPr="00B62D27">
        <w:t>document.getElementsByTagName</w:t>
      </w:r>
      <w:proofErr w:type="spellEnd"/>
      <w:r w:rsidRPr="00B62D27">
        <w:t>(</w:t>
      </w:r>
      <w:proofErr w:type="spellStart"/>
      <w:r w:rsidRPr="00B62D27">
        <w:t>tagName</w:t>
      </w:r>
      <w:proofErr w:type="spellEnd"/>
      <w:r w:rsidRPr="00B62D27">
        <w:t>)</w:t>
      </w:r>
      <w:r>
        <w:t xml:space="preserve"> r</w:t>
      </w:r>
      <w:r w:rsidRPr="00B62D27">
        <w:t xml:space="preserve">etorna </w:t>
      </w:r>
      <w:r>
        <w:t xml:space="preserve">muitos elementos com </w:t>
      </w:r>
      <w:r w:rsidRPr="00B62D27">
        <w:t xml:space="preserve">o nome da </w:t>
      </w:r>
      <w:proofErr w:type="spellStart"/>
      <w:r w:rsidRPr="00B62D27">
        <w:t>tag</w:t>
      </w:r>
      <w:proofErr w:type="spellEnd"/>
      <w:r w:rsidRPr="00B62D27">
        <w:t xml:space="preserve"> </w:t>
      </w:r>
      <w:r>
        <w:t>introduzida e p</w:t>
      </w:r>
      <w:r w:rsidRPr="00B62D27">
        <w:t xml:space="preserve">ode haver </w:t>
      </w:r>
      <w:r>
        <w:t xml:space="preserve">vários </w:t>
      </w:r>
      <w:r w:rsidRPr="00B62D27">
        <w:t xml:space="preserve">elementos com a mesma </w:t>
      </w:r>
      <w:proofErr w:type="spellStart"/>
      <w:r w:rsidRPr="00B62D27">
        <w:t>tag</w:t>
      </w:r>
      <w:proofErr w:type="spellEnd"/>
      <w:r w:rsidRPr="00B62D27">
        <w:t>.</w:t>
      </w:r>
    </w:p>
    <w:p w14:paraId="6CEE71FC" w14:textId="77777777" w:rsidR="00B62D27" w:rsidRDefault="00B62D27" w:rsidP="00B62D27"/>
    <w:p w14:paraId="0802BF54" w14:textId="6459A669" w:rsidR="00B62D27" w:rsidRPr="00B62D27" w:rsidRDefault="00B62D27" w:rsidP="00B62D27">
      <w:r>
        <w:t xml:space="preserve">O comando </w:t>
      </w:r>
      <w:proofErr w:type="spellStart"/>
      <w:r w:rsidRPr="00B62D27">
        <w:t>document.getElementsByClassName</w:t>
      </w:r>
      <w:proofErr w:type="spellEnd"/>
      <w:r w:rsidRPr="00B62D27">
        <w:t>(</w:t>
      </w:r>
      <w:proofErr w:type="spellStart"/>
      <w:r w:rsidRPr="00B62D27">
        <w:t>className</w:t>
      </w:r>
      <w:proofErr w:type="spellEnd"/>
      <w:r w:rsidRPr="00B62D27">
        <w:t>)</w:t>
      </w:r>
      <w:r>
        <w:t xml:space="preserve"> r</w:t>
      </w:r>
      <w:r w:rsidRPr="00B62D27">
        <w:t xml:space="preserve">etorna </w:t>
      </w:r>
      <w:r>
        <w:t xml:space="preserve">vários </w:t>
      </w:r>
      <w:r w:rsidRPr="00B62D27">
        <w:t xml:space="preserve">elementos com a classe </w:t>
      </w:r>
      <w:r>
        <w:t>e p</w:t>
      </w:r>
      <w:r w:rsidRPr="00B62D27">
        <w:t xml:space="preserve">ode haver </w:t>
      </w:r>
      <w:r>
        <w:t xml:space="preserve">vários </w:t>
      </w:r>
      <w:r w:rsidRPr="00B62D27">
        <w:t>elementos com a mesma classe.</w:t>
      </w:r>
    </w:p>
    <w:p w14:paraId="04BE7640" w14:textId="77777777" w:rsidR="00B62D27" w:rsidRDefault="00B62D27" w:rsidP="00B62D27"/>
    <w:p w14:paraId="20F4C41C" w14:textId="77777777" w:rsidR="00B62D27" w:rsidRDefault="00B62D27" w:rsidP="00B62D27"/>
    <w:p w14:paraId="6C729EE7" w14:textId="59FE77F5" w:rsidR="00B62D27" w:rsidRPr="00B62D27" w:rsidRDefault="00B62D27" w:rsidP="00B62D27">
      <w:r w:rsidRPr="00B62D27">
        <w:t xml:space="preserve">Exemplos </w:t>
      </w:r>
    </w:p>
    <w:p w14:paraId="0446F643" w14:textId="77777777" w:rsidR="00B62D27" w:rsidRPr="00B62D27" w:rsidRDefault="00B62D27" w:rsidP="00B62D27">
      <w:proofErr w:type="spellStart"/>
      <w:r w:rsidRPr="00B62D27">
        <w:t>document.getElementById</w:t>
      </w:r>
      <w:proofErr w:type="spellEnd"/>
      <w:r w:rsidRPr="00B62D27">
        <w:t>(id)</w:t>
      </w:r>
    </w:p>
    <w:p w14:paraId="5CA17726" w14:textId="77777777" w:rsidR="00B62D27" w:rsidRPr="00B62D27" w:rsidRDefault="00B62D27" w:rsidP="00B62D27">
      <w:proofErr w:type="spellStart"/>
      <w:r w:rsidRPr="00B62D27">
        <w:t>const</w:t>
      </w:r>
      <w:proofErr w:type="spellEnd"/>
      <w:r w:rsidRPr="00B62D27">
        <w:t xml:space="preserve"> </w:t>
      </w:r>
      <w:proofErr w:type="spellStart"/>
      <w:r w:rsidRPr="00B62D27">
        <w:t>header</w:t>
      </w:r>
      <w:proofErr w:type="spellEnd"/>
      <w:r w:rsidRPr="00B62D27">
        <w:t xml:space="preserve"> = </w:t>
      </w:r>
      <w:proofErr w:type="spellStart"/>
      <w:r w:rsidRPr="00B62D27">
        <w:t>document.getElementById</w:t>
      </w:r>
      <w:proofErr w:type="spellEnd"/>
      <w:r w:rsidRPr="00B62D27">
        <w:t>('</w:t>
      </w:r>
      <w:proofErr w:type="spellStart"/>
      <w:r w:rsidRPr="00B62D27">
        <w:t>header</w:t>
      </w:r>
      <w:proofErr w:type="spellEnd"/>
      <w:r w:rsidRPr="00B62D27">
        <w:t>');</w:t>
      </w:r>
    </w:p>
    <w:p w14:paraId="3964CA04" w14:textId="77777777" w:rsidR="00B62D27" w:rsidRPr="00B62D27" w:rsidRDefault="00B62D27" w:rsidP="00B62D27">
      <w:proofErr w:type="spellStart"/>
      <w:r w:rsidRPr="00B62D27">
        <w:t>header.style.backgroundColor</w:t>
      </w:r>
      <w:proofErr w:type="spellEnd"/>
      <w:r w:rsidRPr="00B62D27">
        <w:t xml:space="preserve"> = '</w:t>
      </w:r>
      <w:proofErr w:type="spellStart"/>
      <w:r w:rsidRPr="00B62D27">
        <w:t>blue</w:t>
      </w:r>
      <w:proofErr w:type="spellEnd"/>
      <w:r w:rsidRPr="00B62D27">
        <w:t>';</w:t>
      </w:r>
    </w:p>
    <w:p w14:paraId="6AA6D3CB" w14:textId="2F072D20" w:rsidR="00B62D27" w:rsidRPr="00B62D27" w:rsidRDefault="00B62D27" w:rsidP="00B62D27">
      <w:r w:rsidRPr="00B62D27">
        <w:t>Seleciona o elemento com o ID "</w:t>
      </w:r>
      <w:proofErr w:type="spellStart"/>
      <w:r w:rsidRPr="00B62D27">
        <w:t>header</w:t>
      </w:r>
      <w:proofErr w:type="spellEnd"/>
      <w:r w:rsidRPr="00B62D27">
        <w:t xml:space="preserve">" e altera </w:t>
      </w:r>
      <w:r>
        <w:t xml:space="preserve">a </w:t>
      </w:r>
      <w:r w:rsidRPr="00B62D27">
        <w:t>cor de fundo para azul.</w:t>
      </w:r>
    </w:p>
    <w:p w14:paraId="1D17F282" w14:textId="77777777" w:rsidR="00B62D27" w:rsidRPr="00B62D27" w:rsidRDefault="00B62D27" w:rsidP="00B62D27"/>
    <w:p w14:paraId="3ABF1DF3" w14:textId="77777777" w:rsidR="00B62D27" w:rsidRPr="00B62D27" w:rsidRDefault="00B62D27" w:rsidP="00B62D27">
      <w:proofErr w:type="spellStart"/>
      <w:r w:rsidRPr="00B62D27">
        <w:t>document.getElementsByTagName</w:t>
      </w:r>
      <w:proofErr w:type="spellEnd"/>
      <w:r w:rsidRPr="00B62D27">
        <w:t>(</w:t>
      </w:r>
      <w:proofErr w:type="spellStart"/>
      <w:r w:rsidRPr="00B62D27">
        <w:t>tagName</w:t>
      </w:r>
      <w:proofErr w:type="spellEnd"/>
      <w:r w:rsidRPr="00B62D27">
        <w:t>)</w:t>
      </w:r>
    </w:p>
    <w:p w14:paraId="57DE8F8F" w14:textId="77777777" w:rsidR="00B62D27" w:rsidRDefault="00B62D27" w:rsidP="00B62D27"/>
    <w:p w14:paraId="08EE5567" w14:textId="415AEA62" w:rsidR="00B62D27" w:rsidRPr="00B62D27" w:rsidRDefault="00B62D27" w:rsidP="00B62D27">
      <w:proofErr w:type="spellStart"/>
      <w:r w:rsidRPr="00B62D27">
        <w:t>const</w:t>
      </w:r>
      <w:proofErr w:type="spellEnd"/>
      <w:r w:rsidRPr="00B62D27">
        <w:t xml:space="preserve"> </w:t>
      </w:r>
      <w:proofErr w:type="spellStart"/>
      <w:r w:rsidRPr="00B62D27">
        <w:t>paragraphs</w:t>
      </w:r>
      <w:proofErr w:type="spellEnd"/>
      <w:r w:rsidRPr="00B62D27">
        <w:t xml:space="preserve"> = </w:t>
      </w:r>
      <w:proofErr w:type="spellStart"/>
      <w:r w:rsidRPr="00B62D27">
        <w:t>document.getElementsByTagName</w:t>
      </w:r>
      <w:proofErr w:type="spellEnd"/>
      <w:r w:rsidRPr="00B62D27">
        <w:t>('p');</w:t>
      </w:r>
    </w:p>
    <w:p w14:paraId="3A4F114E" w14:textId="77777777" w:rsidR="00B62D27" w:rsidRPr="00B62D27" w:rsidRDefault="00B62D27" w:rsidP="00B62D27">
      <w:r w:rsidRPr="00B62D27">
        <w:t>for (</w:t>
      </w:r>
      <w:proofErr w:type="spellStart"/>
      <w:r w:rsidRPr="00B62D27">
        <w:t>let</w:t>
      </w:r>
      <w:proofErr w:type="spellEnd"/>
      <w:r w:rsidRPr="00B62D27">
        <w:t xml:space="preserve"> i = 0; i &lt; </w:t>
      </w:r>
      <w:proofErr w:type="spellStart"/>
      <w:r w:rsidRPr="00B62D27">
        <w:t>paragraphs.length</w:t>
      </w:r>
      <w:proofErr w:type="spellEnd"/>
      <w:r w:rsidRPr="00B62D27">
        <w:t>; i++) {</w:t>
      </w:r>
    </w:p>
    <w:p w14:paraId="0657C2B8" w14:textId="77777777" w:rsidR="00B62D27" w:rsidRPr="00B62D27" w:rsidRDefault="00B62D27" w:rsidP="00B62D27">
      <w:r w:rsidRPr="00B62D27">
        <w:t xml:space="preserve">    </w:t>
      </w:r>
      <w:proofErr w:type="spellStart"/>
      <w:r w:rsidRPr="00B62D27">
        <w:t>paragraphs</w:t>
      </w:r>
      <w:proofErr w:type="spellEnd"/>
      <w:r w:rsidRPr="00B62D27">
        <w:t>[i].</w:t>
      </w:r>
      <w:proofErr w:type="spellStart"/>
      <w:r w:rsidRPr="00B62D27">
        <w:t>style.color</w:t>
      </w:r>
      <w:proofErr w:type="spellEnd"/>
      <w:r w:rsidRPr="00B62D27">
        <w:t xml:space="preserve"> = '</w:t>
      </w:r>
      <w:proofErr w:type="spellStart"/>
      <w:r w:rsidRPr="00B62D27">
        <w:t>red</w:t>
      </w:r>
      <w:proofErr w:type="spellEnd"/>
      <w:r w:rsidRPr="00B62D27">
        <w:t>';</w:t>
      </w:r>
    </w:p>
    <w:p w14:paraId="6FD5B71A" w14:textId="77777777" w:rsidR="00B62D27" w:rsidRPr="00B62D27" w:rsidRDefault="00B62D27" w:rsidP="00B62D27">
      <w:r w:rsidRPr="00B62D27">
        <w:t>}</w:t>
      </w:r>
    </w:p>
    <w:p w14:paraId="74DE4B5D" w14:textId="1036589D" w:rsidR="00B62D27" w:rsidRPr="00B62D27" w:rsidRDefault="00B62D27" w:rsidP="00B62D27">
      <w:r w:rsidRPr="00B62D27">
        <w:lastRenderedPageBreak/>
        <w:t>Seleciona todos os elementos &lt;p&gt; e altera a cor do texto para vermelho.</w:t>
      </w:r>
    </w:p>
    <w:p w14:paraId="0EFE36C9" w14:textId="77777777" w:rsidR="00B62D27" w:rsidRPr="00B62D27" w:rsidRDefault="00B62D27" w:rsidP="00B62D27"/>
    <w:p w14:paraId="49886435" w14:textId="77777777" w:rsidR="00B62D27" w:rsidRPr="00B62D27" w:rsidRDefault="00B62D27" w:rsidP="00B62D27">
      <w:proofErr w:type="spellStart"/>
      <w:r w:rsidRPr="00B62D27">
        <w:t>document.getElementsByClassName</w:t>
      </w:r>
      <w:proofErr w:type="spellEnd"/>
      <w:r w:rsidRPr="00B62D27">
        <w:t>(</w:t>
      </w:r>
      <w:proofErr w:type="spellStart"/>
      <w:r w:rsidRPr="00B62D27">
        <w:t>className</w:t>
      </w:r>
      <w:proofErr w:type="spellEnd"/>
      <w:r w:rsidRPr="00B62D27">
        <w:t>)</w:t>
      </w:r>
    </w:p>
    <w:p w14:paraId="10791F05" w14:textId="77777777" w:rsidR="00B62D27" w:rsidRPr="00B62D27" w:rsidRDefault="00B62D27" w:rsidP="00B62D27"/>
    <w:p w14:paraId="2258894E" w14:textId="77777777" w:rsidR="00B62D27" w:rsidRPr="00B62D27" w:rsidRDefault="00B62D27" w:rsidP="00B62D27">
      <w:proofErr w:type="spellStart"/>
      <w:r w:rsidRPr="00B62D27">
        <w:t>const</w:t>
      </w:r>
      <w:proofErr w:type="spellEnd"/>
      <w:r w:rsidRPr="00B62D27">
        <w:t xml:space="preserve"> </w:t>
      </w:r>
      <w:proofErr w:type="spellStart"/>
      <w:r w:rsidRPr="00B62D27">
        <w:t>items</w:t>
      </w:r>
      <w:proofErr w:type="spellEnd"/>
      <w:r w:rsidRPr="00B62D27">
        <w:t xml:space="preserve"> = </w:t>
      </w:r>
      <w:proofErr w:type="spellStart"/>
      <w:r w:rsidRPr="00B62D27">
        <w:t>document.getElementsByClassName</w:t>
      </w:r>
      <w:proofErr w:type="spellEnd"/>
      <w:r w:rsidRPr="00B62D27">
        <w:t>('item');</w:t>
      </w:r>
    </w:p>
    <w:p w14:paraId="39982C42" w14:textId="77777777" w:rsidR="00B62D27" w:rsidRPr="00B62D27" w:rsidRDefault="00B62D27" w:rsidP="00B62D27">
      <w:r w:rsidRPr="00B62D27">
        <w:t>for (</w:t>
      </w:r>
      <w:proofErr w:type="spellStart"/>
      <w:r w:rsidRPr="00B62D27">
        <w:t>let</w:t>
      </w:r>
      <w:proofErr w:type="spellEnd"/>
      <w:r w:rsidRPr="00B62D27">
        <w:t xml:space="preserve"> i = 0; i &lt; </w:t>
      </w:r>
      <w:proofErr w:type="spellStart"/>
      <w:r w:rsidRPr="00B62D27">
        <w:t>items.length</w:t>
      </w:r>
      <w:proofErr w:type="spellEnd"/>
      <w:r w:rsidRPr="00B62D27">
        <w:t>; i++) {</w:t>
      </w:r>
    </w:p>
    <w:p w14:paraId="1DE6BF4A" w14:textId="77777777" w:rsidR="00B62D27" w:rsidRPr="00B62D27" w:rsidRDefault="00B62D27" w:rsidP="00B62D27">
      <w:r w:rsidRPr="00B62D27">
        <w:t xml:space="preserve">    </w:t>
      </w:r>
      <w:proofErr w:type="spellStart"/>
      <w:r w:rsidRPr="00B62D27">
        <w:t>items</w:t>
      </w:r>
      <w:proofErr w:type="spellEnd"/>
      <w:r w:rsidRPr="00B62D27">
        <w:t>[i].</w:t>
      </w:r>
      <w:proofErr w:type="spellStart"/>
      <w:r w:rsidRPr="00B62D27">
        <w:t>style.fontWeight</w:t>
      </w:r>
      <w:proofErr w:type="spellEnd"/>
      <w:r w:rsidRPr="00B62D27">
        <w:t xml:space="preserve"> = 'bold';</w:t>
      </w:r>
    </w:p>
    <w:p w14:paraId="38452F28" w14:textId="77777777" w:rsidR="00B62D27" w:rsidRPr="00B62D27" w:rsidRDefault="00B62D27" w:rsidP="00B62D27">
      <w:r w:rsidRPr="00B62D27">
        <w:t>}</w:t>
      </w:r>
    </w:p>
    <w:p w14:paraId="56096C87" w14:textId="0FF23596" w:rsidR="00B62D27" w:rsidRDefault="00B62D27" w:rsidP="00B62D27">
      <w:r w:rsidRPr="00B62D27">
        <w:t>Seleciona todos os elementos com a classe "item" e torna o texto deles em negrito.</w:t>
      </w:r>
    </w:p>
    <w:p w14:paraId="6F556417" w14:textId="77777777" w:rsidR="00B62D27" w:rsidRDefault="00B62D27" w:rsidP="00B62D27"/>
    <w:p w14:paraId="72A7C51A" w14:textId="4A54E196" w:rsidR="00B62D27" w:rsidRDefault="005F50CB" w:rsidP="00B62D27">
      <w:r>
        <w:t>2.</w:t>
      </w:r>
    </w:p>
    <w:p w14:paraId="7F192096" w14:textId="73A32F4D" w:rsidR="00B62D27" w:rsidRDefault="005F50CB" w:rsidP="005F50CB">
      <w:pPr>
        <w:spacing w:line="240" w:lineRule="auto"/>
      </w:pPr>
      <w:proofErr w:type="spellStart"/>
      <w:r>
        <w:t>Codigo</w:t>
      </w:r>
      <w:proofErr w:type="spellEnd"/>
      <w:r>
        <w:t xml:space="preserve"> JSON</w:t>
      </w:r>
    </w:p>
    <w:p w14:paraId="25B93F66" w14:textId="77777777" w:rsidR="00B62D27" w:rsidRDefault="00B62D27" w:rsidP="005F50CB">
      <w:pPr>
        <w:spacing w:line="240" w:lineRule="auto"/>
      </w:pPr>
      <w:r>
        <w:t>{</w:t>
      </w:r>
    </w:p>
    <w:p w14:paraId="4EC1FAF4" w14:textId="22C49B6A" w:rsidR="00B62D27" w:rsidRDefault="00B62D27" w:rsidP="005F50CB">
      <w:pPr>
        <w:spacing w:line="240" w:lineRule="auto"/>
      </w:pPr>
      <w:r>
        <w:t xml:space="preserve">  "curso": "Engenharia </w:t>
      </w:r>
      <w:r>
        <w:t>de Redes e Sistemas de Computadores</w:t>
      </w:r>
      <w:r>
        <w:t>",</w:t>
      </w:r>
    </w:p>
    <w:p w14:paraId="02C546C0" w14:textId="77777777" w:rsidR="00B62D27" w:rsidRDefault="00B62D27" w:rsidP="005F50CB">
      <w:pPr>
        <w:spacing w:line="240" w:lineRule="auto"/>
      </w:pPr>
      <w:r>
        <w:t xml:space="preserve">  "</w:t>
      </w:r>
      <w:proofErr w:type="spellStart"/>
      <w:r>
        <w:t>ano_letivo</w:t>
      </w:r>
      <w:proofErr w:type="spellEnd"/>
      <w:r>
        <w:t>": "2023/2024",</w:t>
      </w:r>
    </w:p>
    <w:p w14:paraId="6537DAA3" w14:textId="77777777" w:rsidR="00B62D27" w:rsidRDefault="00B62D27" w:rsidP="005F50CB">
      <w:pPr>
        <w:spacing w:line="240" w:lineRule="auto"/>
      </w:pPr>
      <w:r>
        <w:t xml:space="preserve">  "</w:t>
      </w:r>
      <w:proofErr w:type="spellStart"/>
      <w:r>
        <w:t>unidades_curriculares</w:t>
      </w:r>
      <w:proofErr w:type="spellEnd"/>
      <w:r>
        <w:t>": [</w:t>
      </w:r>
    </w:p>
    <w:p w14:paraId="2ACB8379" w14:textId="77777777" w:rsidR="00B62D27" w:rsidRDefault="00B62D27" w:rsidP="005F50CB">
      <w:pPr>
        <w:spacing w:line="240" w:lineRule="auto"/>
      </w:pPr>
      <w:r>
        <w:t xml:space="preserve">    {</w:t>
      </w:r>
    </w:p>
    <w:p w14:paraId="5C7F84C8" w14:textId="77777777" w:rsidR="00B62D27" w:rsidRDefault="00B62D27" w:rsidP="005F50CB">
      <w:pPr>
        <w:spacing w:line="240" w:lineRule="auto"/>
      </w:pPr>
      <w:r>
        <w:t xml:space="preserve">      "nome": "Programação I",</w:t>
      </w:r>
    </w:p>
    <w:p w14:paraId="2315E5F8" w14:textId="77777777" w:rsidR="00B62D27" w:rsidRDefault="00B62D27" w:rsidP="005F50CB">
      <w:pPr>
        <w:spacing w:line="240" w:lineRule="auto"/>
      </w:pPr>
      <w:r>
        <w:t xml:space="preserve">      "</w:t>
      </w:r>
      <w:proofErr w:type="spellStart"/>
      <w:r>
        <w:t>codigo</w:t>
      </w:r>
      <w:proofErr w:type="spellEnd"/>
      <w:r>
        <w:t>": "INF101",</w:t>
      </w:r>
    </w:p>
    <w:p w14:paraId="1A24117F" w14:textId="77777777" w:rsidR="00B62D27" w:rsidRDefault="00B62D27" w:rsidP="005F50CB">
      <w:pPr>
        <w:spacing w:line="240" w:lineRule="auto"/>
      </w:pPr>
      <w:r>
        <w:t xml:space="preserve">      "</w:t>
      </w:r>
      <w:proofErr w:type="spellStart"/>
      <w:r>
        <w:t>creditos</w:t>
      </w:r>
      <w:proofErr w:type="spellEnd"/>
      <w:r>
        <w:t>": 6,</w:t>
      </w:r>
    </w:p>
    <w:p w14:paraId="74BFE3AA" w14:textId="77777777" w:rsidR="00B62D27" w:rsidRDefault="00B62D27" w:rsidP="005F50CB">
      <w:pPr>
        <w:spacing w:line="240" w:lineRule="auto"/>
      </w:pPr>
      <w:r>
        <w:t xml:space="preserve">      "docentes": [</w:t>
      </w:r>
    </w:p>
    <w:p w14:paraId="008DE93F" w14:textId="77777777" w:rsidR="00B62D27" w:rsidRDefault="00B62D27" w:rsidP="005F50CB">
      <w:pPr>
        <w:spacing w:line="240" w:lineRule="auto"/>
      </w:pPr>
      <w:r>
        <w:t xml:space="preserve">        {</w:t>
      </w:r>
    </w:p>
    <w:p w14:paraId="5F39CC5C" w14:textId="77777777" w:rsidR="00B62D27" w:rsidRDefault="00B62D27" w:rsidP="005F50CB">
      <w:pPr>
        <w:spacing w:line="240" w:lineRule="auto"/>
      </w:pPr>
      <w:r>
        <w:t xml:space="preserve">          "nome": "João Silva",</w:t>
      </w:r>
    </w:p>
    <w:p w14:paraId="4761C149" w14:textId="77777777" w:rsidR="00B62D27" w:rsidRDefault="00B62D27" w:rsidP="005F50CB">
      <w:pPr>
        <w:spacing w:line="240" w:lineRule="auto"/>
      </w:pPr>
      <w:r>
        <w:t xml:space="preserve">          "email": "joao.silva@ipvc.pt"</w:t>
      </w:r>
    </w:p>
    <w:p w14:paraId="0C40E6FD" w14:textId="77777777" w:rsidR="00B62D27" w:rsidRDefault="00B62D27" w:rsidP="005F50CB">
      <w:pPr>
        <w:spacing w:line="240" w:lineRule="auto"/>
      </w:pPr>
      <w:r>
        <w:t xml:space="preserve">        },</w:t>
      </w:r>
    </w:p>
    <w:p w14:paraId="30EA26BE" w14:textId="77777777" w:rsidR="00B62D27" w:rsidRDefault="00B62D27" w:rsidP="005F50CB">
      <w:pPr>
        <w:spacing w:line="240" w:lineRule="auto"/>
      </w:pPr>
      <w:r>
        <w:t xml:space="preserve">        {</w:t>
      </w:r>
    </w:p>
    <w:p w14:paraId="21DD0EA8" w14:textId="77777777" w:rsidR="00B62D27" w:rsidRDefault="00B62D27" w:rsidP="005F50CB">
      <w:pPr>
        <w:spacing w:line="240" w:lineRule="auto"/>
      </w:pPr>
      <w:r>
        <w:t xml:space="preserve">          "nome": "Maria Fernandes",</w:t>
      </w:r>
    </w:p>
    <w:p w14:paraId="38880F62" w14:textId="77777777" w:rsidR="00B62D27" w:rsidRDefault="00B62D27" w:rsidP="005F50CB">
      <w:pPr>
        <w:spacing w:line="240" w:lineRule="auto"/>
      </w:pPr>
      <w:r>
        <w:t xml:space="preserve">          "email": "maria.fernandes@ipvc.pt"</w:t>
      </w:r>
    </w:p>
    <w:p w14:paraId="56C2FFF6" w14:textId="77777777" w:rsidR="00B62D27" w:rsidRDefault="00B62D27" w:rsidP="005F50CB">
      <w:pPr>
        <w:spacing w:line="240" w:lineRule="auto"/>
      </w:pPr>
      <w:r>
        <w:t xml:space="preserve">        }</w:t>
      </w:r>
    </w:p>
    <w:p w14:paraId="11E266A6" w14:textId="77777777" w:rsidR="00B62D27" w:rsidRDefault="00B62D27" w:rsidP="005F50CB">
      <w:pPr>
        <w:spacing w:line="240" w:lineRule="auto"/>
      </w:pPr>
      <w:r>
        <w:lastRenderedPageBreak/>
        <w:t xml:space="preserve">      ]</w:t>
      </w:r>
    </w:p>
    <w:p w14:paraId="35889F75" w14:textId="77777777" w:rsidR="00B62D27" w:rsidRDefault="00B62D27" w:rsidP="005F50CB">
      <w:pPr>
        <w:spacing w:line="240" w:lineRule="auto"/>
      </w:pPr>
      <w:r>
        <w:t xml:space="preserve">    },</w:t>
      </w:r>
    </w:p>
    <w:p w14:paraId="555A2B56" w14:textId="77777777" w:rsidR="00B62D27" w:rsidRDefault="00B62D27" w:rsidP="005F50CB">
      <w:pPr>
        <w:spacing w:line="240" w:lineRule="auto"/>
      </w:pPr>
      <w:r>
        <w:t xml:space="preserve">    {</w:t>
      </w:r>
    </w:p>
    <w:p w14:paraId="7F3D684A" w14:textId="77777777" w:rsidR="00B62D27" w:rsidRDefault="00B62D27" w:rsidP="005F50CB">
      <w:pPr>
        <w:spacing w:line="240" w:lineRule="auto"/>
      </w:pPr>
      <w:r>
        <w:t xml:space="preserve">      "nome": "Bases de Dados",</w:t>
      </w:r>
    </w:p>
    <w:p w14:paraId="71D6EE38" w14:textId="77777777" w:rsidR="00B62D27" w:rsidRDefault="00B62D27" w:rsidP="005F50CB">
      <w:pPr>
        <w:spacing w:line="240" w:lineRule="auto"/>
      </w:pPr>
      <w:r>
        <w:t xml:space="preserve">      "</w:t>
      </w:r>
      <w:proofErr w:type="spellStart"/>
      <w:r>
        <w:t>codigo</w:t>
      </w:r>
      <w:proofErr w:type="spellEnd"/>
      <w:r>
        <w:t>": "INF102",</w:t>
      </w:r>
    </w:p>
    <w:p w14:paraId="5D7DC69D" w14:textId="77777777" w:rsidR="00B62D27" w:rsidRDefault="00B62D27" w:rsidP="005F50CB">
      <w:pPr>
        <w:spacing w:line="240" w:lineRule="auto"/>
      </w:pPr>
      <w:r>
        <w:t xml:space="preserve">      "</w:t>
      </w:r>
      <w:proofErr w:type="spellStart"/>
      <w:r>
        <w:t>creditos</w:t>
      </w:r>
      <w:proofErr w:type="spellEnd"/>
      <w:r>
        <w:t>": 6,</w:t>
      </w:r>
    </w:p>
    <w:p w14:paraId="3D396102" w14:textId="77777777" w:rsidR="00B62D27" w:rsidRDefault="00B62D27" w:rsidP="005F50CB">
      <w:pPr>
        <w:spacing w:line="240" w:lineRule="auto"/>
      </w:pPr>
      <w:r>
        <w:t xml:space="preserve">      "docentes": [</w:t>
      </w:r>
    </w:p>
    <w:p w14:paraId="5D4B59C0" w14:textId="77777777" w:rsidR="00B62D27" w:rsidRDefault="00B62D27" w:rsidP="005F50CB">
      <w:pPr>
        <w:spacing w:line="240" w:lineRule="auto"/>
      </w:pPr>
      <w:r>
        <w:t xml:space="preserve">        {</w:t>
      </w:r>
    </w:p>
    <w:p w14:paraId="2EBEF44A" w14:textId="77777777" w:rsidR="00B62D27" w:rsidRDefault="00B62D27" w:rsidP="005F50CB">
      <w:pPr>
        <w:spacing w:line="240" w:lineRule="auto"/>
      </w:pPr>
      <w:r>
        <w:t xml:space="preserve">          "nome": "Ana Costa",</w:t>
      </w:r>
    </w:p>
    <w:p w14:paraId="6EAE970B" w14:textId="77777777" w:rsidR="00B62D27" w:rsidRDefault="00B62D27" w:rsidP="005F50CB">
      <w:pPr>
        <w:spacing w:line="240" w:lineRule="auto"/>
      </w:pPr>
      <w:r>
        <w:t xml:space="preserve">          "email": "ana.costa@ipvc.pt"</w:t>
      </w:r>
    </w:p>
    <w:p w14:paraId="3AE56ADF" w14:textId="77777777" w:rsidR="00B62D27" w:rsidRDefault="00B62D27" w:rsidP="005F50CB">
      <w:pPr>
        <w:spacing w:line="240" w:lineRule="auto"/>
      </w:pPr>
      <w:r>
        <w:t xml:space="preserve">        }</w:t>
      </w:r>
    </w:p>
    <w:p w14:paraId="0E41B9D1" w14:textId="77777777" w:rsidR="00B62D27" w:rsidRDefault="00B62D27" w:rsidP="005F50CB">
      <w:pPr>
        <w:spacing w:line="240" w:lineRule="auto"/>
      </w:pPr>
      <w:r>
        <w:t xml:space="preserve">      ]</w:t>
      </w:r>
    </w:p>
    <w:p w14:paraId="0A824160" w14:textId="77777777" w:rsidR="00B62D27" w:rsidRDefault="00B62D27" w:rsidP="005F50CB">
      <w:pPr>
        <w:spacing w:line="240" w:lineRule="auto"/>
      </w:pPr>
      <w:r>
        <w:t xml:space="preserve">    },</w:t>
      </w:r>
    </w:p>
    <w:p w14:paraId="4212A710" w14:textId="77777777" w:rsidR="00B62D27" w:rsidRDefault="00B62D27" w:rsidP="005F50CB">
      <w:pPr>
        <w:spacing w:line="240" w:lineRule="auto"/>
      </w:pPr>
      <w:r>
        <w:t xml:space="preserve">    {</w:t>
      </w:r>
    </w:p>
    <w:p w14:paraId="609FEA93" w14:textId="77777777" w:rsidR="00B62D27" w:rsidRDefault="00B62D27" w:rsidP="005F50CB">
      <w:pPr>
        <w:spacing w:line="240" w:lineRule="auto"/>
      </w:pPr>
      <w:r>
        <w:t xml:space="preserve">      "nome": "Sistemas Operativos",</w:t>
      </w:r>
    </w:p>
    <w:p w14:paraId="71F6FA77" w14:textId="77777777" w:rsidR="00B62D27" w:rsidRDefault="00B62D27" w:rsidP="005F50CB">
      <w:pPr>
        <w:spacing w:line="240" w:lineRule="auto"/>
      </w:pPr>
      <w:r>
        <w:t xml:space="preserve">      "</w:t>
      </w:r>
      <w:proofErr w:type="spellStart"/>
      <w:r>
        <w:t>codigo</w:t>
      </w:r>
      <w:proofErr w:type="spellEnd"/>
      <w:r>
        <w:t>": "INF103",</w:t>
      </w:r>
    </w:p>
    <w:p w14:paraId="2AF3AB1B" w14:textId="77777777" w:rsidR="00B62D27" w:rsidRDefault="00B62D27" w:rsidP="005F50CB">
      <w:pPr>
        <w:spacing w:line="240" w:lineRule="auto"/>
      </w:pPr>
      <w:r>
        <w:t xml:space="preserve">      "</w:t>
      </w:r>
      <w:proofErr w:type="spellStart"/>
      <w:r>
        <w:t>creditos</w:t>
      </w:r>
      <w:proofErr w:type="spellEnd"/>
      <w:r>
        <w:t>": 6,</w:t>
      </w:r>
    </w:p>
    <w:p w14:paraId="60F7F8A8" w14:textId="77777777" w:rsidR="00B62D27" w:rsidRDefault="00B62D27" w:rsidP="005F50CB">
      <w:pPr>
        <w:spacing w:line="240" w:lineRule="auto"/>
      </w:pPr>
      <w:r>
        <w:t xml:space="preserve">      "docentes": [</w:t>
      </w:r>
    </w:p>
    <w:p w14:paraId="240B3AAC" w14:textId="77777777" w:rsidR="00B62D27" w:rsidRDefault="00B62D27" w:rsidP="005F50CB">
      <w:pPr>
        <w:spacing w:line="240" w:lineRule="auto"/>
      </w:pPr>
      <w:r>
        <w:t xml:space="preserve">        {</w:t>
      </w:r>
    </w:p>
    <w:p w14:paraId="5DD692B4" w14:textId="77777777" w:rsidR="00B62D27" w:rsidRDefault="00B62D27" w:rsidP="005F50CB">
      <w:pPr>
        <w:spacing w:line="240" w:lineRule="auto"/>
      </w:pPr>
      <w:r>
        <w:t xml:space="preserve">          "nome": "Carlos Pereira",</w:t>
      </w:r>
    </w:p>
    <w:p w14:paraId="0BC6E267" w14:textId="77777777" w:rsidR="00B62D27" w:rsidRDefault="00B62D27" w:rsidP="005F50CB">
      <w:pPr>
        <w:spacing w:line="240" w:lineRule="auto"/>
      </w:pPr>
      <w:r>
        <w:t xml:space="preserve">          "email": "carlos.pereira@ipvc.pt"</w:t>
      </w:r>
    </w:p>
    <w:p w14:paraId="67E8492E" w14:textId="77777777" w:rsidR="00B62D27" w:rsidRDefault="00B62D27" w:rsidP="005F50CB">
      <w:pPr>
        <w:spacing w:line="240" w:lineRule="auto"/>
      </w:pPr>
      <w:r>
        <w:t xml:space="preserve">        }</w:t>
      </w:r>
    </w:p>
    <w:p w14:paraId="554C59A7" w14:textId="77777777" w:rsidR="00B62D27" w:rsidRDefault="00B62D27" w:rsidP="005F50CB">
      <w:pPr>
        <w:spacing w:line="240" w:lineRule="auto"/>
      </w:pPr>
      <w:r>
        <w:t xml:space="preserve">      ]</w:t>
      </w:r>
    </w:p>
    <w:p w14:paraId="6D1843BE" w14:textId="77777777" w:rsidR="00B62D27" w:rsidRDefault="00B62D27" w:rsidP="005F50CB">
      <w:pPr>
        <w:spacing w:line="240" w:lineRule="auto"/>
      </w:pPr>
      <w:r>
        <w:t xml:space="preserve">    }</w:t>
      </w:r>
    </w:p>
    <w:p w14:paraId="56EBB553" w14:textId="77777777" w:rsidR="00B62D27" w:rsidRDefault="00B62D27" w:rsidP="005F50CB">
      <w:pPr>
        <w:spacing w:line="240" w:lineRule="auto"/>
      </w:pPr>
      <w:r>
        <w:t xml:space="preserve">  ]</w:t>
      </w:r>
    </w:p>
    <w:p w14:paraId="6FE04EAC" w14:textId="2B98212C" w:rsidR="00B62D27" w:rsidRDefault="00B62D27" w:rsidP="005F50CB">
      <w:pPr>
        <w:spacing w:line="240" w:lineRule="auto"/>
      </w:pPr>
      <w:r>
        <w:t>}</w:t>
      </w:r>
    </w:p>
    <w:p w14:paraId="17B3D426" w14:textId="77777777" w:rsidR="005F50CB" w:rsidRDefault="005F50CB" w:rsidP="005F50CB">
      <w:pPr>
        <w:spacing w:line="240" w:lineRule="auto"/>
      </w:pPr>
    </w:p>
    <w:p w14:paraId="3A793E4C" w14:textId="77777777" w:rsidR="005F50CB" w:rsidRDefault="005F50CB" w:rsidP="005F50CB">
      <w:pPr>
        <w:spacing w:line="240" w:lineRule="auto"/>
      </w:pPr>
    </w:p>
    <w:p w14:paraId="36658393" w14:textId="77777777" w:rsidR="005F50CB" w:rsidRDefault="005F50CB" w:rsidP="005F50CB">
      <w:pPr>
        <w:spacing w:line="240" w:lineRule="auto"/>
      </w:pPr>
    </w:p>
    <w:p w14:paraId="04E0FEBF" w14:textId="77777777" w:rsidR="005F50CB" w:rsidRDefault="005F50CB" w:rsidP="005F50CB">
      <w:pPr>
        <w:spacing w:line="240" w:lineRule="auto"/>
      </w:pPr>
    </w:p>
    <w:p w14:paraId="0F72D1FA" w14:textId="77777777" w:rsidR="005F50CB" w:rsidRDefault="005F50CB" w:rsidP="005F50CB">
      <w:pPr>
        <w:spacing w:line="240" w:lineRule="auto"/>
      </w:pPr>
    </w:p>
    <w:p w14:paraId="416E2263" w14:textId="77777777" w:rsidR="005F50CB" w:rsidRDefault="005F50CB" w:rsidP="005F50CB">
      <w:pPr>
        <w:spacing w:line="240" w:lineRule="auto"/>
      </w:pPr>
    </w:p>
    <w:p w14:paraId="1CEF33B3" w14:textId="77777777" w:rsidR="005F50CB" w:rsidRDefault="005F50CB" w:rsidP="005F50CB">
      <w:pPr>
        <w:spacing w:line="240" w:lineRule="auto"/>
      </w:pPr>
    </w:p>
    <w:p w14:paraId="369EBF77" w14:textId="77777777" w:rsidR="005F50CB" w:rsidRDefault="005F50CB" w:rsidP="005F50CB">
      <w:pPr>
        <w:spacing w:line="240" w:lineRule="auto"/>
      </w:pPr>
    </w:p>
    <w:p w14:paraId="1615F969" w14:textId="3AA84926" w:rsidR="005F50CB" w:rsidRDefault="005F50CB" w:rsidP="005F50CB">
      <w:pPr>
        <w:spacing w:line="240" w:lineRule="auto"/>
      </w:pPr>
      <w:r>
        <w:t>Código XML</w:t>
      </w:r>
    </w:p>
    <w:p w14:paraId="2524A06D" w14:textId="77777777" w:rsidR="005F50CB" w:rsidRDefault="005F50CB" w:rsidP="005F50CB">
      <w:r>
        <w:t>&lt;curso&gt;</w:t>
      </w:r>
    </w:p>
    <w:p w14:paraId="092B3FC8" w14:textId="77777777" w:rsidR="005F50CB" w:rsidRDefault="005F50CB" w:rsidP="005F50CB">
      <w:r>
        <w:t xml:space="preserve">  &lt;nome&gt;Engenharia Informática&lt;/nome&gt;</w:t>
      </w:r>
    </w:p>
    <w:p w14:paraId="5B3A8863" w14:textId="77777777" w:rsidR="005F50CB" w:rsidRDefault="005F50CB" w:rsidP="005F50CB">
      <w:r>
        <w:t xml:space="preserve">  &lt;</w:t>
      </w:r>
      <w:proofErr w:type="spellStart"/>
      <w:r>
        <w:t>ano_letivo</w:t>
      </w:r>
      <w:proofErr w:type="spellEnd"/>
      <w:r>
        <w:t>&gt;2023/2024&lt;/</w:t>
      </w:r>
      <w:proofErr w:type="spellStart"/>
      <w:r>
        <w:t>ano_letivo</w:t>
      </w:r>
      <w:proofErr w:type="spellEnd"/>
      <w:r>
        <w:t>&gt;</w:t>
      </w:r>
    </w:p>
    <w:p w14:paraId="6F8F28A9" w14:textId="77777777" w:rsidR="005F50CB" w:rsidRDefault="005F50CB" w:rsidP="005F50CB">
      <w:r>
        <w:t xml:space="preserve">  &lt;</w:t>
      </w:r>
      <w:proofErr w:type="spellStart"/>
      <w:r>
        <w:t>unidades_curriculares</w:t>
      </w:r>
      <w:proofErr w:type="spellEnd"/>
      <w:r>
        <w:t>&gt;</w:t>
      </w:r>
    </w:p>
    <w:p w14:paraId="6217CE68" w14:textId="77777777" w:rsidR="005F50CB" w:rsidRDefault="005F50CB" w:rsidP="005F50CB">
      <w:r>
        <w:t xml:space="preserve">    &lt;</w:t>
      </w:r>
      <w:proofErr w:type="spellStart"/>
      <w:r>
        <w:t>unidade_curricular</w:t>
      </w:r>
      <w:proofErr w:type="spellEnd"/>
      <w:r>
        <w:t>&gt;</w:t>
      </w:r>
    </w:p>
    <w:p w14:paraId="46566517" w14:textId="77777777" w:rsidR="005F50CB" w:rsidRDefault="005F50CB" w:rsidP="005F50CB">
      <w:r>
        <w:t xml:space="preserve">      &lt;nome&gt;Programação I&lt;/nome&gt;</w:t>
      </w:r>
    </w:p>
    <w:p w14:paraId="7B71001D" w14:textId="77777777" w:rsidR="005F50CB" w:rsidRDefault="005F50CB" w:rsidP="005F50CB">
      <w:r>
        <w:t xml:space="preserve">      &lt;</w:t>
      </w:r>
      <w:proofErr w:type="spellStart"/>
      <w:r>
        <w:t>codigo</w:t>
      </w:r>
      <w:proofErr w:type="spellEnd"/>
      <w:r>
        <w:t>&gt;INF101&lt;/</w:t>
      </w:r>
      <w:proofErr w:type="spellStart"/>
      <w:r>
        <w:t>codigo</w:t>
      </w:r>
      <w:proofErr w:type="spellEnd"/>
      <w:r>
        <w:t>&gt;</w:t>
      </w:r>
    </w:p>
    <w:p w14:paraId="391E53CB" w14:textId="77777777" w:rsidR="005F50CB" w:rsidRDefault="005F50CB" w:rsidP="005F50CB">
      <w:r>
        <w:t xml:space="preserve">      &lt;</w:t>
      </w:r>
      <w:proofErr w:type="spellStart"/>
      <w:r>
        <w:t>creditos</w:t>
      </w:r>
      <w:proofErr w:type="spellEnd"/>
      <w:r>
        <w:t>&gt;6&lt;/</w:t>
      </w:r>
      <w:proofErr w:type="spellStart"/>
      <w:r>
        <w:t>creditos</w:t>
      </w:r>
      <w:proofErr w:type="spellEnd"/>
      <w:r>
        <w:t>&gt;</w:t>
      </w:r>
    </w:p>
    <w:p w14:paraId="5B8164F1" w14:textId="77777777" w:rsidR="005F50CB" w:rsidRDefault="005F50CB" w:rsidP="005F50CB">
      <w:r>
        <w:t xml:space="preserve">      &lt;docentes&gt;</w:t>
      </w:r>
    </w:p>
    <w:p w14:paraId="0E0A555C" w14:textId="77777777" w:rsidR="005F50CB" w:rsidRDefault="005F50CB" w:rsidP="005F50CB">
      <w:r>
        <w:t xml:space="preserve">        &lt;docente&gt;</w:t>
      </w:r>
    </w:p>
    <w:p w14:paraId="3D795BCD" w14:textId="77777777" w:rsidR="005F50CB" w:rsidRDefault="005F50CB" w:rsidP="005F50CB">
      <w:r>
        <w:t xml:space="preserve">          &lt;nome&gt;João Silva&lt;/nome&gt;</w:t>
      </w:r>
    </w:p>
    <w:p w14:paraId="73C395D8" w14:textId="77777777" w:rsidR="005F50CB" w:rsidRDefault="005F50CB" w:rsidP="005F50CB">
      <w:r>
        <w:t xml:space="preserve">          &lt;email&gt;joao.silva@ipvc.pt&lt;/email&gt;</w:t>
      </w:r>
    </w:p>
    <w:p w14:paraId="31587F86" w14:textId="77777777" w:rsidR="005F50CB" w:rsidRDefault="005F50CB" w:rsidP="005F50CB">
      <w:r>
        <w:t xml:space="preserve">        &lt;/docente&gt;</w:t>
      </w:r>
    </w:p>
    <w:p w14:paraId="2B20FB7E" w14:textId="77777777" w:rsidR="005F50CB" w:rsidRDefault="005F50CB" w:rsidP="005F50CB">
      <w:r>
        <w:t xml:space="preserve">        &lt;docente&gt;</w:t>
      </w:r>
    </w:p>
    <w:p w14:paraId="2B5CD303" w14:textId="77777777" w:rsidR="005F50CB" w:rsidRDefault="005F50CB" w:rsidP="005F50CB">
      <w:r>
        <w:t xml:space="preserve">          &lt;nome&gt;Maria Fernandes&lt;/nome&gt;</w:t>
      </w:r>
    </w:p>
    <w:p w14:paraId="2317E372" w14:textId="77777777" w:rsidR="005F50CB" w:rsidRDefault="005F50CB" w:rsidP="005F50CB">
      <w:r>
        <w:t xml:space="preserve">          &lt;email&gt;maria.fernandes@ipvc.pt&lt;/email&gt;</w:t>
      </w:r>
    </w:p>
    <w:p w14:paraId="667D5F95" w14:textId="77777777" w:rsidR="005F50CB" w:rsidRDefault="005F50CB" w:rsidP="005F50CB">
      <w:r>
        <w:t xml:space="preserve">        &lt;/docente&gt;</w:t>
      </w:r>
    </w:p>
    <w:p w14:paraId="72C8C8CB" w14:textId="77777777" w:rsidR="005F50CB" w:rsidRDefault="005F50CB" w:rsidP="005F50CB">
      <w:r>
        <w:t xml:space="preserve">      &lt;/docentes&gt;</w:t>
      </w:r>
    </w:p>
    <w:p w14:paraId="1BCC02A4" w14:textId="77777777" w:rsidR="005F50CB" w:rsidRDefault="005F50CB" w:rsidP="005F50CB">
      <w:r>
        <w:t xml:space="preserve">    &lt;/</w:t>
      </w:r>
      <w:proofErr w:type="spellStart"/>
      <w:r>
        <w:t>unidade_curricular</w:t>
      </w:r>
      <w:proofErr w:type="spellEnd"/>
      <w:r>
        <w:t>&gt;</w:t>
      </w:r>
    </w:p>
    <w:p w14:paraId="7C8E20D2" w14:textId="77777777" w:rsidR="005F50CB" w:rsidRDefault="005F50CB" w:rsidP="005F50CB">
      <w:r>
        <w:t xml:space="preserve">    &lt;</w:t>
      </w:r>
      <w:proofErr w:type="spellStart"/>
      <w:r>
        <w:t>unidade_curricular</w:t>
      </w:r>
      <w:proofErr w:type="spellEnd"/>
      <w:r>
        <w:t>&gt;</w:t>
      </w:r>
    </w:p>
    <w:p w14:paraId="738E10EC" w14:textId="77777777" w:rsidR="005F50CB" w:rsidRDefault="005F50CB" w:rsidP="005F50CB">
      <w:r>
        <w:t xml:space="preserve">      &lt;nome&gt;Bases de Dados&lt;/nome&gt;</w:t>
      </w:r>
    </w:p>
    <w:p w14:paraId="2C2C18A9" w14:textId="77777777" w:rsidR="005F50CB" w:rsidRDefault="005F50CB" w:rsidP="005F50CB">
      <w:r>
        <w:t xml:space="preserve">      &lt;</w:t>
      </w:r>
      <w:proofErr w:type="spellStart"/>
      <w:r>
        <w:t>codigo</w:t>
      </w:r>
      <w:proofErr w:type="spellEnd"/>
      <w:r>
        <w:t>&gt;INF102&lt;/</w:t>
      </w:r>
      <w:proofErr w:type="spellStart"/>
      <w:r>
        <w:t>codigo</w:t>
      </w:r>
      <w:proofErr w:type="spellEnd"/>
      <w:r>
        <w:t>&gt;</w:t>
      </w:r>
    </w:p>
    <w:p w14:paraId="32BAC6AA" w14:textId="77777777" w:rsidR="005F50CB" w:rsidRDefault="005F50CB" w:rsidP="005F50CB">
      <w:r>
        <w:t xml:space="preserve">      &lt;</w:t>
      </w:r>
      <w:proofErr w:type="spellStart"/>
      <w:r>
        <w:t>creditos</w:t>
      </w:r>
      <w:proofErr w:type="spellEnd"/>
      <w:r>
        <w:t>&gt;6&lt;/</w:t>
      </w:r>
      <w:proofErr w:type="spellStart"/>
      <w:r>
        <w:t>creditos</w:t>
      </w:r>
      <w:proofErr w:type="spellEnd"/>
      <w:r>
        <w:t>&gt;</w:t>
      </w:r>
    </w:p>
    <w:p w14:paraId="4264353C" w14:textId="77777777" w:rsidR="005F50CB" w:rsidRDefault="005F50CB" w:rsidP="005F50CB">
      <w:r>
        <w:t xml:space="preserve">      &lt;docentes&gt;</w:t>
      </w:r>
    </w:p>
    <w:p w14:paraId="195B1198" w14:textId="77777777" w:rsidR="005F50CB" w:rsidRDefault="005F50CB" w:rsidP="005F50CB">
      <w:r>
        <w:lastRenderedPageBreak/>
        <w:t xml:space="preserve">        &lt;docente&gt;</w:t>
      </w:r>
    </w:p>
    <w:p w14:paraId="55BEC30B" w14:textId="77777777" w:rsidR="005F50CB" w:rsidRDefault="005F50CB" w:rsidP="005F50CB">
      <w:r>
        <w:t xml:space="preserve">          &lt;nome&gt;Ana Costa&lt;/nome&gt;</w:t>
      </w:r>
    </w:p>
    <w:p w14:paraId="124D5A23" w14:textId="77777777" w:rsidR="005F50CB" w:rsidRDefault="005F50CB" w:rsidP="005F50CB">
      <w:r>
        <w:t xml:space="preserve">          &lt;email&gt;ana.costa@ipvc.pt&lt;/email&gt;</w:t>
      </w:r>
    </w:p>
    <w:p w14:paraId="3C879BB9" w14:textId="77777777" w:rsidR="005F50CB" w:rsidRDefault="005F50CB" w:rsidP="005F50CB">
      <w:r>
        <w:t xml:space="preserve">        &lt;/docente&gt;</w:t>
      </w:r>
    </w:p>
    <w:p w14:paraId="396DEC16" w14:textId="77777777" w:rsidR="005F50CB" w:rsidRDefault="005F50CB" w:rsidP="005F50CB">
      <w:r>
        <w:t xml:space="preserve">      &lt;/docentes&gt;</w:t>
      </w:r>
    </w:p>
    <w:p w14:paraId="4906E6B4" w14:textId="77777777" w:rsidR="005F50CB" w:rsidRDefault="005F50CB" w:rsidP="005F50CB">
      <w:r>
        <w:t xml:space="preserve">    &lt;/</w:t>
      </w:r>
      <w:proofErr w:type="spellStart"/>
      <w:r>
        <w:t>unidade_curricular</w:t>
      </w:r>
      <w:proofErr w:type="spellEnd"/>
      <w:r>
        <w:t>&gt;</w:t>
      </w:r>
    </w:p>
    <w:p w14:paraId="28CD51A5" w14:textId="77777777" w:rsidR="005F50CB" w:rsidRDefault="005F50CB" w:rsidP="005F50CB">
      <w:r>
        <w:t xml:space="preserve">    &lt;</w:t>
      </w:r>
      <w:proofErr w:type="spellStart"/>
      <w:r>
        <w:t>unidade_curricular</w:t>
      </w:r>
      <w:proofErr w:type="spellEnd"/>
      <w:r>
        <w:t>&gt;</w:t>
      </w:r>
    </w:p>
    <w:p w14:paraId="67C20101" w14:textId="77777777" w:rsidR="005F50CB" w:rsidRDefault="005F50CB" w:rsidP="005F50CB">
      <w:r>
        <w:t xml:space="preserve">      &lt;nome&gt;Sistemas Operativos&lt;/nome&gt;</w:t>
      </w:r>
    </w:p>
    <w:p w14:paraId="18AD69F1" w14:textId="77777777" w:rsidR="005F50CB" w:rsidRDefault="005F50CB" w:rsidP="005F50CB">
      <w:r>
        <w:t xml:space="preserve">      &lt;</w:t>
      </w:r>
      <w:proofErr w:type="spellStart"/>
      <w:r>
        <w:t>codigo</w:t>
      </w:r>
      <w:proofErr w:type="spellEnd"/>
      <w:r>
        <w:t>&gt;INF103&lt;/</w:t>
      </w:r>
      <w:proofErr w:type="spellStart"/>
      <w:r>
        <w:t>codigo</w:t>
      </w:r>
      <w:proofErr w:type="spellEnd"/>
      <w:r>
        <w:t>&gt;</w:t>
      </w:r>
    </w:p>
    <w:p w14:paraId="4FC60F94" w14:textId="77777777" w:rsidR="005F50CB" w:rsidRDefault="005F50CB" w:rsidP="005F50CB">
      <w:r>
        <w:t xml:space="preserve">      &lt;</w:t>
      </w:r>
      <w:proofErr w:type="spellStart"/>
      <w:r>
        <w:t>creditos</w:t>
      </w:r>
      <w:proofErr w:type="spellEnd"/>
      <w:r>
        <w:t>&gt;6&lt;/</w:t>
      </w:r>
      <w:proofErr w:type="spellStart"/>
      <w:r>
        <w:t>creditos</w:t>
      </w:r>
      <w:proofErr w:type="spellEnd"/>
      <w:r>
        <w:t>&gt;</w:t>
      </w:r>
    </w:p>
    <w:p w14:paraId="7C50701D" w14:textId="77777777" w:rsidR="005F50CB" w:rsidRDefault="005F50CB" w:rsidP="005F50CB">
      <w:r>
        <w:t xml:space="preserve">      &lt;docentes&gt;</w:t>
      </w:r>
    </w:p>
    <w:p w14:paraId="34E9F016" w14:textId="77777777" w:rsidR="005F50CB" w:rsidRDefault="005F50CB" w:rsidP="005F50CB">
      <w:r>
        <w:t xml:space="preserve">        &lt;docente&gt;</w:t>
      </w:r>
    </w:p>
    <w:p w14:paraId="0DAC5709" w14:textId="77777777" w:rsidR="005F50CB" w:rsidRDefault="005F50CB" w:rsidP="005F50CB">
      <w:r>
        <w:t xml:space="preserve">          &lt;nome&gt;Carlos Pereira&lt;/nome&gt;</w:t>
      </w:r>
    </w:p>
    <w:p w14:paraId="27939BFC" w14:textId="77777777" w:rsidR="005F50CB" w:rsidRDefault="005F50CB" w:rsidP="005F50CB">
      <w:r>
        <w:t xml:space="preserve">          &lt;email&gt;carlos.pereira@ipvc.pt&lt;/email&gt;</w:t>
      </w:r>
    </w:p>
    <w:p w14:paraId="64D3D05C" w14:textId="77777777" w:rsidR="005F50CB" w:rsidRDefault="005F50CB" w:rsidP="005F50CB">
      <w:r>
        <w:t xml:space="preserve">        &lt;/docente&gt;</w:t>
      </w:r>
    </w:p>
    <w:p w14:paraId="2CED5402" w14:textId="77777777" w:rsidR="005F50CB" w:rsidRDefault="005F50CB" w:rsidP="005F50CB">
      <w:r>
        <w:t xml:space="preserve">      &lt;/docentes&gt;</w:t>
      </w:r>
    </w:p>
    <w:p w14:paraId="27BC8A80" w14:textId="77777777" w:rsidR="005F50CB" w:rsidRDefault="005F50CB" w:rsidP="005F50CB">
      <w:r>
        <w:t xml:space="preserve">    &lt;/</w:t>
      </w:r>
      <w:proofErr w:type="spellStart"/>
      <w:r>
        <w:t>unidade_curricular</w:t>
      </w:r>
      <w:proofErr w:type="spellEnd"/>
      <w:r>
        <w:t>&gt;</w:t>
      </w:r>
    </w:p>
    <w:p w14:paraId="071A05B4" w14:textId="77777777" w:rsidR="005F50CB" w:rsidRDefault="005F50CB" w:rsidP="005F50CB">
      <w:r>
        <w:t xml:space="preserve">  &lt;/</w:t>
      </w:r>
      <w:proofErr w:type="spellStart"/>
      <w:r>
        <w:t>unidades_curriculares</w:t>
      </w:r>
      <w:proofErr w:type="spellEnd"/>
      <w:r>
        <w:t>&gt;</w:t>
      </w:r>
    </w:p>
    <w:p w14:paraId="4CC8B975" w14:textId="0C597C85" w:rsidR="00A81F6C" w:rsidRDefault="005F50CB" w:rsidP="005F50CB">
      <w:r>
        <w:t>&lt;/curso&gt;</w:t>
      </w:r>
    </w:p>
    <w:p w14:paraId="3BB53025" w14:textId="77777777" w:rsidR="005F50CB" w:rsidRDefault="005F50CB" w:rsidP="005F50CB"/>
    <w:p w14:paraId="222C14AF" w14:textId="650030B4" w:rsidR="005F50CB" w:rsidRDefault="005F50CB" w:rsidP="005F50CB">
      <w:proofErr w:type="spellStart"/>
      <w:r>
        <w:t>Comentarios</w:t>
      </w:r>
      <w:proofErr w:type="spellEnd"/>
      <w:r>
        <w:t>:</w:t>
      </w:r>
    </w:p>
    <w:p w14:paraId="23E7CF6D" w14:textId="77777777" w:rsidR="005F50CB" w:rsidRDefault="005F50CB" w:rsidP="005F50CB"/>
    <w:p w14:paraId="6C3DB8B6" w14:textId="70F7DAB2" w:rsidR="005F50CB" w:rsidRDefault="005F50CB" w:rsidP="005F50CB">
      <w:r>
        <w:t xml:space="preserve">JSON é mais simples e legível devido </w:t>
      </w:r>
      <w:r>
        <w:t>à estrutura</w:t>
      </w:r>
      <w:r>
        <w:t xml:space="preserve"> o que facilita a leitura e a compreensão. É amplamente utilizado em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devido à sua leveza e facilidade de análise em linguagens modernas. </w:t>
      </w:r>
    </w:p>
    <w:p w14:paraId="16E40333" w14:textId="77777777" w:rsidR="005F50CB" w:rsidRDefault="005F50CB" w:rsidP="005F50CB"/>
    <w:p w14:paraId="445B705A" w14:textId="06A4B53D" w:rsidR="005F50CB" w:rsidRDefault="005F50CB" w:rsidP="005F50CB">
      <w:r>
        <w:t>Por outro lado, XML é excelente para representar estruturas de dados complexas e hierárquicas, mas é mais</w:t>
      </w:r>
      <w:r>
        <w:t xml:space="preserve"> complexo </w:t>
      </w:r>
      <w:r>
        <w:t xml:space="preserve">, o que pode tornar a leitura e a escrita mais difíceis, além de consumir mais espaço. É frequentemente utilizado em </w:t>
      </w:r>
      <w:r>
        <w:lastRenderedPageBreak/>
        <w:t xml:space="preserve">configurações e dados que requerem uma padronização robusta, como em serviços SOAP. </w:t>
      </w:r>
    </w:p>
    <w:p w14:paraId="0D0E0A16" w14:textId="77777777" w:rsidR="005F50CB" w:rsidRDefault="005F50CB" w:rsidP="005F50CB"/>
    <w:p w14:paraId="653B72BA" w14:textId="32C8AA31" w:rsidR="005F50CB" w:rsidRDefault="005F50CB" w:rsidP="005F50CB">
      <w:pPr>
        <w:rPr>
          <w:b/>
          <w:bCs/>
        </w:rPr>
      </w:pPr>
      <w:r w:rsidRPr="005F50CB">
        <w:rPr>
          <w:b/>
          <w:bCs/>
        </w:rPr>
        <w:t>Parte 3</w:t>
      </w:r>
    </w:p>
    <w:p w14:paraId="78ADCA5A" w14:textId="77777777" w:rsidR="005F50CB" w:rsidRDefault="005F50CB" w:rsidP="005F50CB">
      <w:pPr>
        <w:rPr>
          <w:b/>
          <w:bCs/>
        </w:rPr>
      </w:pPr>
    </w:p>
    <w:p w14:paraId="27E88293" w14:textId="1E0F1DF3" w:rsidR="005F50CB" w:rsidRDefault="005F50CB" w:rsidP="005F50CB">
      <w:pPr>
        <w:rPr>
          <w:b/>
          <w:bCs/>
        </w:rPr>
      </w:pPr>
      <w:r>
        <w:rPr>
          <w:b/>
          <w:bCs/>
        </w:rPr>
        <w:t>1.</w:t>
      </w:r>
    </w:p>
    <w:p w14:paraId="1E6E241C" w14:textId="77777777" w:rsidR="005F50CB" w:rsidRPr="005F50CB" w:rsidRDefault="005F50CB" w:rsidP="005F50CB"/>
    <w:p w14:paraId="026BF707" w14:textId="423F396F" w:rsidR="005F50CB" w:rsidRPr="005F50CB" w:rsidRDefault="005F50CB" w:rsidP="005F50CB">
      <w:r w:rsidRPr="005F50CB">
        <w:t xml:space="preserve">No primeiro exemplo, </w:t>
      </w:r>
      <w:proofErr w:type="spellStart"/>
      <w:r w:rsidRPr="005F50CB">
        <w:t>src</w:t>
      </w:r>
      <w:proofErr w:type="spellEnd"/>
      <w:r w:rsidRPr="005F50CB">
        <w:t xml:space="preserve"> está definido como um URL (https://www.ipvc.pt/wp-content/uploads/2020/11/logo_ipvc_svg.svg). Isso significa que irá buscar a imagem a partir desse endereço específico na web.</w:t>
      </w:r>
    </w:p>
    <w:p w14:paraId="02F08B82" w14:textId="77777777" w:rsidR="005F50CB" w:rsidRPr="005F50CB" w:rsidRDefault="005F50CB" w:rsidP="005F50CB">
      <w:r w:rsidRPr="005F50CB">
        <w:t xml:space="preserve">No segundo exemplo, </w:t>
      </w:r>
      <w:proofErr w:type="spellStart"/>
      <w:r w:rsidRPr="005F50CB">
        <w:t>src</w:t>
      </w:r>
      <w:proofErr w:type="spellEnd"/>
      <w:r w:rsidRPr="005F50CB">
        <w:t xml:space="preserve"> está definido como um caminho relativo (/</w:t>
      </w:r>
      <w:proofErr w:type="spellStart"/>
      <w:r w:rsidRPr="005F50CB">
        <w:t>images</w:t>
      </w:r>
      <w:proofErr w:type="spellEnd"/>
      <w:r w:rsidRPr="005F50CB">
        <w:t>/</w:t>
      </w:r>
      <w:proofErr w:type="spellStart"/>
      <w:r w:rsidRPr="005F50CB">
        <w:t>logo_ipvc_svg.svg</w:t>
      </w:r>
      <w:proofErr w:type="spellEnd"/>
      <w:r w:rsidRPr="005F50CB">
        <w:t xml:space="preserve">). Isso significa que o navegador irá procurar a imagem a partir da raiz do diretório do site, na pasta </w:t>
      </w:r>
      <w:proofErr w:type="spellStart"/>
      <w:r w:rsidRPr="005F50CB">
        <w:t>images</w:t>
      </w:r>
      <w:proofErr w:type="spellEnd"/>
      <w:r w:rsidRPr="005F50CB">
        <w:t>.</w:t>
      </w:r>
    </w:p>
    <w:p w14:paraId="4B9FCE73" w14:textId="0B771A9E" w:rsidR="005F50CB" w:rsidRDefault="005F50CB" w:rsidP="005F50CB">
      <w:r w:rsidRPr="005F50CB">
        <w:t xml:space="preserve">O atributo </w:t>
      </w:r>
      <w:proofErr w:type="spellStart"/>
      <w:r w:rsidRPr="005F50CB">
        <w:t>lang</w:t>
      </w:r>
      <w:proofErr w:type="spellEnd"/>
      <w:r w:rsidRPr="005F50CB">
        <w:t xml:space="preserve"> no elemento &lt;html&gt; serve para indicar o idioma principal do conteúdo da página. Neste caso, </w:t>
      </w:r>
      <w:proofErr w:type="spellStart"/>
      <w:r w:rsidRPr="005F50CB">
        <w:t>lang</w:t>
      </w:r>
      <w:proofErr w:type="spellEnd"/>
      <w:r w:rsidRPr="005F50CB">
        <w:t>="</w:t>
      </w:r>
      <w:proofErr w:type="spellStart"/>
      <w:r w:rsidRPr="005F50CB">
        <w:t>pt</w:t>
      </w:r>
      <w:proofErr w:type="spellEnd"/>
      <w:r w:rsidRPr="005F50CB">
        <w:t>" indica que o idioma principal da página é o português</w:t>
      </w:r>
      <w:r>
        <w:t>.</w:t>
      </w:r>
    </w:p>
    <w:p w14:paraId="31779744" w14:textId="0481A23A" w:rsidR="005F50CB" w:rsidRDefault="005F50CB" w:rsidP="005F50CB"/>
    <w:p w14:paraId="397AC58B" w14:textId="77777777" w:rsidR="0037648C" w:rsidRDefault="0037648C" w:rsidP="005F50CB"/>
    <w:p w14:paraId="7CD5F19C" w14:textId="77777777" w:rsidR="0037648C" w:rsidRDefault="0037648C" w:rsidP="005F50CB"/>
    <w:p w14:paraId="0A870DEA" w14:textId="77777777" w:rsidR="005F50CB" w:rsidRDefault="005F50CB" w:rsidP="005F50CB"/>
    <w:sectPr w:rsidR="005F5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6C"/>
    <w:rsid w:val="000010B4"/>
    <w:rsid w:val="0037648C"/>
    <w:rsid w:val="003F7264"/>
    <w:rsid w:val="005F50CB"/>
    <w:rsid w:val="00A81F6C"/>
    <w:rsid w:val="00B62D27"/>
    <w:rsid w:val="00C4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AF62"/>
  <w15:chartTrackingRefBased/>
  <w15:docId w15:val="{99DC6250-1580-4D4C-9B68-8DC8586A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81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81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81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81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81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81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81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81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81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81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81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81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81F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81F6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81F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81F6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81F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81F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81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81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81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81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81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81F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1F6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81F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81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81F6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81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1306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Ferreira</dc:creator>
  <cp:keywords/>
  <dc:description/>
  <cp:lastModifiedBy>Pedro Ferreira</cp:lastModifiedBy>
  <cp:revision>13</cp:revision>
  <dcterms:created xsi:type="dcterms:W3CDTF">2024-06-03T08:13:00Z</dcterms:created>
  <dcterms:modified xsi:type="dcterms:W3CDTF">2024-06-03T09:35:00Z</dcterms:modified>
</cp:coreProperties>
</file>