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D201" w14:textId="3BC327D0" w:rsidR="007F3860" w:rsidRDefault="007F3860">
      <w:r>
        <w:t>PEDRO HENRIQUE FIGUEIRA 18/02</w:t>
      </w:r>
    </w:p>
    <w:p w14:paraId="11D2E8C6" w14:textId="7BF49115" w:rsidR="003214A3" w:rsidRDefault="003214A3">
      <w:r>
        <w:t>LISTA DE EXERCÍCIOS DE ALGORITMOS AULA 2</w:t>
      </w:r>
    </w:p>
    <w:p w14:paraId="6338A06F" w14:textId="77777777" w:rsidR="003214A3" w:rsidRDefault="003214A3" w:rsidP="003214A3">
      <w:pPr>
        <w:pStyle w:val="PargrafodaLista"/>
        <w:numPr>
          <w:ilvl w:val="0"/>
          <w:numId w:val="1"/>
        </w:numPr>
      </w:pPr>
      <w:r>
        <w:t xml:space="preserve">Uma imobiliária vende apenas terrenos retangulares. Faça um algoritmo para ler as dimensões de um terreno e depois exibir a área do terreno. </w:t>
      </w:r>
    </w:p>
    <w:p w14:paraId="0E6FBE7C" w14:textId="77777777" w:rsidR="003214A3" w:rsidRDefault="003214A3" w:rsidP="003214A3">
      <w:pPr>
        <w:ind w:left="708"/>
      </w:pPr>
      <w:r>
        <w:t>Var n1, n2, RESULTADO</w:t>
      </w:r>
    </w:p>
    <w:p w14:paraId="6FEB4DB2" w14:textId="77777777" w:rsidR="003214A3" w:rsidRDefault="003214A3" w:rsidP="003214A3">
      <w:pPr>
        <w:ind w:left="708"/>
      </w:pPr>
      <w:r>
        <w:t>Escreva “Entre com o Valor do Comprimento”</w:t>
      </w:r>
    </w:p>
    <w:p w14:paraId="31109DC6" w14:textId="77777777" w:rsidR="003214A3" w:rsidRDefault="003214A3" w:rsidP="003214A3">
      <w:pPr>
        <w:ind w:left="708"/>
      </w:pPr>
      <w:r>
        <w:t>leia (n1)</w:t>
      </w:r>
    </w:p>
    <w:p w14:paraId="6581955C" w14:textId="77777777" w:rsidR="003214A3" w:rsidRDefault="003214A3" w:rsidP="003214A3">
      <w:pPr>
        <w:ind w:left="708"/>
      </w:pPr>
      <w:r>
        <w:t>Escreva “Entre com o Valor da Largura”</w:t>
      </w:r>
    </w:p>
    <w:p w14:paraId="374BE1DC" w14:textId="77777777" w:rsidR="003214A3" w:rsidRDefault="003214A3" w:rsidP="003214A3">
      <w:pPr>
        <w:ind w:left="708"/>
      </w:pPr>
      <w:r>
        <w:t>leia (n2)</w:t>
      </w:r>
    </w:p>
    <w:p w14:paraId="75247CED" w14:textId="77777777" w:rsidR="003214A3" w:rsidRPr="003214A3" w:rsidRDefault="003214A3" w:rsidP="003214A3">
      <w:pPr>
        <w:ind w:left="708"/>
        <w:rPr>
          <w:sz w:val="8"/>
        </w:rPr>
      </w:pPr>
    </w:p>
    <w:p w14:paraId="13D97F4B" w14:textId="77777777" w:rsidR="003214A3" w:rsidRDefault="003214A3" w:rsidP="003214A3">
      <w:pPr>
        <w:ind w:left="708"/>
      </w:pPr>
      <w:r>
        <w:t>Faça</w:t>
      </w:r>
    </w:p>
    <w:p w14:paraId="19F52901" w14:textId="77777777" w:rsidR="003214A3" w:rsidRDefault="003214A3" w:rsidP="003214A3">
      <w:pPr>
        <w:ind w:left="708"/>
      </w:pPr>
      <w:r>
        <w:t xml:space="preserve">RESULTADO </w:t>
      </w:r>
      <w:r>
        <w:sym w:font="Wingdings" w:char="F0DF"/>
      </w:r>
      <w:r>
        <w:t xml:space="preserve"> (n1*n2 )</w:t>
      </w:r>
    </w:p>
    <w:p w14:paraId="6D32CD26" w14:textId="77777777" w:rsidR="003214A3" w:rsidRDefault="003214A3" w:rsidP="003214A3">
      <w:pPr>
        <w:ind w:left="708"/>
      </w:pPr>
      <w:r>
        <w:t>Mostre (“Valor da Área do Terreno é: ”, RESULTADO)</w:t>
      </w:r>
    </w:p>
    <w:p w14:paraId="50F51713" w14:textId="77777777" w:rsidR="003214A3" w:rsidRDefault="003214A3" w:rsidP="003214A3"/>
    <w:p w14:paraId="65831FDF" w14:textId="77777777" w:rsidR="003214A3" w:rsidRDefault="003214A3" w:rsidP="003214A3"/>
    <w:p w14:paraId="726AA465" w14:textId="77777777" w:rsidR="003214A3" w:rsidRDefault="003214A3" w:rsidP="003214A3">
      <w:pPr>
        <w:pStyle w:val="PargrafodaLista"/>
        <w:numPr>
          <w:ilvl w:val="0"/>
          <w:numId w:val="1"/>
        </w:numPr>
      </w:pPr>
      <w:r>
        <w:t xml:space="preserve">Faça um algoritmo para calcular quantas ferraduras são necessárias para equipar todos os cavalos comprados para um haras. </w:t>
      </w:r>
    </w:p>
    <w:p w14:paraId="0031B699" w14:textId="77777777" w:rsidR="003214A3" w:rsidRDefault="003214A3" w:rsidP="003214A3">
      <w:pPr>
        <w:ind w:left="405" w:firstLine="360"/>
      </w:pPr>
      <w:r>
        <w:t>Var n1, RESULTADO</w:t>
      </w:r>
    </w:p>
    <w:p w14:paraId="0E36C175" w14:textId="77777777" w:rsidR="003214A3" w:rsidRDefault="003214A3" w:rsidP="003214A3">
      <w:pPr>
        <w:pStyle w:val="PargrafodaLista"/>
        <w:ind w:left="765"/>
      </w:pPr>
      <w:r>
        <w:t>Escreva “Quantos Cavalos Será Calculado a Quantidade de Ferraduras”</w:t>
      </w:r>
    </w:p>
    <w:p w14:paraId="65A86FFB" w14:textId="77777777" w:rsidR="003214A3" w:rsidRDefault="003214A3" w:rsidP="003214A3">
      <w:pPr>
        <w:pStyle w:val="PargrafodaLista"/>
        <w:ind w:left="765"/>
      </w:pPr>
      <w:r>
        <w:t>leia (n1)</w:t>
      </w:r>
    </w:p>
    <w:p w14:paraId="09DCED86" w14:textId="77777777" w:rsidR="003214A3" w:rsidRDefault="003214A3" w:rsidP="003214A3">
      <w:pPr>
        <w:pStyle w:val="PargrafodaLista"/>
        <w:ind w:left="765"/>
      </w:pPr>
    </w:p>
    <w:p w14:paraId="7B90E499" w14:textId="77777777" w:rsidR="003214A3" w:rsidRPr="003214A3" w:rsidRDefault="003214A3" w:rsidP="003214A3">
      <w:pPr>
        <w:pStyle w:val="PargrafodaLista"/>
        <w:ind w:left="765"/>
        <w:rPr>
          <w:sz w:val="8"/>
        </w:rPr>
      </w:pPr>
    </w:p>
    <w:p w14:paraId="009EC742" w14:textId="77777777" w:rsidR="003214A3" w:rsidRDefault="003214A3" w:rsidP="003214A3">
      <w:pPr>
        <w:pStyle w:val="PargrafodaLista"/>
        <w:ind w:left="765"/>
      </w:pPr>
      <w:r>
        <w:t>Faça</w:t>
      </w:r>
    </w:p>
    <w:p w14:paraId="664EE440" w14:textId="77777777" w:rsidR="003214A3" w:rsidRPr="003214A3" w:rsidRDefault="003214A3" w:rsidP="003214A3">
      <w:pPr>
        <w:pStyle w:val="PargrafodaLista"/>
        <w:ind w:left="765"/>
        <w:rPr>
          <w:sz w:val="16"/>
        </w:rPr>
      </w:pPr>
    </w:p>
    <w:p w14:paraId="7B974AB5" w14:textId="77777777" w:rsidR="003214A3" w:rsidRDefault="003214A3" w:rsidP="003214A3">
      <w:pPr>
        <w:pStyle w:val="PargrafodaLista"/>
        <w:ind w:left="765"/>
      </w:pPr>
      <w:r>
        <w:t xml:space="preserve">RESULTADO </w:t>
      </w:r>
      <w:r>
        <w:sym w:font="Wingdings" w:char="F0DF"/>
      </w:r>
      <w:r>
        <w:t xml:space="preserve"> (n1*4 )</w:t>
      </w:r>
    </w:p>
    <w:p w14:paraId="7619F6CA" w14:textId="77777777" w:rsidR="003214A3" w:rsidRPr="003214A3" w:rsidRDefault="003214A3" w:rsidP="003214A3">
      <w:pPr>
        <w:pStyle w:val="PargrafodaLista"/>
        <w:ind w:left="765"/>
        <w:rPr>
          <w:sz w:val="18"/>
        </w:rPr>
      </w:pPr>
    </w:p>
    <w:p w14:paraId="5D1D9918" w14:textId="77777777" w:rsidR="003214A3" w:rsidRDefault="003214A3" w:rsidP="003214A3">
      <w:pPr>
        <w:pStyle w:val="PargrafodaLista"/>
        <w:ind w:left="765"/>
      </w:pPr>
      <w:r>
        <w:t>Mostre (“Valor necessário de ferraduras é: ”, RESULTADO)</w:t>
      </w:r>
    </w:p>
    <w:p w14:paraId="53871558" w14:textId="77777777" w:rsidR="003214A3" w:rsidRDefault="003214A3" w:rsidP="003214A3"/>
    <w:p w14:paraId="004AB2D4" w14:textId="77777777" w:rsidR="003214A3" w:rsidRDefault="003214A3" w:rsidP="003214A3"/>
    <w:p w14:paraId="4CBB2B08" w14:textId="77777777" w:rsidR="003214A3" w:rsidRDefault="003214A3" w:rsidP="003214A3"/>
    <w:p w14:paraId="436EBEB4" w14:textId="77777777" w:rsidR="003214A3" w:rsidRDefault="003214A3" w:rsidP="003214A3"/>
    <w:p w14:paraId="0A96DDBB" w14:textId="77777777" w:rsidR="003214A3" w:rsidRDefault="003214A3" w:rsidP="003214A3"/>
    <w:p w14:paraId="58C4F658" w14:textId="77777777" w:rsidR="003214A3" w:rsidRDefault="003214A3" w:rsidP="003214A3"/>
    <w:p w14:paraId="172B7CA4" w14:textId="77777777" w:rsidR="003214A3" w:rsidRDefault="003214A3" w:rsidP="003214A3"/>
    <w:p w14:paraId="7A595DEA" w14:textId="77777777" w:rsidR="003214A3" w:rsidRDefault="003214A3" w:rsidP="003214A3"/>
    <w:p w14:paraId="5174DF01" w14:textId="77777777" w:rsidR="003214A3" w:rsidRDefault="003214A3" w:rsidP="003214A3"/>
    <w:p w14:paraId="0B9C1317" w14:textId="77777777" w:rsidR="003214A3" w:rsidRDefault="003214A3" w:rsidP="003214A3">
      <w:pPr>
        <w:pStyle w:val="PargrafodaLista"/>
        <w:numPr>
          <w:ilvl w:val="0"/>
          <w:numId w:val="1"/>
        </w:numPr>
      </w:pPr>
      <w:r>
        <w:lastRenderedPageBreak/>
        <w:t xml:space="preserve">Um motorista deseja colocar no seu tanque X reais de gasolina. Escreva um algoritmo para ler o preço do litro da gasolina e o valor do pagamento, e exibir quantos litros ele conseguiu colocar no tanque. </w:t>
      </w:r>
    </w:p>
    <w:p w14:paraId="7D951824" w14:textId="77777777" w:rsidR="003214A3" w:rsidRDefault="003214A3" w:rsidP="003214A3"/>
    <w:p w14:paraId="5BCC2585" w14:textId="77777777" w:rsidR="003214A3" w:rsidRDefault="003214A3" w:rsidP="003214A3">
      <w:pPr>
        <w:ind w:left="405" w:firstLine="360"/>
      </w:pPr>
      <w:r>
        <w:t>Var n1, n2, RESULTADO</w:t>
      </w:r>
    </w:p>
    <w:p w14:paraId="41C856AD" w14:textId="77777777" w:rsidR="003214A3" w:rsidRDefault="003214A3" w:rsidP="003214A3">
      <w:pPr>
        <w:pStyle w:val="PargrafodaLista"/>
        <w:ind w:left="765"/>
      </w:pPr>
      <w:r>
        <w:t>Escreva “Qual o valor do Litro da Gasolina? ”</w:t>
      </w:r>
    </w:p>
    <w:p w14:paraId="3DB21240" w14:textId="77777777" w:rsidR="003214A3" w:rsidRDefault="003214A3" w:rsidP="003214A3">
      <w:pPr>
        <w:pStyle w:val="PargrafodaLista"/>
        <w:ind w:left="765"/>
      </w:pPr>
      <w:r>
        <w:t>leia (n1)</w:t>
      </w:r>
    </w:p>
    <w:p w14:paraId="7372EE33" w14:textId="77777777" w:rsidR="003214A3" w:rsidRDefault="003214A3" w:rsidP="003214A3">
      <w:pPr>
        <w:pStyle w:val="PargrafodaLista"/>
        <w:ind w:left="765"/>
      </w:pPr>
    </w:p>
    <w:p w14:paraId="1B290946" w14:textId="77777777" w:rsidR="003214A3" w:rsidRDefault="003214A3" w:rsidP="003214A3">
      <w:pPr>
        <w:pStyle w:val="PargrafodaLista"/>
        <w:ind w:left="765"/>
      </w:pPr>
      <w:r>
        <w:t>Escreva “Qual o valor será Colocado de Gasolina? ”</w:t>
      </w:r>
    </w:p>
    <w:p w14:paraId="105587E4" w14:textId="77777777" w:rsidR="003214A3" w:rsidRDefault="003214A3" w:rsidP="003214A3">
      <w:pPr>
        <w:pStyle w:val="PargrafodaLista"/>
        <w:ind w:left="765"/>
      </w:pPr>
      <w:r>
        <w:t>leia (n2)</w:t>
      </w:r>
    </w:p>
    <w:p w14:paraId="3C4AF7EA" w14:textId="77777777" w:rsidR="003214A3" w:rsidRDefault="003214A3" w:rsidP="003214A3"/>
    <w:p w14:paraId="2315ADCB" w14:textId="77777777" w:rsidR="003214A3" w:rsidRPr="003214A3" w:rsidRDefault="003214A3" w:rsidP="003214A3">
      <w:pPr>
        <w:pStyle w:val="PargrafodaLista"/>
        <w:ind w:left="765"/>
        <w:rPr>
          <w:sz w:val="8"/>
        </w:rPr>
      </w:pPr>
    </w:p>
    <w:p w14:paraId="11B8F9CC" w14:textId="77777777" w:rsidR="003214A3" w:rsidRDefault="003214A3" w:rsidP="003214A3">
      <w:pPr>
        <w:pStyle w:val="PargrafodaLista"/>
        <w:ind w:left="765"/>
      </w:pPr>
      <w:r>
        <w:t>Faça</w:t>
      </w:r>
    </w:p>
    <w:p w14:paraId="0053D1AB" w14:textId="77777777" w:rsidR="003214A3" w:rsidRPr="003214A3" w:rsidRDefault="003214A3" w:rsidP="003214A3">
      <w:pPr>
        <w:pStyle w:val="PargrafodaLista"/>
        <w:ind w:left="765"/>
        <w:rPr>
          <w:sz w:val="16"/>
        </w:rPr>
      </w:pPr>
    </w:p>
    <w:p w14:paraId="2A9F3655" w14:textId="77777777" w:rsidR="003214A3" w:rsidRDefault="003214A3" w:rsidP="003214A3">
      <w:pPr>
        <w:pStyle w:val="PargrafodaLista"/>
        <w:ind w:left="765"/>
      </w:pPr>
      <w:r>
        <w:t xml:space="preserve">RESULTADO </w:t>
      </w:r>
      <w:r>
        <w:sym w:font="Wingdings" w:char="F0DF"/>
      </w:r>
      <w:r>
        <w:t xml:space="preserve"> (n2/n1 )</w:t>
      </w:r>
    </w:p>
    <w:p w14:paraId="38F430F9" w14:textId="77777777" w:rsidR="003214A3" w:rsidRPr="003214A3" w:rsidRDefault="003214A3" w:rsidP="003214A3">
      <w:pPr>
        <w:pStyle w:val="PargrafodaLista"/>
        <w:ind w:left="765"/>
        <w:rPr>
          <w:sz w:val="18"/>
        </w:rPr>
      </w:pPr>
    </w:p>
    <w:p w14:paraId="0B079D5F" w14:textId="77777777" w:rsidR="003214A3" w:rsidRDefault="003214A3" w:rsidP="003214A3">
      <w:pPr>
        <w:pStyle w:val="PargrafodaLista"/>
        <w:ind w:left="765"/>
      </w:pPr>
      <w:r>
        <w:t>Mostre (“Foi inserido ”, RESULTADO, “Litros de Gasolina”)</w:t>
      </w:r>
    </w:p>
    <w:p w14:paraId="3E2D01FB" w14:textId="77777777" w:rsidR="003214A3" w:rsidRDefault="003214A3" w:rsidP="003214A3"/>
    <w:p w14:paraId="5FB1C410" w14:textId="77777777" w:rsidR="003214A3" w:rsidRDefault="003214A3" w:rsidP="003214A3"/>
    <w:p w14:paraId="41BB7766" w14:textId="77777777" w:rsidR="003214A3" w:rsidRDefault="003214A3" w:rsidP="003214A3"/>
    <w:p w14:paraId="4FE058DF" w14:textId="77777777" w:rsidR="003214A3" w:rsidRDefault="003214A3" w:rsidP="003214A3"/>
    <w:p w14:paraId="6CBE5487" w14:textId="77777777" w:rsidR="003214A3" w:rsidRDefault="003214A3" w:rsidP="003214A3"/>
    <w:p w14:paraId="5CBDA000" w14:textId="77777777" w:rsidR="003214A3" w:rsidRDefault="003214A3" w:rsidP="003214A3"/>
    <w:p w14:paraId="71AFFBA2" w14:textId="77777777" w:rsidR="003214A3" w:rsidRDefault="003214A3" w:rsidP="003214A3"/>
    <w:p w14:paraId="07557BAD" w14:textId="77777777" w:rsidR="003214A3" w:rsidRDefault="003214A3" w:rsidP="003214A3"/>
    <w:p w14:paraId="75765F35" w14:textId="77777777" w:rsidR="003214A3" w:rsidRDefault="003214A3" w:rsidP="003214A3"/>
    <w:p w14:paraId="592F5968" w14:textId="77777777" w:rsidR="003214A3" w:rsidRDefault="003214A3" w:rsidP="003214A3"/>
    <w:p w14:paraId="0885CD04" w14:textId="77777777" w:rsidR="003214A3" w:rsidRDefault="003214A3" w:rsidP="003214A3"/>
    <w:p w14:paraId="1016CAF4" w14:textId="77777777" w:rsidR="003214A3" w:rsidRDefault="003214A3" w:rsidP="003214A3"/>
    <w:p w14:paraId="5574A478" w14:textId="77777777" w:rsidR="003214A3" w:rsidRDefault="003214A3" w:rsidP="003214A3"/>
    <w:p w14:paraId="76D6616A" w14:textId="77777777" w:rsidR="003214A3" w:rsidRDefault="003214A3" w:rsidP="003214A3"/>
    <w:p w14:paraId="196406D6" w14:textId="77777777" w:rsidR="0080707A" w:rsidRDefault="0080707A" w:rsidP="003214A3"/>
    <w:p w14:paraId="2D6705CD" w14:textId="77777777" w:rsidR="0080707A" w:rsidRDefault="0080707A" w:rsidP="003214A3"/>
    <w:p w14:paraId="64565CF1" w14:textId="77777777" w:rsidR="0080707A" w:rsidRDefault="0080707A" w:rsidP="003214A3"/>
    <w:p w14:paraId="603870BA" w14:textId="77777777" w:rsidR="0080707A" w:rsidRDefault="0080707A" w:rsidP="003214A3"/>
    <w:p w14:paraId="70496DFA" w14:textId="77777777" w:rsidR="0080707A" w:rsidRDefault="0080707A" w:rsidP="003214A3"/>
    <w:p w14:paraId="4C0D0AED" w14:textId="77777777" w:rsidR="0080707A" w:rsidRDefault="0080707A" w:rsidP="003214A3"/>
    <w:p w14:paraId="2B6910B9" w14:textId="77777777" w:rsidR="0080707A" w:rsidRDefault="0080707A" w:rsidP="0080707A">
      <w:pPr>
        <w:pStyle w:val="PargrafodaLista"/>
        <w:numPr>
          <w:ilvl w:val="0"/>
          <w:numId w:val="1"/>
        </w:numPr>
      </w:pPr>
      <w:r>
        <w:t xml:space="preserve">Entrar com o dia e o mês de uma data e informar quantos dias se passaram desde o início do ano. Esqueça a questão dos anos bissextos e considere sempre que um mês possui 30 dias. </w:t>
      </w:r>
    </w:p>
    <w:p w14:paraId="78B34EE3" w14:textId="77777777" w:rsidR="0080707A" w:rsidRDefault="0080707A" w:rsidP="0080707A"/>
    <w:p w14:paraId="11E657D3" w14:textId="77777777" w:rsidR="0080707A" w:rsidRDefault="0080707A" w:rsidP="0080707A">
      <w:pPr>
        <w:ind w:left="405" w:firstLine="360"/>
      </w:pPr>
      <w:r>
        <w:t xml:space="preserve">Var n1, n2, </w:t>
      </w:r>
      <w:proofErr w:type="spellStart"/>
      <w:r w:rsidR="00367C92">
        <w:t>me</w:t>
      </w:r>
      <w:r>
        <w:t>s</w:t>
      </w:r>
      <w:proofErr w:type="spellEnd"/>
      <w:r>
        <w:t>, RESULTADO</w:t>
      </w:r>
    </w:p>
    <w:p w14:paraId="4CC3E8C8" w14:textId="77777777" w:rsidR="0080707A" w:rsidRDefault="0080707A" w:rsidP="0080707A">
      <w:pPr>
        <w:ind w:left="405" w:firstLine="360"/>
      </w:pPr>
    </w:p>
    <w:p w14:paraId="12C6242A" w14:textId="77777777" w:rsidR="0080707A" w:rsidRDefault="0080707A" w:rsidP="0080707A">
      <w:pPr>
        <w:pStyle w:val="PargrafodaLista"/>
        <w:ind w:left="765"/>
      </w:pPr>
      <w:r>
        <w:t>Escreva “Digite o dia ”</w:t>
      </w:r>
    </w:p>
    <w:p w14:paraId="56661B20" w14:textId="77777777" w:rsidR="0080707A" w:rsidRDefault="0080707A" w:rsidP="0080707A">
      <w:pPr>
        <w:pStyle w:val="PargrafodaLista"/>
        <w:ind w:left="765"/>
      </w:pPr>
      <w:r>
        <w:t>leia (n1)</w:t>
      </w:r>
    </w:p>
    <w:p w14:paraId="262B797C" w14:textId="77777777" w:rsidR="0080707A" w:rsidRDefault="0080707A" w:rsidP="0080707A">
      <w:pPr>
        <w:pStyle w:val="PargrafodaLista"/>
        <w:ind w:left="765"/>
      </w:pPr>
    </w:p>
    <w:p w14:paraId="6CE0623C" w14:textId="77777777" w:rsidR="0080707A" w:rsidRDefault="0080707A" w:rsidP="0080707A">
      <w:pPr>
        <w:pStyle w:val="PargrafodaLista"/>
        <w:ind w:left="765"/>
      </w:pPr>
      <w:r>
        <w:t>Escreva “Digite o mês ”</w:t>
      </w:r>
    </w:p>
    <w:p w14:paraId="77258FFB" w14:textId="77777777" w:rsidR="0080707A" w:rsidRDefault="0080707A" w:rsidP="0080707A">
      <w:pPr>
        <w:pStyle w:val="PargrafodaLista"/>
        <w:ind w:left="765"/>
      </w:pPr>
      <w:r>
        <w:t>leia (n2)</w:t>
      </w:r>
    </w:p>
    <w:p w14:paraId="77117782" w14:textId="77777777" w:rsidR="0080707A" w:rsidRDefault="0080707A" w:rsidP="0080707A"/>
    <w:p w14:paraId="7422A2A5" w14:textId="77777777" w:rsidR="0080707A" w:rsidRPr="003214A3" w:rsidRDefault="0080707A" w:rsidP="0080707A">
      <w:pPr>
        <w:pStyle w:val="PargrafodaLista"/>
        <w:ind w:left="765"/>
        <w:rPr>
          <w:sz w:val="8"/>
        </w:rPr>
      </w:pPr>
    </w:p>
    <w:p w14:paraId="6FC68DD9" w14:textId="77777777" w:rsidR="0080707A" w:rsidRDefault="0080707A" w:rsidP="0080707A">
      <w:pPr>
        <w:pStyle w:val="PargrafodaLista"/>
        <w:ind w:left="765"/>
      </w:pPr>
      <w:r>
        <w:t>Faça</w:t>
      </w:r>
    </w:p>
    <w:p w14:paraId="2F3CAC0E" w14:textId="77777777" w:rsidR="0080707A" w:rsidRDefault="0080707A" w:rsidP="0080707A">
      <w:pPr>
        <w:ind w:left="405" w:firstLine="360"/>
      </w:pPr>
      <w:proofErr w:type="spellStart"/>
      <w:r>
        <w:t>mes</w:t>
      </w:r>
      <w:proofErr w:type="spellEnd"/>
      <w:r>
        <w:t xml:space="preserve"> </w:t>
      </w:r>
      <w:r>
        <w:sym w:font="Wingdings" w:char="F0DF"/>
      </w:r>
      <w:r>
        <w:t xml:space="preserve"> (</w:t>
      </w:r>
      <w:r w:rsidR="00367C92">
        <w:t>(n2-</w:t>
      </w:r>
      <w:r>
        <w:t>1</w:t>
      </w:r>
      <w:r w:rsidR="00367C92">
        <w:t>)</w:t>
      </w:r>
      <w:r>
        <w:t>*30)</w:t>
      </w:r>
    </w:p>
    <w:p w14:paraId="45A1500E" w14:textId="77777777" w:rsidR="00367C92" w:rsidRPr="0080707A" w:rsidRDefault="00367C92" w:rsidP="0080707A">
      <w:pPr>
        <w:ind w:left="405" w:firstLine="360"/>
      </w:pPr>
    </w:p>
    <w:p w14:paraId="5889010D" w14:textId="77777777" w:rsidR="0080707A" w:rsidRDefault="0080707A" w:rsidP="0080707A">
      <w:pPr>
        <w:pStyle w:val="PargrafodaLista"/>
        <w:ind w:left="765"/>
      </w:pPr>
      <w:r>
        <w:t xml:space="preserve">RESULTADO </w:t>
      </w:r>
      <w:r>
        <w:sym w:font="Wingdings" w:char="F0DF"/>
      </w:r>
      <w:r>
        <w:t xml:space="preserve"> (</w:t>
      </w:r>
      <w:r w:rsidR="00367C92">
        <w:t>mes+n1</w:t>
      </w:r>
      <w:r>
        <w:t>)</w:t>
      </w:r>
    </w:p>
    <w:p w14:paraId="1AFA3301" w14:textId="77777777" w:rsidR="0080707A" w:rsidRPr="003214A3" w:rsidRDefault="0080707A" w:rsidP="0080707A">
      <w:pPr>
        <w:pStyle w:val="PargrafodaLista"/>
        <w:ind w:left="765"/>
        <w:rPr>
          <w:sz w:val="18"/>
        </w:rPr>
      </w:pPr>
    </w:p>
    <w:p w14:paraId="0B837AB1" w14:textId="77777777" w:rsidR="0080707A" w:rsidRDefault="0080707A" w:rsidP="0080707A">
      <w:pPr>
        <w:pStyle w:val="PargrafodaLista"/>
        <w:ind w:left="765"/>
      </w:pPr>
      <w:r>
        <w:t>Mostre (“</w:t>
      </w:r>
      <w:r w:rsidR="00367C92">
        <w:t>Se passaram</w:t>
      </w:r>
      <w:r>
        <w:t>”</w:t>
      </w:r>
      <w:r w:rsidR="00367C92">
        <w:t>, RESULTADO, “dias”</w:t>
      </w:r>
      <w:r>
        <w:t>)</w:t>
      </w:r>
    </w:p>
    <w:p w14:paraId="4E069D29" w14:textId="77777777" w:rsidR="0080707A" w:rsidRDefault="0080707A" w:rsidP="003214A3"/>
    <w:p w14:paraId="6EC804F5" w14:textId="77777777" w:rsidR="003214A3" w:rsidRDefault="003214A3" w:rsidP="003214A3"/>
    <w:p w14:paraId="0A732DC2" w14:textId="77777777" w:rsidR="00367C92" w:rsidRDefault="00367C92" w:rsidP="003214A3"/>
    <w:p w14:paraId="7FAF1D9A" w14:textId="77777777" w:rsidR="00367C92" w:rsidRDefault="00367C92" w:rsidP="003214A3"/>
    <w:p w14:paraId="7C0F8AA3" w14:textId="77777777" w:rsidR="00367C92" w:rsidRDefault="00367C92" w:rsidP="003214A3"/>
    <w:p w14:paraId="7B468C6B" w14:textId="77777777" w:rsidR="00367C92" w:rsidRDefault="00367C92" w:rsidP="003214A3"/>
    <w:p w14:paraId="5C85D2CA" w14:textId="77777777" w:rsidR="00367C92" w:rsidRDefault="00367C92" w:rsidP="003214A3"/>
    <w:p w14:paraId="14F47B35" w14:textId="77777777" w:rsidR="00367C92" w:rsidRDefault="00367C92" w:rsidP="003214A3"/>
    <w:p w14:paraId="02276258" w14:textId="77777777" w:rsidR="00367C92" w:rsidRDefault="00367C92" w:rsidP="003214A3"/>
    <w:p w14:paraId="3BF48563" w14:textId="77777777" w:rsidR="00367C92" w:rsidRDefault="00367C92" w:rsidP="003214A3"/>
    <w:p w14:paraId="2EAE0262" w14:textId="77777777" w:rsidR="00367C92" w:rsidRDefault="00367C92" w:rsidP="003214A3"/>
    <w:p w14:paraId="649E24CB" w14:textId="77777777" w:rsidR="00367C92" w:rsidRDefault="00367C92" w:rsidP="003214A3"/>
    <w:p w14:paraId="21F66C9E" w14:textId="77777777" w:rsidR="00367C92" w:rsidRDefault="00367C92" w:rsidP="003214A3"/>
    <w:p w14:paraId="05B1C052" w14:textId="77777777" w:rsidR="00367C92" w:rsidRDefault="00367C92" w:rsidP="003214A3"/>
    <w:p w14:paraId="0F2BB1E1" w14:textId="77777777" w:rsidR="003214A3" w:rsidRDefault="003214A3" w:rsidP="00367C92">
      <w:pPr>
        <w:pStyle w:val="PargrafodaLista"/>
        <w:numPr>
          <w:ilvl w:val="0"/>
          <w:numId w:val="1"/>
        </w:numPr>
      </w:pPr>
      <w:r>
        <w:lastRenderedPageBreak/>
        <w:t xml:space="preserve">Uma fábrica de camisetas produz os tamanhos pequeno, médio e grande, cada uma sendo vendida respectivamente por 10, 12 e 15 reais. Construa um algoritmo em que o usuário forneça a quantidade de camisetas pequenas, médias e grandes referentes a uma venda, e a máquina informe quanto será o valor arrecadado. </w:t>
      </w:r>
    </w:p>
    <w:p w14:paraId="1A53BF09" w14:textId="77777777" w:rsidR="00367C92" w:rsidRDefault="00367C92" w:rsidP="00367C92"/>
    <w:p w14:paraId="19D47BE3" w14:textId="77777777" w:rsidR="00B33324" w:rsidRDefault="00367C92" w:rsidP="00B33324">
      <w:pPr>
        <w:ind w:left="405" w:firstLine="360"/>
      </w:pPr>
      <w:r>
        <w:t>Var n1, n2, n3</w:t>
      </w:r>
      <w:r w:rsidR="0065253A">
        <w:t>, v1, v2, v3</w:t>
      </w:r>
      <w:r>
        <w:t xml:space="preserve"> RESULTADO</w:t>
      </w:r>
      <w:r w:rsidR="0065253A">
        <w:t>A, RESULTADOB</w:t>
      </w:r>
    </w:p>
    <w:p w14:paraId="07A16F1D" w14:textId="77777777" w:rsidR="00367C92" w:rsidRDefault="00367C92" w:rsidP="00367C92">
      <w:pPr>
        <w:pStyle w:val="PargrafodaLista"/>
        <w:ind w:left="765"/>
      </w:pPr>
      <w:r>
        <w:t>Escreva “</w:t>
      </w:r>
      <w:r w:rsidR="00B33324">
        <w:t>Quantas Camisetas Pequenas deseja Comprar</w:t>
      </w:r>
      <w:r>
        <w:t>? ”</w:t>
      </w:r>
    </w:p>
    <w:p w14:paraId="57304F20" w14:textId="77777777" w:rsidR="00367C92" w:rsidRDefault="00367C92" w:rsidP="00367C92">
      <w:pPr>
        <w:pStyle w:val="PargrafodaLista"/>
        <w:ind w:left="765"/>
      </w:pPr>
      <w:r>
        <w:t>leia (n1)</w:t>
      </w:r>
    </w:p>
    <w:p w14:paraId="7358632D" w14:textId="77777777" w:rsidR="00367C92" w:rsidRDefault="00367C92" w:rsidP="00367C92">
      <w:pPr>
        <w:pStyle w:val="PargrafodaLista"/>
        <w:ind w:left="765"/>
      </w:pPr>
    </w:p>
    <w:p w14:paraId="20E1AC69" w14:textId="77777777" w:rsidR="00367C92" w:rsidRDefault="00367C92" w:rsidP="00367C92">
      <w:pPr>
        <w:pStyle w:val="PargrafodaLista"/>
        <w:ind w:left="765"/>
      </w:pPr>
      <w:r>
        <w:t>Escreva “</w:t>
      </w:r>
      <w:r w:rsidR="00B33324">
        <w:t>Quantas Camisetas Médias deseja Comprar</w:t>
      </w:r>
      <w:r>
        <w:t>? ”</w:t>
      </w:r>
    </w:p>
    <w:p w14:paraId="0CA003C0" w14:textId="77777777" w:rsidR="00367C92" w:rsidRDefault="00367C92" w:rsidP="00367C92">
      <w:pPr>
        <w:pStyle w:val="PargrafodaLista"/>
        <w:ind w:left="765"/>
      </w:pPr>
      <w:r>
        <w:t>leia (n2)</w:t>
      </w:r>
    </w:p>
    <w:p w14:paraId="71BC9ACA" w14:textId="77777777" w:rsidR="00B33324" w:rsidRDefault="00B33324" w:rsidP="00367C92">
      <w:pPr>
        <w:pStyle w:val="PargrafodaLista"/>
        <w:ind w:left="765"/>
      </w:pPr>
    </w:p>
    <w:p w14:paraId="6B8B2081" w14:textId="77777777" w:rsidR="00B33324" w:rsidRDefault="00B33324" w:rsidP="00B33324">
      <w:pPr>
        <w:pStyle w:val="PargrafodaLista"/>
        <w:ind w:left="765"/>
      </w:pPr>
      <w:r>
        <w:t xml:space="preserve">Escreva “Quantas Camisetas </w:t>
      </w:r>
      <w:r w:rsidR="0065253A">
        <w:t>Grandes</w:t>
      </w:r>
      <w:r>
        <w:t xml:space="preserve"> deseja Comprar? ”</w:t>
      </w:r>
    </w:p>
    <w:p w14:paraId="536AEF12" w14:textId="77777777" w:rsidR="00367C92" w:rsidRDefault="00B33324" w:rsidP="00A17D2A">
      <w:pPr>
        <w:pStyle w:val="PargrafodaLista"/>
        <w:ind w:left="765"/>
      </w:pPr>
      <w:r>
        <w:t>leia (</w:t>
      </w:r>
      <w:r w:rsidR="0065253A">
        <w:t>n3</w:t>
      </w:r>
      <w:r>
        <w:t>)</w:t>
      </w:r>
    </w:p>
    <w:p w14:paraId="48626945" w14:textId="77777777" w:rsidR="00A17D2A" w:rsidRDefault="00A17D2A" w:rsidP="00A17D2A">
      <w:pPr>
        <w:pStyle w:val="PargrafodaLista"/>
        <w:ind w:left="765"/>
      </w:pPr>
    </w:p>
    <w:p w14:paraId="026D4CD8" w14:textId="77777777" w:rsidR="00367C92" w:rsidRPr="003214A3" w:rsidRDefault="00367C92" w:rsidP="00367C92">
      <w:pPr>
        <w:pStyle w:val="PargrafodaLista"/>
        <w:ind w:left="765"/>
        <w:rPr>
          <w:sz w:val="8"/>
        </w:rPr>
      </w:pPr>
    </w:p>
    <w:p w14:paraId="3629A69A" w14:textId="77777777" w:rsidR="0065253A" w:rsidRDefault="00367C92" w:rsidP="00A17D2A">
      <w:pPr>
        <w:pStyle w:val="PargrafodaLista"/>
        <w:ind w:left="765"/>
      </w:pPr>
      <w:r>
        <w:t>Faça</w:t>
      </w:r>
    </w:p>
    <w:p w14:paraId="76E93B42" w14:textId="77777777" w:rsidR="0065253A" w:rsidRDefault="0065253A" w:rsidP="0065253A">
      <w:pPr>
        <w:ind w:firstLine="708"/>
      </w:pPr>
      <w:r>
        <w:t xml:space="preserve">v1 </w:t>
      </w:r>
      <w:r>
        <w:sym w:font="Wingdings" w:char="F0DF"/>
      </w:r>
      <w:r>
        <w:t xml:space="preserve"> (n1*10)</w:t>
      </w:r>
    </w:p>
    <w:p w14:paraId="6C935799" w14:textId="77777777" w:rsidR="0065253A" w:rsidRDefault="0065253A" w:rsidP="0065253A">
      <w:pPr>
        <w:ind w:firstLine="708"/>
      </w:pPr>
      <w:r>
        <w:t xml:space="preserve">v2 </w:t>
      </w:r>
      <w:r>
        <w:sym w:font="Wingdings" w:char="F0DF"/>
      </w:r>
      <w:r>
        <w:t xml:space="preserve"> (n1*12)</w:t>
      </w:r>
    </w:p>
    <w:p w14:paraId="6B9475E6" w14:textId="77777777" w:rsidR="0065253A" w:rsidRDefault="0065253A" w:rsidP="0065253A">
      <w:pPr>
        <w:ind w:firstLine="708"/>
      </w:pPr>
      <w:r>
        <w:t xml:space="preserve">v3 </w:t>
      </w:r>
      <w:r>
        <w:sym w:font="Wingdings" w:char="F0DF"/>
      </w:r>
      <w:r>
        <w:t xml:space="preserve"> (n1*15)</w:t>
      </w:r>
    </w:p>
    <w:p w14:paraId="397BF95B" w14:textId="77777777" w:rsidR="0065253A" w:rsidRDefault="0065253A" w:rsidP="0065253A">
      <w:pPr>
        <w:ind w:firstLine="708"/>
      </w:pPr>
    </w:p>
    <w:p w14:paraId="6419FB30" w14:textId="77777777" w:rsidR="00367C92" w:rsidRDefault="00367C92" w:rsidP="0065253A">
      <w:pPr>
        <w:ind w:firstLine="708"/>
      </w:pPr>
      <w:r>
        <w:t>RESULTADO</w:t>
      </w:r>
      <w:r w:rsidR="0065253A">
        <w:t>A</w:t>
      </w:r>
      <w:r>
        <w:t xml:space="preserve"> </w:t>
      </w:r>
      <w:r>
        <w:sym w:font="Wingdings" w:char="F0DF"/>
      </w:r>
      <w:r>
        <w:t xml:space="preserve"> (</w:t>
      </w:r>
      <w:r w:rsidR="0065253A">
        <w:t>v1 + v2 + v3</w:t>
      </w:r>
      <w:r>
        <w:t>)</w:t>
      </w:r>
    </w:p>
    <w:p w14:paraId="53C64630" w14:textId="77777777" w:rsidR="0065253A" w:rsidRDefault="0065253A" w:rsidP="0065253A">
      <w:pPr>
        <w:ind w:firstLine="708"/>
      </w:pPr>
      <w:r>
        <w:t xml:space="preserve">RESULTADOB </w:t>
      </w:r>
      <w:r>
        <w:sym w:font="Wingdings" w:char="F0DF"/>
      </w:r>
      <w:r>
        <w:t xml:space="preserve"> (n1+n2+n3)</w:t>
      </w:r>
    </w:p>
    <w:p w14:paraId="787F92E6" w14:textId="77777777" w:rsidR="00367C92" w:rsidRDefault="00367C92" w:rsidP="00367C92">
      <w:pPr>
        <w:pStyle w:val="PargrafodaLista"/>
        <w:ind w:left="765"/>
        <w:rPr>
          <w:sz w:val="18"/>
        </w:rPr>
      </w:pPr>
    </w:p>
    <w:p w14:paraId="51337E3C" w14:textId="77777777" w:rsidR="00A17D2A" w:rsidRPr="00A17D2A" w:rsidRDefault="00A17D2A" w:rsidP="00A17D2A">
      <w:pPr>
        <w:pStyle w:val="PargrafodaLista"/>
        <w:ind w:left="765"/>
      </w:pPr>
      <w:r>
        <w:t>Mostre (“A venda saiu por ”, RESULTADOA, “reais ao total”)</w:t>
      </w:r>
    </w:p>
    <w:p w14:paraId="3F7EA73A" w14:textId="77777777" w:rsidR="00367C92" w:rsidRDefault="00367C92" w:rsidP="00367C92">
      <w:pPr>
        <w:pStyle w:val="PargrafodaLista"/>
        <w:ind w:left="765"/>
      </w:pPr>
      <w:r>
        <w:t>Mostre (“Foi</w:t>
      </w:r>
      <w:r w:rsidR="0065253A">
        <w:t xml:space="preserve"> comprado</w:t>
      </w:r>
      <w:r>
        <w:t xml:space="preserve"> ”, RESULTADO</w:t>
      </w:r>
      <w:r w:rsidR="0065253A">
        <w:t>B</w:t>
      </w:r>
      <w:r>
        <w:t>, “</w:t>
      </w:r>
      <w:r w:rsidR="0065253A">
        <w:t>Camisetas</w:t>
      </w:r>
      <w:r>
        <w:t>”)</w:t>
      </w:r>
    </w:p>
    <w:p w14:paraId="78E23754" w14:textId="77777777" w:rsidR="00367C92" w:rsidRDefault="00367C92" w:rsidP="00367C92"/>
    <w:p w14:paraId="19719ADD" w14:textId="77777777" w:rsidR="00367C92" w:rsidRDefault="00367C92" w:rsidP="00367C92"/>
    <w:p w14:paraId="364EC1D0" w14:textId="77777777" w:rsidR="00367C92" w:rsidRDefault="00367C92" w:rsidP="00367C92"/>
    <w:p w14:paraId="066E24E1" w14:textId="77777777" w:rsidR="00367C92" w:rsidRDefault="00367C92" w:rsidP="00367C92"/>
    <w:p w14:paraId="4A8976D2" w14:textId="77777777" w:rsidR="00367C92" w:rsidRDefault="00367C92" w:rsidP="00367C92"/>
    <w:p w14:paraId="16A04124" w14:textId="77777777" w:rsidR="00367C92" w:rsidRDefault="00367C92" w:rsidP="00367C92"/>
    <w:p w14:paraId="1CEFB64E" w14:textId="77777777" w:rsidR="00A17D2A" w:rsidRPr="000D4706" w:rsidRDefault="000D4706" w:rsidP="000D4706">
      <w:pPr>
        <w:tabs>
          <w:tab w:val="left" w:pos="4740"/>
        </w:tabs>
        <w:rPr>
          <w:u w:val="single"/>
        </w:rPr>
      </w:pPr>
      <w:r>
        <w:tab/>
      </w:r>
    </w:p>
    <w:p w14:paraId="333198F7" w14:textId="77777777" w:rsidR="00A17D2A" w:rsidRDefault="00A17D2A"/>
    <w:p w14:paraId="10C61247" w14:textId="77777777" w:rsidR="000D4706" w:rsidRDefault="000D4706"/>
    <w:p w14:paraId="19B7D967" w14:textId="77777777" w:rsidR="000D4706" w:rsidRDefault="000D4706"/>
    <w:p w14:paraId="3D1C1351" w14:textId="77777777" w:rsidR="000D4706" w:rsidRDefault="000D4706"/>
    <w:p w14:paraId="791DEE87" w14:textId="77777777" w:rsidR="003214A3" w:rsidRDefault="003214A3" w:rsidP="000D4706">
      <w:pPr>
        <w:pStyle w:val="PargrafodaLista"/>
        <w:numPr>
          <w:ilvl w:val="0"/>
          <w:numId w:val="1"/>
        </w:numPr>
      </w:pPr>
      <w:r>
        <w:lastRenderedPageBreak/>
        <w:t>Construa um algoritmo para calcular a distância entre dois pontos do plano cartesiano. Cada ponto é um par ordenado (</w:t>
      </w:r>
      <w:proofErr w:type="gramStart"/>
      <w:r>
        <w:t>x,y</w:t>
      </w:r>
      <w:proofErr w:type="gramEnd"/>
      <w:r>
        <w:t xml:space="preserve">). </w:t>
      </w:r>
    </w:p>
    <w:p w14:paraId="0C54A4A9" w14:textId="77777777" w:rsidR="000D4706" w:rsidRDefault="000D4706" w:rsidP="000D4706"/>
    <w:p w14:paraId="263DA55D" w14:textId="4431012E" w:rsidR="000D4706" w:rsidRDefault="000D4706" w:rsidP="000D4706">
      <w:pPr>
        <w:ind w:left="405" w:firstLine="360"/>
      </w:pPr>
      <w:r>
        <w:t>Var n1, n2, RESULTADO</w:t>
      </w:r>
    </w:p>
    <w:p w14:paraId="25FD9C94" w14:textId="77777777" w:rsidR="000D4706" w:rsidRDefault="000D4706" w:rsidP="000D4706">
      <w:pPr>
        <w:ind w:left="405" w:firstLine="360"/>
      </w:pPr>
    </w:p>
    <w:p w14:paraId="0D6CB1A9" w14:textId="0B9FEB25" w:rsidR="000D4706" w:rsidRDefault="000D4706" w:rsidP="000D4706">
      <w:pPr>
        <w:pStyle w:val="PargrafodaLista"/>
        <w:ind w:left="765"/>
      </w:pPr>
      <w:r>
        <w:t>Escreva “</w:t>
      </w:r>
      <w:r w:rsidR="006D6136">
        <w:t xml:space="preserve">Altura do eixo </w:t>
      </w:r>
      <w:proofErr w:type="gramStart"/>
      <w:r w:rsidR="006D6136">
        <w:t>Y</w:t>
      </w:r>
      <w:r>
        <w:t xml:space="preserve"> ”</w:t>
      </w:r>
      <w:proofErr w:type="gramEnd"/>
    </w:p>
    <w:p w14:paraId="1DE85658" w14:textId="77777777" w:rsidR="000D4706" w:rsidRDefault="000D4706" w:rsidP="000D4706">
      <w:pPr>
        <w:pStyle w:val="PargrafodaLista"/>
        <w:ind w:left="765"/>
      </w:pPr>
      <w:r>
        <w:t>leia (n1)</w:t>
      </w:r>
    </w:p>
    <w:p w14:paraId="75453F6A" w14:textId="77777777" w:rsidR="000D4706" w:rsidRDefault="000D4706" w:rsidP="000D4706">
      <w:pPr>
        <w:pStyle w:val="PargrafodaLista"/>
        <w:ind w:left="765"/>
      </w:pPr>
    </w:p>
    <w:p w14:paraId="7C9EB05A" w14:textId="4FA7E98A" w:rsidR="000D4706" w:rsidRDefault="000D4706" w:rsidP="000D4706">
      <w:pPr>
        <w:pStyle w:val="PargrafodaLista"/>
        <w:ind w:left="765"/>
      </w:pPr>
      <w:r>
        <w:t>Escreva “</w:t>
      </w:r>
      <w:r w:rsidR="006D6136">
        <w:t xml:space="preserve">Altura do eixo </w:t>
      </w:r>
      <w:r w:rsidR="006D6136">
        <w:t>X</w:t>
      </w:r>
      <w:r>
        <w:t>”</w:t>
      </w:r>
    </w:p>
    <w:p w14:paraId="6EE06DCB" w14:textId="77777777" w:rsidR="000D4706" w:rsidRDefault="000D4706" w:rsidP="000D4706">
      <w:pPr>
        <w:pStyle w:val="PargrafodaLista"/>
        <w:ind w:left="765"/>
      </w:pPr>
      <w:r>
        <w:t>leia (n2)</w:t>
      </w:r>
    </w:p>
    <w:p w14:paraId="32E103C0" w14:textId="77777777" w:rsidR="000D4706" w:rsidRDefault="000D4706" w:rsidP="000D4706"/>
    <w:p w14:paraId="7D59B217" w14:textId="77777777" w:rsidR="000D4706" w:rsidRPr="003214A3" w:rsidRDefault="000D4706" w:rsidP="000D4706">
      <w:pPr>
        <w:pStyle w:val="PargrafodaLista"/>
        <w:ind w:left="765"/>
        <w:rPr>
          <w:sz w:val="8"/>
        </w:rPr>
      </w:pPr>
    </w:p>
    <w:p w14:paraId="75121849" w14:textId="1BA85CD8" w:rsidR="000D4706" w:rsidRDefault="000D4706" w:rsidP="000D4706">
      <w:pPr>
        <w:pStyle w:val="PargrafodaLista"/>
        <w:ind w:left="765"/>
      </w:pPr>
      <w:r>
        <w:t>Faça</w:t>
      </w:r>
      <w:r w:rsidR="006D6136">
        <w:t xml:space="preserve"> </w:t>
      </w:r>
    </w:p>
    <w:p w14:paraId="2C2BB834" w14:textId="09F7B34A" w:rsidR="000D4706" w:rsidRPr="0080707A" w:rsidRDefault="000D4706" w:rsidP="006D6136"/>
    <w:p w14:paraId="24465A7D" w14:textId="4098F452" w:rsidR="000D4706" w:rsidRDefault="000D4706" w:rsidP="000D4706">
      <w:pPr>
        <w:pStyle w:val="PargrafodaLista"/>
        <w:ind w:left="765"/>
      </w:pPr>
      <w:r>
        <w:t xml:space="preserve">RESULTADO </w:t>
      </w:r>
      <w:r>
        <w:sym w:font="Wingdings" w:char="F0DF"/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A0A3EB5" w14:textId="77777777" w:rsidR="000D4706" w:rsidRPr="003214A3" w:rsidRDefault="000D4706" w:rsidP="000D4706">
      <w:pPr>
        <w:pStyle w:val="PargrafodaLista"/>
        <w:ind w:left="765"/>
        <w:rPr>
          <w:sz w:val="18"/>
        </w:rPr>
      </w:pPr>
    </w:p>
    <w:p w14:paraId="361482AA" w14:textId="642D3AA3" w:rsidR="000D4706" w:rsidRDefault="000D4706" w:rsidP="000D4706">
      <w:pPr>
        <w:pStyle w:val="PargrafodaLista"/>
        <w:ind w:left="765"/>
      </w:pPr>
      <w:r>
        <w:t>Mostre (“</w:t>
      </w:r>
      <w:r w:rsidR="006D6136">
        <w:t>A distância entre os dois pontos é</w:t>
      </w:r>
      <w:r>
        <w:t>”, RESULTADO)</w:t>
      </w:r>
    </w:p>
    <w:p w14:paraId="4BE59696" w14:textId="77777777" w:rsidR="000D4706" w:rsidRDefault="000D4706" w:rsidP="000D4706"/>
    <w:p w14:paraId="41CEE8BC" w14:textId="77777777" w:rsidR="000D4706" w:rsidRDefault="000D4706" w:rsidP="000D4706"/>
    <w:p w14:paraId="39C351E2" w14:textId="77777777" w:rsidR="000D4706" w:rsidRDefault="000D4706" w:rsidP="000D4706"/>
    <w:p w14:paraId="15291FEC" w14:textId="77777777" w:rsidR="000D4706" w:rsidRDefault="000D4706"/>
    <w:p w14:paraId="65BA6BE3" w14:textId="77777777" w:rsidR="000D4706" w:rsidRDefault="000D4706"/>
    <w:p w14:paraId="3BC9C46C" w14:textId="77777777" w:rsidR="000D4706" w:rsidRDefault="000D4706"/>
    <w:p w14:paraId="46813EB9" w14:textId="77777777" w:rsidR="000D4706" w:rsidRDefault="000D4706"/>
    <w:p w14:paraId="675010BA" w14:textId="77777777" w:rsidR="000D4706" w:rsidRDefault="000D4706"/>
    <w:p w14:paraId="059EA164" w14:textId="77777777" w:rsidR="000D4706" w:rsidRDefault="000D4706"/>
    <w:p w14:paraId="31A2296F" w14:textId="77777777" w:rsidR="000D4706" w:rsidRDefault="000D4706"/>
    <w:p w14:paraId="351C5254" w14:textId="77777777" w:rsidR="000D4706" w:rsidRDefault="000D4706"/>
    <w:p w14:paraId="1A8F338A" w14:textId="77777777" w:rsidR="000D4706" w:rsidRDefault="000D4706"/>
    <w:p w14:paraId="02B8F281" w14:textId="77777777" w:rsidR="000D4706" w:rsidRDefault="000D4706"/>
    <w:p w14:paraId="0C3BE947" w14:textId="77777777" w:rsidR="000D4706" w:rsidRDefault="000D4706"/>
    <w:p w14:paraId="7170F4ED" w14:textId="77777777" w:rsidR="000D4706" w:rsidRDefault="000D4706"/>
    <w:p w14:paraId="15711869" w14:textId="77777777" w:rsidR="000D4706" w:rsidRDefault="000D4706"/>
    <w:p w14:paraId="2EC22320" w14:textId="0A2B8DB9" w:rsidR="003214A3" w:rsidRDefault="003214A3" w:rsidP="006D6136">
      <w:pPr>
        <w:pStyle w:val="PargrafodaLista"/>
        <w:numPr>
          <w:ilvl w:val="0"/>
          <w:numId w:val="1"/>
        </w:numPr>
      </w:pPr>
      <w:r>
        <w:lastRenderedPageBreak/>
        <w:t>Alguns países medem temperaturas em graus Celsius, e outros em graus Fahrenheit. Faça um algoritmo para ler uma temperatura Celsius e imprimi-Ia em Fahrenheit (pesquise como fazer este tipo de conversão).</w:t>
      </w:r>
    </w:p>
    <w:p w14:paraId="7EA48FBF" w14:textId="77777777" w:rsidR="006D6136" w:rsidRDefault="006D6136" w:rsidP="006D6136">
      <w:pPr>
        <w:pStyle w:val="PargrafodaLista"/>
        <w:ind w:left="405"/>
      </w:pPr>
    </w:p>
    <w:p w14:paraId="68CA5831" w14:textId="77777777" w:rsidR="000D4706" w:rsidRDefault="000D4706" w:rsidP="000D4706">
      <w:pPr>
        <w:ind w:left="405" w:firstLine="360"/>
      </w:pPr>
      <w:r>
        <w:t>Var n1, RESULTADO</w:t>
      </w:r>
    </w:p>
    <w:p w14:paraId="35A63A46" w14:textId="77777777" w:rsidR="000D4706" w:rsidRDefault="000D4706" w:rsidP="000D4706">
      <w:pPr>
        <w:ind w:left="405" w:firstLine="360"/>
      </w:pPr>
    </w:p>
    <w:p w14:paraId="45166D8A" w14:textId="77777777" w:rsidR="000D4706" w:rsidRDefault="000D4706" w:rsidP="000D4706">
      <w:pPr>
        <w:pStyle w:val="PargrafodaLista"/>
        <w:ind w:left="765"/>
      </w:pPr>
      <w:r>
        <w:t>Escreva “Digite o valo</w:t>
      </w:r>
      <w:r w:rsidR="009E0AC8">
        <w:t xml:space="preserve">r da temperatura em graus </w:t>
      </w:r>
      <w:r w:rsidR="009E0AC8" w:rsidRPr="009E0AC8">
        <w:t>CELSIU</w:t>
      </w:r>
      <w:r w:rsidRPr="009E0AC8">
        <w:t>S</w:t>
      </w:r>
      <w:r>
        <w:t xml:space="preserve"> ”</w:t>
      </w:r>
    </w:p>
    <w:p w14:paraId="0875265F" w14:textId="77777777" w:rsidR="000D4706" w:rsidRDefault="000D4706" w:rsidP="000D4706">
      <w:pPr>
        <w:pStyle w:val="PargrafodaLista"/>
        <w:ind w:left="765"/>
      </w:pPr>
      <w:r>
        <w:t>leia (n1)</w:t>
      </w:r>
    </w:p>
    <w:p w14:paraId="114DB8D2" w14:textId="77777777" w:rsidR="000D4706" w:rsidRDefault="000D4706" w:rsidP="000D4706">
      <w:pPr>
        <w:pStyle w:val="PargrafodaLista"/>
        <w:ind w:left="765"/>
      </w:pPr>
    </w:p>
    <w:p w14:paraId="6DB80D81" w14:textId="77777777" w:rsidR="000D4706" w:rsidRPr="003214A3" w:rsidRDefault="000D4706" w:rsidP="000D4706">
      <w:pPr>
        <w:pStyle w:val="PargrafodaLista"/>
        <w:ind w:left="765"/>
        <w:rPr>
          <w:sz w:val="8"/>
        </w:rPr>
      </w:pPr>
    </w:p>
    <w:p w14:paraId="48EAF710" w14:textId="77777777" w:rsidR="000D4706" w:rsidRDefault="000D4706" w:rsidP="000D4706">
      <w:pPr>
        <w:pStyle w:val="PargrafodaLista"/>
        <w:ind w:left="765"/>
      </w:pPr>
      <w:r>
        <w:t>Faça</w:t>
      </w:r>
    </w:p>
    <w:p w14:paraId="7914FB8C" w14:textId="77777777" w:rsidR="000D4706" w:rsidRPr="0080707A" w:rsidRDefault="000D4706" w:rsidP="000D4706">
      <w:pPr>
        <w:pStyle w:val="PargrafodaLista"/>
        <w:ind w:left="765"/>
      </w:pPr>
    </w:p>
    <w:p w14:paraId="350328CA" w14:textId="77777777" w:rsidR="000D4706" w:rsidRDefault="000D4706" w:rsidP="000D4706">
      <w:pPr>
        <w:pStyle w:val="PargrafodaLista"/>
        <w:ind w:left="765"/>
      </w:pPr>
      <w:r>
        <w:t xml:space="preserve">RESULTADO </w:t>
      </w:r>
      <w:r>
        <w:sym w:font="Wingdings" w:char="F0DF"/>
      </w:r>
      <w:r>
        <w:t xml:space="preserve"> (</w:t>
      </w:r>
      <w:r w:rsidR="009E0AC8">
        <w:t>n1*1.8+32</w:t>
      </w:r>
      <w:r>
        <w:t>)</w:t>
      </w:r>
    </w:p>
    <w:p w14:paraId="55409BD5" w14:textId="77777777" w:rsidR="000D4706" w:rsidRPr="003214A3" w:rsidRDefault="000D4706" w:rsidP="000D4706">
      <w:pPr>
        <w:pStyle w:val="PargrafodaLista"/>
        <w:ind w:left="765"/>
        <w:rPr>
          <w:sz w:val="18"/>
        </w:rPr>
      </w:pPr>
    </w:p>
    <w:p w14:paraId="2AA71B0A" w14:textId="77777777" w:rsidR="000D4706" w:rsidRPr="009E0AC8" w:rsidRDefault="000D4706" w:rsidP="000D4706">
      <w:pPr>
        <w:pStyle w:val="PargrafodaLista"/>
        <w:ind w:left="765"/>
        <w:rPr>
          <w:u w:val="single"/>
        </w:rPr>
      </w:pPr>
      <w:r>
        <w:t>Mostre (“</w:t>
      </w:r>
      <w:r w:rsidR="009E0AC8">
        <w:t>A temperatura é</w:t>
      </w:r>
      <w:r>
        <w:t>”</w:t>
      </w:r>
      <w:r w:rsidR="009E0AC8">
        <w:t>, RESULTADO, “fahrenheit”</w:t>
      </w:r>
      <w:r>
        <w:t>)</w:t>
      </w:r>
    </w:p>
    <w:p w14:paraId="67C50E3F" w14:textId="77777777" w:rsidR="000D4706" w:rsidRDefault="000D4706"/>
    <w:sectPr w:rsidR="000D4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E0202"/>
    <w:multiLevelType w:val="hybridMultilevel"/>
    <w:tmpl w:val="E4E6FD3C"/>
    <w:lvl w:ilvl="0" w:tplc="0638EC1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4A3"/>
    <w:rsid w:val="000D4706"/>
    <w:rsid w:val="003214A3"/>
    <w:rsid w:val="00342947"/>
    <w:rsid w:val="00367C92"/>
    <w:rsid w:val="0065253A"/>
    <w:rsid w:val="006D6136"/>
    <w:rsid w:val="007F3860"/>
    <w:rsid w:val="0080707A"/>
    <w:rsid w:val="009E0AC8"/>
    <w:rsid w:val="00A17D2A"/>
    <w:rsid w:val="00B33324"/>
    <w:rsid w:val="00D3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E326"/>
  <w15:chartTrackingRefBased/>
  <w15:docId w15:val="{3644DAE4-638D-455D-8277-FBE764A7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4A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D6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Pedro Figueira</cp:lastModifiedBy>
  <cp:revision>4</cp:revision>
  <cp:lastPrinted>2022-02-19T02:29:00Z</cp:lastPrinted>
  <dcterms:created xsi:type="dcterms:W3CDTF">2022-02-19T02:27:00Z</dcterms:created>
  <dcterms:modified xsi:type="dcterms:W3CDTF">2022-02-19T02:32:00Z</dcterms:modified>
</cp:coreProperties>
</file>