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3A5E" w14:textId="07CFAEB5" w:rsidR="005D2E25" w:rsidRDefault="00DA1371" w:rsidP="00DA1371">
      <w:pPr>
        <w:jc w:val="center"/>
        <w:rPr>
          <w:sz w:val="48"/>
          <w:szCs w:val="48"/>
        </w:rPr>
      </w:pPr>
      <w:r>
        <w:rPr>
          <w:sz w:val="48"/>
          <w:szCs w:val="48"/>
        </w:rPr>
        <w:t>Atualização da Lista mais gay 2024</w:t>
      </w:r>
    </w:p>
    <w:p w14:paraId="1B708AB1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Bebe em copo Stanley</w:t>
      </w:r>
    </w:p>
    <w:p w14:paraId="355606ED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Usa luvinha na academia</w:t>
      </w:r>
    </w:p>
    <w:p w14:paraId="6D979B8D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Faz crossfit</w:t>
      </w:r>
    </w:p>
    <w:p w14:paraId="6E01D541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Turma do pedal</w:t>
      </w:r>
    </w:p>
    <w:p w14:paraId="44A0C45C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Tem nojo de estria</w:t>
      </w:r>
    </w:p>
    <w:p w14:paraId="7D59D0AE" w14:textId="77777777" w:rsidR="00DA1371" w:rsidRDefault="00DA1371" w:rsidP="00DA1371">
      <w:pPr>
        <w:rPr>
          <w:sz w:val="24"/>
          <w:szCs w:val="24"/>
        </w:rPr>
      </w:pPr>
      <w:r>
        <w:rPr>
          <w:sz w:val="24"/>
          <w:szCs w:val="24"/>
        </w:rPr>
        <w:t>Assistir a rede globo</w:t>
      </w:r>
    </w:p>
    <w:p w14:paraId="76590FCF" w14:textId="34B12668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Ter um senso de moda apurado</w:t>
      </w:r>
    </w:p>
    <w:p w14:paraId="36A927AD" w14:textId="4C56B02A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</w:t>
      </w:r>
      <w:proofErr w:type="spellStart"/>
      <w:r w:rsidRPr="00DA1371">
        <w:rPr>
          <w:sz w:val="24"/>
          <w:szCs w:val="24"/>
        </w:rPr>
        <w:t>skincareColecionar</w:t>
      </w:r>
      <w:proofErr w:type="spellEnd"/>
      <w:r w:rsidRPr="00DA1371">
        <w:rPr>
          <w:sz w:val="24"/>
          <w:szCs w:val="24"/>
        </w:rPr>
        <w:t xml:space="preserve"> plantas suculentas exóticas</w:t>
      </w:r>
    </w:p>
    <w:p w14:paraId="1263E64D" w14:textId="7DED62C6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Assistir maratona de séries coreanas</w:t>
      </w:r>
    </w:p>
    <w:p w14:paraId="1D86D245" w14:textId="16F345D6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Ir para a academia e só fazer exercícios de braços</w:t>
      </w:r>
    </w:p>
    <w:p w14:paraId="583D60AE" w14:textId="0DCAD89E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Ter um gato persa e tratá-lo como um bebê</w:t>
      </w:r>
    </w:p>
    <w:p w14:paraId="45B2D538" w14:textId="39E4EFE1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Ir para festivais de música eletrônica</w:t>
      </w:r>
    </w:p>
    <w:p w14:paraId="78AA8F4B" w14:textId="1ED35359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Fazer yoga e meditação todos os dias</w:t>
      </w:r>
    </w:p>
    <w:p w14:paraId="42483B2A" w14:textId="2C31312F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Colecionar canecas personalizadas</w:t>
      </w:r>
    </w:p>
    <w:p w14:paraId="68128B1A" w14:textId="7638A639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Pintar quadros abstratos</w:t>
      </w:r>
    </w:p>
    <w:p w14:paraId="2A6F6446" w14:textId="764DC3DA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Ir para a praia e tirar fotos artísticas</w:t>
      </w:r>
    </w:p>
    <w:p w14:paraId="2B75D650" w14:textId="205F78CF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Cantar no chuveiro como se fosse um profissional</w:t>
      </w:r>
    </w:p>
    <w:p w14:paraId="5CABA88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roupas coloridas e estampadas </w:t>
      </w:r>
    </w:p>
    <w:p w14:paraId="20E6430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acessórios chamativos </w:t>
      </w:r>
    </w:p>
    <w:p w14:paraId="34253178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maquiagem extravagante </w:t>
      </w:r>
    </w:p>
    <w:p w14:paraId="7CF65D8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as unhas com desenhos criativos </w:t>
      </w:r>
    </w:p>
    <w:p w14:paraId="3051878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perfumes importados </w:t>
      </w:r>
    </w:p>
    <w:p w14:paraId="20DFE6E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hidratação capilar toda semana </w:t>
      </w:r>
    </w:p>
    <w:p w14:paraId="22D88A1C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óculos de sol estilosos </w:t>
      </w:r>
    </w:p>
    <w:p w14:paraId="25BC73FB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piercings e tatuagens </w:t>
      </w:r>
    </w:p>
    <w:p w14:paraId="088B621F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roupas vintage </w:t>
      </w:r>
    </w:p>
    <w:p w14:paraId="68FF2AD3" w14:textId="49BA3B8D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Usar sapatos confortáveis e estilosos</w:t>
      </w:r>
    </w:p>
    <w:p w14:paraId="190331F0" w14:textId="11F45BA3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Adorar comida japonesa</w:t>
      </w:r>
    </w:p>
    <w:p w14:paraId="2A9F8886" w14:textId="78CACEC0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lastRenderedPageBreak/>
        <w:t>Beber vinho tinto</w:t>
      </w:r>
    </w:p>
    <w:p w14:paraId="45454955" w14:textId="51DC74AC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Fazer bolos decorados</w:t>
      </w:r>
    </w:p>
    <w:p w14:paraId="0E1B14C1" w14:textId="014A973E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Experimentar novos sabores</w:t>
      </w:r>
    </w:p>
    <w:p w14:paraId="3FF7DF8B" w14:textId="08526345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Pedir comida por delivery</w:t>
      </w:r>
    </w:p>
    <w:p w14:paraId="2347B083" w14:textId="230468FC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Ir a restaurantes veganos</w:t>
      </w:r>
    </w:p>
    <w:p w14:paraId="104B6357" w14:textId="04C47C77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Tomar café especial</w:t>
      </w:r>
    </w:p>
    <w:p w14:paraId="372EBA9A" w14:textId="47C09FBF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Fazer coquetéis</w:t>
      </w:r>
    </w:p>
    <w:p w14:paraId="16B9700D" w14:textId="6D92D375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Adorar chocolate</w:t>
      </w:r>
    </w:p>
    <w:p w14:paraId="2DA21F3F" w14:textId="57FF3D0B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>Comer frutas exóticas</w:t>
      </w:r>
    </w:p>
    <w:p w14:paraId="691F0B9F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glitter em todas as ocasiões </w:t>
      </w:r>
    </w:p>
    <w:p w14:paraId="1782E97E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Amar decoração com arco-íris </w:t>
      </w:r>
    </w:p>
    <w:p w14:paraId="1A97E29C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 unicórnio inflável na piscina </w:t>
      </w:r>
    </w:p>
    <w:p w14:paraId="77CF44F8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tênis brancos brilhantes </w:t>
      </w:r>
    </w:p>
    <w:p w14:paraId="3DE604BE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Ser obcecado por produtos com cheiro de lavanda </w:t>
      </w:r>
    </w:p>
    <w:p w14:paraId="7F4C1C16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poses exageradas para fotos </w:t>
      </w:r>
    </w:p>
    <w:p w14:paraId="62CFC6AC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Amar camisetas com frases irônicas </w:t>
      </w:r>
    </w:p>
    <w:p w14:paraId="68517666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saias masculinas ou kilts </w:t>
      </w:r>
    </w:p>
    <w:p w14:paraId="3C2A4D74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Amar tudo que é rosa </w:t>
      </w:r>
    </w:p>
    <w:p w14:paraId="5AD48BD0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uma coleção de bonecas Barbie </w:t>
      </w:r>
    </w:p>
    <w:p w14:paraId="777CE55E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</w:t>
      </w:r>
      <w:proofErr w:type="spellStart"/>
      <w:r w:rsidRPr="00DA1371">
        <w:rPr>
          <w:sz w:val="24"/>
          <w:szCs w:val="24"/>
        </w:rPr>
        <w:t>lip</w:t>
      </w:r>
      <w:proofErr w:type="spellEnd"/>
      <w:r w:rsidRPr="00DA1371">
        <w:rPr>
          <w:sz w:val="24"/>
          <w:szCs w:val="24"/>
        </w:rPr>
        <w:t xml:space="preserve"> </w:t>
      </w:r>
      <w:proofErr w:type="spellStart"/>
      <w:r w:rsidRPr="00DA1371">
        <w:rPr>
          <w:sz w:val="24"/>
          <w:szCs w:val="24"/>
        </w:rPr>
        <w:t>sync</w:t>
      </w:r>
      <w:proofErr w:type="spellEnd"/>
      <w:r w:rsidRPr="00DA1371">
        <w:rPr>
          <w:sz w:val="24"/>
          <w:szCs w:val="24"/>
        </w:rPr>
        <w:t xml:space="preserve"> de músicas pop no chuveiro </w:t>
      </w:r>
    </w:p>
    <w:p w14:paraId="5698E495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uma biblioteca de filmes clássicos de Hollywood </w:t>
      </w:r>
    </w:p>
    <w:p w14:paraId="2ABB709F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Ser obcecado por cristais e pedras </w:t>
      </w:r>
    </w:p>
    <w:p w14:paraId="6384C237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roupas com estampas de leopardo </w:t>
      </w:r>
    </w:p>
    <w:p w14:paraId="7C9B3E92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uma conta premium em todos os aplicativos de encontros </w:t>
      </w:r>
    </w:p>
    <w:p w14:paraId="59B77CEC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Ser a "diva" do grupo de amigos </w:t>
      </w:r>
    </w:p>
    <w:p w14:paraId="12BD29ED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tutoriais de maquiagem para amigos </w:t>
      </w:r>
    </w:p>
    <w:p w14:paraId="1A55B129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Amar festas à fantasia </w:t>
      </w:r>
    </w:p>
    <w:p w14:paraId="3F87E1B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 quarto cheio de almofadas fofas </w:t>
      </w:r>
    </w:p>
    <w:p w14:paraId="6B069CAF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o cabelo sempre perfeitamente arrumado </w:t>
      </w:r>
    </w:p>
    <w:p w14:paraId="1687E8B3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lastRenderedPageBreak/>
        <w:t xml:space="preserve">Fazer um brunch gourmet todo fim de semana </w:t>
      </w:r>
    </w:p>
    <w:p w14:paraId="783CDB6D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Amar spa e dias de cuidado pessoal </w:t>
      </w:r>
    </w:p>
    <w:p w14:paraId="06FCFFD9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shorts curtos em todas as estações </w:t>
      </w:r>
    </w:p>
    <w:p w14:paraId="374FD0C7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uma enorme coleção de chapéus </w:t>
      </w:r>
    </w:p>
    <w:p w14:paraId="5683367C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Ser fã de séries de TV dos anos 90 </w:t>
      </w:r>
    </w:p>
    <w:p w14:paraId="3589555F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Fazer parte de clubes de fãs de séries cult </w:t>
      </w:r>
    </w:p>
    <w:p w14:paraId="4EEA15F8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Usar bolsas de grife </w:t>
      </w:r>
    </w:p>
    <w:p w14:paraId="5958CAAB" w14:textId="77777777" w:rsid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Ter um playlist de músicas apenas de artistas LGBT+ </w:t>
      </w:r>
    </w:p>
    <w:p w14:paraId="22FF914B" w14:textId="3E63F895" w:rsidR="00DA1371" w:rsidRPr="00DA1371" w:rsidRDefault="00DA1371" w:rsidP="00DA1371">
      <w:pPr>
        <w:rPr>
          <w:sz w:val="24"/>
          <w:szCs w:val="24"/>
        </w:rPr>
      </w:pPr>
      <w:r w:rsidRPr="00DA1371">
        <w:rPr>
          <w:sz w:val="24"/>
          <w:szCs w:val="24"/>
        </w:rPr>
        <w:t xml:space="preserve">Adorar </w:t>
      </w:r>
      <w:proofErr w:type="spellStart"/>
      <w:r w:rsidRPr="00DA1371">
        <w:rPr>
          <w:sz w:val="24"/>
          <w:szCs w:val="24"/>
        </w:rPr>
        <w:t>maratonar</w:t>
      </w:r>
      <w:proofErr w:type="spellEnd"/>
      <w:r w:rsidRPr="00DA1371">
        <w:rPr>
          <w:sz w:val="24"/>
          <w:szCs w:val="24"/>
        </w:rPr>
        <w:t xml:space="preserve"> séries no Netflix </w:t>
      </w:r>
    </w:p>
    <w:sectPr w:rsidR="00DA1371" w:rsidRPr="00DA1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84"/>
    <w:rsid w:val="00485C84"/>
    <w:rsid w:val="005D2E25"/>
    <w:rsid w:val="00813F14"/>
    <w:rsid w:val="00D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888A"/>
  <w15:chartTrackingRefBased/>
  <w15:docId w15:val="{5D6CE405-136C-40B6-BF3A-60B8CD47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2024-07-31T18:59:00Z</dcterms:created>
  <dcterms:modified xsi:type="dcterms:W3CDTF">2024-07-31T19:07:00Z</dcterms:modified>
</cp:coreProperties>
</file>