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7D752" w14:textId="1E08E3C6" w:rsidR="00D819D8" w:rsidRDefault="00D819D8" w:rsidP="00D819D8">
      <w:p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O que significa o termo "guloso" em um algoritmo guloso?</w:t>
      </w:r>
    </w:p>
    <w:p w14:paraId="148EE09C" w14:textId="77777777" w:rsidR="00D819D8" w:rsidRPr="00D819D8" w:rsidRDefault="00D819D8" w:rsidP="00D819D8">
      <w:p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6D7C2D64" w14:textId="77777777" w:rsidR="00D819D8" w:rsidRDefault="00D819D8" w:rsidP="00D819D8">
      <w:p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D819D8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O termo </w:t>
      </w:r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"guloso" (</w:t>
      </w:r>
      <w:proofErr w:type="spellStart"/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greedy</w:t>
      </w:r>
      <w:proofErr w:type="spellEnd"/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)</w:t>
      </w:r>
      <w:r w:rsidRPr="00D819D8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descreve um tipo de </w:t>
      </w:r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estratégia de otimização</w:t>
      </w:r>
      <w:r w:rsidRPr="00D819D8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usada por alguns algoritmos. A ideia central de um algoritmo guloso é:</w:t>
      </w:r>
    </w:p>
    <w:p w14:paraId="0BEB54DD" w14:textId="77777777" w:rsidR="00D819D8" w:rsidRPr="00D819D8" w:rsidRDefault="00D819D8" w:rsidP="00D819D8">
      <w:p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4FE655E8" w14:textId="77777777" w:rsidR="00D819D8" w:rsidRDefault="00D819D8" w:rsidP="00D819D8">
      <w:p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"Em cada passo, escolha a melhor opção local possível, esperando que isso leve à melhor solução global."</w:t>
      </w:r>
    </w:p>
    <w:p w14:paraId="53418E0E" w14:textId="77777777" w:rsidR="00D819D8" w:rsidRPr="00D819D8" w:rsidRDefault="00D819D8" w:rsidP="00D819D8">
      <w:p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527A736E" w14:textId="77777777" w:rsidR="00D819D8" w:rsidRDefault="00D819D8" w:rsidP="00D819D8">
      <w:p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D819D8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Ou seja, o algoritmo toma </w:t>
      </w:r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decisões locais ótimas</w:t>
      </w:r>
      <w:r w:rsidRPr="00D819D8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a cada etapa, </w:t>
      </w:r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sem se preocupar com as consequências futuras</w:t>
      </w:r>
      <w:r w:rsidRPr="00D819D8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. Ele é </w:t>
      </w:r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"guloso"</w:t>
      </w:r>
      <w:r w:rsidRPr="00D819D8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porque </w:t>
      </w:r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pega o que parece melhor na hora</w:t>
      </w:r>
      <w:r w:rsidRPr="00D819D8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>, como alguém faminto que escolhe a comida mais saborosa sem pensar na dieta.</w:t>
      </w:r>
    </w:p>
    <w:p w14:paraId="60512151" w14:textId="77777777" w:rsidR="00D819D8" w:rsidRPr="00D819D8" w:rsidRDefault="00D819D8" w:rsidP="00D819D8">
      <w:p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3EAB2E1C" w14:textId="77777777" w:rsidR="00D819D8" w:rsidRPr="00D819D8" w:rsidRDefault="00D819D8" w:rsidP="00D819D8">
      <w:p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Exemplo simples:</w:t>
      </w:r>
    </w:p>
    <w:p w14:paraId="4814B845" w14:textId="77777777" w:rsidR="00D819D8" w:rsidRPr="00D819D8" w:rsidRDefault="00D819D8" w:rsidP="00D819D8">
      <w:p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D819D8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Suponha que você queira dar o </w:t>
      </w:r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troco em moedas</w:t>
      </w:r>
      <w:r w:rsidRPr="00D819D8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com o menor número de moedas possível. Se você sempre escolher a moeda de maior valor que cabe no troco restante, isso é um comportamento </w:t>
      </w:r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guloso</w:t>
      </w:r>
      <w:r w:rsidRPr="00D819D8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>.</w:t>
      </w:r>
    </w:p>
    <w:p w14:paraId="5DEE0F93" w14:textId="77777777" w:rsidR="00D819D8" w:rsidRPr="00D819D8" w:rsidRDefault="00000000" w:rsidP="00D819D8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</w:pPr>
      <w:r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pict w14:anchorId="24EFE4C3">
          <v:rect id="_x0000_i1025" style="width:0;height:1.5pt" o:hralign="center" o:hrstd="t" o:hr="t" fillcolor="#a0a0a0" stroked="f"/>
        </w:pict>
      </w:r>
    </w:p>
    <w:p w14:paraId="10D85272" w14:textId="4ED3FCD6" w:rsidR="00D819D8" w:rsidRDefault="00D819D8" w:rsidP="00D819D8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Isso </w:t>
      </w:r>
      <w:r w:rsidRPr="00D819D8">
        <w:rPr>
          <w:rFonts w:ascii="Calibri Light" w:eastAsia="Times New Roman" w:hAnsi="Calibri Light" w:cs="Calibri Light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é</w:t>
      </w:r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um tipo de critério de otimização?</w:t>
      </w:r>
    </w:p>
    <w:p w14:paraId="115743D6" w14:textId="77777777" w:rsidR="00D819D8" w:rsidRPr="00D819D8" w:rsidRDefault="00D819D8" w:rsidP="00D819D8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55DFA34C" w14:textId="77777777" w:rsidR="00D819D8" w:rsidRPr="00D819D8" w:rsidRDefault="00D819D8" w:rsidP="00D819D8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D819D8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Sim! A abordagem gulosa é </w:t>
      </w:r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uma heurística de otimização</w:t>
      </w:r>
      <w:r w:rsidRPr="00D819D8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— ela visa </w:t>
      </w:r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encontrar uma solução ótima ou próxima disso</w:t>
      </w:r>
      <w:r w:rsidRPr="00D819D8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, mas </w:t>
      </w:r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não garante sempre a melhor solução global</w:t>
      </w:r>
      <w:r w:rsidRPr="00D819D8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>.</w:t>
      </w:r>
    </w:p>
    <w:p w14:paraId="7F888A2D" w14:textId="159E718B" w:rsidR="00D819D8" w:rsidRPr="00D819D8" w:rsidRDefault="00D819D8" w:rsidP="00D819D8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D819D8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Para certos problemas (como o da </w:t>
      </w:r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mochila fracionária</w:t>
      </w:r>
      <w:r w:rsidRPr="00D819D8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, </w:t>
      </w:r>
      <w:r w:rsidR="009F16E2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>por exemplo</w:t>
      </w:r>
      <w:r w:rsidRPr="00D819D8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), o algoritmo guloso </w:t>
      </w:r>
      <w:r w:rsidRPr="00D819D8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encontra a melhor solução</w:t>
      </w:r>
      <w:r w:rsidRPr="00D819D8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>.</w:t>
      </w:r>
    </w:p>
    <w:p w14:paraId="5C7FF192" w14:textId="77777777" w:rsidR="006A5A3D" w:rsidRPr="00D819D8" w:rsidRDefault="00000000" w:rsidP="006A5A3D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</w:pPr>
      <w:r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pict w14:anchorId="79736F40">
          <v:rect id="_x0000_i1026" style="width:0;height:1.5pt" o:hralign="center" o:hrstd="t" o:hr="t" fillcolor="#a0a0a0" stroked="f"/>
        </w:pict>
      </w:r>
    </w:p>
    <w:p w14:paraId="336349AD" w14:textId="3E48CABB" w:rsidR="006A5A3D" w:rsidRDefault="006A5A3D" w:rsidP="006A5A3D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Qual o critério do algoritmo guloso deve ser utilizado no problema da Mochila Fracionária?</w:t>
      </w:r>
    </w:p>
    <w:p w14:paraId="030E514F" w14:textId="77777777" w:rsidR="006A5A3D" w:rsidRPr="00D819D8" w:rsidRDefault="006A5A3D" w:rsidP="006A5A3D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64719A15" w14:textId="753106E5" w:rsidR="009F16E2" w:rsidRDefault="006A5A3D" w:rsidP="006A5A3D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</w:pPr>
      <w:r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Deve-se primeiro encontrar  o </w:t>
      </w:r>
      <w:r w:rsidRPr="009F16E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valor unitário</w:t>
      </w:r>
      <w:r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>valorTotal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/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>pesoTotal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) de cada um dos itens. Em seguida, </w:t>
      </w:r>
      <w:r w:rsidRPr="009F16E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priorizamos a inserção dos itens que possuem o </w:t>
      </w:r>
      <w:r w:rsidRPr="009F16E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:lang w:eastAsia="pt-BR"/>
          <w14:ligatures w14:val="none"/>
        </w:rPr>
        <w:t>maior</w:t>
      </w:r>
      <w:r w:rsidRPr="009F16E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valor unitário</w:t>
      </w:r>
      <w:r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  <w:t>.</w:t>
      </w:r>
    </w:p>
    <w:p w14:paraId="473A4CE6" w14:textId="77777777" w:rsidR="006A5A3D" w:rsidRPr="006A5A3D" w:rsidRDefault="006A5A3D" w:rsidP="006A5A3D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5A0CCC33" w14:textId="77777777" w:rsidR="009F16E2" w:rsidRDefault="009F16E2" w:rsidP="00224B60">
      <w:pPr>
        <w:rPr>
          <w:b/>
          <w:bCs/>
        </w:rPr>
      </w:pPr>
    </w:p>
    <w:p w14:paraId="64EEE30F" w14:textId="5BE778A9" w:rsidR="00224B60" w:rsidRDefault="00224B60" w:rsidP="00224B60">
      <w:pPr>
        <w:rPr>
          <w:b/>
          <w:bCs/>
        </w:rPr>
      </w:pPr>
      <w:r w:rsidRPr="00224B60">
        <w:rPr>
          <w:b/>
          <w:bCs/>
        </w:rPr>
        <w:t>Análise de complexidade</w:t>
      </w:r>
      <w:r w:rsidR="006A5A3D">
        <w:rPr>
          <w:b/>
          <w:bCs/>
        </w:rPr>
        <w:t xml:space="preserve"> – Mochila Fracionária</w:t>
      </w:r>
    </w:p>
    <w:p w14:paraId="2EBA08D3" w14:textId="10DC03CC" w:rsidR="009F16E2" w:rsidRPr="009F16E2" w:rsidRDefault="009F16E2" w:rsidP="00224B60">
      <w:r w:rsidRPr="009F16E2">
        <w:t>Considerando o código do repositório:</w:t>
      </w:r>
    </w:p>
    <w:p w14:paraId="390A24A1" w14:textId="7EAFFB2A" w:rsidR="009F16E2" w:rsidRDefault="009F16E2" w:rsidP="00224B60">
      <w:pPr>
        <w:rPr>
          <w:b/>
          <w:bCs/>
        </w:rPr>
      </w:pPr>
      <w:hyperlink r:id="rId5" w:history="1">
        <w:r w:rsidRPr="002B1403">
          <w:rPr>
            <w:rStyle w:val="Hyperlink"/>
            <w:b/>
            <w:bCs/>
          </w:rPr>
          <w:t>https://github.com/EvandroFerraz/20251_maua_cic401.git</w:t>
        </w:r>
      </w:hyperlink>
    </w:p>
    <w:p w14:paraId="0E955A63" w14:textId="77777777" w:rsidR="009F16E2" w:rsidRPr="00224B60" w:rsidRDefault="009F16E2" w:rsidP="00224B60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4"/>
        <w:gridCol w:w="1399"/>
      </w:tblGrid>
      <w:tr w:rsidR="00224B60" w:rsidRPr="00224B60" w14:paraId="06035E29" w14:textId="77777777" w:rsidTr="00224B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89A14C" w14:textId="77777777" w:rsidR="00224B60" w:rsidRPr="00224B60" w:rsidRDefault="00224B60" w:rsidP="00224B60">
            <w:pPr>
              <w:rPr>
                <w:b/>
                <w:bCs/>
              </w:rPr>
            </w:pPr>
            <w:r w:rsidRPr="00224B60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29FDBB33" w14:textId="77777777" w:rsidR="00224B60" w:rsidRPr="00224B60" w:rsidRDefault="00224B60" w:rsidP="00224B60">
            <w:pPr>
              <w:rPr>
                <w:b/>
                <w:bCs/>
              </w:rPr>
            </w:pPr>
            <w:r w:rsidRPr="00224B60">
              <w:rPr>
                <w:b/>
                <w:bCs/>
              </w:rPr>
              <w:t>Complexidade</w:t>
            </w:r>
          </w:p>
        </w:tc>
      </w:tr>
      <w:tr w:rsidR="00224B60" w:rsidRPr="00224B60" w14:paraId="10A63547" w14:textId="77777777" w:rsidTr="00224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FFB13" w14:textId="77777777" w:rsidR="00224B60" w:rsidRPr="00224B60" w:rsidRDefault="00224B60" w:rsidP="00224B60">
            <w:r w:rsidRPr="00224B60">
              <w:t>Leitura dos dados e criação da lista de n itens</w:t>
            </w:r>
          </w:p>
        </w:tc>
        <w:tc>
          <w:tcPr>
            <w:tcW w:w="0" w:type="auto"/>
            <w:vAlign w:val="center"/>
            <w:hideMark/>
          </w:tcPr>
          <w:p w14:paraId="138FD9E0" w14:textId="77777777" w:rsidR="00224B60" w:rsidRPr="00224B60" w:rsidRDefault="00224B60" w:rsidP="00224B60">
            <w:r w:rsidRPr="00224B60">
              <w:rPr>
                <w:b/>
                <w:bCs/>
              </w:rPr>
              <w:t>O(n)</w:t>
            </w:r>
          </w:p>
        </w:tc>
      </w:tr>
      <w:tr w:rsidR="00224B60" w:rsidRPr="00224B60" w14:paraId="2B66B712" w14:textId="77777777" w:rsidTr="00224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6A288" w14:textId="77777777" w:rsidR="00224B60" w:rsidRPr="00224B60" w:rsidRDefault="00224B60" w:rsidP="00224B60">
            <w:r w:rsidRPr="00224B60">
              <w:t>Cálculo de valor unitário (feito no construtor)</w:t>
            </w:r>
          </w:p>
        </w:tc>
        <w:tc>
          <w:tcPr>
            <w:tcW w:w="0" w:type="auto"/>
            <w:vAlign w:val="center"/>
            <w:hideMark/>
          </w:tcPr>
          <w:p w14:paraId="3DA62F05" w14:textId="77777777" w:rsidR="00224B60" w:rsidRPr="00224B60" w:rsidRDefault="00224B60" w:rsidP="00224B60">
            <w:r w:rsidRPr="00224B60">
              <w:rPr>
                <w:b/>
                <w:bCs/>
              </w:rPr>
              <w:t>O(n)</w:t>
            </w:r>
          </w:p>
        </w:tc>
      </w:tr>
      <w:tr w:rsidR="00224B60" w:rsidRPr="00224B60" w14:paraId="5EF96710" w14:textId="77777777" w:rsidTr="00224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08BB" w14:textId="77777777" w:rsidR="00224B60" w:rsidRPr="00224B60" w:rsidRDefault="00224B60" w:rsidP="00224B60">
            <w:r w:rsidRPr="00224B60">
              <w:t xml:space="preserve">Ordenação com </w:t>
            </w:r>
            <w:proofErr w:type="spellStart"/>
            <w:r w:rsidRPr="00224B60">
              <w:t>Collections.sort</w:t>
            </w:r>
            <w:proofErr w:type="spellEnd"/>
            <w:r w:rsidRPr="00224B60">
              <w:t>()</w:t>
            </w:r>
          </w:p>
        </w:tc>
        <w:tc>
          <w:tcPr>
            <w:tcW w:w="0" w:type="auto"/>
            <w:vAlign w:val="center"/>
            <w:hideMark/>
          </w:tcPr>
          <w:p w14:paraId="307DA395" w14:textId="77777777" w:rsidR="00224B60" w:rsidRPr="00224B60" w:rsidRDefault="00224B60" w:rsidP="00224B60">
            <w:r w:rsidRPr="00224B60">
              <w:rPr>
                <w:b/>
                <w:bCs/>
              </w:rPr>
              <w:t>O(n log n)</w:t>
            </w:r>
          </w:p>
        </w:tc>
      </w:tr>
      <w:tr w:rsidR="00224B60" w:rsidRPr="00224B60" w14:paraId="3CAEBA1F" w14:textId="77777777" w:rsidTr="00224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3CC26" w14:textId="77777777" w:rsidR="00224B60" w:rsidRPr="00224B60" w:rsidRDefault="00224B60" w:rsidP="00224B60">
            <w:r w:rsidRPr="00224B60">
              <w:t>Iteração para preencher a mochila</w:t>
            </w:r>
          </w:p>
        </w:tc>
        <w:tc>
          <w:tcPr>
            <w:tcW w:w="0" w:type="auto"/>
            <w:vAlign w:val="center"/>
            <w:hideMark/>
          </w:tcPr>
          <w:p w14:paraId="43EB8088" w14:textId="77777777" w:rsidR="00224B60" w:rsidRPr="00224B60" w:rsidRDefault="00224B60" w:rsidP="00224B60">
            <w:r w:rsidRPr="00224B60">
              <w:rPr>
                <w:b/>
                <w:bCs/>
              </w:rPr>
              <w:t>O(n)</w:t>
            </w:r>
          </w:p>
        </w:tc>
      </w:tr>
    </w:tbl>
    <w:p w14:paraId="2D9858D4" w14:textId="77777777" w:rsidR="00C9324A" w:rsidRDefault="00C9324A" w:rsidP="00224B60">
      <w:pPr>
        <w:jc w:val="both"/>
      </w:pPr>
    </w:p>
    <w:p w14:paraId="4FE7A058" w14:textId="7448F2D2" w:rsidR="00224B60" w:rsidRDefault="00224B60" w:rsidP="00224B60">
      <w:pPr>
        <w:jc w:val="both"/>
      </w:pPr>
      <w:proofErr w:type="spellStart"/>
      <w:r w:rsidRPr="00224B60">
        <w:t>Collections.sort</w:t>
      </w:r>
      <w:proofErr w:type="spellEnd"/>
      <w:r w:rsidRPr="00224B60">
        <w:t>()</w:t>
      </w:r>
      <w:r>
        <w:t xml:space="preserve"> usa o algoritmo </w:t>
      </w:r>
      <w:proofErr w:type="spellStart"/>
      <w:r w:rsidRPr="00224B60">
        <w:rPr>
          <w:b/>
          <w:bCs/>
        </w:rPr>
        <w:t>TimSort</w:t>
      </w:r>
      <w:proofErr w:type="spellEnd"/>
      <w:r>
        <w:t xml:space="preserve">, </w:t>
      </w:r>
    </w:p>
    <w:p w14:paraId="18EAE949" w14:textId="67F7584E" w:rsidR="00224B60" w:rsidRPr="00224B60" w:rsidRDefault="00224B60" w:rsidP="00224B60">
      <w:pPr>
        <w:jc w:val="both"/>
      </w:pPr>
      <w:proofErr w:type="spellStart"/>
      <w:r w:rsidRPr="00224B60">
        <w:rPr>
          <w:b/>
          <w:bCs/>
        </w:rPr>
        <w:t>TimSort</w:t>
      </w:r>
      <w:proofErr w:type="spellEnd"/>
      <w:r>
        <w:t xml:space="preserve"> é</w:t>
      </w:r>
      <w:r w:rsidRPr="00224B60">
        <w:t xml:space="preserve"> um algoritmo híbrido baseado em:</w:t>
      </w:r>
    </w:p>
    <w:p w14:paraId="07044B2C" w14:textId="77777777" w:rsidR="00224B60" w:rsidRPr="00224B60" w:rsidRDefault="00224B60" w:rsidP="00224B60">
      <w:pPr>
        <w:numPr>
          <w:ilvl w:val="0"/>
          <w:numId w:val="1"/>
        </w:numPr>
        <w:jc w:val="both"/>
      </w:pPr>
      <w:r w:rsidRPr="00224B60">
        <w:t xml:space="preserve">Merge </w:t>
      </w:r>
      <w:proofErr w:type="spellStart"/>
      <w:r w:rsidRPr="00224B60">
        <w:t>Sort</w:t>
      </w:r>
      <w:proofErr w:type="spellEnd"/>
    </w:p>
    <w:p w14:paraId="4AC48C8F" w14:textId="77777777" w:rsidR="00224B60" w:rsidRPr="00224B60" w:rsidRDefault="00224B60" w:rsidP="00224B60">
      <w:pPr>
        <w:numPr>
          <w:ilvl w:val="0"/>
          <w:numId w:val="1"/>
        </w:numPr>
        <w:jc w:val="both"/>
      </w:pPr>
      <w:proofErr w:type="spellStart"/>
      <w:r w:rsidRPr="00224B60">
        <w:lastRenderedPageBreak/>
        <w:t>Insertion</w:t>
      </w:r>
      <w:proofErr w:type="spellEnd"/>
      <w:r w:rsidRPr="00224B60">
        <w:t xml:space="preserve"> </w:t>
      </w:r>
      <w:proofErr w:type="spellStart"/>
      <w:r w:rsidRPr="00224B60">
        <w:t>Sort</w:t>
      </w:r>
      <w:proofErr w:type="spellEnd"/>
    </w:p>
    <w:p w14:paraId="71511EEA" w14:textId="04F4E53B" w:rsidR="00224B60" w:rsidRDefault="00224B60" w:rsidP="00224B60">
      <w:pPr>
        <w:jc w:val="both"/>
      </w:pPr>
      <w:r w:rsidRPr="00224B60">
        <w:t>Foi projetado para aproveitar padrões naturais de ordenação que já possam existir na lista, tornando-o muito eficiente na prática.</w:t>
      </w:r>
      <w:r>
        <w:t xml:space="preserve"> Segundo a documentação, possui uma complexidade </w:t>
      </w:r>
      <w:r w:rsidRPr="00224B60">
        <w:rPr>
          <w:b/>
          <w:bCs/>
        </w:rPr>
        <w:t>O(n log n)</w:t>
      </w:r>
      <w:r w:rsidRPr="00224B60">
        <w:t>.</w:t>
      </w:r>
    </w:p>
    <w:p w14:paraId="21CB91F9" w14:textId="7BEA4343" w:rsidR="00224B60" w:rsidRPr="006A5A3D" w:rsidRDefault="00224B60" w:rsidP="006A5A3D">
      <w:pPr>
        <w:jc w:val="both"/>
        <w:rPr>
          <w:b/>
          <w:bCs/>
        </w:rPr>
      </w:pPr>
      <w:r>
        <w:t xml:space="preserve">Dessa forma, a complexidade total do algoritmo utilizado na resolução do exercício 4 seria: </w:t>
      </w:r>
      <w:r w:rsidRPr="00224B60">
        <w:rPr>
          <w:b/>
          <w:bCs/>
        </w:rPr>
        <w:t>3*n + n*</w:t>
      </w:r>
      <w:proofErr w:type="spellStart"/>
      <w:r w:rsidRPr="00224B60">
        <w:rPr>
          <w:b/>
          <w:bCs/>
        </w:rPr>
        <w:t>logn</w:t>
      </w:r>
      <w:proofErr w:type="spellEnd"/>
      <w:r w:rsidRPr="00224B60">
        <w:t>. Desconsiderando constantes e mantendo só o termo dominante temos uma complexidade de</w:t>
      </w:r>
      <w:r>
        <w:rPr>
          <w:b/>
          <w:bCs/>
        </w:rPr>
        <w:t xml:space="preserve"> O(n log n)</w:t>
      </w:r>
      <w:r w:rsidR="006A5A3D">
        <w:rPr>
          <w:b/>
          <w:bCs/>
        </w:rPr>
        <w:t>.</w:t>
      </w:r>
    </w:p>
    <w:sectPr w:rsidR="00224B60" w:rsidRPr="006A5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E221C3"/>
    <w:multiLevelType w:val="multilevel"/>
    <w:tmpl w:val="EFE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76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6D"/>
    <w:rsid w:val="000804C5"/>
    <w:rsid w:val="00187D1D"/>
    <w:rsid w:val="001A03B7"/>
    <w:rsid w:val="00224B60"/>
    <w:rsid w:val="00255362"/>
    <w:rsid w:val="0030116D"/>
    <w:rsid w:val="00373FD7"/>
    <w:rsid w:val="003B0D37"/>
    <w:rsid w:val="00697EB2"/>
    <w:rsid w:val="006A5A3D"/>
    <w:rsid w:val="006E41ED"/>
    <w:rsid w:val="009F16E2"/>
    <w:rsid w:val="00A215E2"/>
    <w:rsid w:val="00B11AA8"/>
    <w:rsid w:val="00C9324A"/>
    <w:rsid w:val="00CF6F91"/>
    <w:rsid w:val="00D819D8"/>
    <w:rsid w:val="00F4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970A"/>
  <w15:chartTrackingRefBased/>
  <w15:docId w15:val="{36597F88-B52E-496F-8F72-45DECF05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1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1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1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1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1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1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1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1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1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1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1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1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11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116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11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11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11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11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1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1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1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1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1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11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11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116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1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116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11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F16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1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vandroFerraz/20251_maua_cic40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Ferraz</dc:creator>
  <cp:keywords/>
  <dc:description/>
  <cp:lastModifiedBy>Evandro Ferraz</cp:lastModifiedBy>
  <cp:revision>4</cp:revision>
  <dcterms:created xsi:type="dcterms:W3CDTF">2025-03-26T20:18:00Z</dcterms:created>
  <dcterms:modified xsi:type="dcterms:W3CDTF">2025-03-27T19:25:00Z</dcterms:modified>
</cp:coreProperties>
</file>