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03F0A19" wp14:paraId="1E207724" wp14:textId="181E4C55">
      <w:pPr>
        <w:jc w:val="center"/>
        <w:rPr>
          <w:b w:val="1"/>
          <w:bCs w:val="1"/>
          <w:sz w:val="32"/>
          <w:szCs w:val="32"/>
        </w:rPr>
      </w:pPr>
      <w:r w:rsidRPr="303F0A19" w:rsidR="7A7D241A">
        <w:rPr>
          <w:b w:val="1"/>
          <w:bCs w:val="1"/>
          <w:sz w:val="32"/>
          <w:szCs w:val="32"/>
        </w:rPr>
        <w:t>Programando e Projetando no (</w:t>
      </w:r>
      <w:r w:rsidRPr="303F0A19" w:rsidR="7A7D241A">
        <w:rPr>
          <w:b w:val="1"/>
          <w:bCs w:val="1"/>
          <w:sz w:val="32"/>
          <w:szCs w:val="32"/>
        </w:rPr>
        <w:t>Figma</w:t>
      </w:r>
      <w:r w:rsidRPr="303F0A19" w:rsidR="7A7D241A">
        <w:rPr>
          <w:b w:val="1"/>
          <w:bCs w:val="1"/>
          <w:sz w:val="32"/>
          <w:szCs w:val="32"/>
        </w:rPr>
        <w:t>)</w:t>
      </w:r>
    </w:p>
    <w:p w:rsidR="303F0A19" w:rsidP="303F0A19" w:rsidRDefault="303F0A19" w14:paraId="0242E01C" w14:textId="3039309A">
      <w:pPr>
        <w:pStyle w:val="Normal"/>
        <w:jc w:val="center"/>
        <w:rPr>
          <w:b w:val="1"/>
          <w:bCs w:val="1"/>
          <w:sz w:val="32"/>
          <w:szCs w:val="32"/>
        </w:rPr>
      </w:pPr>
    </w:p>
    <w:p w:rsidR="7A7D241A" w:rsidP="303F0A19" w:rsidRDefault="7A7D241A" w14:paraId="464E3AB7" w14:textId="55895AC3">
      <w:pPr>
        <w:pStyle w:val="Normal"/>
        <w:jc w:val="left"/>
        <w:rPr>
          <w:b w:val="0"/>
          <w:bCs w:val="0"/>
          <w:sz w:val="28"/>
          <w:szCs w:val="28"/>
        </w:rPr>
      </w:pPr>
      <w:r w:rsidRPr="303F0A19" w:rsidR="7A7D241A">
        <w:rPr>
          <w:b w:val="1"/>
          <w:bCs w:val="1"/>
          <w:sz w:val="28"/>
          <w:szCs w:val="28"/>
        </w:rPr>
        <w:t xml:space="preserve">Nome: </w:t>
      </w:r>
      <w:r w:rsidRPr="303F0A19" w:rsidR="7A7D241A">
        <w:rPr>
          <w:b w:val="0"/>
          <w:bCs w:val="0"/>
          <w:sz w:val="28"/>
          <w:szCs w:val="28"/>
        </w:rPr>
        <w:t>Pedro Antônio Furlan</w:t>
      </w:r>
      <w:r w:rsidRPr="303F0A19" w:rsidR="28195610">
        <w:rPr>
          <w:b w:val="0"/>
          <w:bCs w:val="0"/>
          <w:sz w:val="28"/>
          <w:szCs w:val="28"/>
        </w:rPr>
        <w:t xml:space="preserve">     </w:t>
      </w:r>
      <w:r w:rsidRPr="303F0A19" w:rsidR="28195610">
        <w:rPr>
          <w:b w:val="1"/>
          <w:bCs w:val="1"/>
          <w:sz w:val="28"/>
          <w:szCs w:val="28"/>
        </w:rPr>
        <w:t xml:space="preserve">N° </w:t>
      </w:r>
      <w:r w:rsidRPr="303F0A19" w:rsidR="28195610">
        <w:rPr>
          <w:b w:val="0"/>
          <w:bCs w:val="0"/>
          <w:sz w:val="28"/>
          <w:szCs w:val="28"/>
        </w:rPr>
        <w:t>26</w:t>
      </w:r>
    </w:p>
    <w:p w:rsidR="303F0A19" w:rsidP="303F0A19" w:rsidRDefault="303F0A19" w14:paraId="28D2487F" w14:textId="000B1C4E">
      <w:pPr>
        <w:pStyle w:val="Normal"/>
        <w:jc w:val="left"/>
        <w:rPr>
          <w:b w:val="0"/>
          <w:bCs w:val="0"/>
          <w:sz w:val="28"/>
          <w:szCs w:val="28"/>
        </w:rPr>
      </w:pPr>
    </w:p>
    <w:p w:rsidR="303F0A19" w:rsidP="303F0A19" w:rsidRDefault="303F0A19" w14:paraId="3B1A3515" w14:textId="1F30FF15">
      <w:pPr>
        <w:pStyle w:val="Normal"/>
        <w:jc w:val="left"/>
        <w:rPr>
          <w:b w:val="1"/>
          <w:bCs w:val="1"/>
          <w:sz w:val="32"/>
          <w:szCs w:val="32"/>
        </w:rPr>
      </w:pPr>
    </w:p>
    <w:p w:rsidR="28195610" w:rsidP="303F0A19" w:rsidRDefault="28195610" w14:paraId="1D8B3E4D" w14:textId="6644E4DB">
      <w:pPr>
        <w:pStyle w:val="Normal"/>
        <w:jc w:val="left"/>
        <w:rPr>
          <w:b w:val="1"/>
          <w:bCs w:val="1"/>
          <w:sz w:val="32"/>
          <w:szCs w:val="32"/>
        </w:rPr>
      </w:pPr>
      <w:r w:rsidRPr="303F0A19" w:rsidR="28195610">
        <w:rPr>
          <w:b w:val="1"/>
          <w:bCs w:val="1"/>
          <w:sz w:val="32"/>
          <w:szCs w:val="32"/>
        </w:rPr>
        <w:t>Imagens:</w:t>
      </w:r>
    </w:p>
    <w:p w:rsidR="28195610" w:rsidP="303F0A19" w:rsidRDefault="28195610" w14:paraId="4FCBA90C" w14:textId="50563CDC">
      <w:pPr>
        <w:pStyle w:val="Normal"/>
        <w:jc w:val="left"/>
        <w:rPr/>
      </w:pPr>
      <w:r w:rsidR="28195610">
        <w:drawing>
          <wp:inline wp14:editId="4E5FD00D" wp14:anchorId="2668136C">
            <wp:extent cx="4572000" cy="2571750"/>
            <wp:effectExtent l="0" t="0" r="0" b="0"/>
            <wp:docPr id="80679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29f5c60b245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3F0A19" w:rsidP="303F0A19" w:rsidRDefault="303F0A19" w14:paraId="5FCF9E1C" w14:textId="18FE69C5">
      <w:pPr>
        <w:pStyle w:val="Normal"/>
        <w:jc w:val="left"/>
        <w:rPr/>
      </w:pPr>
    </w:p>
    <w:p w:rsidR="28195610" w:rsidP="303F0A19" w:rsidRDefault="28195610" w14:paraId="20BA4E0A" w14:textId="0F7431A5">
      <w:pPr>
        <w:pStyle w:val="Normal"/>
        <w:jc w:val="left"/>
        <w:rPr/>
      </w:pPr>
      <w:r w:rsidR="28195610">
        <w:drawing>
          <wp:inline wp14:editId="40D59CCA" wp14:anchorId="7DEA0B50">
            <wp:extent cx="4572000" cy="2571750"/>
            <wp:effectExtent l="0" t="0" r="0" b="0"/>
            <wp:docPr id="1579565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944ad0695342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95610" w:rsidP="303F0A19" w:rsidRDefault="28195610" w14:paraId="24ECBF12" w14:textId="064ABFF1">
      <w:pPr>
        <w:pStyle w:val="Normal"/>
        <w:jc w:val="left"/>
        <w:rPr/>
      </w:pPr>
      <w:r w:rsidR="28195610">
        <w:drawing>
          <wp:inline wp14:editId="18848F7B" wp14:anchorId="353322F8">
            <wp:extent cx="4572000" cy="2571750"/>
            <wp:effectExtent l="0" t="0" r="0" b="0"/>
            <wp:docPr id="1973073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14e0487b0e45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95610" w:rsidP="303F0A19" w:rsidRDefault="28195610" w14:paraId="652D6E10" w14:textId="34BE59B7">
      <w:pPr>
        <w:pStyle w:val="Normal"/>
        <w:jc w:val="left"/>
        <w:rPr/>
      </w:pPr>
      <w:r w:rsidR="28195610">
        <w:drawing>
          <wp:inline wp14:editId="65C252CA" wp14:anchorId="25D0ADD0">
            <wp:extent cx="4572000" cy="2571750"/>
            <wp:effectExtent l="0" t="0" r="0" b="0"/>
            <wp:docPr id="2004646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dc676cbc540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3F0A19" w:rsidP="303F0A19" w:rsidRDefault="303F0A19" w14:paraId="24B7979F" w14:textId="296950A7">
      <w:pPr>
        <w:pStyle w:val="Normal"/>
        <w:jc w:val="left"/>
        <w:rPr/>
      </w:pPr>
    </w:p>
    <w:p w:rsidR="303F0A19" w:rsidP="303F0A19" w:rsidRDefault="303F0A19" w14:paraId="6798D621" w14:textId="088287FC">
      <w:pPr>
        <w:pStyle w:val="Normal"/>
        <w:jc w:val="left"/>
        <w:rPr>
          <w:b w:val="0"/>
          <w:bCs w:val="0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2E7E0C"/>
    <w:rsid w:val="00EC659F"/>
    <w:rsid w:val="0A21FE46"/>
    <w:rsid w:val="1514C4C1"/>
    <w:rsid w:val="28195610"/>
    <w:rsid w:val="284960F0"/>
    <w:rsid w:val="303F0A19"/>
    <w:rsid w:val="549AE347"/>
    <w:rsid w:val="6A2E7E0C"/>
    <w:rsid w:val="6C57D387"/>
    <w:rsid w:val="7A7D241A"/>
    <w:rsid w:val="7DB4C4DC"/>
    <w:rsid w:val="7F509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E7E0C"/>
  <w15:chartTrackingRefBased/>
  <w15:docId w15:val="{BA6DF0BF-CA74-4430-916E-68775890B4F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6229f5c60b245bc" /><Relationship Type="http://schemas.openxmlformats.org/officeDocument/2006/relationships/image" Target="/media/image2.png" Id="Raf944ad069534205" /><Relationship Type="http://schemas.openxmlformats.org/officeDocument/2006/relationships/image" Target="/media/image3.png" Id="R2e14e0487b0e454e" /><Relationship Type="http://schemas.openxmlformats.org/officeDocument/2006/relationships/image" Target="/media/image4.png" Id="Rc7cdc676cbc5409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2024-03-11T13:35:19.5679539Z</dcterms:created>
  <dcterms:modified xsi:type="dcterms:W3CDTF">2024-03-11T13:41:20.6914297Z</dcterms:modified>
  <dc:creator>PEDRO ANTÔNIO FURLAN</dc:creator>
  <lastModifiedBy>PEDRO ANTÔNIO FURLAN</lastModifiedBy>
</coreProperties>
</file>