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vertAnchor="text" w:horzAnchor="page" w:tblpX="116" w:tblpY="2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98"/>
        </w:trPr>
        <w:tc>
          <w:tcPr>
            <w:tcW w:w="7895" w:type="dxa"/>
            <w:tcMar>
              <w:top w:w="0" w:type="dxa"/>
              <w:bottom w:w="0" w:type="dxa"/>
            </w:tcMar>
            <w:vAlign w:val="center"/>
          </w:tcPr>
          <w:p w:rsidR="007752C2" w:rsidRDefault="007752C2">
            <w:pPr>
              <w:pStyle w:val="AveryStyle1"/>
              <w:rPr>
                <w:rFonts w:ascii="Helvetica" w:hAnsi="Helvetica" w:cs="Helvetica"/>
              </w:rPr>
            </w:pPr>
            <w:bookmarkStart w:id="0" w:name="Blank_MP1_panel1"/>
            <w:bookmarkEnd w:id="0"/>
            <w:r>
              <w:rPr>
                <w:rFonts w:ascii="Helvetica" w:hAnsi="Helvetica" w:cs="Helvetica"/>
              </w:rPr>
              <w:t>S</w:t>
            </w:r>
            <w:r>
              <w:rPr>
                <w:rFonts w:ascii="Helvetica" w:hAnsi="Helvetica" w:cs="Helvetica"/>
              </w:rPr>
              <w:t>tory Points</w:t>
            </w:r>
          </w:p>
          <w:p w:rsidR="00942A12" w:rsidRPr="004C1E3F" w:rsidRDefault="007752C2">
            <w:pPr>
              <w:pStyle w:val="AveryStyle1"/>
            </w:pPr>
            <w:r>
              <w:rPr>
                <w:rFonts w:ascii="Baoli SC Regular" w:hAnsi="Baoli SC Regular" w:cs="Baoli SC Regular"/>
              </w:rPr>
              <w:t>故事点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7752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175"/>
                      <wp:wrapNone/>
                      <wp:docPr id="8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0;margin-top:0;width: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rUNKQCAACgBQAADgAAAGRycy9lMm9Eb2MueG1srFTbbtQwEH1H4h8sv6e54L0karZqdzcIqUBF&#10;4QO8sbOxSOxgezfbIv6dsbPX9gUBeYhsz/jMnJnjub7ZtQ3acm2EkjmOryKMuCwVE3Kd429fi2CK&#10;kbFUMtooyXP8xA2+mb19c913GU9UrRrGNQIQabK+y3FtbZeFoSlr3lJzpTouwVgp3VILW70OmaY9&#10;oLdNmETROOyVZp1WJTcGTheDEc88flXx0n6uKsMtanIMuVn/1/6/cv9wdk2ztaZdLcp9GvQvsmip&#10;kBD0CLWglqKNFq+gWlFqZVRlr0rVhqqqRMk9B2ATRy/YPNa0454LFMd0xzKZ/wdbfto+aCRYjqFR&#10;krbQoi9QNCrXDUepK0/fmQy8HrsH7Qia7l6V3w2Sal6DF7/VWvU1pwySip1/eHHBbQxcRav+o2KA&#10;TjdW+UrtKt06QKgB2vmGPB0bwncWlXCYjpIRRiUY/Mqh0+xwsdPGvueqRW6RYw1pe2C6vTd2cD24&#10;uDhSFaJp4Jxmjbw4AMzhBMLCVWdzCfj2/UyjdDldTklAkvEyIBFjwW0xJ8G4iCejxbvFfL6If7m4&#10;MclqwRiXLsxBSjH5s1btRT2I4CgmoxrBHJxLyej1at5otKUg5cJ/vtxgObmFl2n4egGXF5TihER3&#10;SRoU4+kkIBUZBekkmgZRnN6l44ikZFFcUroXkv87JdTv++jpnJJ+wS3y32tuNGuFhWHRiBbUenSi&#10;mVPfUjLfWktFM6zPSuHSP5UC2n1otNeqk+cg85ViTyBVrUBOMCxgrMGiVvoZox5GRI7Njw3VHKPm&#10;gwS5pzEhbqb4DRlNEtjoc8vq3EJlCVA5thgNy7kd5tCm02JdQ6TYy1eqW3gilfASds9nyGr/sGAM&#10;eCb7keXmzPnee50G6+w3AAAA//8DAFBLAwQUAAYACAAAACEA1AjZN9gAAAABAQAADwAAAGRycy9k&#10;b3ducmV2LnhtbEyPQWvCQBCF70L/wzIFL6KbFlpKzEaKUCpSkMbqecyOSWh2NmbXJP57Vy/tZR7D&#10;G977JlkMphYdta6yrOBpFoEgzq2uuFDws/2YvoFwHlljbZkUXMjBIn0YJRhr2/M3dZkvRAhhF6OC&#10;0vsmltLlJRl0M9sQB+9oW4M+rG0hdYt9CDe1fI6iV2mw4tBQYkPLkvLf7GwU9Pmm22+/PuVmsl9Z&#10;Pq1Oy2y3Vmr8OLzPQXga/N8x3PADOqSB6WDPrJ2oFYRH/H3evBcQh7vINJH/ydMrAAAA//8DAFBL&#10;AQItABQABgAIAAAAIQDkmcPA+wAAAOEBAAATAAAAAAAAAAAAAAAAAAAAAABbQ29udGVudF9UeXBl&#10;c10ueG1sUEsBAi0AFAAGAAgAAAAhACOyauHXAAAAlAEAAAsAAAAAAAAAAAAAAAAALAEAAF9yZWxz&#10;Ly5yZWxzUEsBAi0AFAAGAAgAAAAhAIpa1DSkAgAAoAUAAA4AAAAAAAAAAAAAAAAALAIAAGRycy9l&#10;Mm9Eb2MueG1sUEsBAi0AFAAGAAgAAAAhANQI2TfYAAAAAQEAAA8AAAAAAAAAAAAAAAAA/AQAAGRy&#10;cy9kb3ducmV2LnhtbFBLBQYAAAAABAAEAPMAAAABBg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tbl>
      <w:tblPr>
        <w:tblpPr w:vertAnchor="text" w:horzAnchor="page" w:tblpX="8036" w:tblpY="2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98"/>
        </w:trPr>
        <w:tc>
          <w:tcPr>
            <w:tcW w:w="7920" w:type="dxa"/>
            <w:tcMar>
              <w:top w:w="0" w:type="dxa"/>
              <w:bottom w:w="0" w:type="dxa"/>
            </w:tcMar>
            <w:vAlign w:val="center"/>
          </w:tcPr>
          <w:p w:rsidR="007752C2" w:rsidRDefault="007752C2">
            <w:pPr>
              <w:pStyle w:val="AveryStyle2"/>
              <w:rPr>
                <w:rFonts w:ascii="Helvetica" w:hAnsi="Helvetica" w:cs="Helvetica"/>
              </w:rPr>
            </w:pPr>
            <w:bookmarkStart w:id="1" w:name="Blank_MP1_panel2"/>
            <w:bookmarkEnd w:id="1"/>
            <w:r>
              <w:rPr>
                <w:rFonts w:ascii="Helvetica" w:hAnsi="Helvetica" w:cs="Helvetica"/>
              </w:rPr>
              <w:t>T-Shirt Sizes</w:t>
            </w:r>
          </w:p>
          <w:p w:rsidR="00942A12" w:rsidRPr="004C1E3F" w:rsidRDefault="007752C2">
            <w:pPr>
              <w:pStyle w:val="AveryStyle2"/>
            </w:pPr>
            <w:r>
              <w:rPr>
                <w:rFonts w:ascii="Helvetica" w:hAnsi="Helvetica" w:cs="Helvetica"/>
              </w:rPr>
              <w:t>T</w:t>
            </w:r>
            <w:r>
              <w:rPr>
                <w:rFonts w:ascii="Baoli SC Regular" w:hAnsi="Baoli SC Regular" w:cs="Baoli SC Regular"/>
              </w:rPr>
              <w:t>恤尺寸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7752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175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0;margin-top:0;width: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CO8aUCAACgBQAADgAAAGRycy9lMm9Eb2MueG1srFRtb9MwEP6OxH+w/D1LUtI2iZZOW9sgpAET&#10;gx/gxk5j4djBdptuiP/O2enr9gUB+RDZvvNz99w9vuubXSvQlmnDlSxwfBVhxGSlKJfrAn/7WgYp&#10;RsYSSYlQkhX4iRl8M3v75rrvcjZSjRKUaQQg0uR9V+DG2i4PQ1M1rCXmSnVMgrFWuiUWtnodUk16&#10;QG9FOIqiSdgrTTutKmYMnC4GI555/Lpmlf1c14ZZJAoMuVn/1/6/cv9wdk3ytSZdw6t9GuQvsmgJ&#10;lxD0CLUglqCN5q+gWl5pZVRtryrVhqquecU8B2ATRy/YPDakY54LFMd0xzKZ/wdbfdo+aMRpgacY&#10;SdJCi75A0YhcC4ZSV56+Mzl4PXYP2hE03b2qvhsk1bwBL3arteobRigkFTv/8OKC2xi4ilb9R0UB&#10;nWys8pXa1bp1gFADtPMNeTo2hO0squAwG4/GGFVg8CuHTvLDxU4b+56pFrlFgTWk7YHJ9t7YwfXg&#10;4uJIVXIh4JzkQl4cAOZwAmHhqrO5BHz7fmZRtkyXaRIko8kySCJKg9tyngSTMp6OF+8W8/ki/uXi&#10;xknecEqZdGEOUoqTP2vVXtSDCI5iMkpw6uBcSkavV3Oh0ZaAlEv/+XKD5eQWXqbh6wVcXlCKR0l0&#10;N8qCcpJOg6ROxkE2jdIgirO7bBIlWbIoLyndc8n+nRLq9330dE5Jv+AW+e81N5K33MKwELwtcHp0&#10;IrlT31JS31pLuBjWZ6Vw6Z9KAe0+NNpr1clzkPlK0SeQqlYgJxgWMNZg0Sj9jFEPI6LA5seGaIaR&#10;+CBB7lmcJG6m+E0yno5go88tq3MLkRVAFdhiNCzndphDm07zdQORYi9fqW7hidTcS9g9nyGr/cOC&#10;MeCZ7EeWmzPne+91Gqyz3wAAAP//AwBQSwMEFAAGAAgAAAAhANQI2TfYAAAAAQEAAA8AAABkcnMv&#10;ZG93bnJldi54bWxMj0FrwkAQhe9C/8MyBS+imxZaSsxGilAqUpDG6nnMjklodjZm1yT+e1cv7WUe&#10;wxve+yZZDKYWHbWusqzgaRaBIM6trrhQ8LP9mL6BcB5ZY22ZFFzIwSJ9GCUYa9vzN3WZL0QIYRej&#10;gtL7JpbS5SUZdDPbEAfvaFuDPqxtIXWLfQg3tXyOoldpsOLQUGJDy5Ly3+xsFPT5pttvvz7lZrJf&#10;WT6tTstst1Zq/Di8z0F4GvzfMdzwAzqkgelgz6ydqBWER/x93rwXEIe7yDSR/8nTKwAAAP//AwBQ&#10;SwECLQAUAAYACAAAACEA5JnDwPsAAADhAQAAEwAAAAAAAAAAAAAAAAAAAAAAW0NvbnRlbnRfVHlw&#10;ZXNdLnhtbFBLAQItABQABgAIAAAAIQAjsmrh1wAAAJQBAAALAAAAAAAAAAAAAAAAACwBAABfcmVs&#10;cy8ucmVsc1BLAQItABQABgAIAAAAIQCCcI7xpQIAAKAFAAAOAAAAAAAAAAAAAAAAACwCAABkcnMv&#10;ZTJvRG9jLnhtbFBLAQItABQABgAIAAAAIQDUCNk32AAAAAEBAAAPAAAAAAAAAAAAAAAAAP0EAABk&#10;cnMvZG93bnJldi54bWxQSwUGAAAAAAQABADzAAAAAgY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tbl>
      <w:tblPr>
        <w:tblpPr w:vertAnchor="text" w:horzAnchor="page" w:tblpX="116" w:tblpY="6120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58"/>
        </w:trPr>
        <w:tc>
          <w:tcPr>
            <w:tcW w:w="7895" w:type="dxa"/>
            <w:tcMar>
              <w:top w:w="0" w:type="dxa"/>
              <w:bottom w:w="0" w:type="dxa"/>
            </w:tcMar>
            <w:vAlign w:val="center"/>
          </w:tcPr>
          <w:p w:rsidR="007752C2" w:rsidRDefault="007752C2">
            <w:pPr>
              <w:pStyle w:val="AveryStyle3"/>
              <w:rPr>
                <w:rFonts w:ascii="Helvetica" w:hAnsi="Helvetica" w:cs="Helvetica"/>
              </w:rPr>
            </w:pPr>
            <w:bookmarkStart w:id="2" w:name="Blank_MP1_panel3"/>
            <w:bookmarkEnd w:id="2"/>
            <w:r>
              <w:rPr>
                <w:rFonts w:ascii="Helvetica" w:hAnsi="Helvetica" w:cs="Helvetica"/>
              </w:rPr>
              <w:t>Velocity</w:t>
            </w:r>
          </w:p>
          <w:p w:rsidR="00942A12" w:rsidRPr="004C1E3F" w:rsidRDefault="007752C2">
            <w:pPr>
              <w:pStyle w:val="AveryStyle3"/>
            </w:pPr>
            <w:r>
              <w:rPr>
                <w:rFonts w:ascii="Baoli SC Regular" w:hAnsi="Baoli SC Regular" w:cs="Baoli SC Regular"/>
              </w:rPr>
              <w:t>速率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7752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175"/>
                      <wp:wrapNone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0;margin-top:0;width:.7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G31KQCAACgBQAADgAAAGRycy9lMm9Eb2MueG1srFTbbtQwEH1H4h8sv6e54L0karZqdzcIqUBF&#10;4QO8sbOxSOxgezfbIv6dsbPX9gUBeYhsz/jMnJnjub7ZtQ3acm2EkjmOryKMuCwVE3Kd429fi2CK&#10;kbFUMtooyXP8xA2+mb19c913GU9UrRrGNQIQabK+y3FtbZeFoSlr3lJzpTouwVgp3VILW70OmaY9&#10;oLdNmETROOyVZp1WJTcGTheDEc88flXx0n6uKsMtanIMuVn/1/6/cv9wdk2ztaZdLcp9GvQvsmip&#10;kBD0CLWglqKNFq+gWlFqZVRlr0rVhqqqRMk9B2ATRy/YPNa0454LFMd0xzKZ/wdbfto+aCRYjscY&#10;SdpCi75A0ahcNxxNXHn6zmTg9dg9aEfQdPeq/G6QVPMavPit1qqvOWWQVOz8w4sLbmPgKlr1HxUD&#10;dLqxyldqV+nWAUIN0M435OnYEL6zqITDdJSMMCrB4FcOnWaHi5029j1XLXKLHGtI2wPT7b2xg+vB&#10;xcWRqhBNA+c0a+TFAWAOJxAWrjqbS8C372capcvpckoCkoyXAYkYC26LOQnGRTwZLd4t5vNF/MvF&#10;jUlWC8a4dGEOUorJn7VqL+pBBEcxGdUI5uBcSkavV/NGoy0FKRf+8+UGy8ktvEzD1wu4vKAUJyS6&#10;S9KgGE8nAanIKEgn0TSI4vQuHUckJYviktK9kPzfKaF+30dP55T0C26R/15zo1krLAyLRrQ5nh6d&#10;aObUt5TMt9ZS0Qzrs1K49E+lgHYfGu216uQ5yHyl2BNIVSuQEwwLGGuwqJV+xqiHEZFj82NDNceo&#10;+SBB7mlMiJspfkNGkwQ2+tyyOrdQWQJUji1Gw3Juhzm06bRY1xAp9vKV6haeSCW8hN3zGbLaPywY&#10;A57JfmS5OXO+916nwTr7DQAA//8DAFBLAwQUAAYACAAAACEA1AjZN9gAAAABAQAADwAAAGRycy9k&#10;b3ducmV2LnhtbEyPQWvCQBCF70L/wzIFL6KbFlpKzEaKUCpSkMbqecyOSWh2NmbXJP57Vy/tZR7D&#10;G977JlkMphYdta6yrOBpFoEgzq2uuFDws/2YvoFwHlljbZkUXMjBIn0YJRhr2/M3dZkvRAhhF6OC&#10;0vsmltLlJRl0M9sQB+9oW4M+rG0hdYt9CDe1fI6iV2mw4tBQYkPLkvLf7GwU9Pmm22+/PuVmsl9Z&#10;Pq1Oy2y3Vmr8OLzPQXga/N8x3PADOqSB6WDPrJ2oFYRH/H3evBcQh7vINJH/ydMrAAAA//8DAFBL&#10;AQItABQABgAIAAAAIQDkmcPA+wAAAOEBAAATAAAAAAAAAAAAAAAAAAAAAABbQ29udGVudF9UeXBl&#10;c10ueG1sUEsBAi0AFAAGAAgAAAAhACOyauHXAAAAlAEAAAsAAAAAAAAAAAAAAAAALAEAAF9yZWxz&#10;Ly5yZWxzUEsBAi0AFAAGAAgAAAAhAClht9SkAgAAoAUAAA4AAAAAAAAAAAAAAAAALAIAAGRycy9l&#10;Mm9Eb2MueG1sUEsBAi0AFAAGAAgAAAAhANQI2TfYAAAAAQEAAA8AAAAAAAAAAAAAAAAA/AQAAGRy&#10;cy9kb3ducmV2LnhtbFBLBQYAAAAABAAEAPMAAAABBg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tbl>
      <w:tblPr>
        <w:tblpPr w:vertAnchor="text" w:horzAnchor="page" w:tblpX="8036" w:tblpY="6120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58"/>
        </w:trPr>
        <w:tc>
          <w:tcPr>
            <w:tcW w:w="7920" w:type="dxa"/>
            <w:tcMar>
              <w:top w:w="0" w:type="dxa"/>
              <w:bottom w:w="0" w:type="dxa"/>
            </w:tcMar>
            <w:vAlign w:val="center"/>
          </w:tcPr>
          <w:p w:rsidR="007752C2" w:rsidRDefault="007752C2">
            <w:pPr>
              <w:pStyle w:val="AveryStyle4"/>
              <w:rPr>
                <w:rFonts w:ascii="Helvetica" w:hAnsi="Helvetica" w:cs="Helvetica"/>
              </w:rPr>
            </w:pPr>
            <w:bookmarkStart w:id="3" w:name="Blank_MP1_panel4"/>
            <w:bookmarkEnd w:id="3"/>
            <w:r>
              <w:rPr>
                <w:rFonts w:ascii="Helvetica" w:hAnsi="Helvetica" w:cs="Helvetica"/>
              </w:rPr>
              <w:t>Number of Backlog I</w:t>
            </w:r>
            <w:bookmarkStart w:id="4" w:name="_GoBack"/>
            <w:bookmarkEnd w:id="4"/>
            <w:r>
              <w:rPr>
                <w:rFonts w:ascii="Helvetica" w:hAnsi="Helvetica" w:cs="Helvetica"/>
              </w:rPr>
              <w:t>tems</w:t>
            </w:r>
          </w:p>
          <w:p w:rsidR="00942A12" w:rsidRPr="004C1E3F" w:rsidRDefault="007752C2">
            <w:pPr>
              <w:pStyle w:val="AveryStyle4"/>
            </w:pPr>
            <w:r>
              <w:rPr>
                <w:rFonts w:ascii="Baoli SC Regular" w:hAnsi="Baoli SC Regular" w:cs="Baoli SC Regular"/>
              </w:rPr>
              <w:t>代办项目数量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7752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175"/>
                      <wp:wrapNone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0;margin-top:0;width:.7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63saQCAACgBQAADgAAAGRycy9lMm9Eb2MueG1srFTbbtQwEH1H4h8sv6e54L0karZqdzcIqUBF&#10;4QO8sbOxSOxgezfbIv6dsbPX9gUBeYhsz/jMnJnjub7ZtQ3acm2EkjmOryKMuCwVE3Kd429fi2CK&#10;kbFUMtooyXP8xA2+mb19c913GU9UrRrGNQIQabK+y3FtbZeFoSlr3lJzpTouwVgp3VILW70OmaY9&#10;oLdNmETROOyVZp1WJTcGTheDEc88flXx0n6uKsMtanIMuVn/1/6/cv9wdk2ztaZdLcp9GvQvsmip&#10;kBD0CLWglqKNFq+gWlFqZVRlr0rVhqqqRMk9B2ATRy/YPNa0454LFMd0xzKZ/wdbfto+aCRYjkcY&#10;SdpCi75A0ahcNxyNXXn6zmTg9dg9aEfQdPeq/G6QVPMavPit1qqvOWWQVOz8w4sLbmPgKlr1HxUD&#10;dLqxyldqV+nWAUIN0M435OnYEL6zqITDdJRAWiUY/Mqh0+xwsdPGvueqRW6RYw1pe2C6vTd2cD24&#10;uDhSFaJp4Jxmjbw4AMzhBMLCVWdzCfj2/UyjdDldTklAkvEyIBFjwW0xJ8G4iCejxbvFfL6If7m4&#10;MclqwRiXLsxBSjH5s1btRT2I4CgmoxrBHJxLyej1at5otKUg5cJ/vtxgObmFl2n4egGXF5TihER3&#10;SRoU4+kkIBUZBekkmgZRnN6l44ikZFFcUroXkv87JdTv++jpnJJ+wS3y32tuNGuFhWHRiDbH06MT&#10;zZz6lpL51loqmmF9VgqX/qkU0O5Do71WnTwHma8UewKpagVygmEBYw0WtdLPGPUwInJsfmyo5hg1&#10;HyTIPY0JcTPFb8hoksBGn1tW5xYqS4DKscVoWM7tMIc2nRbrGiLFXr5S3cITqYSXsHs+Q1b7hwVj&#10;wDPZjyw3Z8733us0WGe/AQAA//8DAFBLAwQUAAYACAAAACEA1AjZN9gAAAABAQAADwAAAGRycy9k&#10;b3ducmV2LnhtbEyPQWvCQBCF70L/wzIFL6KbFlpKzEaKUCpSkMbqecyOSWh2NmbXJP57Vy/tZR7D&#10;G977JlkMphYdta6yrOBpFoEgzq2uuFDws/2YvoFwHlljbZkUXMjBIn0YJRhr2/M3dZkvRAhhF6OC&#10;0vsmltLlJRl0M9sQB+9oW4M+rG0hdYt9CDe1fI6iV2mw4tBQYkPLkvLf7GwU9Pmm22+/PuVmsl9Z&#10;Pq1Oy2y3Vmr8OLzPQXga/N8x3PADOqSB6WDPrJ2oFYRH/H3evBcQh7vINJH/ydMrAAAA//8DAFBL&#10;AQItABQABgAIAAAAIQDkmcPA+wAAAOEBAAATAAAAAAAAAAAAAAAAAAAAAABbQ29udGVudF9UeXBl&#10;c10ueG1sUEsBAi0AFAAGAAgAAAAhACOyauHXAAAAlAEAAAsAAAAAAAAAAAAAAAAALAEAAF9yZWxz&#10;Ly5yZWxzUEsBAi0AFAAGAAgAAAAhAN4ut7GkAgAAoAUAAA4AAAAAAAAAAAAAAAAALAIAAGRycy9l&#10;Mm9Eb2MueG1sUEsBAi0AFAAGAAgAAAAhANQI2TfYAAAAAQEAAA8AAAAAAAAAAAAAAAAA/AQAAGRy&#10;cy9kb3ducmV2LnhtbFBLBQYAAAAABAAEAPMAAAABBg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:rsidR="00942A12" w:rsidRDefault="007752C2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029200" cy="3886200"/>
                <wp:effectExtent l="0" t="0" r="12700" b="1270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0;width:396pt;height:306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IoVngCAAD8BAAADgAAAGRycy9lMm9Eb2MueG1srFRtj9owDP4+af8hyndoyxUOKsqJ8TJNum2n&#10;3fYDQpLSaGmSJYHCpv33OSkw2H2ZphUp2LHj+LEfZ/pwaCTac+uEViXO+ilGXFHNhNqW+MvndW+M&#10;kfNEMSK14iU+cocfZq9fTVtT8IGutWTcIgiiXNGaEtfemyJJHK15Q1xfG67AWGnbEA+q3SbMkhai&#10;NzIZpOkoabVlxmrKnYPdZWfEsxi/qjj1H6vKcY9kiSE3H1cb101Yk9mUFFtLTC3oKQ3yD1k0RCi4&#10;9BJqSTxBOytehGoEtdrpyvepbhJdVYLyiAHQZOkfaJ5rYnjEAsVx5lIm9//C0g/7J4sEK3GOkSIN&#10;tOgTFI2oreRoGMrTGleA17N5sgGgM4+afnVI6UUNXnxurW5rThgklQX/5OZAUBwcRZv2vWYQney8&#10;jpU6VLYJAaEG6BAbcrw0hB88orA5TAcT6DJGFGx34/EoKOEOUpyPG+v8W64bFIQSW0g+hif7R+c7&#10;17NLuE3ptZAS9kkhFWohanY/jAecloIFY0Rpt5uFtGhPgDdv1uF3uvfGrREe2CtFU+JxGr7gRIpQ&#10;jpViUfZEyE6GpKUKZkAHuZ2kjiU/JulkNV6N814+GK16ecpYb75e5L3RGvJb3i0Xi2X2M+SZ5UUt&#10;GOMqpHpmbJb/HSNOs9Nx7cLZG0juGvk6fi+RJ7dpxIYAqvN/RBd5EFrfUWij2RFoYHU3gvBkgFBr&#10;+x2jFsavxO7bjliOkXyngEqTLM/DvEYlH94PQLHXls21hSgKoUrsMerEhe9mfGes2NZwUxZ7rPQc&#10;6FeJSIxAzS6rE2lhxCKC03MQZvhaj16/H63ZLwAAAP//AwBQSwMEFAAGAAgAAAAhAAg6mX7bAAAA&#10;BQEAAA8AAABkcnMvZG93bnJldi54bWxMj0FPwkAQhe8m/ofNmHghsqUHhNotISR6VSkx4TZ0x7ax&#10;O9t0F6j8ekcveJnMy5u8+V6+Gl2nTjSE1rOB2TQBRVx523JtYFc+PyxAhYhssfNMBr4pwKq4vckx&#10;s/7M73TaxlpJCIcMDTQx9pnWoWrIYZj6nli8Tz84jCKHWtsBzxLuOp0myVw7bFk+NNjTpqHqa3t0&#10;Bni5XqSbydtlUn7wrvLl/vLyujfm/m5cP4GKNMbrMfziCzoUwnTwR7ZBdQakSPyb4j0uU5EHA/OZ&#10;LLrI9X/64gcAAP//AwBQSwECLQAUAAYACAAAACEA5JnDwPsAAADhAQAAEwAAAAAAAAAAAAAAAAAA&#10;AAAAW0NvbnRlbnRfVHlwZXNdLnhtbFBLAQItABQABgAIAAAAIQAjsmrh1wAAAJQBAAALAAAAAAAA&#10;AAAAAAAAACwBAABfcmVscy8ucmVsc1BLAQItABQABgAIAAAAIQBbgihWeAIAAPwEAAAOAAAAAAAA&#10;AAAAAAAAACwCAABkcnMvZTJvRG9jLnhtbFBLAQItABQABgAIAAAAIQAIOpl+2wAAAAUBAAAPAAAA&#10;AAAAAAAAAAAAANAEAABkcnMvZG93bnJldi54bWxQSwUGAAAAAAQABADzAAAA2AUAAAAA&#10;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>
                <wp:simplePos x="0" y="0"/>
                <wp:positionH relativeFrom="page">
                  <wp:posOffset>5029200</wp:posOffset>
                </wp:positionH>
                <wp:positionV relativeFrom="page">
                  <wp:posOffset>0</wp:posOffset>
                </wp:positionV>
                <wp:extent cx="5029200" cy="3886200"/>
                <wp:effectExtent l="0" t="0" r="12700" b="1270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96pt;margin-top:0;width:396pt;height:306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UF3HgCAAD8BAAADgAAAGRycy9lMm9Eb2MueG1srFRtj9owDP4+af8hyndoC4WDinJivEyTbttp&#10;t/2AkKQ0WppkSaDcpv33OSkw2H2ZphUp2LHj+LEfZ3Z/bCQ6cOuEViXO+ilGXFHNhNqV+MvnTW+C&#10;kfNEMSK14iV+5g7fz1+/mrWm4ANda8m4RRBEuaI1Ja69N0WSOFrzhri+NlyBsdK2IR5Uu0uYJS1E&#10;b2QySNNx0mrLjNWUOwe7q86I5zF+VXHqP1aV4x7JEkNuPq42rtuwJvMZKXaWmFrQUxrkH7JoiFBw&#10;6SXUiniC9la8CNUIarXTle9T3SS6qgTlEQOgydI/0DzVxPCIBYrjzKVM7v+FpR8OjxYJVuIhRoo0&#10;0KJPUDSidpKjPJSnNa4AryfzaANAZx40/eqQ0ssavPjCWt3WnDBIKgv+yc2BoDg4irbte80gOtl7&#10;HSt1rGwTAkIN0DE25PnSEH70iMLmKB1MocsYUbANJ5NxUMIdpDgfN9b5t1w3KAgltpB8DE8OD853&#10;rmeXcJvSGyEl7JNCKtRC1OxuFA84LQULxojS7rZLadGBAG/ebMLvdO+NWyM8sFeKpsSTNHzBiRSh&#10;HGvFouyJkJ0MSUsVzIAOcjtJHUt+TNPperKe5L18MF738pSx3mKzzHvjDeS3Gq6Wy1X2M+SZ5UUt&#10;GOMqpHpmbJb/HSNOs9Nx7cLZG0juGvkmfi+RJ7dpxIYAqvN/RBd5EFrfUWir2TPQwOpuBOHJAKHW&#10;9jtGLYxfid23PbEcI/lOAZWmWZ6HeY1KProbgGKvLdtrC1EUQpXYY9SJS9/N+N5Ysavhpiz2WOkF&#10;0K8SkRiBml1WJ9LCiEUEp+cgzPC1Hr1+P1rzXwAAAP//AwBQSwMEFAAGAAgAAAAhACvMqi7fAAAA&#10;CQEAAA8AAABkcnMvZG93bnJldi54bWxMj0FLw0AQhe+C/2EZwUuxmwatacyklIJetU0RetsmYxLM&#10;zobsto399U5PehlmeI8338uWo+3UiQbfOkaYTSNQxKWrWq4RdsXrQwLKB8OV6RwTwg95WOa3N5lJ&#10;K3fmDZ22oVYSwj41CE0Ifaq1Lxuyxk9dTyzalxusCXIOta4Gc5Zw2+k4iubampblQ2N6WjdUfm+P&#10;FoEXqyReTz4uk+KTd6Ur9pe39z3i/d24egEVaAx/ZrjiCzrkwnRwR6686hCeF7F0CQgyr/JT8ijb&#10;AWE+E0Hnmf7fIP8FAAD//wMAUEsBAi0AFAAGAAgAAAAhAOSZw8D7AAAA4QEAABMAAAAAAAAAAAAA&#10;AAAAAAAAAFtDb250ZW50X1R5cGVzXS54bWxQSwECLQAUAAYACAAAACEAI7Jq4dcAAACUAQAACwAA&#10;AAAAAAAAAAAAAAAsAQAAX3JlbHMvLnJlbHNQSwECLQAUAAYACAAAACEAGzUF3HgCAAD8BAAADgAA&#10;AAAAAAAAAAAAAAAsAgAAZHJzL2Uyb0RvYy54bWxQSwECLQAUAAYACAAAACEAK8yqLt8AAAAJAQAA&#10;DwAAAAAAAAAAAAAAAADQBAAAZHJzL2Rvd25yZXYueG1sUEsFBgAAAAAEAAQA8wAAANwFAAAAAA==&#10;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3886200</wp:posOffset>
                </wp:positionV>
                <wp:extent cx="5029200" cy="3886200"/>
                <wp:effectExtent l="0" t="0" r="12700" b="1270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306pt;width:396pt;height:30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naaXgCAAD8BAAADgAAAGRycy9lMm9Eb2MueG1srFRtj9owDP4+af8hyndoC4WDinJivEyTbttp&#10;t/2AkKQ0WppkSaDcpv33OSkw2H2ZphUp2LHj+LEfZ3Z/bCQ6cOuEViXO+ilGXFHNhNqV+MvnTW+C&#10;kfNEMSK14iV+5g7fz1+/mrWm4ANda8m4RRBEuaI1Ja69N0WSOFrzhri+NlyBsdK2IR5Uu0uYJS1E&#10;b2QySNNx0mrLjNWUOwe7q86I5zF+VXHqP1aV4x7JEkNuPq42rtuwJvMZKXaWmFrQUxrkH7JoiFBw&#10;6SXUiniC9la8CNUIarXTle9T3SS6qgTlEQOgydI/0DzVxPCIBYrjzKVM7v+FpR8OjxYJVuIBRoo0&#10;0KJPUDSidpKjYShPa1wBXk/m0QaAzjxo+tUhpZc1ePGFtbqtOWGQVBb8k5sDQXFwFG3b95pBdLL3&#10;OlbqWNkmBIQaoGNsyPOlIfzoEYXNUTqYQpcxomAbTibjoIQ7SHE+bqzzb7luUBBKbCH5GJ4cHpzv&#10;XM8u4TalN0JK2CeFVKiFqNndKB5wWgoWjBGl3W2X0qIDAd682YTf6d4bt0Z4YK8UTYknafiCEylC&#10;OdaKRdkTITsZkpYqmAEd5HaSOpb8mKbT9WQ9yXv5YLzu5SljvcVmmffGG8hvNVwtl6vsZ8gzy4ta&#10;MMZVSPXM2Cz/O0acZqfj2oWzN5DcNfJN/F4iT27TiA0BVOf/iC7yILS+o9BWs2eggdXdCMKTAUKt&#10;7XeMWhi/Ertve2I5RvKdAipNszwP8xqVfHQ3AMVeW7bXFqIohCqxx6gTl76b8b2xYlfDTVnssdIL&#10;oF8lIjECNbusTqSFEYsITs9BmOFrPXr9frTmvwAAAP//AwBQSwMEFAAGAAgAAAAhAPNCoDDeAAAA&#10;CQEAAA8AAABkcnMvZG93bnJldi54bWxMj0FrwkAQhe9C/8MyBS9SNy7FapqNiFCvrUYK3tbsNAnN&#10;zobsqqm/vuOpvb3hPd58L1sNrhUX7EPjScNsmoBAKr1tqNJwKN6eFiBCNGRN6wk1/GCAVf4wykxq&#10;/ZV2eNnHSnAJhdRoqGPsUilDWaMzYeo7JPa+fO9M5LOvpO3NlctdK1WSzKUzDfGH2nS4qbH83p+d&#10;BlquF2oz+bhNik86lL443rbvR63Hj8P6FUTEIf6F4Y7P6JAz08mfyQbRauAhUcN8pliw/bK8ixPn&#10;lHpOQOaZ/L8g/wUAAP//AwBQSwECLQAUAAYACAAAACEA5JnDwPsAAADhAQAAEwAAAAAAAAAAAAAA&#10;AAAAAAAAW0NvbnRlbnRfVHlwZXNdLnhtbFBLAQItABQABgAIAAAAIQAjsmrh1wAAAJQBAAALAAAA&#10;AAAAAAAAAAAAACwBAABfcmVscy8ucmVsc1BLAQItABQABgAIAAAAIQAKudppeAIAAPwEAAAOAAAA&#10;AAAAAAAAAAAAACwCAABkcnMvZTJvRG9jLnhtbFBLAQItABQABgAIAAAAIQDzQqAw3gAAAAkBAAAP&#10;AAAAAAAAAAAAAAAAANAEAABkcnMvZG93bnJldi54bWxQSwUGAAAAAAQABADzAAAA2wUAAAAA&#10;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page">
                  <wp:posOffset>5029200</wp:posOffset>
                </wp:positionH>
                <wp:positionV relativeFrom="page">
                  <wp:posOffset>3886200</wp:posOffset>
                </wp:positionV>
                <wp:extent cx="5029200" cy="3886200"/>
                <wp:effectExtent l="0" t="0" r="12700" b="127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96pt;margin-top:306pt;width:396pt;height:30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dBcXcCAAD8BAAADgAAAGRycy9lMm9Eb2MueG1srFRtj9owDP4+af8hyndoyxUOKsqJ8TJNum2n&#10;3fYDQpLSaGmSJYHCpv33OSkw2H2ZphUp2LHj+LEfZ/pwaCTac+uEViXO+ilGXFHNhNqW+MvndW+M&#10;kfNEMSK14iU+cocfZq9fTVtT8IGutWTcIgiiXNGaEtfemyJJHK15Q1xfG67AWGnbEA+q3SbMkhai&#10;NzIZpOkoabVlxmrKnYPdZWfEsxi/qjj1H6vKcY9kiSE3H1cb101Yk9mUFFtLTC3oKQ3yD1k0RCi4&#10;9BJqSTxBOytehGoEtdrpyvepbhJdVYLyiAHQZOkfaJ5rYnjEAsVx5lIm9//C0g/7J4sEg95hpEgD&#10;LfoERSNqKzkahPK0xhXg9WyebADozKOmXx1SelGDF59bq9uaEwZJZcE/uTkQFAdH0aZ9rxlEJzuv&#10;Y6UOlW1CQKgBOsSGHC8N4QePKGwO08EEuowRBdvdeDwKSriDFOfjxjr/lusGBaHEFpKP4cn+0fnO&#10;9ewSblN6LaSEfVJIhVqImt0P4wGnpWDBGFHa7WYhLdoT4M2bdfid7r1xa4QH9krRlHichi84kSKU&#10;Y6VYlD0RspMhaamCGdBBbiepY8mPSTpZjVfjvJcPRqtenjLWm68XeW+0hvyWd8vFYpn9DHlmeVEL&#10;xrgKqZ4Zm+V/x4jT7HRcu3D2BpK7Rr6O30vkyW0asSGA6vwf0UUehNZ3FNpodgQaWN2NIDwZINTa&#10;fseohfErsfu2I5ZjJN8poNIky/Mwr1HJh/cDUOy1ZXNtIYpCqBJ7jDpx4bsZ3xkrtjXclMUeKz0H&#10;+lUiEiNQs8vqRFoYsYjg9ByEGb7Wo9fvR2v2CwAA//8DAFBLAwQUAAYACAAAACEAadrkUOAAAAAN&#10;AQAADwAAAGRycy9kb3ducmV2LnhtbEyPQU/CQBCF7yb+h82YeCGypVEspVtCSPSqUGLCbekObWN3&#10;tukuUPn1Tk96+17m5c172Wqwrbhg7xtHCmbTCARS6UxDlYJ98faUgPBBk9GtI1Twgx5W+f1dplPj&#10;rrTFyy5UgkPIp1pBHUKXSunLGq32U9ch8e3keqsDy76SptdXDretjKNoLq1uiD/UusNNjeX37mwV&#10;0GKdxJvJ521SfNG+dMXh9v5xUOrxYVgvQQQcwp8ZxvpcHXLudHRnMl60Cl4XMW8JCuazEUbHS/LM&#10;dGSKYyaZZ/L/ivwXAAD//wMAUEsBAi0AFAAGAAgAAAAhAOSZw8D7AAAA4QEAABMAAAAAAAAAAAAA&#10;AAAAAAAAAFtDb250ZW50X1R5cGVzXS54bWxQSwECLQAUAAYACAAAACEAI7Jq4dcAAACUAQAACwAA&#10;AAAAAAAAAAAAAAAsAQAAX3JlbHMvLnJlbHNQSwECLQAUAAYACAAAACEAmidBcXcCAAD8BAAADgAA&#10;AAAAAAAAAAAAAAAsAgAAZHJzL2Uyb0RvYy54bWxQSwECLQAUAAYACAAAACEAadrkUOAAAAANAQAA&#10;DwAAAAAAAAAAAAAAAADPBAAAZHJzL2Rvd25yZXYueG1sUEsFBgAAAAAEAAQA8wAAANwFAAAAAA==&#10;" filled="f" strokecolor="#bfbfbf" strokeweight=".25pt">
                <w10:wrap anchorx="page" anchory="page"/>
                <w10:anchorlock/>
              </v:rect>
            </w:pict>
          </mc:Fallback>
        </mc:AlternateContent>
      </w:r>
    </w:p>
    <w:sectPr w:rsidR="00942A12" w:rsidSect="00942A12">
      <w:pgSz w:w="15840" w:h="12240" w:orient="landscape"/>
      <w:pgMar w:top="0" w:right="446" w:bottom="0" w:left="4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C3C4A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8"/>
  <w:displayBackgroundShape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A12"/>
    <w:rsid w:val="004C1E3F"/>
    <w:rsid w:val="007752C2"/>
    <w:rsid w:val="0094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2">
    <w:name w:val="Avery Style 2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3">
    <w:name w:val="Avery Style 3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4">
    <w:name w:val="Avery Style 4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2">
    <w:name w:val="Avery Style 2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3">
    <w:name w:val="Avery Style 3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4">
    <w:name w:val="Avery Style 4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Stephen Vance</dc:creator>
  <cp:keywords>Avery, Templates</cp:keywords>
  <dc:description>Copyright 2013 Avery Dennison Corporation. All rights reserved.</dc:description>
  <cp:lastModifiedBy>Stephen Vance</cp:lastModifiedBy>
  <cp:revision>1</cp:revision>
  <dcterms:created xsi:type="dcterms:W3CDTF">2015-07-08T03:01:00Z</dcterms:created>
  <dcterms:modified xsi:type="dcterms:W3CDTF">2015-07-08T03:04:00Z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U-0049-01</vt:lpwstr>
  </property>
</Properties>
</file>