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504B00" w14:textId="0B0039FB" w:rsidR="00E53A93" w:rsidRDefault="00E53A93" w:rsidP="00E53A93">
      <w:pPr>
        <w:jc w:val="center"/>
      </w:pPr>
      <w:r>
        <w:rPr>
          <w:noProof/>
        </w:rPr>
        <w:drawing>
          <wp:inline distT="0" distB="0" distL="0" distR="0" wp14:anchorId="243450CD" wp14:editId="4ACF29C9">
            <wp:extent cx="3810000" cy="2857500"/>
            <wp:effectExtent l="0" t="0" r="0" b="0"/>
            <wp:docPr id="9440488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CA242" w14:textId="5AAD7C05" w:rsidR="002E4CCC" w:rsidRPr="00E53A93" w:rsidRDefault="002E4CCC" w:rsidP="00E53A93">
      <w:pPr>
        <w:jc w:val="center"/>
        <w:rPr>
          <w:sz w:val="36"/>
          <w:szCs w:val="36"/>
        </w:rPr>
      </w:pPr>
      <w:r w:rsidRPr="00E53A93">
        <w:rPr>
          <w:sz w:val="36"/>
          <w:szCs w:val="36"/>
        </w:rPr>
        <w:t>Arquitetura de Computadores</w:t>
      </w:r>
    </w:p>
    <w:p w14:paraId="1898C181" w14:textId="4693E41E" w:rsidR="002E4CCC" w:rsidRPr="00E53A93" w:rsidRDefault="002E4CCC" w:rsidP="00E53A93">
      <w:pPr>
        <w:jc w:val="center"/>
        <w:rPr>
          <w:sz w:val="36"/>
          <w:szCs w:val="36"/>
        </w:rPr>
      </w:pPr>
      <w:r w:rsidRPr="00E53A93">
        <w:rPr>
          <w:sz w:val="36"/>
          <w:szCs w:val="36"/>
        </w:rPr>
        <w:t xml:space="preserve">Trabalho Prático </w:t>
      </w:r>
      <w:r w:rsidR="0026598D">
        <w:rPr>
          <w:sz w:val="36"/>
          <w:szCs w:val="36"/>
        </w:rPr>
        <w:t>3</w:t>
      </w:r>
    </w:p>
    <w:p w14:paraId="170C59BA" w14:textId="77777777" w:rsidR="00E53A93" w:rsidRPr="00E53A93" w:rsidRDefault="00E53A93" w:rsidP="00E53A93">
      <w:pPr>
        <w:jc w:val="center"/>
        <w:rPr>
          <w:sz w:val="36"/>
          <w:szCs w:val="36"/>
        </w:rPr>
      </w:pPr>
    </w:p>
    <w:p w14:paraId="58231392" w14:textId="3E1FF199" w:rsidR="002E4CCC" w:rsidRPr="00E53A93" w:rsidRDefault="002E4CCC" w:rsidP="00E53A93">
      <w:pPr>
        <w:jc w:val="center"/>
        <w:rPr>
          <w:sz w:val="36"/>
          <w:szCs w:val="36"/>
        </w:rPr>
      </w:pPr>
      <w:r w:rsidRPr="00E53A93">
        <w:rPr>
          <w:sz w:val="36"/>
          <w:szCs w:val="36"/>
        </w:rPr>
        <w:t xml:space="preserve">Data de entrega e discussão: </w:t>
      </w:r>
      <w:r w:rsidR="00B42228">
        <w:rPr>
          <w:sz w:val="36"/>
          <w:szCs w:val="36"/>
        </w:rPr>
        <w:t>2</w:t>
      </w:r>
      <w:r w:rsidR="0026598D">
        <w:rPr>
          <w:sz w:val="36"/>
          <w:szCs w:val="36"/>
        </w:rPr>
        <w:t>4</w:t>
      </w:r>
      <w:r w:rsidRPr="00E53A93">
        <w:rPr>
          <w:sz w:val="36"/>
          <w:szCs w:val="36"/>
        </w:rPr>
        <w:t>-0</w:t>
      </w:r>
      <w:r w:rsidR="0026598D">
        <w:rPr>
          <w:sz w:val="36"/>
          <w:szCs w:val="36"/>
        </w:rPr>
        <w:t>5</w:t>
      </w:r>
      <w:r w:rsidRPr="00E53A93">
        <w:rPr>
          <w:sz w:val="36"/>
          <w:szCs w:val="36"/>
        </w:rPr>
        <w:t>-2024</w:t>
      </w:r>
    </w:p>
    <w:p w14:paraId="64B15049" w14:textId="77777777" w:rsidR="00E53A93" w:rsidRPr="00E53A93" w:rsidRDefault="00E53A93" w:rsidP="00E53A93">
      <w:pPr>
        <w:jc w:val="center"/>
        <w:rPr>
          <w:sz w:val="36"/>
          <w:szCs w:val="36"/>
        </w:rPr>
      </w:pPr>
    </w:p>
    <w:p w14:paraId="7FA153E6" w14:textId="53055A01" w:rsidR="002E4CCC" w:rsidRPr="00E53A93" w:rsidRDefault="002E4CCC" w:rsidP="00E53A93">
      <w:pPr>
        <w:jc w:val="center"/>
        <w:rPr>
          <w:sz w:val="36"/>
          <w:szCs w:val="36"/>
        </w:rPr>
      </w:pPr>
      <w:r w:rsidRPr="00E53A93">
        <w:rPr>
          <w:sz w:val="36"/>
          <w:szCs w:val="36"/>
        </w:rPr>
        <w:t>Faculdade de Ciências Exatas e da Engenharia</w:t>
      </w:r>
    </w:p>
    <w:p w14:paraId="426713C3" w14:textId="77777777" w:rsidR="00E53A93" w:rsidRPr="00E53A93" w:rsidRDefault="00E53A93" w:rsidP="00E53A93">
      <w:pPr>
        <w:jc w:val="center"/>
        <w:rPr>
          <w:sz w:val="36"/>
          <w:szCs w:val="36"/>
        </w:rPr>
      </w:pPr>
      <w:r w:rsidRPr="00E53A93">
        <w:rPr>
          <w:sz w:val="36"/>
          <w:szCs w:val="36"/>
        </w:rPr>
        <w:t>Ano letivo 2023/2024</w:t>
      </w:r>
    </w:p>
    <w:p w14:paraId="6437B1E1" w14:textId="77777777" w:rsidR="00E53A93" w:rsidRPr="00E53A93" w:rsidRDefault="00E53A93" w:rsidP="00E53A93">
      <w:pPr>
        <w:jc w:val="center"/>
        <w:rPr>
          <w:sz w:val="36"/>
          <w:szCs w:val="36"/>
        </w:rPr>
      </w:pPr>
      <w:r w:rsidRPr="00E53A93">
        <w:rPr>
          <w:sz w:val="36"/>
          <w:szCs w:val="36"/>
        </w:rPr>
        <w:t>2º Ano 2º Semestre</w:t>
      </w:r>
    </w:p>
    <w:p w14:paraId="256F85A7" w14:textId="77777777" w:rsidR="00E53A93" w:rsidRDefault="00E53A93" w:rsidP="00E53A93">
      <w:pPr>
        <w:jc w:val="center"/>
      </w:pPr>
    </w:p>
    <w:p w14:paraId="4CA1566B" w14:textId="77777777" w:rsidR="00286553" w:rsidRDefault="00286553"/>
    <w:p w14:paraId="312E62D7" w14:textId="77777777" w:rsidR="00286553" w:rsidRDefault="00286553"/>
    <w:p w14:paraId="2279D001" w14:textId="77777777" w:rsidR="00286553" w:rsidRDefault="00286553"/>
    <w:p w14:paraId="0BA33C58" w14:textId="77777777" w:rsidR="00286553" w:rsidRDefault="00286553"/>
    <w:p w14:paraId="363773E1" w14:textId="77777777" w:rsidR="00286553" w:rsidRDefault="00286553"/>
    <w:p w14:paraId="320CC290" w14:textId="77777777" w:rsidR="00286553" w:rsidRDefault="00286553"/>
    <w:p w14:paraId="03B4A50F" w14:textId="77777777" w:rsidR="00286553" w:rsidRDefault="00286553"/>
    <w:p w14:paraId="477F040B" w14:textId="1EDD7D45" w:rsidR="00286553" w:rsidRDefault="00B4222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Pedro Brito 2022622</w:t>
      </w:r>
    </w:p>
    <w:sdt>
      <w:sdtPr>
        <w:rPr>
          <w:rFonts w:asciiTheme="minorHAnsi" w:eastAsiaTheme="minorEastAsia" w:hAnsiTheme="minorHAnsi" w:cstheme="minorBidi"/>
          <w:b w:val="0"/>
          <w:kern w:val="2"/>
          <w:sz w:val="22"/>
          <w:szCs w:val="22"/>
          <w:lang w:eastAsia="en-US"/>
          <w14:ligatures w14:val="standardContextual"/>
        </w:rPr>
        <w:id w:val="508962443"/>
        <w:docPartObj>
          <w:docPartGallery w:val="Table of Contents"/>
          <w:docPartUnique/>
        </w:docPartObj>
      </w:sdtPr>
      <w:sdtContent>
        <w:p w14:paraId="233F3F5C" w14:textId="7465B63C" w:rsidR="002E4CCC" w:rsidRDefault="00C53FCB">
          <w:pPr>
            <w:pStyle w:val="Cabealhodondice"/>
          </w:pPr>
          <w:r>
            <w:t>Índice</w:t>
          </w:r>
        </w:p>
        <w:p w14:paraId="2A021D23" w14:textId="6D9F0B2C" w:rsidR="009B56DE" w:rsidRDefault="002E4CC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283719" w:history="1">
            <w:r w:rsidR="009B56DE" w:rsidRPr="00972570">
              <w:rPr>
                <w:rStyle w:val="Hiperligao"/>
                <w:noProof/>
              </w:rPr>
              <w:t>Introdução</w:t>
            </w:r>
            <w:r w:rsidR="009B56DE">
              <w:rPr>
                <w:noProof/>
                <w:webHidden/>
              </w:rPr>
              <w:tab/>
            </w:r>
            <w:r w:rsidR="009B56DE">
              <w:rPr>
                <w:noProof/>
                <w:webHidden/>
              </w:rPr>
              <w:fldChar w:fldCharType="begin"/>
            </w:r>
            <w:r w:rsidR="009B56DE">
              <w:rPr>
                <w:noProof/>
                <w:webHidden/>
              </w:rPr>
              <w:instrText xml:space="preserve"> PAGEREF _Toc167283719 \h </w:instrText>
            </w:r>
            <w:r w:rsidR="009B56DE">
              <w:rPr>
                <w:noProof/>
                <w:webHidden/>
              </w:rPr>
            </w:r>
            <w:r w:rsidR="009B56DE">
              <w:rPr>
                <w:noProof/>
                <w:webHidden/>
              </w:rPr>
              <w:fldChar w:fldCharType="separate"/>
            </w:r>
            <w:r w:rsidR="00AE7E59">
              <w:rPr>
                <w:noProof/>
                <w:webHidden/>
              </w:rPr>
              <w:t>2</w:t>
            </w:r>
            <w:r w:rsidR="009B56DE">
              <w:rPr>
                <w:noProof/>
                <w:webHidden/>
              </w:rPr>
              <w:fldChar w:fldCharType="end"/>
            </w:r>
          </w:hyperlink>
        </w:p>
        <w:p w14:paraId="2E249B7C" w14:textId="48059A3C" w:rsidR="009B56DE" w:rsidRDefault="009B56DE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7283720" w:history="1">
            <w:r w:rsidRPr="00972570">
              <w:rPr>
                <w:rStyle w:val="Hiperliga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_Toc167283720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7E5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DC0BC" w14:textId="42DFFD5D" w:rsidR="009B56DE" w:rsidRDefault="009B56DE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7283721" w:history="1">
            <w:r w:rsidRPr="00972570">
              <w:rPr>
                <w:rStyle w:val="Hiperligao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_Toc167283721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7E5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7BA3A" w14:textId="1139CBD8" w:rsidR="009B56DE" w:rsidRDefault="009B56D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7283722" w:history="1">
            <w:r w:rsidRPr="00972570">
              <w:rPr>
                <w:rStyle w:val="Hiperligao"/>
                <w:noProof/>
              </w:rPr>
              <w:t>Interrupções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_Toc167283722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7E5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FF2F4" w14:textId="4FB4D856" w:rsidR="009B56DE" w:rsidRDefault="009B56DE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7283723" w:history="1">
            <w:r w:rsidRPr="00972570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_Toc167283723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7E5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830BD" w14:textId="092ED2CD" w:rsidR="009B56DE" w:rsidRDefault="009B56DE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7283724" w:history="1">
            <w:r w:rsidRPr="00972570">
              <w:rPr>
                <w:rStyle w:val="Hiperligao"/>
                <w:noProof/>
              </w:rPr>
              <w:t>Anexo A – Fluxogramas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_Toc167283724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7E5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2A20B" w14:textId="5FB487D0" w:rsidR="009B56DE" w:rsidRDefault="009B56D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7283725" w:history="1">
            <w:r w:rsidRPr="00972570">
              <w:rPr>
                <w:rStyle w:val="Hiperligao"/>
                <w:noProof/>
              </w:rPr>
              <w:t>Start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_Toc167283725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7E5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F629B" w14:textId="28525051" w:rsidR="009B56DE" w:rsidRDefault="009B56D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7283726" w:history="1">
            <w:r w:rsidRPr="00972570">
              <w:rPr>
                <w:rStyle w:val="Hiperligao"/>
                <w:noProof/>
              </w:rPr>
              <w:t>Init Routine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_Toc167283726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7E5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68949" w14:textId="42A3E6D4" w:rsidR="009B56DE" w:rsidRDefault="009B56D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7283727" w:history="1">
            <w:r w:rsidRPr="00972570">
              <w:rPr>
                <w:rStyle w:val="Hiperligao"/>
                <w:noProof/>
              </w:rPr>
              <w:t>Countdown Routine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_Toc167283727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7E5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D791C" w14:textId="07D3198B" w:rsidR="009B56DE" w:rsidRDefault="009B56D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7283728" w:history="1">
            <w:r w:rsidRPr="00972570">
              <w:rPr>
                <w:rStyle w:val="Hiperligao"/>
                <w:noProof/>
              </w:rPr>
              <w:t>Answer Routine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_Toc167283728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7E5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BD481" w14:textId="171EFCCD" w:rsidR="009B56DE" w:rsidRDefault="009B56D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7283729" w:history="1">
            <w:r w:rsidRPr="00972570">
              <w:rPr>
                <w:rStyle w:val="Hiperligao"/>
                <w:noProof/>
              </w:rPr>
              <w:t>Timer 0 Interruption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_Toc167283729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7E5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42E96" w14:textId="7AA2CFA2" w:rsidR="009B56DE" w:rsidRDefault="009B56D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7283730" w:history="1">
            <w:r w:rsidRPr="00972570">
              <w:rPr>
                <w:rStyle w:val="Hiperligao"/>
                <w:noProof/>
              </w:rPr>
              <w:t>Timer 1 Interruption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_Toc167283730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7E5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BF32E" w14:textId="69F4290F" w:rsidR="009B56DE" w:rsidRDefault="009B56D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7283731" w:history="1">
            <w:r w:rsidRPr="00972570">
              <w:rPr>
                <w:rStyle w:val="Hiperligao"/>
                <w:noProof/>
              </w:rPr>
              <w:t>External Interruption 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_Toc167283731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7E5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CF883" w14:textId="3C7BD26B" w:rsidR="009B56DE" w:rsidRDefault="009B56D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7283732" w:history="1">
            <w:r w:rsidRPr="00972570">
              <w:rPr>
                <w:rStyle w:val="Hiperligao"/>
                <w:noProof/>
              </w:rPr>
              <w:t>External Interruption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_Toc167283732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7E5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69A66" w14:textId="53AAB155" w:rsidR="009B56DE" w:rsidRDefault="009B56D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7283733" w:history="1">
            <w:r w:rsidRPr="00972570">
              <w:rPr>
                <w:rStyle w:val="Hiperligao"/>
                <w:noProof/>
              </w:rPr>
              <w:t>Display Routine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_Toc167283733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7E5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E089B" w14:textId="041F1EE2" w:rsidR="009B56DE" w:rsidRDefault="009B56DE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7283734" w:history="1">
            <w:r w:rsidRPr="00972570">
              <w:rPr>
                <w:rStyle w:val="Hiperligao"/>
                <w:noProof/>
              </w:rPr>
              <w:t>Anexo B1: Código em linguagem Assembly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_Toc167283734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7E5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CFC13" w14:textId="7AE648EB" w:rsidR="009B56DE" w:rsidRDefault="009B56DE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7283735" w:history="1">
            <w:r w:rsidRPr="00972570">
              <w:rPr>
                <w:rStyle w:val="Hiperligao"/>
                <w:noProof/>
              </w:rPr>
              <w:t>Anexo B2: Código em Linguagem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_Toc167283735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7E59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E72EE" w14:textId="65AF2F9B" w:rsidR="002E4CCC" w:rsidRDefault="002E4CCC">
          <w:r>
            <w:rPr>
              <w:b/>
              <w:bCs/>
            </w:rPr>
            <w:fldChar w:fldCharType="end"/>
          </w:r>
        </w:p>
      </w:sdtContent>
    </w:sdt>
    <w:p w14:paraId="2525AA0E" w14:textId="652898BE" w:rsidR="002E4CCC" w:rsidRDefault="002E4CCC" w:rsidP="002E4CCC">
      <w:pPr>
        <w:pStyle w:val="Ttulo1"/>
      </w:pPr>
      <w:bookmarkStart w:id="0" w:name="_Toc167283719"/>
      <w:r>
        <w:t>Introdução</w:t>
      </w:r>
      <w:bookmarkEnd w:id="0"/>
    </w:p>
    <w:p w14:paraId="6560C2F2" w14:textId="34F1E9BC" w:rsidR="00E42DCC" w:rsidRDefault="002E4CCC" w:rsidP="002E4CCC">
      <w:r>
        <w:tab/>
        <w:t xml:space="preserve">Este relatório foi realizado no âmbito de descrever o trabalho realizado para o </w:t>
      </w:r>
      <w:r w:rsidR="00124695">
        <w:t>3</w:t>
      </w:r>
      <w:r>
        <w:t xml:space="preserve">º trabalho prático de Arquitetura de Computadores. Este trabalho teve como principal objetivo </w:t>
      </w:r>
      <w:r w:rsidR="00E42DCC">
        <w:t xml:space="preserve">implementar </w:t>
      </w:r>
      <w:r w:rsidR="00124695">
        <w:t xml:space="preserve">um programa em </w:t>
      </w:r>
      <w:proofErr w:type="spellStart"/>
      <w:r w:rsidR="00124695">
        <w:t>assembly</w:t>
      </w:r>
      <w:proofErr w:type="spellEnd"/>
      <w:r w:rsidR="00124695">
        <w:t xml:space="preserve"> e C que é capaz de realizar uma contagem de tempo e também é capaz de registar as respostas do utilizador. Este sistema seria desenvolvido no âmbito de, por exemplo, um concurso de respostas. </w:t>
      </w:r>
      <w:r w:rsidR="00E42DCC">
        <w:t xml:space="preserve">Para isto foi utilizado </w:t>
      </w:r>
      <w:r w:rsidR="00124695">
        <w:t xml:space="preserve">o software Keil </w:t>
      </w:r>
      <w:proofErr w:type="spellStart"/>
      <w:r w:rsidR="00124695">
        <w:t>Uvision</w:t>
      </w:r>
      <w:proofErr w:type="spellEnd"/>
      <w:r w:rsidR="00124695">
        <w:t xml:space="preserve"> 5 para produzir o código do programa e consequente simulação do mesmo. </w:t>
      </w:r>
    </w:p>
    <w:p w14:paraId="4420775D" w14:textId="177E2685" w:rsidR="008020FD" w:rsidRDefault="008020FD" w:rsidP="002E4CCC">
      <w:r>
        <w:tab/>
        <w:t>Foi desenvolvimento pelo grupo docente um circuito que trava de realizar as ligações entre o microcontrolador, os displays de 7 segmentos e os botões necessários. Este circuito está representado na figura 1.</w:t>
      </w:r>
    </w:p>
    <w:p w14:paraId="3E4196AF" w14:textId="47790D1A" w:rsidR="008020FD" w:rsidRDefault="008020FD" w:rsidP="002E4CCC">
      <w:r>
        <w:tab/>
        <w:t>O botão B1 é responsável por iniciar a contagem de 5 segundos até 0 segundos. Caso não haja nenhuma interrupção através dos botões de resposta BA, BB, BC e BD é apresentado, alternadamente em 1 segundo, o tempo “0.0” e a resposta “</w:t>
      </w:r>
      <w:proofErr w:type="gramStart"/>
      <w:r>
        <w:t>-.-</w:t>
      </w:r>
      <w:proofErr w:type="gramEnd"/>
      <w:r>
        <w:t xml:space="preserve">“. Para reiniciar o programa o utilizador clica novamente no botão B1 onde é mostrado os 5 segundos novamente. Caso o utilizador clique nalgum botão de respostas durante a contagem, inicia-se a alternação entre resposta/tempo com 1 segundo em que a resposta corresponde ao botão clicado e o tempo corresponde ao tempo restante que o utilizador </w:t>
      </w:r>
      <w:r>
        <w:lastRenderedPageBreak/>
        <w:t>tinha para responder, ou seja, corresponde ao tempo que estava representado no display aquando da seleção de resposta.</w:t>
      </w:r>
    </w:p>
    <w:p w14:paraId="1DCF0750" w14:textId="77777777" w:rsidR="008020FD" w:rsidRDefault="008020FD" w:rsidP="002E4CCC"/>
    <w:p w14:paraId="17B15AA2" w14:textId="77777777" w:rsidR="008020FD" w:rsidRDefault="008020FD" w:rsidP="002E4CCC"/>
    <w:p w14:paraId="318821B4" w14:textId="694CF40C" w:rsidR="008020FD" w:rsidRDefault="007948EF" w:rsidP="008020F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3B6BC4" wp14:editId="34EF4CA5">
                <wp:simplePos x="0" y="0"/>
                <wp:positionH relativeFrom="column">
                  <wp:posOffset>-3810</wp:posOffset>
                </wp:positionH>
                <wp:positionV relativeFrom="paragraph">
                  <wp:posOffset>3555365</wp:posOffset>
                </wp:positionV>
                <wp:extent cx="5400040" cy="635"/>
                <wp:effectExtent l="0" t="0" r="0" b="0"/>
                <wp:wrapSquare wrapText="bothSides"/>
                <wp:docPr id="171961644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AF9AB6" w14:textId="74CFFAF3" w:rsidR="007948EF" w:rsidRPr="00F44A69" w:rsidRDefault="007948EF" w:rsidP="007948EF">
                            <w:pPr>
                              <w:pStyle w:val="Legenda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AE7E59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- Esquema de ligações do microcontrolador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3B6BC4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-.3pt;margin-top:279.95pt;width:425.2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" stroked="f">
                <v:textbox style="mso-fit-shape-to-text:t" inset="0,0,0,0">
                  <w:txbxContent>
                    <w:p w14:paraId="28AF9AB6" w14:textId="74CFFAF3" w:rsidR="007948EF" w:rsidRPr="00F44A69" w:rsidRDefault="007948EF" w:rsidP="007948EF">
                      <w:pPr>
                        <w:pStyle w:val="Legenda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AE7E59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- Esquema de ligações do microcontrolador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20FD" w:rsidRPr="008020FD">
        <w:drawing>
          <wp:anchor distT="0" distB="0" distL="114300" distR="114300" simplePos="0" relativeHeight="251658240" behindDoc="0" locked="0" layoutInCell="1" allowOverlap="1" wp14:anchorId="41E27193" wp14:editId="02B1F6DE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5400040" cy="3493770"/>
            <wp:effectExtent l="0" t="0" r="0" b="0"/>
            <wp:wrapSquare wrapText="bothSides"/>
            <wp:docPr id="218417698" name="Imagem 1" descr="Uma imagem com texto, diagrama, esboço, Esque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17698" name="Imagem 1" descr="Uma imagem com texto, diagrama, esboço, Esquem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CAB947" w14:textId="594E40D1" w:rsidR="007948EF" w:rsidRDefault="007948EF" w:rsidP="007948EF">
      <w:pPr>
        <w:pStyle w:val="Legenda"/>
        <w:keepNext/>
        <w:jc w:val="center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AE7E59">
        <w:rPr>
          <w:noProof/>
        </w:rPr>
        <w:t>1</w:t>
      </w:r>
      <w:r>
        <w:fldChar w:fldCharType="end"/>
      </w:r>
      <w:r>
        <w:t xml:space="preserve"> - Mapeamento dos Pinos do microcontrolador para o Display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020FD" w14:paraId="68E04CEC" w14:textId="77777777" w:rsidTr="008020FD">
        <w:trPr>
          <w:trHeight w:val="269"/>
        </w:trPr>
        <w:tc>
          <w:tcPr>
            <w:tcW w:w="4247" w:type="dxa"/>
            <w:shd w:val="clear" w:color="auto" w:fill="FFC000"/>
            <w:vAlign w:val="center"/>
          </w:tcPr>
          <w:p w14:paraId="10882700" w14:textId="2ACDB321" w:rsidR="008020FD" w:rsidRDefault="008020FD" w:rsidP="008020FD">
            <w:pPr>
              <w:jc w:val="center"/>
            </w:pPr>
            <w:r>
              <w:t>Objeto</w:t>
            </w:r>
          </w:p>
        </w:tc>
        <w:tc>
          <w:tcPr>
            <w:tcW w:w="4247" w:type="dxa"/>
            <w:shd w:val="clear" w:color="auto" w:fill="FFC000"/>
            <w:vAlign w:val="center"/>
          </w:tcPr>
          <w:p w14:paraId="524CD6FB" w14:textId="48826FED" w:rsidR="008020FD" w:rsidRDefault="008020FD" w:rsidP="008020FD">
            <w:pPr>
              <w:jc w:val="center"/>
            </w:pPr>
            <w:r>
              <w:t>Pino do microcontrolador</w:t>
            </w:r>
          </w:p>
        </w:tc>
      </w:tr>
      <w:tr w:rsidR="008020FD" w14:paraId="2404E567" w14:textId="77777777" w:rsidTr="008020FD">
        <w:trPr>
          <w:trHeight w:val="269"/>
        </w:trPr>
        <w:tc>
          <w:tcPr>
            <w:tcW w:w="8494" w:type="dxa"/>
            <w:gridSpan w:val="2"/>
            <w:shd w:val="clear" w:color="auto" w:fill="DAE9F7" w:themeFill="text2" w:themeFillTint="1A"/>
            <w:vAlign w:val="center"/>
          </w:tcPr>
          <w:p w14:paraId="4C3B8FB5" w14:textId="5E832791" w:rsidR="008020FD" w:rsidRDefault="008020FD" w:rsidP="008020FD">
            <w:pPr>
              <w:jc w:val="center"/>
            </w:pPr>
            <w:r>
              <w:t>DISPLAY 1</w:t>
            </w:r>
          </w:p>
        </w:tc>
      </w:tr>
      <w:tr w:rsidR="008020FD" w14:paraId="47C6872E" w14:textId="77777777" w:rsidTr="008020FD">
        <w:trPr>
          <w:trHeight w:val="269"/>
        </w:trPr>
        <w:tc>
          <w:tcPr>
            <w:tcW w:w="4247" w:type="dxa"/>
            <w:vAlign w:val="center"/>
          </w:tcPr>
          <w:p w14:paraId="6AE1614E" w14:textId="187B954E" w:rsidR="008020FD" w:rsidRDefault="008020FD" w:rsidP="008020FD">
            <w:pPr>
              <w:jc w:val="center"/>
            </w:pPr>
            <w:r>
              <w:t>A</w:t>
            </w:r>
          </w:p>
        </w:tc>
        <w:tc>
          <w:tcPr>
            <w:tcW w:w="4247" w:type="dxa"/>
            <w:vAlign w:val="center"/>
          </w:tcPr>
          <w:p w14:paraId="635ED2B6" w14:textId="6BFFA896" w:rsidR="008020FD" w:rsidRDefault="008020FD" w:rsidP="008020FD">
            <w:pPr>
              <w:jc w:val="center"/>
            </w:pPr>
            <w:r>
              <w:t>P1.0</w:t>
            </w:r>
          </w:p>
        </w:tc>
      </w:tr>
      <w:tr w:rsidR="008020FD" w14:paraId="1705E478" w14:textId="77777777" w:rsidTr="008020FD">
        <w:trPr>
          <w:trHeight w:val="269"/>
        </w:trPr>
        <w:tc>
          <w:tcPr>
            <w:tcW w:w="4247" w:type="dxa"/>
            <w:vAlign w:val="center"/>
          </w:tcPr>
          <w:p w14:paraId="263CBB3E" w14:textId="581B833D" w:rsidR="008020FD" w:rsidRDefault="008020FD" w:rsidP="008020FD">
            <w:pPr>
              <w:jc w:val="center"/>
            </w:pPr>
            <w:r>
              <w:t>B</w:t>
            </w:r>
          </w:p>
        </w:tc>
        <w:tc>
          <w:tcPr>
            <w:tcW w:w="4247" w:type="dxa"/>
            <w:vAlign w:val="center"/>
          </w:tcPr>
          <w:p w14:paraId="02E7F09A" w14:textId="49F36A58" w:rsidR="008020FD" w:rsidRDefault="008020FD" w:rsidP="008020FD">
            <w:pPr>
              <w:jc w:val="center"/>
            </w:pPr>
            <w:r>
              <w:t>P1.1</w:t>
            </w:r>
          </w:p>
        </w:tc>
      </w:tr>
      <w:tr w:rsidR="008020FD" w14:paraId="31A2A5B5" w14:textId="77777777" w:rsidTr="008020FD">
        <w:trPr>
          <w:trHeight w:val="269"/>
        </w:trPr>
        <w:tc>
          <w:tcPr>
            <w:tcW w:w="4247" w:type="dxa"/>
            <w:vAlign w:val="center"/>
          </w:tcPr>
          <w:p w14:paraId="581A7CA0" w14:textId="328693F4" w:rsidR="008020FD" w:rsidRDefault="008020FD" w:rsidP="008020FD">
            <w:pPr>
              <w:jc w:val="center"/>
            </w:pPr>
            <w:r>
              <w:t>C</w:t>
            </w:r>
          </w:p>
        </w:tc>
        <w:tc>
          <w:tcPr>
            <w:tcW w:w="4247" w:type="dxa"/>
            <w:vAlign w:val="center"/>
          </w:tcPr>
          <w:p w14:paraId="0B2BFD57" w14:textId="1A438285" w:rsidR="008020FD" w:rsidRDefault="008020FD" w:rsidP="008020FD">
            <w:pPr>
              <w:jc w:val="center"/>
            </w:pPr>
            <w:r>
              <w:t>P1.2</w:t>
            </w:r>
          </w:p>
        </w:tc>
      </w:tr>
      <w:tr w:rsidR="008020FD" w14:paraId="2EEC50FF" w14:textId="77777777" w:rsidTr="008020FD">
        <w:trPr>
          <w:trHeight w:val="269"/>
        </w:trPr>
        <w:tc>
          <w:tcPr>
            <w:tcW w:w="4247" w:type="dxa"/>
            <w:vAlign w:val="center"/>
          </w:tcPr>
          <w:p w14:paraId="47BBE5F2" w14:textId="6FE6B47B" w:rsidR="008020FD" w:rsidRDefault="008020FD" w:rsidP="008020FD">
            <w:pPr>
              <w:jc w:val="center"/>
            </w:pPr>
            <w:r>
              <w:t>D</w:t>
            </w:r>
          </w:p>
        </w:tc>
        <w:tc>
          <w:tcPr>
            <w:tcW w:w="4247" w:type="dxa"/>
            <w:vAlign w:val="center"/>
          </w:tcPr>
          <w:p w14:paraId="0E7162EA" w14:textId="2AF2E5E9" w:rsidR="008020FD" w:rsidRDefault="008020FD" w:rsidP="008020FD">
            <w:pPr>
              <w:jc w:val="center"/>
            </w:pPr>
            <w:r>
              <w:t>P1.3</w:t>
            </w:r>
          </w:p>
        </w:tc>
      </w:tr>
      <w:tr w:rsidR="008020FD" w14:paraId="49278F86" w14:textId="77777777" w:rsidTr="008020FD">
        <w:trPr>
          <w:trHeight w:val="269"/>
        </w:trPr>
        <w:tc>
          <w:tcPr>
            <w:tcW w:w="4247" w:type="dxa"/>
            <w:vAlign w:val="center"/>
          </w:tcPr>
          <w:p w14:paraId="3AEC23FF" w14:textId="00A6BF69" w:rsidR="008020FD" w:rsidRDefault="008020FD" w:rsidP="008020FD">
            <w:pPr>
              <w:jc w:val="center"/>
            </w:pPr>
            <w:r>
              <w:t>E</w:t>
            </w:r>
          </w:p>
        </w:tc>
        <w:tc>
          <w:tcPr>
            <w:tcW w:w="4247" w:type="dxa"/>
            <w:vAlign w:val="center"/>
          </w:tcPr>
          <w:p w14:paraId="102DD3EB" w14:textId="436ADAF6" w:rsidR="008020FD" w:rsidRDefault="008020FD" w:rsidP="008020FD">
            <w:pPr>
              <w:jc w:val="center"/>
            </w:pPr>
            <w:r>
              <w:t>P1.4</w:t>
            </w:r>
          </w:p>
        </w:tc>
      </w:tr>
      <w:tr w:rsidR="008020FD" w14:paraId="2981E68E" w14:textId="77777777" w:rsidTr="008020FD">
        <w:trPr>
          <w:trHeight w:val="269"/>
        </w:trPr>
        <w:tc>
          <w:tcPr>
            <w:tcW w:w="4247" w:type="dxa"/>
            <w:vAlign w:val="center"/>
          </w:tcPr>
          <w:p w14:paraId="0DB9E784" w14:textId="1809C1D7" w:rsidR="008020FD" w:rsidRDefault="008020FD" w:rsidP="008020FD">
            <w:pPr>
              <w:jc w:val="center"/>
            </w:pPr>
            <w:r>
              <w:t>F</w:t>
            </w:r>
          </w:p>
        </w:tc>
        <w:tc>
          <w:tcPr>
            <w:tcW w:w="4247" w:type="dxa"/>
            <w:vAlign w:val="center"/>
          </w:tcPr>
          <w:p w14:paraId="2FF372A5" w14:textId="755ED57F" w:rsidR="008020FD" w:rsidRDefault="008020FD" w:rsidP="008020FD">
            <w:pPr>
              <w:jc w:val="center"/>
            </w:pPr>
            <w:r>
              <w:t>P1.5</w:t>
            </w:r>
          </w:p>
        </w:tc>
      </w:tr>
      <w:tr w:rsidR="008020FD" w14:paraId="5300E8E8" w14:textId="77777777" w:rsidTr="008020FD">
        <w:trPr>
          <w:trHeight w:val="269"/>
        </w:trPr>
        <w:tc>
          <w:tcPr>
            <w:tcW w:w="4247" w:type="dxa"/>
            <w:vAlign w:val="center"/>
          </w:tcPr>
          <w:p w14:paraId="650FC143" w14:textId="495E0C67" w:rsidR="008020FD" w:rsidRDefault="008020FD" w:rsidP="008020FD">
            <w:pPr>
              <w:jc w:val="center"/>
            </w:pPr>
            <w:r>
              <w:t>G</w:t>
            </w:r>
          </w:p>
        </w:tc>
        <w:tc>
          <w:tcPr>
            <w:tcW w:w="4247" w:type="dxa"/>
            <w:vAlign w:val="center"/>
          </w:tcPr>
          <w:p w14:paraId="28760740" w14:textId="523169F0" w:rsidR="008020FD" w:rsidRDefault="008020FD" w:rsidP="008020FD">
            <w:pPr>
              <w:jc w:val="center"/>
            </w:pPr>
            <w:r>
              <w:t>P1.6</w:t>
            </w:r>
          </w:p>
        </w:tc>
      </w:tr>
      <w:tr w:rsidR="008020FD" w14:paraId="48F011CC" w14:textId="77777777" w:rsidTr="008020FD">
        <w:trPr>
          <w:trHeight w:val="269"/>
        </w:trPr>
        <w:tc>
          <w:tcPr>
            <w:tcW w:w="4247" w:type="dxa"/>
            <w:vAlign w:val="center"/>
          </w:tcPr>
          <w:p w14:paraId="6E2004AB" w14:textId="26EA9F79" w:rsidR="008020FD" w:rsidRDefault="008020FD" w:rsidP="008020FD">
            <w:pPr>
              <w:jc w:val="center"/>
            </w:pPr>
            <w:r>
              <w:t>DP</w:t>
            </w:r>
          </w:p>
        </w:tc>
        <w:tc>
          <w:tcPr>
            <w:tcW w:w="4247" w:type="dxa"/>
            <w:vAlign w:val="center"/>
          </w:tcPr>
          <w:p w14:paraId="5D600D6E" w14:textId="4CB9FF51" w:rsidR="008020FD" w:rsidRDefault="008020FD" w:rsidP="008020FD">
            <w:pPr>
              <w:jc w:val="center"/>
            </w:pPr>
            <w:r>
              <w:t>P1.7</w:t>
            </w:r>
          </w:p>
        </w:tc>
      </w:tr>
      <w:tr w:rsidR="008020FD" w14:paraId="79024588" w14:textId="77777777" w:rsidTr="008020FD">
        <w:trPr>
          <w:trHeight w:val="269"/>
        </w:trPr>
        <w:tc>
          <w:tcPr>
            <w:tcW w:w="8494" w:type="dxa"/>
            <w:gridSpan w:val="2"/>
            <w:shd w:val="clear" w:color="auto" w:fill="DAE9F7" w:themeFill="text2" w:themeFillTint="1A"/>
            <w:vAlign w:val="center"/>
          </w:tcPr>
          <w:p w14:paraId="6C2C428E" w14:textId="006B93FB" w:rsidR="008020FD" w:rsidRDefault="008020FD" w:rsidP="008020FD">
            <w:pPr>
              <w:jc w:val="center"/>
            </w:pPr>
            <w:r>
              <w:t>DISPLAY 2</w:t>
            </w:r>
          </w:p>
        </w:tc>
      </w:tr>
      <w:tr w:rsidR="008020FD" w14:paraId="4B062E7A" w14:textId="77777777" w:rsidTr="008020FD">
        <w:trPr>
          <w:trHeight w:val="269"/>
        </w:trPr>
        <w:tc>
          <w:tcPr>
            <w:tcW w:w="4247" w:type="dxa"/>
            <w:vAlign w:val="center"/>
          </w:tcPr>
          <w:p w14:paraId="2676F4F0" w14:textId="6979C1AC" w:rsidR="008020FD" w:rsidRDefault="008020FD" w:rsidP="008020FD">
            <w:pPr>
              <w:jc w:val="center"/>
            </w:pPr>
            <w:r>
              <w:t>A</w:t>
            </w:r>
          </w:p>
        </w:tc>
        <w:tc>
          <w:tcPr>
            <w:tcW w:w="4247" w:type="dxa"/>
            <w:vAlign w:val="center"/>
          </w:tcPr>
          <w:p w14:paraId="3C9F6C2F" w14:textId="446245EF" w:rsidR="008020FD" w:rsidRDefault="008020FD" w:rsidP="008020FD">
            <w:pPr>
              <w:jc w:val="center"/>
            </w:pPr>
            <w:r>
              <w:t>P</w:t>
            </w:r>
            <w:r>
              <w:t>2</w:t>
            </w:r>
            <w:r>
              <w:t>.0</w:t>
            </w:r>
          </w:p>
        </w:tc>
      </w:tr>
      <w:tr w:rsidR="008020FD" w14:paraId="1221055E" w14:textId="77777777" w:rsidTr="008020FD">
        <w:trPr>
          <w:trHeight w:val="269"/>
        </w:trPr>
        <w:tc>
          <w:tcPr>
            <w:tcW w:w="4247" w:type="dxa"/>
            <w:vAlign w:val="center"/>
          </w:tcPr>
          <w:p w14:paraId="134D184F" w14:textId="7F07D72C" w:rsidR="008020FD" w:rsidRDefault="008020FD" w:rsidP="008020FD">
            <w:pPr>
              <w:jc w:val="center"/>
            </w:pPr>
            <w:r>
              <w:t>B</w:t>
            </w:r>
          </w:p>
        </w:tc>
        <w:tc>
          <w:tcPr>
            <w:tcW w:w="4247" w:type="dxa"/>
            <w:vAlign w:val="center"/>
          </w:tcPr>
          <w:p w14:paraId="0FAA44E0" w14:textId="702EA326" w:rsidR="008020FD" w:rsidRDefault="008020FD" w:rsidP="008020FD">
            <w:pPr>
              <w:jc w:val="center"/>
            </w:pPr>
            <w:r>
              <w:t>P</w:t>
            </w:r>
            <w:r>
              <w:t>2</w:t>
            </w:r>
            <w:r>
              <w:t>.1</w:t>
            </w:r>
          </w:p>
        </w:tc>
      </w:tr>
      <w:tr w:rsidR="008020FD" w14:paraId="08C84B11" w14:textId="77777777" w:rsidTr="008020FD">
        <w:trPr>
          <w:trHeight w:val="269"/>
        </w:trPr>
        <w:tc>
          <w:tcPr>
            <w:tcW w:w="4247" w:type="dxa"/>
            <w:vAlign w:val="center"/>
          </w:tcPr>
          <w:p w14:paraId="04765D56" w14:textId="6AD69E34" w:rsidR="008020FD" w:rsidRDefault="008020FD" w:rsidP="008020FD">
            <w:pPr>
              <w:jc w:val="center"/>
            </w:pPr>
            <w:r>
              <w:t>C</w:t>
            </w:r>
          </w:p>
        </w:tc>
        <w:tc>
          <w:tcPr>
            <w:tcW w:w="4247" w:type="dxa"/>
            <w:vAlign w:val="center"/>
          </w:tcPr>
          <w:p w14:paraId="4BE77034" w14:textId="55391A7E" w:rsidR="008020FD" w:rsidRDefault="008020FD" w:rsidP="008020FD">
            <w:pPr>
              <w:jc w:val="center"/>
            </w:pPr>
            <w:r>
              <w:t>P</w:t>
            </w:r>
            <w:r>
              <w:t>2</w:t>
            </w:r>
            <w:r>
              <w:t>.2</w:t>
            </w:r>
          </w:p>
        </w:tc>
      </w:tr>
      <w:tr w:rsidR="008020FD" w14:paraId="0FCA9042" w14:textId="77777777" w:rsidTr="008020FD">
        <w:trPr>
          <w:trHeight w:val="269"/>
        </w:trPr>
        <w:tc>
          <w:tcPr>
            <w:tcW w:w="4247" w:type="dxa"/>
            <w:vAlign w:val="center"/>
          </w:tcPr>
          <w:p w14:paraId="5F68C48F" w14:textId="46802E65" w:rsidR="008020FD" w:rsidRDefault="008020FD" w:rsidP="008020FD">
            <w:pPr>
              <w:jc w:val="center"/>
            </w:pPr>
            <w:r>
              <w:t>D</w:t>
            </w:r>
          </w:p>
        </w:tc>
        <w:tc>
          <w:tcPr>
            <w:tcW w:w="4247" w:type="dxa"/>
            <w:vAlign w:val="center"/>
          </w:tcPr>
          <w:p w14:paraId="51499AF5" w14:textId="2520FE70" w:rsidR="008020FD" w:rsidRDefault="008020FD" w:rsidP="008020FD">
            <w:pPr>
              <w:jc w:val="center"/>
            </w:pPr>
            <w:r>
              <w:t>P</w:t>
            </w:r>
            <w:r>
              <w:t>2</w:t>
            </w:r>
            <w:r>
              <w:t>.3</w:t>
            </w:r>
          </w:p>
        </w:tc>
      </w:tr>
      <w:tr w:rsidR="008020FD" w14:paraId="4236A35C" w14:textId="77777777" w:rsidTr="008020FD">
        <w:trPr>
          <w:trHeight w:val="269"/>
        </w:trPr>
        <w:tc>
          <w:tcPr>
            <w:tcW w:w="4247" w:type="dxa"/>
            <w:vAlign w:val="center"/>
          </w:tcPr>
          <w:p w14:paraId="044B70D6" w14:textId="3E80BC1F" w:rsidR="008020FD" w:rsidRDefault="008020FD" w:rsidP="008020FD">
            <w:pPr>
              <w:jc w:val="center"/>
            </w:pPr>
            <w:r>
              <w:t>E</w:t>
            </w:r>
          </w:p>
        </w:tc>
        <w:tc>
          <w:tcPr>
            <w:tcW w:w="4247" w:type="dxa"/>
            <w:vAlign w:val="center"/>
          </w:tcPr>
          <w:p w14:paraId="5D34809B" w14:textId="5F4475E1" w:rsidR="008020FD" w:rsidRDefault="008020FD" w:rsidP="008020FD">
            <w:pPr>
              <w:jc w:val="center"/>
            </w:pPr>
            <w:r>
              <w:t>P</w:t>
            </w:r>
            <w:r>
              <w:t>2</w:t>
            </w:r>
            <w:r>
              <w:t>.4</w:t>
            </w:r>
          </w:p>
        </w:tc>
      </w:tr>
      <w:tr w:rsidR="008020FD" w14:paraId="49D5D629" w14:textId="77777777" w:rsidTr="008020FD">
        <w:trPr>
          <w:trHeight w:val="269"/>
        </w:trPr>
        <w:tc>
          <w:tcPr>
            <w:tcW w:w="4247" w:type="dxa"/>
            <w:vAlign w:val="center"/>
          </w:tcPr>
          <w:p w14:paraId="74A33F68" w14:textId="6BBDCC86" w:rsidR="008020FD" w:rsidRDefault="008020FD" w:rsidP="008020FD">
            <w:pPr>
              <w:jc w:val="center"/>
            </w:pPr>
            <w:r>
              <w:t>F</w:t>
            </w:r>
          </w:p>
        </w:tc>
        <w:tc>
          <w:tcPr>
            <w:tcW w:w="4247" w:type="dxa"/>
            <w:vAlign w:val="center"/>
          </w:tcPr>
          <w:p w14:paraId="35C4614F" w14:textId="06754C49" w:rsidR="008020FD" w:rsidRDefault="008020FD" w:rsidP="008020FD">
            <w:pPr>
              <w:jc w:val="center"/>
            </w:pPr>
            <w:r>
              <w:t>P</w:t>
            </w:r>
            <w:r>
              <w:t>2</w:t>
            </w:r>
            <w:r>
              <w:t>.5</w:t>
            </w:r>
          </w:p>
        </w:tc>
      </w:tr>
      <w:tr w:rsidR="008020FD" w14:paraId="0658010F" w14:textId="77777777" w:rsidTr="008020FD">
        <w:trPr>
          <w:trHeight w:val="269"/>
        </w:trPr>
        <w:tc>
          <w:tcPr>
            <w:tcW w:w="4247" w:type="dxa"/>
            <w:vAlign w:val="center"/>
          </w:tcPr>
          <w:p w14:paraId="70856E0B" w14:textId="6B5C13A8" w:rsidR="008020FD" w:rsidRDefault="008020FD" w:rsidP="008020FD">
            <w:pPr>
              <w:jc w:val="center"/>
            </w:pPr>
            <w:r>
              <w:t>G</w:t>
            </w:r>
          </w:p>
        </w:tc>
        <w:tc>
          <w:tcPr>
            <w:tcW w:w="4247" w:type="dxa"/>
            <w:vAlign w:val="center"/>
          </w:tcPr>
          <w:p w14:paraId="49DB8A5D" w14:textId="56355407" w:rsidR="008020FD" w:rsidRDefault="008020FD" w:rsidP="008020FD">
            <w:pPr>
              <w:jc w:val="center"/>
            </w:pPr>
            <w:r>
              <w:t>P</w:t>
            </w:r>
            <w:r>
              <w:t>2</w:t>
            </w:r>
            <w:r>
              <w:t>.6</w:t>
            </w:r>
          </w:p>
        </w:tc>
      </w:tr>
      <w:tr w:rsidR="008020FD" w14:paraId="6B1CAE95" w14:textId="77777777" w:rsidTr="008020FD">
        <w:trPr>
          <w:trHeight w:val="269"/>
        </w:trPr>
        <w:tc>
          <w:tcPr>
            <w:tcW w:w="4247" w:type="dxa"/>
            <w:vAlign w:val="center"/>
          </w:tcPr>
          <w:p w14:paraId="47C4FDB4" w14:textId="466B1249" w:rsidR="008020FD" w:rsidRDefault="008020FD" w:rsidP="008020FD">
            <w:pPr>
              <w:jc w:val="center"/>
            </w:pPr>
            <w:r>
              <w:t>DP</w:t>
            </w:r>
          </w:p>
        </w:tc>
        <w:tc>
          <w:tcPr>
            <w:tcW w:w="4247" w:type="dxa"/>
            <w:vAlign w:val="center"/>
          </w:tcPr>
          <w:p w14:paraId="6B45AD77" w14:textId="3DEF1814" w:rsidR="008020FD" w:rsidRDefault="008020FD" w:rsidP="008020FD">
            <w:pPr>
              <w:jc w:val="center"/>
            </w:pPr>
            <w:r>
              <w:t>P</w:t>
            </w:r>
            <w:r>
              <w:t>2</w:t>
            </w:r>
            <w:r>
              <w:t>.7</w:t>
            </w:r>
          </w:p>
        </w:tc>
      </w:tr>
    </w:tbl>
    <w:p w14:paraId="564D7C0D" w14:textId="3CEB7F87" w:rsidR="008020FD" w:rsidRDefault="008020FD" w:rsidP="008020FD"/>
    <w:p w14:paraId="607A8454" w14:textId="3CC114F3" w:rsidR="002E4CCC" w:rsidRDefault="002E4CCC" w:rsidP="002E4CCC">
      <w:pPr>
        <w:pStyle w:val="Ttulo1"/>
      </w:pPr>
      <w:bookmarkStart w:id="1" w:name="_Toc167283720"/>
      <w:r>
        <w:t>Objetivos</w:t>
      </w:r>
      <w:bookmarkEnd w:id="1"/>
    </w:p>
    <w:p w14:paraId="774F654A" w14:textId="4CE9554B" w:rsidR="002E4CCC" w:rsidRDefault="00E42DCC" w:rsidP="00E42DCC">
      <w:pPr>
        <w:pStyle w:val="PargrafodaLista"/>
        <w:numPr>
          <w:ilvl w:val="0"/>
          <w:numId w:val="3"/>
        </w:numPr>
      </w:pPr>
      <w:r>
        <w:t>Breve estudo dos requisitos de software para a elaboração do projeto</w:t>
      </w:r>
    </w:p>
    <w:p w14:paraId="1AD59725" w14:textId="18A5EBDE" w:rsidR="00E42DCC" w:rsidRDefault="00E42DCC" w:rsidP="00E42DCC">
      <w:pPr>
        <w:pStyle w:val="PargrafodaLista"/>
        <w:numPr>
          <w:ilvl w:val="0"/>
          <w:numId w:val="3"/>
        </w:numPr>
      </w:pPr>
      <w:r>
        <w:t>Desenho dos principais fluxogramas do controlo e das rotinas secundárias</w:t>
      </w:r>
    </w:p>
    <w:p w14:paraId="32278FDB" w14:textId="7BD6981E" w:rsidR="00E42DCC" w:rsidRDefault="00E42DCC" w:rsidP="00E42DCC">
      <w:pPr>
        <w:pStyle w:val="PargrafodaLista"/>
        <w:numPr>
          <w:ilvl w:val="0"/>
          <w:numId w:val="3"/>
        </w:numPr>
      </w:pPr>
      <w:r>
        <w:t xml:space="preserve">Programação em linguagem </w:t>
      </w:r>
      <w:proofErr w:type="spellStart"/>
      <w:r>
        <w:t>assembly</w:t>
      </w:r>
      <w:proofErr w:type="spellEnd"/>
      <w:r w:rsidR="00124695">
        <w:t xml:space="preserve"> e linguagem C</w:t>
      </w:r>
    </w:p>
    <w:p w14:paraId="4E1F68D7" w14:textId="37C6A91C" w:rsidR="00E42DCC" w:rsidRDefault="00E42DCC" w:rsidP="00E42DCC">
      <w:pPr>
        <w:pStyle w:val="PargrafodaLista"/>
        <w:numPr>
          <w:ilvl w:val="0"/>
          <w:numId w:val="3"/>
        </w:numPr>
      </w:pPr>
      <w:r>
        <w:t>Verificação experimental do programa</w:t>
      </w:r>
    </w:p>
    <w:p w14:paraId="2CD6DDAB" w14:textId="3C1DAE30" w:rsidR="002E4CCC" w:rsidRDefault="002E4CCC" w:rsidP="002E4CCC">
      <w:pPr>
        <w:pStyle w:val="Ttulo1"/>
      </w:pPr>
      <w:bookmarkStart w:id="2" w:name="_Toc167283721"/>
      <w:r>
        <w:t>Desenvolvimento</w:t>
      </w:r>
      <w:bookmarkEnd w:id="2"/>
    </w:p>
    <w:p w14:paraId="01BE1F33" w14:textId="472B88F8" w:rsidR="00F86924" w:rsidRDefault="00F86924" w:rsidP="00F86924">
      <w:r>
        <w:tab/>
        <w:t>Este projeto foi desenvolvimento baseado numa noção de estados. Assim definiu-se 3 estados fundamentais:</w:t>
      </w:r>
    </w:p>
    <w:p w14:paraId="67F8A3C0" w14:textId="6AA9DDF5" w:rsidR="00F86924" w:rsidRDefault="00F86924" w:rsidP="00F86924">
      <w:pPr>
        <w:pStyle w:val="PargrafodaLista"/>
        <w:numPr>
          <w:ilvl w:val="0"/>
          <w:numId w:val="5"/>
        </w:numPr>
      </w:pPr>
      <w:r>
        <w:t xml:space="preserve">Estado </w:t>
      </w:r>
      <w:proofErr w:type="spellStart"/>
      <w:r>
        <w:t>waiting</w:t>
      </w:r>
      <w:proofErr w:type="spellEnd"/>
      <w:r>
        <w:t>: corresponde ao programa estar com o display “5.0” e à espera que o utilizador carregue no botão B1 para iniciar a contagem</w:t>
      </w:r>
    </w:p>
    <w:p w14:paraId="63A5932A" w14:textId="34C07BE2" w:rsidR="00F86924" w:rsidRDefault="00F86924" w:rsidP="00F86924">
      <w:pPr>
        <w:pStyle w:val="PargrafodaLista"/>
        <w:numPr>
          <w:ilvl w:val="0"/>
          <w:numId w:val="5"/>
        </w:numPr>
      </w:pPr>
      <w:r>
        <w:t>Estado time: corresponde ao programa estar a realizar a contagem desde os 5 segundos até aos 0 segundos. Este estado pode ser interrompido através do utilizador quando este carrega num botão corresponde a uma das quatro respostas, passo para o estado de resposta.</w:t>
      </w:r>
    </w:p>
    <w:p w14:paraId="3600B4B0" w14:textId="3E147185" w:rsidR="00F86924" w:rsidRDefault="00F86924" w:rsidP="00F86924">
      <w:pPr>
        <w:pStyle w:val="PargrafodaLista"/>
        <w:numPr>
          <w:ilvl w:val="0"/>
          <w:numId w:val="5"/>
        </w:numPr>
      </w:pPr>
      <w:r>
        <w:t xml:space="preserve">Estado </w:t>
      </w:r>
      <w:proofErr w:type="spellStart"/>
      <w:r>
        <w:t>answer</w:t>
      </w:r>
      <w:proofErr w:type="spellEnd"/>
      <w:r>
        <w:t xml:space="preserve">: corresponde ao programa estar a mostrar </w:t>
      </w:r>
      <w:r w:rsidR="00F11683">
        <w:t>a resposta (ou resposta nula (“</w:t>
      </w:r>
      <w:proofErr w:type="gramStart"/>
      <w:r w:rsidR="00F11683">
        <w:t>-.-</w:t>
      </w:r>
      <w:proofErr w:type="gramEnd"/>
      <w:r w:rsidR="00F11683">
        <w:t xml:space="preserve">“)) alternadamente com o tempo restante de 1 em 1 segundos. Este estado é interrompido quando o utilizador carrega no botão B1, voltando ao estado </w:t>
      </w:r>
      <w:proofErr w:type="spellStart"/>
      <w:r w:rsidR="00F11683">
        <w:t>waiting</w:t>
      </w:r>
      <w:proofErr w:type="spellEnd"/>
      <w:r w:rsidR="00F11683">
        <w:t>.</w:t>
      </w:r>
    </w:p>
    <w:p w14:paraId="7839504B" w14:textId="22F0575A" w:rsidR="00F11683" w:rsidRPr="00F86924" w:rsidRDefault="00F11683" w:rsidP="00F11683">
      <w:pPr>
        <w:ind w:firstLine="708"/>
      </w:pPr>
      <w:r>
        <w:t xml:space="preserve">Assim, como é percebido, é necessário utilizar expressões condicionais para saber se o estado está ativo ou desativo para poder executar as instruções correspondentes. </w:t>
      </w:r>
    </w:p>
    <w:p w14:paraId="13D00E16" w14:textId="3A9EDB36" w:rsidR="00C545BA" w:rsidRDefault="0041058C" w:rsidP="00124695">
      <w:r>
        <w:tab/>
      </w:r>
      <w:r w:rsidR="00F11683">
        <w:t>Depois</w:t>
      </w:r>
      <w:r w:rsidR="00F86924">
        <w:t>, foi necessário corresponder os bits dos segmentos para um valor em hexadecimal. Assim, esta correspondência é descrita na tabela 2.</w:t>
      </w:r>
    </w:p>
    <w:p w14:paraId="65BC2FF6" w14:textId="77777777" w:rsidR="007948EF" w:rsidRDefault="007948EF" w:rsidP="00124695"/>
    <w:p w14:paraId="7383C294" w14:textId="2381671D" w:rsidR="007948EF" w:rsidRDefault="007948EF" w:rsidP="007948EF">
      <w:pPr>
        <w:pStyle w:val="Legenda"/>
        <w:keepNext/>
        <w:jc w:val="center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AE7E59">
        <w:rPr>
          <w:noProof/>
        </w:rPr>
        <w:t>2</w:t>
      </w:r>
      <w:r>
        <w:fldChar w:fldCharType="end"/>
      </w:r>
      <w:r>
        <w:t xml:space="preserve"> - Valores em binário e hexadecimal dos símbolos do Display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F86924" w14:paraId="618864FC" w14:textId="77777777" w:rsidTr="00F86924">
        <w:trPr>
          <w:jc w:val="center"/>
        </w:trPr>
        <w:tc>
          <w:tcPr>
            <w:tcW w:w="2831" w:type="dxa"/>
            <w:shd w:val="clear" w:color="auto" w:fill="DAE9F7" w:themeFill="text2" w:themeFillTint="1A"/>
            <w:vAlign w:val="center"/>
          </w:tcPr>
          <w:p w14:paraId="19330C2F" w14:textId="53F352B6" w:rsidR="00F86924" w:rsidRDefault="00F86924" w:rsidP="00F86924">
            <w:pPr>
              <w:jc w:val="center"/>
            </w:pPr>
            <w:r>
              <w:t>Símbolo</w:t>
            </w:r>
          </w:p>
        </w:tc>
        <w:tc>
          <w:tcPr>
            <w:tcW w:w="2831" w:type="dxa"/>
            <w:shd w:val="clear" w:color="auto" w:fill="DAE9F7" w:themeFill="text2" w:themeFillTint="1A"/>
            <w:vAlign w:val="center"/>
          </w:tcPr>
          <w:p w14:paraId="566718E7" w14:textId="6D7B04B8" w:rsidR="00F86924" w:rsidRDefault="00F86924" w:rsidP="00F86924">
            <w:pPr>
              <w:jc w:val="center"/>
            </w:pPr>
            <w:r>
              <w:t>Valor em Binário</w:t>
            </w:r>
          </w:p>
        </w:tc>
        <w:tc>
          <w:tcPr>
            <w:tcW w:w="2832" w:type="dxa"/>
            <w:shd w:val="clear" w:color="auto" w:fill="DAE9F7" w:themeFill="text2" w:themeFillTint="1A"/>
            <w:vAlign w:val="center"/>
          </w:tcPr>
          <w:p w14:paraId="4C3327BD" w14:textId="5663E804" w:rsidR="00F86924" w:rsidRDefault="00F86924" w:rsidP="00F86924">
            <w:pPr>
              <w:jc w:val="center"/>
            </w:pPr>
            <w:r>
              <w:t>Valor em Hexadecimal</w:t>
            </w:r>
          </w:p>
        </w:tc>
      </w:tr>
      <w:tr w:rsidR="00F86924" w14:paraId="74EFAC9D" w14:textId="77777777" w:rsidTr="00F86924">
        <w:trPr>
          <w:jc w:val="center"/>
        </w:trPr>
        <w:tc>
          <w:tcPr>
            <w:tcW w:w="2831" w:type="dxa"/>
            <w:vAlign w:val="center"/>
          </w:tcPr>
          <w:p w14:paraId="489703E5" w14:textId="1F02042F" w:rsidR="00F86924" w:rsidRDefault="00F86924" w:rsidP="00F86924">
            <w:pPr>
              <w:jc w:val="center"/>
            </w:pPr>
            <w:r>
              <w:t>0.</w:t>
            </w:r>
          </w:p>
        </w:tc>
        <w:tc>
          <w:tcPr>
            <w:tcW w:w="2831" w:type="dxa"/>
            <w:vAlign w:val="center"/>
          </w:tcPr>
          <w:p w14:paraId="647D34B1" w14:textId="43FF3B68" w:rsidR="00F86924" w:rsidRDefault="00F86924" w:rsidP="00F86924">
            <w:pPr>
              <w:jc w:val="center"/>
            </w:pPr>
            <w:r>
              <w:t>01000000</w:t>
            </w:r>
          </w:p>
        </w:tc>
        <w:tc>
          <w:tcPr>
            <w:tcW w:w="2832" w:type="dxa"/>
            <w:vAlign w:val="center"/>
          </w:tcPr>
          <w:p w14:paraId="325B5599" w14:textId="7CB85729" w:rsidR="00F86924" w:rsidRDefault="00F86924" w:rsidP="00F86924">
            <w:pPr>
              <w:jc w:val="center"/>
            </w:pPr>
            <w:r>
              <w:t>40</w:t>
            </w:r>
          </w:p>
        </w:tc>
      </w:tr>
      <w:tr w:rsidR="00F86924" w14:paraId="37FC3377" w14:textId="77777777" w:rsidTr="00F86924">
        <w:trPr>
          <w:jc w:val="center"/>
        </w:trPr>
        <w:tc>
          <w:tcPr>
            <w:tcW w:w="2831" w:type="dxa"/>
            <w:vAlign w:val="center"/>
          </w:tcPr>
          <w:p w14:paraId="29BE01AA" w14:textId="348ED46B" w:rsidR="00F86924" w:rsidRDefault="00F86924" w:rsidP="00F86924">
            <w:pPr>
              <w:jc w:val="center"/>
            </w:pPr>
            <w:r>
              <w:t>1.</w:t>
            </w:r>
          </w:p>
        </w:tc>
        <w:tc>
          <w:tcPr>
            <w:tcW w:w="2831" w:type="dxa"/>
            <w:vAlign w:val="center"/>
          </w:tcPr>
          <w:p w14:paraId="7952AFB2" w14:textId="49951908" w:rsidR="00F86924" w:rsidRDefault="00F86924" w:rsidP="00F86924">
            <w:pPr>
              <w:jc w:val="center"/>
            </w:pPr>
            <w:r>
              <w:t>01111001</w:t>
            </w:r>
          </w:p>
        </w:tc>
        <w:tc>
          <w:tcPr>
            <w:tcW w:w="2832" w:type="dxa"/>
            <w:vAlign w:val="center"/>
          </w:tcPr>
          <w:p w14:paraId="742B30CE" w14:textId="46F4AB1E" w:rsidR="00F86924" w:rsidRDefault="00F86924" w:rsidP="00F86924">
            <w:pPr>
              <w:jc w:val="center"/>
            </w:pPr>
            <w:r>
              <w:t>79</w:t>
            </w:r>
          </w:p>
        </w:tc>
      </w:tr>
      <w:tr w:rsidR="00F86924" w14:paraId="144C6187" w14:textId="77777777" w:rsidTr="00F86924">
        <w:trPr>
          <w:jc w:val="center"/>
        </w:trPr>
        <w:tc>
          <w:tcPr>
            <w:tcW w:w="2831" w:type="dxa"/>
            <w:vAlign w:val="center"/>
          </w:tcPr>
          <w:p w14:paraId="3A048E87" w14:textId="2ED6D0C2" w:rsidR="00F86924" w:rsidRDefault="00F86924" w:rsidP="00F86924">
            <w:pPr>
              <w:jc w:val="center"/>
            </w:pPr>
            <w:r>
              <w:t>2.</w:t>
            </w:r>
          </w:p>
        </w:tc>
        <w:tc>
          <w:tcPr>
            <w:tcW w:w="2831" w:type="dxa"/>
            <w:vAlign w:val="center"/>
          </w:tcPr>
          <w:p w14:paraId="5BDC92C1" w14:textId="200D3557" w:rsidR="00F86924" w:rsidRDefault="00F86924" w:rsidP="00F86924">
            <w:pPr>
              <w:jc w:val="center"/>
            </w:pPr>
            <w:r>
              <w:t>00100100</w:t>
            </w:r>
          </w:p>
        </w:tc>
        <w:tc>
          <w:tcPr>
            <w:tcW w:w="2832" w:type="dxa"/>
            <w:vAlign w:val="center"/>
          </w:tcPr>
          <w:p w14:paraId="37F6DB6B" w14:textId="3355750B" w:rsidR="00F86924" w:rsidRDefault="00F86924" w:rsidP="00F86924">
            <w:pPr>
              <w:jc w:val="center"/>
            </w:pPr>
            <w:r>
              <w:t>24</w:t>
            </w:r>
          </w:p>
        </w:tc>
      </w:tr>
      <w:tr w:rsidR="00F86924" w14:paraId="3A770CF3" w14:textId="77777777" w:rsidTr="00F86924">
        <w:trPr>
          <w:jc w:val="center"/>
        </w:trPr>
        <w:tc>
          <w:tcPr>
            <w:tcW w:w="2831" w:type="dxa"/>
            <w:vAlign w:val="center"/>
          </w:tcPr>
          <w:p w14:paraId="0C7239DF" w14:textId="3FD189E4" w:rsidR="00F86924" w:rsidRDefault="00F86924" w:rsidP="00F86924">
            <w:pPr>
              <w:jc w:val="center"/>
            </w:pPr>
            <w:r>
              <w:t>3.</w:t>
            </w:r>
          </w:p>
        </w:tc>
        <w:tc>
          <w:tcPr>
            <w:tcW w:w="2831" w:type="dxa"/>
            <w:vAlign w:val="center"/>
          </w:tcPr>
          <w:p w14:paraId="1522C734" w14:textId="2B5A9F86" w:rsidR="00F86924" w:rsidRDefault="00F86924" w:rsidP="00F86924">
            <w:pPr>
              <w:jc w:val="center"/>
            </w:pPr>
            <w:r>
              <w:t>00110000</w:t>
            </w:r>
          </w:p>
        </w:tc>
        <w:tc>
          <w:tcPr>
            <w:tcW w:w="2832" w:type="dxa"/>
            <w:vAlign w:val="center"/>
          </w:tcPr>
          <w:p w14:paraId="7240C94A" w14:textId="7077E3FC" w:rsidR="00F86924" w:rsidRDefault="00F86924" w:rsidP="00F86924">
            <w:pPr>
              <w:jc w:val="center"/>
            </w:pPr>
            <w:r>
              <w:t>30</w:t>
            </w:r>
          </w:p>
        </w:tc>
      </w:tr>
      <w:tr w:rsidR="00F86924" w14:paraId="2DE7C2D3" w14:textId="77777777" w:rsidTr="00F86924">
        <w:trPr>
          <w:jc w:val="center"/>
        </w:trPr>
        <w:tc>
          <w:tcPr>
            <w:tcW w:w="2831" w:type="dxa"/>
            <w:vAlign w:val="center"/>
          </w:tcPr>
          <w:p w14:paraId="6CBA43C2" w14:textId="7C2BBA65" w:rsidR="00F86924" w:rsidRDefault="00F86924" w:rsidP="00F86924">
            <w:pPr>
              <w:jc w:val="center"/>
            </w:pPr>
            <w:r>
              <w:t>4.</w:t>
            </w:r>
          </w:p>
        </w:tc>
        <w:tc>
          <w:tcPr>
            <w:tcW w:w="2831" w:type="dxa"/>
            <w:vAlign w:val="center"/>
          </w:tcPr>
          <w:p w14:paraId="40C6578C" w14:textId="7E34FBB2" w:rsidR="00F86924" w:rsidRDefault="00F86924" w:rsidP="00F86924">
            <w:pPr>
              <w:jc w:val="center"/>
            </w:pPr>
            <w:r>
              <w:t>00011001</w:t>
            </w:r>
          </w:p>
        </w:tc>
        <w:tc>
          <w:tcPr>
            <w:tcW w:w="2832" w:type="dxa"/>
            <w:vAlign w:val="center"/>
          </w:tcPr>
          <w:p w14:paraId="14196942" w14:textId="42723534" w:rsidR="00F86924" w:rsidRDefault="00F86924" w:rsidP="00F86924">
            <w:pPr>
              <w:jc w:val="center"/>
            </w:pPr>
            <w:r>
              <w:t>19</w:t>
            </w:r>
          </w:p>
        </w:tc>
      </w:tr>
      <w:tr w:rsidR="00F86924" w14:paraId="7448FA79" w14:textId="77777777" w:rsidTr="00F86924">
        <w:trPr>
          <w:jc w:val="center"/>
        </w:trPr>
        <w:tc>
          <w:tcPr>
            <w:tcW w:w="2831" w:type="dxa"/>
            <w:vAlign w:val="center"/>
          </w:tcPr>
          <w:p w14:paraId="555F179B" w14:textId="2C06BEF1" w:rsidR="00F86924" w:rsidRDefault="00F86924" w:rsidP="00F86924">
            <w:pPr>
              <w:jc w:val="center"/>
            </w:pPr>
            <w:r>
              <w:t>5.</w:t>
            </w:r>
          </w:p>
        </w:tc>
        <w:tc>
          <w:tcPr>
            <w:tcW w:w="2831" w:type="dxa"/>
            <w:vAlign w:val="center"/>
          </w:tcPr>
          <w:p w14:paraId="3C196EA0" w14:textId="136FD162" w:rsidR="00F86924" w:rsidRDefault="00F86924" w:rsidP="00F86924">
            <w:pPr>
              <w:jc w:val="center"/>
            </w:pPr>
            <w:r>
              <w:t>00010010</w:t>
            </w:r>
          </w:p>
        </w:tc>
        <w:tc>
          <w:tcPr>
            <w:tcW w:w="2832" w:type="dxa"/>
            <w:vAlign w:val="center"/>
          </w:tcPr>
          <w:p w14:paraId="36B5B762" w14:textId="326FF311" w:rsidR="00F86924" w:rsidRDefault="00F86924" w:rsidP="00F86924">
            <w:pPr>
              <w:jc w:val="center"/>
            </w:pPr>
            <w:r>
              <w:t>12</w:t>
            </w:r>
          </w:p>
        </w:tc>
      </w:tr>
      <w:tr w:rsidR="00F86924" w14:paraId="2963C1E3" w14:textId="77777777" w:rsidTr="00F86924">
        <w:trPr>
          <w:jc w:val="center"/>
        </w:trPr>
        <w:tc>
          <w:tcPr>
            <w:tcW w:w="2831" w:type="dxa"/>
            <w:vAlign w:val="center"/>
          </w:tcPr>
          <w:p w14:paraId="0BA6194B" w14:textId="09AB8A59" w:rsidR="00F86924" w:rsidRDefault="00F86924" w:rsidP="00F86924">
            <w:pPr>
              <w:jc w:val="center"/>
            </w:pPr>
            <w:r>
              <w:t>-.</w:t>
            </w:r>
          </w:p>
        </w:tc>
        <w:tc>
          <w:tcPr>
            <w:tcW w:w="2831" w:type="dxa"/>
            <w:vAlign w:val="center"/>
          </w:tcPr>
          <w:p w14:paraId="7E251920" w14:textId="69FF9583" w:rsidR="00F86924" w:rsidRDefault="00F86924" w:rsidP="00F86924">
            <w:pPr>
              <w:jc w:val="center"/>
            </w:pPr>
            <w:r>
              <w:t>00111111</w:t>
            </w:r>
          </w:p>
        </w:tc>
        <w:tc>
          <w:tcPr>
            <w:tcW w:w="2832" w:type="dxa"/>
            <w:vAlign w:val="center"/>
          </w:tcPr>
          <w:p w14:paraId="7041DA61" w14:textId="0BCCB197" w:rsidR="00F86924" w:rsidRDefault="00F86924" w:rsidP="00F86924">
            <w:pPr>
              <w:jc w:val="center"/>
            </w:pPr>
            <w:r>
              <w:t>3F</w:t>
            </w:r>
          </w:p>
        </w:tc>
      </w:tr>
      <w:tr w:rsidR="00F86924" w14:paraId="75B47ECB" w14:textId="77777777" w:rsidTr="00F86924">
        <w:trPr>
          <w:jc w:val="center"/>
        </w:trPr>
        <w:tc>
          <w:tcPr>
            <w:tcW w:w="2831" w:type="dxa"/>
            <w:vAlign w:val="center"/>
          </w:tcPr>
          <w:p w14:paraId="490DC0D7" w14:textId="14E71DCD" w:rsidR="00F86924" w:rsidRDefault="00F86924" w:rsidP="00F86924">
            <w:pPr>
              <w:jc w:val="center"/>
            </w:pPr>
            <w:r>
              <w:t>0</w:t>
            </w:r>
          </w:p>
        </w:tc>
        <w:tc>
          <w:tcPr>
            <w:tcW w:w="2831" w:type="dxa"/>
            <w:vAlign w:val="center"/>
          </w:tcPr>
          <w:p w14:paraId="2FABC4FC" w14:textId="57CD2474" w:rsidR="00F86924" w:rsidRDefault="00F86924" w:rsidP="00F86924">
            <w:pPr>
              <w:jc w:val="center"/>
            </w:pPr>
            <w:r>
              <w:t>11000000</w:t>
            </w:r>
          </w:p>
        </w:tc>
        <w:tc>
          <w:tcPr>
            <w:tcW w:w="2832" w:type="dxa"/>
            <w:vAlign w:val="center"/>
          </w:tcPr>
          <w:p w14:paraId="6BB0B8F5" w14:textId="46C59C3C" w:rsidR="00F86924" w:rsidRDefault="00F86924" w:rsidP="00F86924">
            <w:pPr>
              <w:jc w:val="center"/>
            </w:pPr>
            <w:r>
              <w:t>C0</w:t>
            </w:r>
          </w:p>
        </w:tc>
      </w:tr>
      <w:tr w:rsidR="00F86924" w14:paraId="3AB5AFF5" w14:textId="77777777" w:rsidTr="00F86924">
        <w:trPr>
          <w:jc w:val="center"/>
        </w:trPr>
        <w:tc>
          <w:tcPr>
            <w:tcW w:w="2831" w:type="dxa"/>
            <w:vAlign w:val="center"/>
          </w:tcPr>
          <w:p w14:paraId="40726750" w14:textId="016EEE0F" w:rsidR="00F86924" w:rsidRDefault="00F86924" w:rsidP="00F86924">
            <w:pPr>
              <w:jc w:val="center"/>
            </w:pPr>
            <w:r>
              <w:t>1</w:t>
            </w:r>
          </w:p>
        </w:tc>
        <w:tc>
          <w:tcPr>
            <w:tcW w:w="2831" w:type="dxa"/>
            <w:vAlign w:val="center"/>
          </w:tcPr>
          <w:p w14:paraId="7FF2372F" w14:textId="28732489" w:rsidR="00F86924" w:rsidRDefault="00F86924" w:rsidP="00F86924">
            <w:pPr>
              <w:jc w:val="center"/>
            </w:pPr>
            <w:r>
              <w:t>11111001</w:t>
            </w:r>
          </w:p>
        </w:tc>
        <w:tc>
          <w:tcPr>
            <w:tcW w:w="2832" w:type="dxa"/>
            <w:vAlign w:val="center"/>
          </w:tcPr>
          <w:p w14:paraId="0A3BFF16" w14:textId="26079459" w:rsidR="00F86924" w:rsidRDefault="00F86924" w:rsidP="00F86924">
            <w:pPr>
              <w:jc w:val="center"/>
            </w:pPr>
            <w:r>
              <w:t>F9</w:t>
            </w:r>
          </w:p>
        </w:tc>
      </w:tr>
      <w:tr w:rsidR="00F86924" w14:paraId="0D75796C" w14:textId="77777777" w:rsidTr="00F86924">
        <w:trPr>
          <w:jc w:val="center"/>
        </w:trPr>
        <w:tc>
          <w:tcPr>
            <w:tcW w:w="2831" w:type="dxa"/>
            <w:vAlign w:val="center"/>
          </w:tcPr>
          <w:p w14:paraId="5DDB730C" w14:textId="17AF6BDA" w:rsidR="00F86924" w:rsidRDefault="00F86924" w:rsidP="00F86924">
            <w:pPr>
              <w:jc w:val="center"/>
            </w:pPr>
            <w:r>
              <w:t>2</w:t>
            </w:r>
          </w:p>
        </w:tc>
        <w:tc>
          <w:tcPr>
            <w:tcW w:w="2831" w:type="dxa"/>
            <w:vAlign w:val="center"/>
          </w:tcPr>
          <w:p w14:paraId="46D97B91" w14:textId="04599A7A" w:rsidR="00F86924" w:rsidRDefault="00F86924" w:rsidP="00F86924">
            <w:pPr>
              <w:jc w:val="center"/>
            </w:pPr>
            <w:r>
              <w:t>10100100</w:t>
            </w:r>
          </w:p>
        </w:tc>
        <w:tc>
          <w:tcPr>
            <w:tcW w:w="2832" w:type="dxa"/>
            <w:vAlign w:val="center"/>
          </w:tcPr>
          <w:p w14:paraId="20663E6C" w14:textId="0BD2D90D" w:rsidR="00F86924" w:rsidRDefault="00F86924" w:rsidP="00F86924">
            <w:pPr>
              <w:jc w:val="center"/>
            </w:pPr>
            <w:r>
              <w:t>A4</w:t>
            </w:r>
          </w:p>
        </w:tc>
      </w:tr>
      <w:tr w:rsidR="00F86924" w14:paraId="6728C956" w14:textId="77777777" w:rsidTr="00F86924">
        <w:trPr>
          <w:jc w:val="center"/>
        </w:trPr>
        <w:tc>
          <w:tcPr>
            <w:tcW w:w="2831" w:type="dxa"/>
            <w:vAlign w:val="center"/>
          </w:tcPr>
          <w:p w14:paraId="1D76FB64" w14:textId="3FC938BA" w:rsidR="00F86924" w:rsidRDefault="00F86924" w:rsidP="00F86924">
            <w:pPr>
              <w:jc w:val="center"/>
            </w:pPr>
            <w:r>
              <w:t>3</w:t>
            </w:r>
          </w:p>
        </w:tc>
        <w:tc>
          <w:tcPr>
            <w:tcW w:w="2831" w:type="dxa"/>
            <w:vAlign w:val="center"/>
          </w:tcPr>
          <w:p w14:paraId="7896EC10" w14:textId="18CB18E2" w:rsidR="00F86924" w:rsidRDefault="00F86924" w:rsidP="00F86924">
            <w:pPr>
              <w:jc w:val="center"/>
            </w:pPr>
            <w:r>
              <w:t>10110000</w:t>
            </w:r>
          </w:p>
        </w:tc>
        <w:tc>
          <w:tcPr>
            <w:tcW w:w="2832" w:type="dxa"/>
            <w:vAlign w:val="center"/>
          </w:tcPr>
          <w:p w14:paraId="50EB1F9E" w14:textId="32DD7C79" w:rsidR="00F86924" w:rsidRDefault="00F86924" w:rsidP="00F86924">
            <w:pPr>
              <w:jc w:val="center"/>
            </w:pPr>
            <w:r>
              <w:t>B0</w:t>
            </w:r>
          </w:p>
        </w:tc>
      </w:tr>
      <w:tr w:rsidR="00F86924" w14:paraId="4BE9BE28" w14:textId="77777777" w:rsidTr="00F86924">
        <w:trPr>
          <w:jc w:val="center"/>
        </w:trPr>
        <w:tc>
          <w:tcPr>
            <w:tcW w:w="2831" w:type="dxa"/>
            <w:vAlign w:val="center"/>
          </w:tcPr>
          <w:p w14:paraId="62935808" w14:textId="25921532" w:rsidR="00F86924" w:rsidRDefault="00F86924" w:rsidP="00F86924">
            <w:pPr>
              <w:jc w:val="center"/>
            </w:pPr>
            <w:r>
              <w:t>4</w:t>
            </w:r>
          </w:p>
        </w:tc>
        <w:tc>
          <w:tcPr>
            <w:tcW w:w="2831" w:type="dxa"/>
            <w:vAlign w:val="center"/>
          </w:tcPr>
          <w:p w14:paraId="49A5123B" w14:textId="04C30B2B" w:rsidR="00F86924" w:rsidRDefault="00F86924" w:rsidP="00F86924">
            <w:pPr>
              <w:jc w:val="center"/>
            </w:pPr>
            <w:r>
              <w:t>10011001</w:t>
            </w:r>
          </w:p>
        </w:tc>
        <w:tc>
          <w:tcPr>
            <w:tcW w:w="2832" w:type="dxa"/>
            <w:vAlign w:val="center"/>
          </w:tcPr>
          <w:p w14:paraId="5CB94DC7" w14:textId="75FD02FF" w:rsidR="00F86924" w:rsidRDefault="00F86924" w:rsidP="00F86924">
            <w:pPr>
              <w:jc w:val="center"/>
            </w:pPr>
            <w:r>
              <w:t>99</w:t>
            </w:r>
          </w:p>
        </w:tc>
      </w:tr>
      <w:tr w:rsidR="00F86924" w14:paraId="0F9B2B43" w14:textId="77777777" w:rsidTr="00F86924">
        <w:trPr>
          <w:jc w:val="center"/>
        </w:trPr>
        <w:tc>
          <w:tcPr>
            <w:tcW w:w="2831" w:type="dxa"/>
            <w:vAlign w:val="center"/>
          </w:tcPr>
          <w:p w14:paraId="0170AC41" w14:textId="7043E43F" w:rsidR="00F86924" w:rsidRDefault="00F86924" w:rsidP="00F86924">
            <w:pPr>
              <w:jc w:val="center"/>
            </w:pPr>
            <w:r>
              <w:t>5</w:t>
            </w:r>
          </w:p>
        </w:tc>
        <w:tc>
          <w:tcPr>
            <w:tcW w:w="2831" w:type="dxa"/>
            <w:vAlign w:val="center"/>
          </w:tcPr>
          <w:p w14:paraId="5A8CF09C" w14:textId="7B517E24" w:rsidR="00F86924" w:rsidRDefault="00F86924" w:rsidP="00F86924">
            <w:pPr>
              <w:jc w:val="center"/>
            </w:pPr>
            <w:r>
              <w:t>10010010</w:t>
            </w:r>
          </w:p>
        </w:tc>
        <w:tc>
          <w:tcPr>
            <w:tcW w:w="2832" w:type="dxa"/>
            <w:vAlign w:val="center"/>
          </w:tcPr>
          <w:p w14:paraId="6BF776F3" w14:textId="0668F710" w:rsidR="00F86924" w:rsidRDefault="00F86924" w:rsidP="00F86924">
            <w:pPr>
              <w:jc w:val="center"/>
            </w:pPr>
            <w:r>
              <w:t>92</w:t>
            </w:r>
          </w:p>
        </w:tc>
      </w:tr>
      <w:tr w:rsidR="00F86924" w14:paraId="7DC27A30" w14:textId="77777777" w:rsidTr="00F86924">
        <w:trPr>
          <w:jc w:val="center"/>
        </w:trPr>
        <w:tc>
          <w:tcPr>
            <w:tcW w:w="2831" w:type="dxa"/>
            <w:vAlign w:val="center"/>
          </w:tcPr>
          <w:p w14:paraId="16D247A0" w14:textId="779830DB" w:rsidR="00F86924" w:rsidRDefault="00F86924" w:rsidP="00F86924">
            <w:pPr>
              <w:jc w:val="center"/>
            </w:pPr>
            <w:r>
              <w:t>6</w:t>
            </w:r>
          </w:p>
        </w:tc>
        <w:tc>
          <w:tcPr>
            <w:tcW w:w="2831" w:type="dxa"/>
            <w:vAlign w:val="center"/>
          </w:tcPr>
          <w:p w14:paraId="1C128E42" w14:textId="69AE9496" w:rsidR="00F86924" w:rsidRDefault="00F86924" w:rsidP="00F86924">
            <w:pPr>
              <w:jc w:val="center"/>
            </w:pPr>
            <w:r>
              <w:t>10000010</w:t>
            </w:r>
          </w:p>
        </w:tc>
        <w:tc>
          <w:tcPr>
            <w:tcW w:w="2832" w:type="dxa"/>
            <w:vAlign w:val="center"/>
          </w:tcPr>
          <w:p w14:paraId="0EE8383F" w14:textId="03DACF32" w:rsidR="00F86924" w:rsidRDefault="00F86924" w:rsidP="00F86924">
            <w:pPr>
              <w:jc w:val="center"/>
            </w:pPr>
            <w:r>
              <w:t>82</w:t>
            </w:r>
          </w:p>
        </w:tc>
      </w:tr>
      <w:tr w:rsidR="00F86924" w14:paraId="4408B5DE" w14:textId="77777777" w:rsidTr="00F86924">
        <w:trPr>
          <w:jc w:val="center"/>
        </w:trPr>
        <w:tc>
          <w:tcPr>
            <w:tcW w:w="2831" w:type="dxa"/>
            <w:vAlign w:val="center"/>
          </w:tcPr>
          <w:p w14:paraId="75653C0D" w14:textId="24973806" w:rsidR="00F86924" w:rsidRDefault="00F86924" w:rsidP="00F86924">
            <w:pPr>
              <w:jc w:val="center"/>
            </w:pPr>
            <w:r>
              <w:lastRenderedPageBreak/>
              <w:t>7</w:t>
            </w:r>
          </w:p>
        </w:tc>
        <w:tc>
          <w:tcPr>
            <w:tcW w:w="2831" w:type="dxa"/>
            <w:vAlign w:val="center"/>
          </w:tcPr>
          <w:p w14:paraId="47BDB7F5" w14:textId="6F5FD668" w:rsidR="00F86924" w:rsidRDefault="00F86924" w:rsidP="00F86924">
            <w:pPr>
              <w:jc w:val="center"/>
            </w:pPr>
            <w:r>
              <w:t>11111000</w:t>
            </w:r>
          </w:p>
        </w:tc>
        <w:tc>
          <w:tcPr>
            <w:tcW w:w="2832" w:type="dxa"/>
            <w:vAlign w:val="center"/>
          </w:tcPr>
          <w:p w14:paraId="544707F2" w14:textId="7C4B7558" w:rsidR="00F86924" w:rsidRDefault="00F86924" w:rsidP="00F86924">
            <w:pPr>
              <w:jc w:val="center"/>
            </w:pPr>
            <w:r>
              <w:t>F8</w:t>
            </w:r>
          </w:p>
        </w:tc>
      </w:tr>
      <w:tr w:rsidR="00F86924" w14:paraId="0B72F3D0" w14:textId="77777777" w:rsidTr="00F86924">
        <w:trPr>
          <w:jc w:val="center"/>
        </w:trPr>
        <w:tc>
          <w:tcPr>
            <w:tcW w:w="2831" w:type="dxa"/>
            <w:vAlign w:val="center"/>
          </w:tcPr>
          <w:p w14:paraId="02C4F319" w14:textId="584CF866" w:rsidR="00F86924" w:rsidRDefault="00F86924" w:rsidP="00F86924">
            <w:pPr>
              <w:jc w:val="center"/>
            </w:pPr>
            <w:r>
              <w:t>8</w:t>
            </w:r>
          </w:p>
        </w:tc>
        <w:tc>
          <w:tcPr>
            <w:tcW w:w="2831" w:type="dxa"/>
            <w:vAlign w:val="center"/>
          </w:tcPr>
          <w:p w14:paraId="58AEB450" w14:textId="3285D9A0" w:rsidR="00F86924" w:rsidRDefault="00F86924" w:rsidP="00F86924">
            <w:pPr>
              <w:jc w:val="center"/>
            </w:pPr>
            <w:r>
              <w:t>10000000</w:t>
            </w:r>
          </w:p>
        </w:tc>
        <w:tc>
          <w:tcPr>
            <w:tcW w:w="2832" w:type="dxa"/>
            <w:vAlign w:val="center"/>
          </w:tcPr>
          <w:p w14:paraId="41483DAD" w14:textId="75E1BC68" w:rsidR="00F86924" w:rsidRDefault="00F86924" w:rsidP="00F86924">
            <w:pPr>
              <w:jc w:val="center"/>
            </w:pPr>
            <w:r>
              <w:t>80</w:t>
            </w:r>
          </w:p>
        </w:tc>
      </w:tr>
      <w:tr w:rsidR="00F86924" w14:paraId="10B9F38A" w14:textId="77777777" w:rsidTr="00F86924">
        <w:trPr>
          <w:jc w:val="center"/>
        </w:trPr>
        <w:tc>
          <w:tcPr>
            <w:tcW w:w="2831" w:type="dxa"/>
            <w:vAlign w:val="center"/>
          </w:tcPr>
          <w:p w14:paraId="212E6A8F" w14:textId="1BE24011" w:rsidR="00F86924" w:rsidRDefault="00F86924" w:rsidP="00F86924">
            <w:pPr>
              <w:jc w:val="center"/>
            </w:pPr>
            <w:r>
              <w:t>9</w:t>
            </w:r>
          </w:p>
        </w:tc>
        <w:tc>
          <w:tcPr>
            <w:tcW w:w="2831" w:type="dxa"/>
            <w:vAlign w:val="center"/>
          </w:tcPr>
          <w:p w14:paraId="0CBAA6CD" w14:textId="0A3E16CD" w:rsidR="00F86924" w:rsidRDefault="00F86924" w:rsidP="00F86924">
            <w:pPr>
              <w:jc w:val="center"/>
            </w:pPr>
            <w:r>
              <w:t>10010000</w:t>
            </w:r>
          </w:p>
        </w:tc>
        <w:tc>
          <w:tcPr>
            <w:tcW w:w="2832" w:type="dxa"/>
            <w:vAlign w:val="center"/>
          </w:tcPr>
          <w:p w14:paraId="6F9DB872" w14:textId="7005E354" w:rsidR="00F86924" w:rsidRDefault="00F86924" w:rsidP="00F86924">
            <w:pPr>
              <w:jc w:val="center"/>
            </w:pPr>
            <w:r>
              <w:t>90</w:t>
            </w:r>
          </w:p>
        </w:tc>
      </w:tr>
      <w:tr w:rsidR="00F86924" w14:paraId="7F46D651" w14:textId="77777777" w:rsidTr="00F86924">
        <w:trPr>
          <w:jc w:val="center"/>
        </w:trPr>
        <w:tc>
          <w:tcPr>
            <w:tcW w:w="2831" w:type="dxa"/>
            <w:vAlign w:val="center"/>
          </w:tcPr>
          <w:p w14:paraId="290814DE" w14:textId="51C08BF0" w:rsidR="00F86924" w:rsidRDefault="00F86924" w:rsidP="00F86924">
            <w:pPr>
              <w:jc w:val="center"/>
            </w:pPr>
            <w:r>
              <w:t>-</w:t>
            </w:r>
          </w:p>
        </w:tc>
        <w:tc>
          <w:tcPr>
            <w:tcW w:w="2831" w:type="dxa"/>
            <w:vAlign w:val="center"/>
          </w:tcPr>
          <w:p w14:paraId="3615499D" w14:textId="0C18EC13" w:rsidR="00F86924" w:rsidRDefault="00F86924" w:rsidP="00F86924">
            <w:pPr>
              <w:jc w:val="center"/>
            </w:pPr>
            <w:r>
              <w:t>10111111</w:t>
            </w:r>
          </w:p>
        </w:tc>
        <w:tc>
          <w:tcPr>
            <w:tcW w:w="2832" w:type="dxa"/>
            <w:vAlign w:val="center"/>
          </w:tcPr>
          <w:p w14:paraId="69B5D204" w14:textId="2CEF0FF8" w:rsidR="00F86924" w:rsidRDefault="00F86924" w:rsidP="00F86924">
            <w:pPr>
              <w:jc w:val="center"/>
            </w:pPr>
            <w:r>
              <w:t>BF</w:t>
            </w:r>
          </w:p>
        </w:tc>
      </w:tr>
      <w:tr w:rsidR="00F86924" w14:paraId="601A3DF3" w14:textId="77777777" w:rsidTr="00F86924">
        <w:trPr>
          <w:jc w:val="center"/>
        </w:trPr>
        <w:tc>
          <w:tcPr>
            <w:tcW w:w="2831" w:type="dxa"/>
            <w:vAlign w:val="center"/>
          </w:tcPr>
          <w:p w14:paraId="635D7460" w14:textId="62C56621" w:rsidR="00F86924" w:rsidRDefault="00F86924" w:rsidP="00F86924">
            <w:pPr>
              <w:jc w:val="center"/>
            </w:pPr>
            <w:r>
              <w:t>A</w:t>
            </w:r>
          </w:p>
        </w:tc>
        <w:tc>
          <w:tcPr>
            <w:tcW w:w="2831" w:type="dxa"/>
            <w:vAlign w:val="center"/>
          </w:tcPr>
          <w:p w14:paraId="13466331" w14:textId="258CE9A7" w:rsidR="00F86924" w:rsidRDefault="00F86924" w:rsidP="00F86924">
            <w:pPr>
              <w:jc w:val="center"/>
            </w:pPr>
            <w:r>
              <w:t>10001000</w:t>
            </w:r>
          </w:p>
        </w:tc>
        <w:tc>
          <w:tcPr>
            <w:tcW w:w="2832" w:type="dxa"/>
            <w:vAlign w:val="center"/>
          </w:tcPr>
          <w:p w14:paraId="0E57F9E3" w14:textId="6A4459B5" w:rsidR="00F86924" w:rsidRDefault="00F86924" w:rsidP="00F86924">
            <w:pPr>
              <w:jc w:val="center"/>
            </w:pPr>
            <w:r>
              <w:t>88</w:t>
            </w:r>
          </w:p>
        </w:tc>
      </w:tr>
      <w:tr w:rsidR="00F86924" w14:paraId="37326738" w14:textId="77777777" w:rsidTr="00F86924">
        <w:trPr>
          <w:jc w:val="center"/>
        </w:trPr>
        <w:tc>
          <w:tcPr>
            <w:tcW w:w="2831" w:type="dxa"/>
            <w:vAlign w:val="center"/>
          </w:tcPr>
          <w:p w14:paraId="149BC6BC" w14:textId="0142AF8F" w:rsidR="00F86924" w:rsidRDefault="00F86924" w:rsidP="00F86924">
            <w:pPr>
              <w:jc w:val="center"/>
            </w:pPr>
            <w:r>
              <w:t>B</w:t>
            </w:r>
          </w:p>
        </w:tc>
        <w:tc>
          <w:tcPr>
            <w:tcW w:w="2831" w:type="dxa"/>
            <w:vAlign w:val="center"/>
          </w:tcPr>
          <w:p w14:paraId="3723DB8F" w14:textId="50E60DE6" w:rsidR="00F86924" w:rsidRDefault="00F86924" w:rsidP="00F86924">
            <w:pPr>
              <w:jc w:val="center"/>
            </w:pPr>
            <w:r>
              <w:t>10000011</w:t>
            </w:r>
          </w:p>
        </w:tc>
        <w:tc>
          <w:tcPr>
            <w:tcW w:w="2832" w:type="dxa"/>
            <w:vAlign w:val="center"/>
          </w:tcPr>
          <w:p w14:paraId="75AADECD" w14:textId="5B3272EF" w:rsidR="00F86924" w:rsidRDefault="00F86924" w:rsidP="00F86924">
            <w:pPr>
              <w:jc w:val="center"/>
            </w:pPr>
            <w:r>
              <w:t>83</w:t>
            </w:r>
          </w:p>
        </w:tc>
      </w:tr>
      <w:tr w:rsidR="00F86924" w14:paraId="0CABADAF" w14:textId="77777777" w:rsidTr="00F86924">
        <w:trPr>
          <w:jc w:val="center"/>
        </w:trPr>
        <w:tc>
          <w:tcPr>
            <w:tcW w:w="2831" w:type="dxa"/>
            <w:vAlign w:val="center"/>
          </w:tcPr>
          <w:p w14:paraId="2A0141E0" w14:textId="7655A357" w:rsidR="00F86924" w:rsidRDefault="00F86924" w:rsidP="00F86924">
            <w:pPr>
              <w:jc w:val="center"/>
            </w:pPr>
            <w:r>
              <w:t>C</w:t>
            </w:r>
          </w:p>
        </w:tc>
        <w:tc>
          <w:tcPr>
            <w:tcW w:w="2831" w:type="dxa"/>
            <w:vAlign w:val="center"/>
          </w:tcPr>
          <w:p w14:paraId="0D49066B" w14:textId="063B6E65" w:rsidR="00F86924" w:rsidRDefault="00F86924" w:rsidP="00F86924">
            <w:pPr>
              <w:jc w:val="center"/>
            </w:pPr>
            <w:r>
              <w:t>11000110</w:t>
            </w:r>
          </w:p>
        </w:tc>
        <w:tc>
          <w:tcPr>
            <w:tcW w:w="2832" w:type="dxa"/>
            <w:vAlign w:val="center"/>
          </w:tcPr>
          <w:p w14:paraId="4587FAC2" w14:textId="3970102B" w:rsidR="00F86924" w:rsidRDefault="00F86924" w:rsidP="00F86924">
            <w:pPr>
              <w:jc w:val="center"/>
            </w:pPr>
            <w:r>
              <w:t>C6</w:t>
            </w:r>
          </w:p>
        </w:tc>
      </w:tr>
      <w:tr w:rsidR="00F86924" w14:paraId="2A78FEB7" w14:textId="77777777" w:rsidTr="00F86924">
        <w:trPr>
          <w:jc w:val="center"/>
        </w:trPr>
        <w:tc>
          <w:tcPr>
            <w:tcW w:w="2831" w:type="dxa"/>
            <w:vAlign w:val="center"/>
          </w:tcPr>
          <w:p w14:paraId="02E31B43" w14:textId="7E692794" w:rsidR="00F86924" w:rsidRDefault="00F86924" w:rsidP="00F86924">
            <w:pPr>
              <w:jc w:val="center"/>
            </w:pPr>
            <w:r>
              <w:t>d</w:t>
            </w:r>
          </w:p>
        </w:tc>
        <w:tc>
          <w:tcPr>
            <w:tcW w:w="2831" w:type="dxa"/>
            <w:vAlign w:val="center"/>
          </w:tcPr>
          <w:p w14:paraId="5D99786F" w14:textId="6418700F" w:rsidR="00F86924" w:rsidRDefault="00F86924" w:rsidP="00F86924">
            <w:pPr>
              <w:jc w:val="center"/>
            </w:pPr>
            <w:r>
              <w:t>10100001</w:t>
            </w:r>
          </w:p>
        </w:tc>
        <w:tc>
          <w:tcPr>
            <w:tcW w:w="2832" w:type="dxa"/>
            <w:vAlign w:val="center"/>
          </w:tcPr>
          <w:p w14:paraId="63AE22C6" w14:textId="126B76EA" w:rsidR="00F86924" w:rsidRDefault="00F86924" w:rsidP="00F86924">
            <w:pPr>
              <w:jc w:val="center"/>
            </w:pPr>
            <w:r>
              <w:t>A1</w:t>
            </w:r>
          </w:p>
        </w:tc>
      </w:tr>
    </w:tbl>
    <w:p w14:paraId="4F6DA73A" w14:textId="7B4C6BEC" w:rsidR="00F86924" w:rsidRDefault="00F11683" w:rsidP="00124695">
      <w:r>
        <w:tab/>
      </w:r>
    </w:p>
    <w:p w14:paraId="38A973B2" w14:textId="52DE158E" w:rsidR="00F11683" w:rsidRDefault="00F11683" w:rsidP="00F11683">
      <w:pPr>
        <w:pStyle w:val="Ttulo2"/>
      </w:pPr>
      <w:r>
        <w:tab/>
      </w:r>
      <w:bookmarkStart w:id="3" w:name="_Toc167283722"/>
      <w:r>
        <w:t>Interrupções</w:t>
      </w:r>
      <w:bookmarkEnd w:id="3"/>
    </w:p>
    <w:p w14:paraId="378DC9AD" w14:textId="18271966" w:rsidR="00F11683" w:rsidRDefault="00F11683" w:rsidP="00F11683">
      <w:r>
        <w:tab/>
        <w:t xml:space="preserve">As interrupções foram uma funcionalidade bastante importante neste trabalho. Assim, decidiu-se ativar 4 interrupções (2 timer e 2 externas). Para fazer isto, foi necessário ativar as interrupções globalmente, ativar cada interrupção e de seguida configurar essas interrupções. </w:t>
      </w:r>
    </w:p>
    <w:p w14:paraId="547CCF87" w14:textId="77777777" w:rsidR="007948EF" w:rsidRDefault="007948EF" w:rsidP="00F11683">
      <w:r>
        <w:tab/>
        <w:t xml:space="preserve">As interrupções timers foram configuradas com um </w:t>
      </w:r>
      <w:proofErr w:type="spellStart"/>
      <w:r>
        <w:t>debounce</w:t>
      </w:r>
      <w:proofErr w:type="spellEnd"/>
      <w:r>
        <w:t xml:space="preserve"> de 50ms para evitar o ruído quando o utilizador pressiona os botões. Assim, como sabe-se que os timers estiveram no modo 1 com 16 bits: </w:t>
      </w:r>
    </w:p>
    <w:p w14:paraId="4A24E479" w14:textId="7B40C42D" w:rsidR="007948EF" w:rsidRDefault="007948EF" w:rsidP="00F11683">
      <m:oMathPara>
        <m:oMath>
          <m:r>
            <w:rPr>
              <w:rFonts w:ascii="Cambria Math" w:hAnsi="Cambria Math"/>
            </w:rPr>
            <m:t>65536-50000=15536 (3CB0h)</m:t>
          </m:r>
        </m:oMath>
      </m:oMathPara>
    </w:p>
    <w:p w14:paraId="5A72CE94" w14:textId="12A264B3" w:rsidR="007948EF" w:rsidRPr="007948EF" w:rsidRDefault="007948EF" w:rsidP="007948EF">
      <w:pPr>
        <w:ind w:firstLine="708"/>
        <w:rPr>
          <w:u w:val="single"/>
        </w:rPr>
      </w:pPr>
      <w:r>
        <w:t>Logo, TH = 0x3C e TL=0xB0.</w:t>
      </w:r>
    </w:p>
    <w:p w14:paraId="1B422D63" w14:textId="58C924EE" w:rsidR="00F11683" w:rsidRDefault="00F11683" w:rsidP="00F11683">
      <w:r>
        <w:tab/>
        <w:t xml:space="preserve">A interrupção Timer 0 foi responsável por fazer contagens de segundos e por ativar a mudança do display 1 (correspondente aos segundos). Também foi responsável por verificar se a contagem tinha excedido os 5 segundos no estado time de modo a dar </w:t>
      </w:r>
      <w:proofErr w:type="spellStart"/>
      <w:r>
        <w:t>reset</w:t>
      </w:r>
      <w:proofErr w:type="spellEnd"/>
      <w:r>
        <w:t xml:space="preserve"> no timer, ativar o estado </w:t>
      </w:r>
      <w:proofErr w:type="spellStart"/>
      <w:r>
        <w:t>answer</w:t>
      </w:r>
      <w:proofErr w:type="spellEnd"/>
      <w:r>
        <w:t xml:space="preserve"> e mostrar no display do tempo restante “0.0”.</w:t>
      </w:r>
    </w:p>
    <w:p w14:paraId="44554B2A" w14:textId="2AFE4DB8" w:rsidR="00F11683" w:rsidRDefault="00F11683" w:rsidP="00F11683">
      <w:r>
        <w:tab/>
        <w:t xml:space="preserve">A interrupção Timer 1 foi responsável por fazer contagens de 0.1 segundos e por ativar a mudança do display 2 (correspondente às decimas de segundo). </w:t>
      </w:r>
    </w:p>
    <w:p w14:paraId="0D5C30F7" w14:textId="6827890C" w:rsidR="00F11683" w:rsidRDefault="00F11683" w:rsidP="00F11683">
      <w:r>
        <w:tab/>
        <w:t xml:space="preserve">A interrupção externa 0 (ativada quando o utilizador carrega no botão B1) tem 2 funções. Caso o estado ativo seja o estado </w:t>
      </w:r>
      <w:proofErr w:type="spellStart"/>
      <w:r>
        <w:t>waiting</w:t>
      </w:r>
      <w:proofErr w:type="spellEnd"/>
      <w:r>
        <w:t xml:space="preserve"> (</w:t>
      </w:r>
      <w:r w:rsidR="007948EF">
        <w:t>estado inicial com “5.0” no display</w:t>
      </w:r>
      <w:r>
        <w:t xml:space="preserve">), muda-se para o estado time (inicia-se a contagem). Caso o estado ativo seja o estado </w:t>
      </w:r>
      <w:proofErr w:type="spellStart"/>
      <w:r>
        <w:t>answer</w:t>
      </w:r>
      <w:proofErr w:type="spellEnd"/>
      <w:r w:rsidR="007948EF">
        <w:t xml:space="preserve"> (alternância de resposta/tempo restante)</w:t>
      </w:r>
      <w:r>
        <w:t xml:space="preserve">, muda-se para o estado </w:t>
      </w:r>
      <w:proofErr w:type="spellStart"/>
      <w:r>
        <w:t>waiting</w:t>
      </w:r>
      <w:proofErr w:type="spellEnd"/>
      <w:r>
        <w:t xml:space="preserve"> (</w:t>
      </w:r>
      <w:r w:rsidR="007948EF">
        <w:t>estado inicial com “5.0” no display</w:t>
      </w:r>
      <w:r w:rsidR="007948EF">
        <w:t>).</w:t>
      </w:r>
    </w:p>
    <w:p w14:paraId="4CCF7774" w14:textId="59B3F24A" w:rsidR="007948EF" w:rsidRPr="00F11683" w:rsidRDefault="007948EF" w:rsidP="00F11683">
      <w:r>
        <w:tab/>
        <w:t xml:space="preserve">A interrupção externa 1 (ativada quando o utilizador carrega num dos botões de resposta BA, BB, BC ou BD) verifica e ativa a </w:t>
      </w:r>
      <w:proofErr w:type="spellStart"/>
      <w:r>
        <w:t>flag</w:t>
      </w:r>
      <w:proofErr w:type="spellEnd"/>
      <w:r>
        <w:t xml:space="preserve"> desse botão de resposta.</w:t>
      </w:r>
    </w:p>
    <w:p w14:paraId="3FD7B237" w14:textId="27C1C136" w:rsidR="002E4CCC" w:rsidRDefault="002E4CCC" w:rsidP="002E4CCC">
      <w:pPr>
        <w:pStyle w:val="Ttulo1"/>
      </w:pPr>
      <w:bookmarkStart w:id="4" w:name="_Toc167283723"/>
      <w:r>
        <w:t>Conclusão</w:t>
      </w:r>
      <w:bookmarkEnd w:id="4"/>
    </w:p>
    <w:p w14:paraId="6D6B13B2" w14:textId="3A3940EF" w:rsidR="00802933" w:rsidRDefault="007948EF" w:rsidP="002E4CCC">
      <w:r>
        <w:tab/>
        <w:t xml:space="preserve">Este trabalho permitiu ter uma melhor noção de como trabalhar e gerir interrupções. Permitiu, embora com mais dificuldade, compreender melhor a linguagem </w:t>
      </w:r>
      <w:proofErr w:type="spellStart"/>
      <w:r>
        <w:t>assembly</w:t>
      </w:r>
      <w:proofErr w:type="spellEnd"/>
      <w:r>
        <w:t xml:space="preserve"> e como gerir registos e memória. A linguagem C é, sem dúvida, mais fácil de trabalhar do que a linguagem </w:t>
      </w:r>
      <w:proofErr w:type="spellStart"/>
      <w:r>
        <w:t>Assembly</w:t>
      </w:r>
      <w:proofErr w:type="spellEnd"/>
      <w:r>
        <w:t xml:space="preserve">. No entanto, percebe-se que com </w:t>
      </w:r>
      <w:proofErr w:type="spellStart"/>
      <w:r>
        <w:t>Assembly</w:t>
      </w:r>
      <w:proofErr w:type="spellEnd"/>
      <w:r>
        <w:t xml:space="preserve"> o programador tem muito mais controlo sobre a memória e o próprio programa.</w:t>
      </w:r>
    </w:p>
    <w:p w14:paraId="2BBA0525" w14:textId="77777777" w:rsidR="007948EF" w:rsidRDefault="007948EF" w:rsidP="007948EF"/>
    <w:p w14:paraId="5CCFB175" w14:textId="57500FFB" w:rsidR="00286553" w:rsidRPr="00124695" w:rsidRDefault="00286553" w:rsidP="00286553">
      <w:pPr>
        <w:pStyle w:val="Ttulo1"/>
      </w:pPr>
      <w:bookmarkStart w:id="5" w:name="_Toc167283724"/>
      <w:r w:rsidRPr="00124695">
        <w:lastRenderedPageBreak/>
        <w:t xml:space="preserve">Anexo A </w:t>
      </w:r>
      <w:r w:rsidR="00B42228" w:rsidRPr="00124695">
        <w:t>– Fluxogramas</w:t>
      </w:r>
      <w:bookmarkEnd w:id="5"/>
    </w:p>
    <w:p w14:paraId="46C5CF15" w14:textId="594BD760" w:rsidR="00726AD9" w:rsidRDefault="009B56DE" w:rsidP="009B56DE">
      <w:pPr>
        <w:pStyle w:val="Ttulo2"/>
      </w:pPr>
      <w:bookmarkStart w:id="6" w:name="_Toc167283725"/>
      <w:proofErr w:type="spellStart"/>
      <w:r>
        <w:t>Start</w:t>
      </w:r>
      <w:proofErr w:type="spellEnd"/>
      <w:r>
        <w:t xml:space="preserve"> </w:t>
      </w:r>
      <w:proofErr w:type="spellStart"/>
      <w:r>
        <w:t>Program</w:t>
      </w:r>
      <w:bookmarkEnd w:id="6"/>
      <w:proofErr w:type="spellEnd"/>
    </w:p>
    <w:p w14:paraId="69F88D28" w14:textId="0593FB24" w:rsidR="009B56DE" w:rsidRDefault="009B56DE" w:rsidP="009B56DE">
      <w:r w:rsidRPr="009B56DE">
        <w:drawing>
          <wp:inline distT="0" distB="0" distL="0" distR="0" wp14:anchorId="11967965" wp14:editId="57E500A6">
            <wp:extent cx="5400040" cy="6695440"/>
            <wp:effectExtent l="0" t="0" r="0" b="0"/>
            <wp:docPr id="652629502" name="Imagem 1" descr="Uma imagem com texto, captura de ecrã, Tipo de letra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29502" name="Imagem 1" descr="Uma imagem com texto, captura de ecrã, Tipo de letra, diagram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504E" w14:textId="5D479E6A" w:rsidR="009B56DE" w:rsidRDefault="009B56DE" w:rsidP="009B56DE">
      <w:pPr>
        <w:pStyle w:val="Ttulo2"/>
      </w:pPr>
      <w:bookmarkStart w:id="7" w:name="_Toc167283726"/>
      <w:proofErr w:type="spellStart"/>
      <w:r>
        <w:lastRenderedPageBreak/>
        <w:t>Init</w:t>
      </w:r>
      <w:proofErr w:type="spellEnd"/>
      <w:r>
        <w:t xml:space="preserve"> </w:t>
      </w:r>
      <w:proofErr w:type="spellStart"/>
      <w:r>
        <w:t>Routine</w:t>
      </w:r>
      <w:bookmarkEnd w:id="7"/>
      <w:proofErr w:type="spellEnd"/>
    </w:p>
    <w:p w14:paraId="3B21F62A" w14:textId="06536A77" w:rsidR="009B56DE" w:rsidRDefault="009B56DE" w:rsidP="009B56DE">
      <w:r w:rsidRPr="009B56DE">
        <w:drawing>
          <wp:inline distT="0" distB="0" distL="0" distR="0" wp14:anchorId="4927F8A6" wp14:editId="5AD88C5B">
            <wp:extent cx="2505425" cy="8316486"/>
            <wp:effectExtent l="0" t="0" r="9525" b="0"/>
            <wp:docPr id="29431535" name="Imagem 1" descr="Uma imagem com texto, captura de ecrã, Tipo de letra, Impres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1535" name="Imagem 1" descr="Uma imagem com texto, captura de ecrã, Tipo de letra, Impressã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831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51D7" w14:textId="05987CBE" w:rsidR="009B56DE" w:rsidRDefault="009B56DE" w:rsidP="009B56DE">
      <w:pPr>
        <w:pStyle w:val="Ttulo2"/>
      </w:pPr>
      <w:bookmarkStart w:id="8" w:name="_Toc167283727"/>
      <w:proofErr w:type="spellStart"/>
      <w:r>
        <w:lastRenderedPageBreak/>
        <w:t>Countdown</w:t>
      </w:r>
      <w:proofErr w:type="spellEnd"/>
      <w:r>
        <w:t xml:space="preserve"> </w:t>
      </w:r>
      <w:proofErr w:type="spellStart"/>
      <w:r>
        <w:t>Routine</w:t>
      </w:r>
      <w:bookmarkEnd w:id="8"/>
      <w:proofErr w:type="spellEnd"/>
    </w:p>
    <w:p w14:paraId="10C8A4D9" w14:textId="2D0C2A66" w:rsidR="009B56DE" w:rsidRDefault="009B56DE" w:rsidP="009B56DE">
      <w:r w:rsidRPr="009B56DE">
        <w:drawing>
          <wp:inline distT="0" distB="0" distL="0" distR="0" wp14:anchorId="46C3650B" wp14:editId="27CB0ED3">
            <wp:extent cx="5400040" cy="4291330"/>
            <wp:effectExtent l="0" t="0" r="0" b="0"/>
            <wp:docPr id="447593987" name="Imagem 1" descr="Uma imagem com texto, captura de ecrã, Tipo de letra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93987" name="Imagem 1" descr="Uma imagem com texto, captura de ecrã, Tipo de letra, 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790A" w14:textId="5E2DCDF4" w:rsidR="009B56DE" w:rsidRDefault="009B56DE" w:rsidP="009B56DE">
      <w:r w:rsidRPr="009B56DE">
        <w:drawing>
          <wp:inline distT="0" distB="0" distL="0" distR="0" wp14:anchorId="1E42F1CB" wp14:editId="5EAE9194">
            <wp:extent cx="5099789" cy="4011946"/>
            <wp:effectExtent l="0" t="0" r="5715" b="7620"/>
            <wp:docPr id="411815815" name="Imagem 1" descr="Uma imagem com texto, captura de ecrã, padrã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15815" name="Imagem 1" descr="Uma imagem com texto, captura de ecrã, padrão, Tipo de letr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4808" cy="401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CFCE" w14:textId="6745FE2E" w:rsidR="009B56DE" w:rsidRDefault="009B56DE" w:rsidP="009B56DE">
      <w:r w:rsidRPr="009B56DE">
        <w:lastRenderedPageBreak/>
        <w:drawing>
          <wp:inline distT="0" distB="0" distL="0" distR="0" wp14:anchorId="03351663" wp14:editId="3721E7B5">
            <wp:extent cx="5400040" cy="4805680"/>
            <wp:effectExtent l="0" t="0" r="0" b="0"/>
            <wp:docPr id="685034107" name="Imagem 1" descr="Uma imagem com texto, captura de ecrã, diagrama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34107" name="Imagem 1" descr="Uma imagem com texto, captura de ecrã, diagrama, Tipo de letr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19F5" w14:textId="77777777" w:rsidR="009B56DE" w:rsidRDefault="009B56DE" w:rsidP="009B56DE"/>
    <w:p w14:paraId="065F0B91" w14:textId="77777777" w:rsidR="009B56DE" w:rsidRDefault="009B56DE" w:rsidP="009B56DE"/>
    <w:p w14:paraId="23A34A6C" w14:textId="77777777" w:rsidR="009B56DE" w:rsidRDefault="009B56DE" w:rsidP="009B56DE"/>
    <w:p w14:paraId="19A229E3" w14:textId="77777777" w:rsidR="009B56DE" w:rsidRDefault="009B56DE" w:rsidP="009B56DE"/>
    <w:p w14:paraId="0C79FA9B" w14:textId="77777777" w:rsidR="009B56DE" w:rsidRDefault="009B56DE" w:rsidP="009B56DE"/>
    <w:p w14:paraId="2FDB37B0" w14:textId="77777777" w:rsidR="009B56DE" w:rsidRDefault="009B56DE" w:rsidP="009B56DE"/>
    <w:p w14:paraId="73AB613B" w14:textId="77777777" w:rsidR="009B56DE" w:rsidRDefault="009B56DE" w:rsidP="009B56DE"/>
    <w:p w14:paraId="2D95217D" w14:textId="77777777" w:rsidR="009B56DE" w:rsidRDefault="009B56DE" w:rsidP="009B56DE"/>
    <w:p w14:paraId="22F91240" w14:textId="77777777" w:rsidR="009B56DE" w:rsidRDefault="009B56DE" w:rsidP="009B56DE"/>
    <w:p w14:paraId="19D21F4E" w14:textId="77777777" w:rsidR="009B56DE" w:rsidRDefault="009B56DE" w:rsidP="009B56DE"/>
    <w:p w14:paraId="18402349" w14:textId="77777777" w:rsidR="009B56DE" w:rsidRDefault="009B56DE" w:rsidP="009B56DE"/>
    <w:p w14:paraId="30560EF4" w14:textId="77777777" w:rsidR="009B56DE" w:rsidRDefault="009B56DE" w:rsidP="009B56DE"/>
    <w:p w14:paraId="35011059" w14:textId="77777777" w:rsidR="009B56DE" w:rsidRDefault="009B56DE" w:rsidP="009B56DE"/>
    <w:p w14:paraId="384183DA" w14:textId="77777777" w:rsidR="009B56DE" w:rsidRDefault="009B56DE" w:rsidP="009B56DE"/>
    <w:p w14:paraId="716049FB" w14:textId="4B4B87CF" w:rsidR="009B56DE" w:rsidRDefault="009B56DE" w:rsidP="009B56DE">
      <w:pPr>
        <w:pStyle w:val="Ttulo2"/>
      </w:pPr>
      <w:bookmarkStart w:id="9" w:name="_Toc167283728"/>
      <w:proofErr w:type="spellStart"/>
      <w:r>
        <w:lastRenderedPageBreak/>
        <w:t>Answer</w:t>
      </w:r>
      <w:proofErr w:type="spellEnd"/>
      <w:r>
        <w:t xml:space="preserve"> </w:t>
      </w:r>
      <w:proofErr w:type="spellStart"/>
      <w:r>
        <w:t>Routine</w:t>
      </w:r>
      <w:bookmarkEnd w:id="9"/>
      <w:proofErr w:type="spellEnd"/>
    </w:p>
    <w:p w14:paraId="161EDE2C" w14:textId="04272BB2" w:rsidR="009B56DE" w:rsidRDefault="009B56DE" w:rsidP="009B56DE">
      <w:pPr>
        <w:rPr>
          <w:noProof/>
        </w:rPr>
      </w:pPr>
      <w:r w:rsidRPr="009B56DE">
        <w:drawing>
          <wp:inline distT="0" distB="0" distL="0" distR="0" wp14:anchorId="7A32D038" wp14:editId="3A4241E7">
            <wp:extent cx="5400040" cy="4425315"/>
            <wp:effectExtent l="0" t="0" r="0" b="0"/>
            <wp:docPr id="821326421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326421" name="Imagem 1" descr="Uma imagem com texto, captura de ecrã, Tipo de letra, design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56DE">
        <w:rPr>
          <w:noProof/>
        </w:rPr>
        <w:t xml:space="preserve"> </w:t>
      </w:r>
      <w:r w:rsidRPr="009B56DE">
        <w:drawing>
          <wp:inline distT="0" distB="0" distL="0" distR="0" wp14:anchorId="7EA229DB" wp14:editId="200E2C3D">
            <wp:extent cx="5152502" cy="4080680"/>
            <wp:effectExtent l="0" t="0" r="0" b="0"/>
            <wp:docPr id="961895892" name="Imagem 1" descr="Uma imagem com texto, captura de ecrã, diagram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95892" name="Imagem 1" descr="Uma imagem com texto, captura de ecrã, diagrama, design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4607" cy="408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CF2F" w14:textId="09871192" w:rsidR="009B56DE" w:rsidRDefault="009B56DE" w:rsidP="009B56DE">
      <w:pPr>
        <w:pStyle w:val="Ttulo2"/>
      </w:pPr>
      <w:bookmarkStart w:id="10" w:name="_Toc167283729"/>
      <w:r>
        <w:lastRenderedPageBreak/>
        <w:t xml:space="preserve">Timer 0 </w:t>
      </w:r>
      <w:proofErr w:type="spellStart"/>
      <w:r>
        <w:t>Interruption</w:t>
      </w:r>
      <w:bookmarkEnd w:id="10"/>
      <w:proofErr w:type="spellEnd"/>
    </w:p>
    <w:p w14:paraId="785ECC59" w14:textId="473DA249" w:rsidR="009B56DE" w:rsidRDefault="009B56DE" w:rsidP="009B56DE">
      <w:r w:rsidRPr="009B56DE">
        <w:drawing>
          <wp:inline distT="0" distB="0" distL="0" distR="0" wp14:anchorId="2287A3C3" wp14:editId="1C4BA592">
            <wp:extent cx="4906060" cy="8297433"/>
            <wp:effectExtent l="0" t="0" r="8890" b="8890"/>
            <wp:docPr id="1867885794" name="Imagem 1" descr="Uma imagem com texto, captura de ecrã, Tipo de letra, cartão de vis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85794" name="Imagem 1" descr="Uma imagem com texto, captura de ecrã, Tipo de letra, cartão de visit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829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CFC7" w14:textId="38BCF6E5" w:rsidR="009B56DE" w:rsidRDefault="009B56DE" w:rsidP="009B56DE">
      <w:pPr>
        <w:pStyle w:val="Ttulo2"/>
      </w:pPr>
      <w:bookmarkStart w:id="11" w:name="_Toc167283730"/>
      <w:r>
        <w:lastRenderedPageBreak/>
        <w:t xml:space="preserve">Timer 1 </w:t>
      </w:r>
      <w:proofErr w:type="spellStart"/>
      <w:r>
        <w:t>Interruption</w:t>
      </w:r>
      <w:bookmarkEnd w:id="11"/>
      <w:proofErr w:type="spellEnd"/>
    </w:p>
    <w:p w14:paraId="13F544ED" w14:textId="1E6936FF" w:rsidR="009B56DE" w:rsidRDefault="009B56DE" w:rsidP="009B56DE">
      <w:r w:rsidRPr="009B56DE">
        <w:drawing>
          <wp:inline distT="0" distB="0" distL="0" distR="0" wp14:anchorId="456F97C6" wp14:editId="726377B6">
            <wp:extent cx="4848902" cy="8335538"/>
            <wp:effectExtent l="0" t="0" r="8890" b="8890"/>
            <wp:docPr id="1057675798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75798" name="Imagem 1" descr="Uma imagem com texto, captura de ecrã, Tipo de letra, design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833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068C" w14:textId="50A15C24" w:rsidR="009B56DE" w:rsidRDefault="009B56DE" w:rsidP="009B56DE">
      <w:pPr>
        <w:pStyle w:val="Ttulo2"/>
      </w:pPr>
      <w:bookmarkStart w:id="12" w:name="_Toc167283731"/>
      <w:proofErr w:type="spellStart"/>
      <w:r>
        <w:lastRenderedPageBreak/>
        <w:t>External</w:t>
      </w:r>
      <w:proofErr w:type="spellEnd"/>
      <w:r>
        <w:t xml:space="preserve"> </w:t>
      </w:r>
      <w:proofErr w:type="spellStart"/>
      <w:r>
        <w:t>Interruption</w:t>
      </w:r>
      <w:proofErr w:type="spellEnd"/>
      <w:r>
        <w:t xml:space="preserve"> 0</w:t>
      </w:r>
      <w:bookmarkEnd w:id="12"/>
    </w:p>
    <w:p w14:paraId="3A6B01FE" w14:textId="3C5692B9" w:rsidR="009B56DE" w:rsidRDefault="009B56DE" w:rsidP="009B56DE">
      <w:pPr>
        <w:rPr>
          <w:noProof/>
        </w:rPr>
      </w:pPr>
      <w:r w:rsidRPr="009B56DE">
        <w:drawing>
          <wp:inline distT="0" distB="0" distL="0" distR="0" wp14:anchorId="5CD0CCA7" wp14:editId="392BC750">
            <wp:extent cx="5400040" cy="5226685"/>
            <wp:effectExtent l="0" t="0" r="0" b="0"/>
            <wp:docPr id="1284449117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49117" name="Imagem 1" descr="Uma imagem com texto, captura de ecrã, Tipo de letra, design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56DE">
        <w:rPr>
          <w:noProof/>
        </w:rPr>
        <w:t xml:space="preserve"> </w:t>
      </w:r>
      <w:r w:rsidRPr="009B56DE">
        <w:drawing>
          <wp:inline distT="0" distB="0" distL="0" distR="0" wp14:anchorId="68C5BFA1" wp14:editId="6047A104">
            <wp:extent cx="2876951" cy="2191056"/>
            <wp:effectExtent l="0" t="0" r="0" b="0"/>
            <wp:docPr id="1541826496" name="Imagem 1" descr="Uma imagem com texto, cartão de visita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26496" name="Imagem 1" descr="Uma imagem com texto, cartão de visita, captura de ecrã, Tipo de letr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A381" w14:textId="77777777" w:rsidR="009B56DE" w:rsidRDefault="009B56DE" w:rsidP="009B56DE">
      <w:pPr>
        <w:rPr>
          <w:noProof/>
        </w:rPr>
      </w:pPr>
    </w:p>
    <w:p w14:paraId="55859050" w14:textId="77777777" w:rsidR="009B56DE" w:rsidRDefault="009B56DE" w:rsidP="009B56DE">
      <w:pPr>
        <w:rPr>
          <w:noProof/>
        </w:rPr>
      </w:pPr>
    </w:p>
    <w:p w14:paraId="282F3058" w14:textId="77777777" w:rsidR="009B56DE" w:rsidRDefault="009B56DE" w:rsidP="009B56DE">
      <w:pPr>
        <w:rPr>
          <w:noProof/>
        </w:rPr>
      </w:pPr>
    </w:p>
    <w:p w14:paraId="19E0BA41" w14:textId="52A4A5EF" w:rsidR="009B56DE" w:rsidRDefault="009B56DE" w:rsidP="009B56DE">
      <w:pPr>
        <w:pStyle w:val="Ttulo2"/>
      </w:pPr>
      <w:bookmarkStart w:id="13" w:name="_Toc167283732"/>
      <w:proofErr w:type="spellStart"/>
      <w:r>
        <w:lastRenderedPageBreak/>
        <w:t>External</w:t>
      </w:r>
      <w:proofErr w:type="spellEnd"/>
      <w:r>
        <w:t xml:space="preserve"> </w:t>
      </w:r>
      <w:proofErr w:type="spellStart"/>
      <w:r>
        <w:t>Interruption</w:t>
      </w:r>
      <w:proofErr w:type="spellEnd"/>
      <w:r>
        <w:t xml:space="preserve"> 1</w:t>
      </w:r>
      <w:bookmarkEnd w:id="13"/>
    </w:p>
    <w:p w14:paraId="44347741" w14:textId="58D32338" w:rsidR="009B56DE" w:rsidRDefault="009B56DE" w:rsidP="009B56DE">
      <w:r w:rsidRPr="009B56DE">
        <w:drawing>
          <wp:inline distT="0" distB="0" distL="0" distR="0" wp14:anchorId="36FAF1E3" wp14:editId="2CD98E97">
            <wp:extent cx="5087060" cy="8192643"/>
            <wp:effectExtent l="0" t="0" r="0" b="0"/>
            <wp:docPr id="738736797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36797" name="Imagem 1" descr="Uma imagem com texto, captura de ecrã, Tipo de letra, design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819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5ED4" w14:textId="77777777" w:rsidR="009B56DE" w:rsidRDefault="009B56DE" w:rsidP="009B56DE"/>
    <w:p w14:paraId="4852701D" w14:textId="4B395EFC" w:rsidR="009B56DE" w:rsidRDefault="009B56DE" w:rsidP="009B56DE">
      <w:pPr>
        <w:pStyle w:val="Ttulo2"/>
      </w:pPr>
      <w:bookmarkStart w:id="14" w:name="_Toc167283733"/>
      <w:r>
        <w:lastRenderedPageBreak/>
        <w:t xml:space="preserve">Display </w:t>
      </w:r>
      <w:proofErr w:type="spellStart"/>
      <w:r>
        <w:t>Routine</w:t>
      </w:r>
      <w:bookmarkEnd w:id="14"/>
      <w:proofErr w:type="spellEnd"/>
    </w:p>
    <w:p w14:paraId="0DC4110A" w14:textId="664E0637" w:rsidR="009B56DE" w:rsidRDefault="009B56DE" w:rsidP="009B56DE">
      <w:r w:rsidRPr="009B56DE">
        <w:drawing>
          <wp:inline distT="0" distB="0" distL="0" distR="0" wp14:anchorId="5A5159F9" wp14:editId="09A7FA97">
            <wp:extent cx="2781688" cy="4182059"/>
            <wp:effectExtent l="0" t="0" r="0" b="9525"/>
            <wp:docPr id="793451631" name="Imagem 1" descr="Uma imagem com texto, captura de ecrã, Tipo de letra, círc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51631" name="Imagem 1" descr="Uma imagem com texto, captura de ecrã, Tipo de letra, círcul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EF65" w14:textId="77777777" w:rsidR="009B56DE" w:rsidRDefault="009B56DE" w:rsidP="009B56DE"/>
    <w:p w14:paraId="33157B55" w14:textId="77777777" w:rsidR="009B56DE" w:rsidRDefault="009B56DE" w:rsidP="009B56DE"/>
    <w:p w14:paraId="17D02FB6" w14:textId="77777777" w:rsidR="009B56DE" w:rsidRDefault="009B56DE" w:rsidP="009B56DE"/>
    <w:p w14:paraId="560CE355" w14:textId="77777777" w:rsidR="009B56DE" w:rsidRDefault="009B56DE" w:rsidP="009B56DE"/>
    <w:p w14:paraId="74B034BD" w14:textId="77777777" w:rsidR="009B56DE" w:rsidRDefault="009B56DE" w:rsidP="009B56DE"/>
    <w:p w14:paraId="1F325069" w14:textId="77777777" w:rsidR="009B56DE" w:rsidRDefault="009B56DE" w:rsidP="009B56DE"/>
    <w:p w14:paraId="779AA2DD" w14:textId="77777777" w:rsidR="009B56DE" w:rsidRDefault="009B56DE" w:rsidP="009B56DE"/>
    <w:p w14:paraId="70C19731" w14:textId="77777777" w:rsidR="009B56DE" w:rsidRDefault="009B56DE" w:rsidP="009B56DE"/>
    <w:p w14:paraId="3D2EC963" w14:textId="77777777" w:rsidR="009B56DE" w:rsidRDefault="009B56DE" w:rsidP="009B56DE"/>
    <w:p w14:paraId="16710936" w14:textId="77777777" w:rsidR="009B56DE" w:rsidRDefault="009B56DE" w:rsidP="009B56DE"/>
    <w:p w14:paraId="34D6EDAC" w14:textId="77777777" w:rsidR="009B56DE" w:rsidRDefault="009B56DE" w:rsidP="009B56DE"/>
    <w:p w14:paraId="48F769E7" w14:textId="77777777" w:rsidR="009B56DE" w:rsidRDefault="009B56DE" w:rsidP="009B56DE"/>
    <w:p w14:paraId="1583BEE4" w14:textId="77777777" w:rsidR="009B56DE" w:rsidRDefault="009B56DE" w:rsidP="009B56DE"/>
    <w:p w14:paraId="7699C501" w14:textId="77777777" w:rsidR="009B56DE" w:rsidRPr="009B56DE" w:rsidRDefault="009B56DE" w:rsidP="009B56DE"/>
    <w:p w14:paraId="2972FAF1" w14:textId="6394C237" w:rsidR="00726AD9" w:rsidRDefault="00726AD9" w:rsidP="009B56DE">
      <w:pPr>
        <w:pStyle w:val="Ttulo1"/>
      </w:pPr>
      <w:bookmarkStart w:id="15" w:name="_Toc167283734"/>
      <w:r>
        <w:lastRenderedPageBreak/>
        <w:t xml:space="preserve">Anexo </w:t>
      </w:r>
      <w:r w:rsidR="009A0636">
        <w:t>B</w:t>
      </w:r>
      <w:r w:rsidR="009B56DE">
        <w:t>1</w:t>
      </w:r>
      <w:r>
        <w:t xml:space="preserve">: Código em linguagem </w:t>
      </w:r>
      <w:proofErr w:type="spellStart"/>
      <w:r>
        <w:t>Assembly</w:t>
      </w:r>
      <w:bookmarkEnd w:id="15"/>
      <w:proofErr w:type="spellEnd"/>
    </w:p>
    <w:p w14:paraId="7A0AA555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proofErr w:type="spellStart"/>
      <w:r w:rsidRPr="009B56DE">
        <w:rPr>
          <w:lang w:val="en-GB"/>
        </w:rPr>
        <w:t>tenthSecond</w:t>
      </w:r>
      <w:proofErr w:type="spellEnd"/>
      <w:r w:rsidRPr="009B56DE">
        <w:rPr>
          <w:lang w:val="en-GB"/>
        </w:rPr>
        <w:tab/>
      </w:r>
      <w:r w:rsidRPr="009B56DE">
        <w:rPr>
          <w:lang w:val="en-GB"/>
        </w:rPr>
        <w:tab/>
        <w:t>EQU</w:t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2 </w:t>
      </w:r>
      <w:r w:rsidRPr="009B56DE">
        <w:rPr>
          <w:lang w:val="en-GB"/>
        </w:rPr>
        <w:tab/>
      </w:r>
      <w:proofErr w:type="gramStart"/>
      <w:r w:rsidRPr="009B56DE">
        <w:rPr>
          <w:lang w:val="en-GB"/>
        </w:rPr>
        <w:tab/>
        <w:t>;time</w:t>
      </w:r>
      <w:proofErr w:type="gramEnd"/>
      <w:r w:rsidRPr="009B56DE">
        <w:rPr>
          <w:lang w:val="en-GB"/>
        </w:rPr>
        <w:t xml:space="preserve"> to count 0,1 seconds (2 x 50ms)</w:t>
      </w:r>
    </w:p>
    <w:p w14:paraId="0575B25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proofErr w:type="spellStart"/>
      <w:r w:rsidRPr="009B56DE">
        <w:rPr>
          <w:lang w:val="en-GB"/>
        </w:rPr>
        <w:t>twoTenthSeconds</w:t>
      </w:r>
      <w:proofErr w:type="spellEnd"/>
      <w:r w:rsidRPr="009B56DE">
        <w:rPr>
          <w:lang w:val="en-GB"/>
        </w:rPr>
        <w:tab/>
        <w:t>EQU</w:t>
      </w:r>
      <w:r w:rsidRPr="009B56DE">
        <w:rPr>
          <w:lang w:val="en-GB"/>
        </w:rPr>
        <w:tab/>
      </w:r>
      <w:r w:rsidRPr="009B56DE">
        <w:rPr>
          <w:lang w:val="en-GB"/>
        </w:rPr>
        <w:tab/>
        <w:t>4</w:t>
      </w:r>
    </w:p>
    <w:p w14:paraId="0F4805E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proofErr w:type="spellStart"/>
      <w:r w:rsidRPr="009B56DE">
        <w:rPr>
          <w:lang w:val="en-GB"/>
        </w:rPr>
        <w:t>threeTenthSeconds</w:t>
      </w:r>
      <w:proofErr w:type="spellEnd"/>
      <w:r w:rsidRPr="009B56DE">
        <w:rPr>
          <w:lang w:val="en-GB"/>
        </w:rPr>
        <w:t xml:space="preserve"> EQU</w:t>
      </w:r>
      <w:r w:rsidRPr="009B56DE">
        <w:rPr>
          <w:lang w:val="en-GB"/>
        </w:rPr>
        <w:tab/>
        <w:t>6</w:t>
      </w:r>
    </w:p>
    <w:p w14:paraId="59185021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proofErr w:type="spellStart"/>
      <w:r w:rsidRPr="009B56DE">
        <w:rPr>
          <w:lang w:val="en-GB"/>
        </w:rPr>
        <w:t>fourTenthSeconds</w:t>
      </w:r>
      <w:proofErr w:type="spellEnd"/>
      <w:r w:rsidRPr="009B56DE">
        <w:rPr>
          <w:lang w:val="en-GB"/>
        </w:rPr>
        <w:tab/>
        <w:t>EQU 8</w:t>
      </w:r>
    </w:p>
    <w:p w14:paraId="14C6E592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proofErr w:type="spellStart"/>
      <w:r w:rsidRPr="009B56DE">
        <w:rPr>
          <w:lang w:val="en-GB"/>
        </w:rPr>
        <w:t>fiveTenthSeconds</w:t>
      </w:r>
      <w:proofErr w:type="spellEnd"/>
      <w:r w:rsidRPr="009B56DE">
        <w:rPr>
          <w:lang w:val="en-GB"/>
        </w:rPr>
        <w:t xml:space="preserve"> EQU</w:t>
      </w:r>
      <w:r w:rsidRPr="009B56DE">
        <w:rPr>
          <w:lang w:val="en-GB"/>
        </w:rPr>
        <w:tab/>
        <w:t>10</w:t>
      </w:r>
    </w:p>
    <w:p w14:paraId="2D61D4E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proofErr w:type="spellStart"/>
      <w:r w:rsidRPr="009B56DE">
        <w:rPr>
          <w:lang w:val="en-GB"/>
        </w:rPr>
        <w:t>sixTenthSeconds</w:t>
      </w:r>
      <w:proofErr w:type="spellEnd"/>
      <w:r w:rsidRPr="009B56DE">
        <w:rPr>
          <w:lang w:val="en-GB"/>
        </w:rPr>
        <w:tab/>
        <w:t>EQU</w:t>
      </w:r>
      <w:r w:rsidRPr="009B56DE">
        <w:rPr>
          <w:lang w:val="en-GB"/>
        </w:rPr>
        <w:tab/>
      </w:r>
      <w:r w:rsidRPr="009B56DE">
        <w:rPr>
          <w:lang w:val="en-GB"/>
        </w:rPr>
        <w:tab/>
        <w:t>12</w:t>
      </w:r>
    </w:p>
    <w:p w14:paraId="1D30701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proofErr w:type="spellStart"/>
      <w:r w:rsidRPr="009B56DE">
        <w:rPr>
          <w:lang w:val="en-GB"/>
        </w:rPr>
        <w:t>sevenTenthSeconds</w:t>
      </w:r>
      <w:proofErr w:type="spellEnd"/>
      <w:r w:rsidRPr="009B56DE">
        <w:rPr>
          <w:lang w:val="en-GB"/>
        </w:rPr>
        <w:t xml:space="preserve"> EQU</w:t>
      </w:r>
      <w:r w:rsidRPr="009B56DE">
        <w:rPr>
          <w:lang w:val="en-GB"/>
        </w:rPr>
        <w:tab/>
        <w:t>14</w:t>
      </w:r>
    </w:p>
    <w:p w14:paraId="6649E119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proofErr w:type="spellStart"/>
      <w:r w:rsidRPr="009B56DE">
        <w:rPr>
          <w:lang w:val="en-GB"/>
        </w:rPr>
        <w:t>eightTenthSeconds</w:t>
      </w:r>
      <w:proofErr w:type="spellEnd"/>
      <w:r w:rsidRPr="009B56DE">
        <w:rPr>
          <w:lang w:val="en-GB"/>
        </w:rPr>
        <w:t xml:space="preserve"> EQU</w:t>
      </w:r>
      <w:r w:rsidRPr="009B56DE">
        <w:rPr>
          <w:lang w:val="en-GB"/>
        </w:rPr>
        <w:tab/>
        <w:t>16</w:t>
      </w:r>
    </w:p>
    <w:p w14:paraId="3B4D70B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proofErr w:type="spellStart"/>
      <w:r w:rsidRPr="009B56DE">
        <w:rPr>
          <w:lang w:val="en-GB"/>
        </w:rPr>
        <w:t>nineTenthSeconds</w:t>
      </w:r>
      <w:proofErr w:type="spellEnd"/>
      <w:r w:rsidRPr="009B56DE">
        <w:rPr>
          <w:lang w:val="en-GB"/>
        </w:rPr>
        <w:t xml:space="preserve"> EQU</w:t>
      </w:r>
      <w:r w:rsidRPr="009B56DE">
        <w:rPr>
          <w:lang w:val="en-GB"/>
        </w:rPr>
        <w:tab/>
        <w:t>18</w:t>
      </w:r>
    </w:p>
    <w:p w14:paraId="24EB221C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 xml:space="preserve">second 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EQU</w:t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20 </w:t>
      </w:r>
      <w:r w:rsidRPr="009B56DE">
        <w:rPr>
          <w:lang w:val="en-GB"/>
        </w:rPr>
        <w:tab/>
      </w:r>
      <w:proofErr w:type="gramStart"/>
      <w:r w:rsidRPr="009B56DE">
        <w:rPr>
          <w:lang w:val="en-GB"/>
        </w:rPr>
        <w:tab/>
        <w:t>;time</w:t>
      </w:r>
      <w:proofErr w:type="gramEnd"/>
      <w:r w:rsidRPr="009B56DE">
        <w:rPr>
          <w:lang w:val="en-GB"/>
        </w:rPr>
        <w:t xml:space="preserve"> to count 1 second (20 x 50ms)</w:t>
      </w:r>
    </w:p>
    <w:p w14:paraId="6B885407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proofErr w:type="spellStart"/>
      <w:r w:rsidRPr="009B56DE">
        <w:rPr>
          <w:lang w:val="en-GB"/>
        </w:rPr>
        <w:t>twoSeconds</w:t>
      </w:r>
      <w:proofErr w:type="spellEnd"/>
      <w:r w:rsidRPr="009B56DE">
        <w:rPr>
          <w:lang w:val="en-GB"/>
        </w:rPr>
        <w:t xml:space="preserve"> </w:t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EQU </w:t>
      </w:r>
      <w:r w:rsidRPr="009B56DE">
        <w:rPr>
          <w:lang w:val="en-GB"/>
        </w:rPr>
        <w:tab/>
        <w:t>40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680C71CC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proofErr w:type="spellStart"/>
      <w:r w:rsidRPr="009B56DE">
        <w:rPr>
          <w:lang w:val="en-GB"/>
        </w:rPr>
        <w:t>threeSeconds</w:t>
      </w:r>
      <w:proofErr w:type="spellEnd"/>
      <w:r w:rsidRPr="009B56DE">
        <w:rPr>
          <w:lang w:val="en-GB"/>
        </w:rPr>
        <w:tab/>
        <w:t>EQU</w:t>
      </w:r>
      <w:r w:rsidRPr="009B56DE">
        <w:rPr>
          <w:lang w:val="en-GB"/>
        </w:rPr>
        <w:tab/>
      </w:r>
      <w:r w:rsidRPr="009B56DE">
        <w:rPr>
          <w:lang w:val="en-GB"/>
        </w:rPr>
        <w:tab/>
        <w:t>60</w:t>
      </w:r>
    </w:p>
    <w:p w14:paraId="4076969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proofErr w:type="spellStart"/>
      <w:r w:rsidRPr="009B56DE">
        <w:rPr>
          <w:lang w:val="en-GB"/>
        </w:rPr>
        <w:t>fourSeconds</w:t>
      </w:r>
      <w:proofErr w:type="spellEnd"/>
      <w:r w:rsidRPr="009B56DE">
        <w:rPr>
          <w:lang w:val="en-GB"/>
        </w:rPr>
        <w:t xml:space="preserve"> </w:t>
      </w:r>
      <w:r w:rsidRPr="009B56DE">
        <w:rPr>
          <w:lang w:val="en-GB"/>
        </w:rPr>
        <w:tab/>
        <w:t xml:space="preserve">EQU </w:t>
      </w:r>
      <w:r w:rsidRPr="009B56DE">
        <w:rPr>
          <w:lang w:val="en-GB"/>
        </w:rPr>
        <w:tab/>
        <w:t>80</w:t>
      </w:r>
    </w:p>
    <w:p w14:paraId="207D20BD" w14:textId="77777777" w:rsidR="009B56DE" w:rsidRDefault="009B56DE" w:rsidP="009B56DE">
      <w:pPr>
        <w:shd w:val="clear" w:color="auto" w:fill="000000" w:themeFill="text1"/>
      </w:pPr>
      <w:proofErr w:type="spellStart"/>
      <w:r>
        <w:t>fiveSeconds</w:t>
      </w:r>
      <w:proofErr w:type="spellEnd"/>
      <w:r>
        <w:t xml:space="preserve"> </w:t>
      </w:r>
      <w:r>
        <w:tab/>
        <w:t xml:space="preserve">EQU </w:t>
      </w:r>
      <w:r>
        <w:tab/>
        <w:t>100</w:t>
      </w:r>
    </w:p>
    <w:p w14:paraId="7B5DB75E" w14:textId="77777777" w:rsidR="009B56DE" w:rsidRDefault="009B56DE" w:rsidP="009B56DE">
      <w:pPr>
        <w:shd w:val="clear" w:color="auto" w:fill="000000" w:themeFill="text1"/>
      </w:pPr>
      <w:proofErr w:type="spellStart"/>
      <w:r>
        <w:t>THtimer</w:t>
      </w:r>
      <w:proofErr w:type="spellEnd"/>
      <w:r>
        <w:tab/>
      </w:r>
      <w:r>
        <w:tab/>
      </w:r>
      <w:r>
        <w:tab/>
        <w:t xml:space="preserve">EQU </w:t>
      </w:r>
      <w:r>
        <w:tab/>
        <w:t>0x3C</w:t>
      </w:r>
      <w:proofErr w:type="gramStart"/>
      <w:r>
        <w:tab/>
        <w:t>;Timer</w:t>
      </w:r>
      <w:proofErr w:type="gramEnd"/>
      <w:r>
        <w:t xml:space="preserve"> 0 - 50ms -&gt; (65536(10000h) - 50000(3E8h) = 15536(3CB0h))</w:t>
      </w:r>
    </w:p>
    <w:p w14:paraId="555080A4" w14:textId="77777777" w:rsidR="009B56DE" w:rsidRDefault="009B56DE" w:rsidP="009B56DE">
      <w:pPr>
        <w:shd w:val="clear" w:color="auto" w:fill="000000" w:themeFill="text1"/>
      </w:pPr>
      <w:proofErr w:type="spellStart"/>
      <w:r>
        <w:t>TLtimer</w:t>
      </w:r>
      <w:proofErr w:type="spellEnd"/>
      <w:r>
        <w:t xml:space="preserve"> </w:t>
      </w:r>
      <w:r>
        <w:tab/>
      </w:r>
      <w:r>
        <w:tab/>
        <w:t xml:space="preserve">EQU </w:t>
      </w:r>
      <w:r>
        <w:tab/>
        <w:t>0xB0</w:t>
      </w:r>
      <w:proofErr w:type="gramStart"/>
      <w:r>
        <w:tab/>
        <w:t>;Timer</w:t>
      </w:r>
      <w:proofErr w:type="gramEnd"/>
      <w:r>
        <w:t xml:space="preserve"> 0 - 50ms -&gt; (65536(10000h) - 50000(3E8h) = 15536(3CB0h))</w:t>
      </w:r>
    </w:p>
    <w:p w14:paraId="0C63F836" w14:textId="77777777" w:rsidR="009B56DE" w:rsidRDefault="009B56DE" w:rsidP="009B56DE">
      <w:pPr>
        <w:shd w:val="clear" w:color="auto" w:fill="000000" w:themeFill="text1"/>
      </w:pPr>
    </w:p>
    <w:p w14:paraId="7235E0E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>; values for display</w:t>
      </w:r>
    </w:p>
    <w:p w14:paraId="18028525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>null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EQU</w:t>
      </w:r>
      <w:r w:rsidRPr="009B56DE">
        <w:rPr>
          <w:lang w:val="en-GB"/>
        </w:rPr>
        <w:tab/>
      </w:r>
      <w:r w:rsidRPr="009B56DE">
        <w:rPr>
          <w:lang w:val="en-GB"/>
        </w:rPr>
        <w:tab/>
        <w:t>0xFF</w:t>
      </w:r>
      <w:r w:rsidRPr="009B56DE">
        <w:rPr>
          <w:lang w:val="en-GB"/>
        </w:rPr>
        <w:tab/>
      </w:r>
    </w:p>
    <w:p w14:paraId="33BA93F7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proofErr w:type="spellStart"/>
      <w:r w:rsidRPr="009B56DE">
        <w:rPr>
          <w:lang w:val="en-GB"/>
        </w:rPr>
        <w:t>zeroDot</w:t>
      </w:r>
      <w:proofErr w:type="spellEnd"/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EQU</w:t>
      </w:r>
      <w:r w:rsidRPr="009B56DE">
        <w:rPr>
          <w:lang w:val="en-GB"/>
        </w:rPr>
        <w:tab/>
      </w:r>
      <w:r w:rsidRPr="009B56DE">
        <w:rPr>
          <w:lang w:val="en-GB"/>
        </w:rPr>
        <w:tab/>
        <w:t>0x40</w:t>
      </w:r>
      <w:r w:rsidRPr="009B56DE">
        <w:rPr>
          <w:lang w:val="en-GB"/>
        </w:rPr>
        <w:tab/>
      </w:r>
    </w:p>
    <w:p w14:paraId="17CB351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proofErr w:type="spellStart"/>
      <w:r w:rsidRPr="009B56DE">
        <w:rPr>
          <w:lang w:val="en-GB"/>
        </w:rPr>
        <w:t>oneDot</w:t>
      </w:r>
      <w:proofErr w:type="spellEnd"/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EQU</w:t>
      </w:r>
      <w:r w:rsidRPr="009B56DE">
        <w:rPr>
          <w:lang w:val="en-GB"/>
        </w:rPr>
        <w:tab/>
      </w:r>
      <w:r w:rsidRPr="009B56DE">
        <w:rPr>
          <w:lang w:val="en-GB"/>
        </w:rPr>
        <w:tab/>
        <w:t>0x79</w:t>
      </w:r>
      <w:r w:rsidRPr="009B56DE">
        <w:rPr>
          <w:lang w:val="en-GB"/>
        </w:rPr>
        <w:tab/>
      </w:r>
    </w:p>
    <w:p w14:paraId="69BF617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proofErr w:type="spellStart"/>
      <w:r w:rsidRPr="009B56DE">
        <w:rPr>
          <w:lang w:val="en-GB"/>
        </w:rPr>
        <w:t>twoDot</w:t>
      </w:r>
      <w:proofErr w:type="spellEnd"/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EQU</w:t>
      </w:r>
      <w:r w:rsidRPr="009B56DE">
        <w:rPr>
          <w:lang w:val="en-GB"/>
        </w:rPr>
        <w:tab/>
      </w:r>
      <w:r w:rsidRPr="009B56DE">
        <w:rPr>
          <w:lang w:val="en-GB"/>
        </w:rPr>
        <w:tab/>
        <w:t>0x24</w:t>
      </w:r>
      <w:r w:rsidRPr="009B56DE">
        <w:rPr>
          <w:lang w:val="en-GB"/>
        </w:rPr>
        <w:tab/>
      </w:r>
    </w:p>
    <w:p w14:paraId="6E0B8E23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proofErr w:type="spellStart"/>
      <w:r w:rsidRPr="009B56DE">
        <w:rPr>
          <w:lang w:val="en-GB"/>
        </w:rPr>
        <w:t>threeDot</w:t>
      </w:r>
      <w:proofErr w:type="spellEnd"/>
      <w:r w:rsidRPr="009B56DE">
        <w:rPr>
          <w:lang w:val="en-GB"/>
        </w:rPr>
        <w:t xml:space="preserve"> </w:t>
      </w:r>
      <w:r w:rsidRPr="009B56DE">
        <w:rPr>
          <w:lang w:val="en-GB"/>
        </w:rPr>
        <w:tab/>
      </w:r>
      <w:r w:rsidRPr="009B56DE">
        <w:rPr>
          <w:lang w:val="en-GB"/>
        </w:rPr>
        <w:tab/>
        <w:t>EQU</w:t>
      </w:r>
      <w:r w:rsidRPr="009B56DE">
        <w:rPr>
          <w:lang w:val="en-GB"/>
        </w:rPr>
        <w:tab/>
      </w:r>
      <w:r w:rsidRPr="009B56DE">
        <w:rPr>
          <w:lang w:val="en-GB"/>
        </w:rPr>
        <w:tab/>
        <w:t>0x30</w:t>
      </w:r>
      <w:r w:rsidRPr="009B56DE">
        <w:rPr>
          <w:lang w:val="en-GB"/>
        </w:rPr>
        <w:tab/>
      </w:r>
    </w:p>
    <w:p w14:paraId="4C58C87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proofErr w:type="spellStart"/>
      <w:r w:rsidRPr="009B56DE">
        <w:rPr>
          <w:lang w:val="en-GB"/>
        </w:rPr>
        <w:t>fourDot</w:t>
      </w:r>
      <w:proofErr w:type="spellEnd"/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EQU</w:t>
      </w:r>
      <w:r w:rsidRPr="009B56DE">
        <w:rPr>
          <w:lang w:val="en-GB"/>
        </w:rPr>
        <w:tab/>
      </w:r>
      <w:r w:rsidRPr="009B56DE">
        <w:rPr>
          <w:lang w:val="en-GB"/>
        </w:rPr>
        <w:tab/>
        <w:t>0x19</w:t>
      </w:r>
    </w:p>
    <w:p w14:paraId="050FE297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proofErr w:type="spellStart"/>
      <w:r w:rsidRPr="009B56DE">
        <w:rPr>
          <w:lang w:val="en-GB"/>
        </w:rPr>
        <w:t>fiveDot</w:t>
      </w:r>
      <w:proofErr w:type="spellEnd"/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EQU </w:t>
      </w:r>
      <w:r w:rsidRPr="009B56DE">
        <w:rPr>
          <w:lang w:val="en-GB"/>
        </w:rPr>
        <w:tab/>
        <w:t>0x12</w:t>
      </w:r>
      <w:r w:rsidRPr="009B56DE">
        <w:rPr>
          <w:lang w:val="en-GB"/>
        </w:rPr>
        <w:tab/>
      </w:r>
    </w:p>
    <w:p w14:paraId="4D746E6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proofErr w:type="spellStart"/>
      <w:r w:rsidRPr="009B56DE">
        <w:rPr>
          <w:lang w:val="en-GB"/>
        </w:rPr>
        <w:t>hifenDot</w:t>
      </w:r>
      <w:proofErr w:type="spellEnd"/>
      <w:r w:rsidRPr="009B56DE">
        <w:rPr>
          <w:lang w:val="en-GB"/>
        </w:rPr>
        <w:tab/>
      </w:r>
      <w:r w:rsidRPr="009B56DE">
        <w:rPr>
          <w:lang w:val="en-GB"/>
        </w:rPr>
        <w:tab/>
        <w:t>EQU</w:t>
      </w:r>
      <w:r w:rsidRPr="009B56DE">
        <w:rPr>
          <w:lang w:val="en-GB"/>
        </w:rPr>
        <w:tab/>
      </w:r>
      <w:r w:rsidRPr="009B56DE">
        <w:rPr>
          <w:lang w:val="en-GB"/>
        </w:rPr>
        <w:tab/>
        <w:t>0x3F</w:t>
      </w:r>
    </w:p>
    <w:p w14:paraId="06BC646D" w14:textId="77777777" w:rsidR="009B56DE" w:rsidRDefault="009B56DE" w:rsidP="009B56DE">
      <w:pPr>
        <w:shd w:val="clear" w:color="auto" w:fill="000000" w:themeFill="text1"/>
      </w:pPr>
      <w:r>
        <w:t>zero</w:t>
      </w:r>
      <w:r>
        <w:tab/>
      </w:r>
      <w:r>
        <w:tab/>
      </w:r>
      <w:r>
        <w:tab/>
        <w:t>EQU</w:t>
      </w:r>
      <w:r>
        <w:tab/>
      </w:r>
      <w:r>
        <w:tab/>
        <w:t>0xC0</w:t>
      </w:r>
      <w:r>
        <w:tab/>
      </w:r>
    </w:p>
    <w:p w14:paraId="04655882" w14:textId="77777777" w:rsidR="009B56DE" w:rsidRDefault="009B56DE" w:rsidP="009B56DE">
      <w:pPr>
        <w:shd w:val="clear" w:color="auto" w:fill="000000" w:themeFill="text1"/>
      </w:pPr>
      <w:proofErr w:type="spellStart"/>
      <w:r>
        <w:t>one</w:t>
      </w:r>
      <w:proofErr w:type="spellEnd"/>
      <w:r>
        <w:tab/>
      </w:r>
      <w:r>
        <w:tab/>
      </w:r>
      <w:r>
        <w:tab/>
      </w:r>
      <w:r>
        <w:tab/>
        <w:t>EQU</w:t>
      </w:r>
      <w:r>
        <w:tab/>
      </w:r>
      <w:r>
        <w:tab/>
        <w:t>0xF9</w:t>
      </w:r>
      <w:r>
        <w:tab/>
      </w:r>
    </w:p>
    <w:p w14:paraId="3F011B77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lastRenderedPageBreak/>
        <w:t>two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EQU</w:t>
      </w:r>
      <w:r w:rsidRPr="009B56DE">
        <w:rPr>
          <w:lang w:val="en-GB"/>
        </w:rPr>
        <w:tab/>
      </w:r>
      <w:r w:rsidRPr="009B56DE">
        <w:rPr>
          <w:lang w:val="en-GB"/>
        </w:rPr>
        <w:tab/>
        <w:t>0xA4</w:t>
      </w:r>
      <w:r w:rsidRPr="009B56DE">
        <w:rPr>
          <w:lang w:val="en-GB"/>
        </w:rPr>
        <w:tab/>
      </w:r>
    </w:p>
    <w:p w14:paraId="28876C77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>three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EQU</w:t>
      </w:r>
      <w:r w:rsidRPr="009B56DE">
        <w:rPr>
          <w:lang w:val="en-GB"/>
        </w:rPr>
        <w:tab/>
      </w:r>
      <w:r w:rsidRPr="009B56DE">
        <w:rPr>
          <w:lang w:val="en-GB"/>
        </w:rPr>
        <w:tab/>
        <w:t>0xB0</w:t>
      </w:r>
      <w:r w:rsidRPr="009B56DE">
        <w:rPr>
          <w:lang w:val="en-GB"/>
        </w:rPr>
        <w:tab/>
      </w:r>
    </w:p>
    <w:p w14:paraId="6E58C89A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>four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EQU</w:t>
      </w:r>
      <w:r w:rsidRPr="009B56DE">
        <w:rPr>
          <w:lang w:val="en-GB"/>
        </w:rPr>
        <w:tab/>
      </w:r>
      <w:r w:rsidRPr="009B56DE">
        <w:rPr>
          <w:lang w:val="en-GB"/>
        </w:rPr>
        <w:tab/>
        <w:t>0x99</w:t>
      </w:r>
      <w:r w:rsidRPr="009B56DE">
        <w:rPr>
          <w:lang w:val="en-GB"/>
        </w:rPr>
        <w:tab/>
      </w:r>
    </w:p>
    <w:p w14:paraId="5F149EB3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>five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EQU</w:t>
      </w:r>
      <w:r w:rsidRPr="009B56DE">
        <w:rPr>
          <w:lang w:val="en-GB"/>
        </w:rPr>
        <w:tab/>
      </w:r>
      <w:r w:rsidRPr="009B56DE">
        <w:rPr>
          <w:lang w:val="en-GB"/>
        </w:rPr>
        <w:tab/>
        <w:t>0x92</w:t>
      </w:r>
      <w:r w:rsidRPr="009B56DE">
        <w:rPr>
          <w:lang w:val="en-GB"/>
        </w:rPr>
        <w:tab/>
      </w:r>
    </w:p>
    <w:p w14:paraId="35192274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>six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EQU</w:t>
      </w:r>
      <w:r w:rsidRPr="009B56DE">
        <w:rPr>
          <w:lang w:val="en-GB"/>
        </w:rPr>
        <w:tab/>
      </w:r>
      <w:r w:rsidRPr="009B56DE">
        <w:rPr>
          <w:lang w:val="en-GB"/>
        </w:rPr>
        <w:tab/>
        <w:t>0x82</w:t>
      </w:r>
      <w:r w:rsidRPr="009B56DE">
        <w:rPr>
          <w:lang w:val="en-GB"/>
        </w:rPr>
        <w:tab/>
      </w:r>
    </w:p>
    <w:p w14:paraId="204B856C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>seven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EQU</w:t>
      </w:r>
      <w:r w:rsidRPr="009B56DE">
        <w:rPr>
          <w:lang w:val="en-GB"/>
        </w:rPr>
        <w:tab/>
      </w:r>
      <w:r w:rsidRPr="009B56DE">
        <w:rPr>
          <w:lang w:val="en-GB"/>
        </w:rPr>
        <w:tab/>
        <w:t>0xF8</w:t>
      </w:r>
      <w:r w:rsidRPr="009B56DE">
        <w:rPr>
          <w:lang w:val="en-GB"/>
        </w:rPr>
        <w:tab/>
      </w:r>
    </w:p>
    <w:p w14:paraId="0C4A4C71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>eight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EQU</w:t>
      </w:r>
      <w:r w:rsidRPr="009B56DE">
        <w:rPr>
          <w:lang w:val="en-GB"/>
        </w:rPr>
        <w:tab/>
      </w:r>
      <w:r w:rsidRPr="009B56DE">
        <w:rPr>
          <w:lang w:val="en-GB"/>
        </w:rPr>
        <w:tab/>
        <w:t>0x80</w:t>
      </w:r>
      <w:r w:rsidRPr="009B56DE">
        <w:rPr>
          <w:lang w:val="en-GB"/>
        </w:rPr>
        <w:tab/>
      </w:r>
    </w:p>
    <w:p w14:paraId="1963341D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>nine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EQU</w:t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0x90  </w:t>
      </w:r>
    </w:p>
    <w:p w14:paraId="0DD304B2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proofErr w:type="spellStart"/>
      <w:r w:rsidRPr="009B56DE">
        <w:rPr>
          <w:lang w:val="en-GB"/>
        </w:rPr>
        <w:t>hifen</w:t>
      </w:r>
      <w:proofErr w:type="spellEnd"/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EQU</w:t>
      </w:r>
      <w:r w:rsidRPr="009B56DE">
        <w:rPr>
          <w:lang w:val="en-GB"/>
        </w:rPr>
        <w:tab/>
      </w:r>
      <w:r w:rsidRPr="009B56DE">
        <w:rPr>
          <w:lang w:val="en-GB"/>
        </w:rPr>
        <w:tab/>
        <w:t>0xBF</w:t>
      </w:r>
      <w:r w:rsidRPr="009B56DE">
        <w:rPr>
          <w:lang w:val="en-GB"/>
        </w:rPr>
        <w:tab/>
      </w:r>
    </w:p>
    <w:p w14:paraId="7367D111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proofErr w:type="spellStart"/>
      <w:r w:rsidRPr="009B56DE">
        <w:rPr>
          <w:lang w:val="en-GB"/>
        </w:rPr>
        <w:t>aLetter</w:t>
      </w:r>
      <w:proofErr w:type="spellEnd"/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EQU</w:t>
      </w:r>
      <w:r w:rsidRPr="009B56DE">
        <w:rPr>
          <w:lang w:val="en-GB"/>
        </w:rPr>
        <w:tab/>
      </w:r>
      <w:r w:rsidRPr="009B56DE">
        <w:rPr>
          <w:lang w:val="en-GB"/>
        </w:rPr>
        <w:tab/>
        <w:t>0x88</w:t>
      </w:r>
      <w:r w:rsidRPr="009B56DE">
        <w:rPr>
          <w:lang w:val="en-GB"/>
        </w:rPr>
        <w:tab/>
      </w:r>
    </w:p>
    <w:p w14:paraId="70CC600D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proofErr w:type="spellStart"/>
      <w:r w:rsidRPr="009B56DE">
        <w:rPr>
          <w:lang w:val="en-GB"/>
        </w:rPr>
        <w:t>bLetter</w:t>
      </w:r>
      <w:proofErr w:type="spellEnd"/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EQU</w:t>
      </w:r>
      <w:r w:rsidRPr="009B56DE">
        <w:rPr>
          <w:lang w:val="en-GB"/>
        </w:rPr>
        <w:tab/>
      </w:r>
      <w:r w:rsidRPr="009B56DE">
        <w:rPr>
          <w:lang w:val="en-GB"/>
        </w:rPr>
        <w:tab/>
        <w:t>0x83</w:t>
      </w:r>
      <w:r w:rsidRPr="009B56DE">
        <w:rPr>
          <w:lang w:val="en-GB"/>
        </w:rPr>
        <w:tab/>
      </w:r>
    </w:p>
    <w:p w14:paraId="6B8DBBB2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proofErr w:type="spellStart"/>
      <w:r w:rsidRPr="009B56DE">
        <w:rPr>
          <w:lang w:val="en-GB"/>
        </w:rPr>
        <w:t>cLetter</w:t>
      </w:r>
      <w:proofErr w:type="spellEnd"/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EQU</w:t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0xC6 </w:t>
      </w:r>
      <w:r w:rsidRPr="009B56DE">
        <w:rPr>
          <w:lang w:val="en-GB"/>
        </w:rPr>
        <w:tab/>
      </w:r>
    </w:p>
    <w:p w14:paraId="376687F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proofErr w:type="spellStart"/>
      <w:r w:rsidRPr="009B56DE">
        <w:rPr>
          <w:lang w:val="en-GB"/>
        </w:rPr>
        <w:t>dLetter</w:t>
      </w:r>
      <w:proofErr w:type="spellEnd"/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EQU</w:t>
      </w:r>
      <w:r w:rsidRPr="009B56DE">
        <w:rPr>
          <w:lang w:val="en-GB"/>
        </w:rPr>
        <w:tab/>
      </w:r>
      <w:r w:rsidRPr="009B56DE">
        <w:rPr>
          <w:lang w:val="en-GB"/>
        </w:rPr>
        <w:tab/>
        <w:t>0xA1</w:t>
      </w:r>
      <w:r w:rsidRPr="009B56DE">
        <w:rPr>
          <w:lang w:val="en-GB"/>
        </w:rPr>
        <w:tab/>
      </w:r>
    </w:p>
    <w:p w14:paraId="7379C7C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</w:p>
    <w:p w14:paraId="21F2AD23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</w:p>
    <w:p w14:paraId="75E8CAE3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>; Buttons definition</w:t>
      </w:r>
    </w:p>
    <w:p w14:paraId="7EBC68FD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 xml:space="preserve">BA         </w:t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EQU </w:t>
      </w:r>
      <w:r w:rsidRPr="009B56DE">
        <w:rPr>
          <w:lang w:val="en-GB"/>
        </w:rPr>
        <w:tab/>
        <w:t>P3^</w:t>
      </w:r>
      <w:proofErr w:type="gramStart"/>
      <w:r w:rsidRPr="009B56DE">
        <w:rPr>
          <w:lang w:val="en-GB"/>
        </w:rPr>
        <w:t>4</w:t>
      </w:r>
      <w:r w:rsidRPr="009B56DE">
        <w:rPr>
          <w:lang w:val="en-GB"/>
        </w:rPr>
        <w:tab/>
        <w:t>;</w:t>
      </w:r>
      <w:proofErr w:type="gramEnd"/>
    </w:p>
    <w:p w14:paraId="1D149BF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 xml:space="preserve">BB 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EQU </w:t>
      </w:r>
      <w:r w:rsidRPr="009B56DE">
        <w:rPr>
          <w:lang w:val="en-GB"/>
        </w:rPr>
        <w:tab/>
        <w:t>P3^</w:t>
      </w:r>
      <w:proofErr w:type="gramStart"/>
      <w:r w:rsidRPr="009B56DE">
        <w:rPr>
          <w:lang w:val="en-GB"/>
        </w:rPr>
        <w:t>5</w:t>
      </w:r>
      <w:r w:rsidRPr="009B56DE">
        <w:rPr>
          <w:lang w:val="en-GB"/>
        </w:rPr>
        <w:tab/>
        <w:t>;</w:t>
      </w:r>
      <w:proofErr w:type="gramEnd"/>
    </w:p>
    <w:p w14:paraId="3AAEFA9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 xml:space="preserve">BC 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EQU </w:t>
      </w:r>
      <w:r w:rsidRPr="009B56DE">
        <w:rPr>
          <w:lang w:val="en-GB"/>
        </w:rPr>
        <w:tab/>
        <w:t>P3^</w:t>
      </w:r>
      <w:proofErr w:type="gramStart"/>
      <w:r w:rsidRPr="009B56DE">
        <w:rPr>
          <w:lang w:val="en-GB"/>
        </w:rPr>
        <w:t>6</w:t>
      </w:r>
      <w:r w:rsidRPr="009B56DE">
        <w:rPr>
          <w:lang w:val="en-GB"/>
        </w:rPr>
        <w:tab/>
        <w:t>;</w:t>
      </w:r>
      <w:proofErr w:type="gramEnd"/>
    </w:p>
    <w:p w14:paraId="65CF3EE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 xml:space="preserve">BD 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EQU </w:t>
      </w:r>
      <w:r w:rsidRPr="009B56DE">
        <w:rPr>
          <w:lang w:val="en-GB"/>
        </w:rPr>
        <w:tab/>
        <w:t>P3^</w:t>
      </w:r>
      <w:proofErr w:type="gramStart"/>
      <w:r w:rsidRPr="009B56DE">
        <w:rPr>
          <w:lang w:val="en-GB"/>
        </w:rPr>
        <w:t>7</w:t>
      </w:r>
      <w:r w:rsidRPr="009B56DE">
        <w:rPr>
          <w:lang w:val="en-GB"/>
        </w:rPr>
        <w:tab/>
        <w:t>;</w:t>
      </w:r>
      <w:proofErr w:type="gramEnd"/>
    </w:p>
    <w:p w14:paraId="5AAC0C09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1556AE5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>; states</w:t>
      </w:r>
    </w:p>
    <w:p w14:paraId="396BA0EA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proofErr w:type="spellStart"/>
      <w:r w:rsidRPr="009B56DE">
        <w:rPr>
          <w:lang w:val="en-GB"/>
        </w:rPr>
        <w:t>waitingState</w:t>
      </w:r>
      <w:proofErr w:type="spellEnd"/>
      <w:r w:rsidRPr="009B56DE">
        <w:rPr>
          <w:lang w:val="en-GB"/>
        </w:rPr>
        <w:t xml:space="preserve"> </w:t>
      </w:r>
      <w:r w:rsidRPr="009B56DE">
        <w:rPr>
          <w:lang w:val="en-GB"/>
        </w:rPr>
        <w:tab/>
        <w:t xml:space="preserve">EQU </w:t>
      </w:r>
      <w:r w:rsidRPr="009B56DE">
        <w:rPr>
          <w:lang w:val="en-GB"/>
        </w:rPr>
        <w:tab/>
        <w:t>1</w:t>
      </w:r>
      <w:r w:rsidRPr="009B56DE">
        <w:rPr>
          <w:lang w:val="en-GB"/>
        </w:rPr>
        <w:tab/>
      </w:r>
      <w:r w:rsidRPr="009B56DE">
        <w:rPr>
          <w:lang w:val="en-GB"/>
        </w:rPr>
        <w:tab/>
        <w:t>; R0 bank 0</w:t>
      </w:r>
    </w:p>
    <w:p w14:paraId="71091243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proofErr w:type="spellStart"/>
      <w:r w:rsidRPr="009B56DE">
        <w:rPr>
          <w:lang w:val="en-GB"/>
        </w:rPr>
        <w:t>timeState</w:t>
      </w:r>
      <w:proofErr w:type="spellEnd"/>
      <w:r w:rsidRPr="009B56DE">
        <w:rPr>
          <w:lang w:val="en-GB"/>
        </w:rPr>
        <w:t xml:space="preserve"> </w:t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EQU </w:t>
      </w:r>
      <w:r w:rsidRPr="009B56DE">
        <w:rPr>
          <w:lang w:val="en-GB"/>
        </w:rPr>
        <w:tab/>
        <w:t>0</w:t>
      </w:r>
      <w:r w:rsidRPr="009B56DE">
        <w:rPr>
          <w:lang w:val="en-GB"/>
        </w:rPr>
        <w:tab/>
      </w:r>
      <w:r w:rsidRPr="009B56DE">
        <w:rPr>
          <w:lang w:val="en-GB"/>
        </w:rPr>
        <w:tab/>
        <w:t>; R1 bank 0</w:t>
      </w:r>
    </w:p>
    <w:p w14:paraId="040E8BB4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proofErr w:type="spellStart"/>
      <w:r w:rsidRPr="009B56DE">
        <w:rPr>
          <w:lang w:val="en-GB"/>
        </w:rPr>
        <w:t>answerState</w:t>
      </w:r>
      <w:proofErr w:type="spellEnd"/>
      <w:r w:rsidRPr="009B56DE">
        <w:rPr>
          <w:lang w:val="en-GB"/>
        </w:rPr>
        <w:t xml:space="preserve"> </w:t>
      </w:r>
      <w:r w:rsidRPr="009B56DE">
        <w:rPr>
          <w:lang w:val="en-GB"/>
        </w:rPr>
        <w:tab/>
        <w:t xml:space="preserve">EQU </w:t>
      </w:r>
      <w:r w:rsidRPr="009B56DE">
        <w:rPr>
          <w:lang w:val="en-GB"/>
        </w:rPr>
        <w:tab/>
        <w:t>0</w:t>
      </w:r>
      <w:r w:rsidRPr="009B56DE">
        <w:rPr>
          <w:lang w:val="en-GB"/>
        </w:rPr>
        <w:tab/>
      </w:r>
      <w:r w:rsidRPr="009B56DE">
        <w:rPr>
          <w:lang w:val="en-GB"/>
        </w:rPr>
        <w:tab/>
        <w:t>; R2 bank 0</w:t>
      </w:r>
    </w:p>
    <w:p w14:paraId="3D123981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 xml:space="preserve">D1changed </w:t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EQU </w:t>
      </w:r>
      <w:r w:rsidRPr="009B56DE">
        <w:rPr>
          <w:lang w:val="en-GB"/>
        </w:rPr>
        <w:tab/>
        <w:t>0</w:t>
      </w:r>
      <w:r w:rsidRPr="009B56DE">
        <w:rPr>
          <w:lang w:val="en-GB"/>
        </w:rPr>
        <w:tab/>
      </w:r>
      <w:r w:rsidRPr="009B56DE">
        <w:rPr>
          <w:lang w:val="en-GB"/>
        </w:rPr>
        <w:tab/>
        <w:t>; R3 bank 0</w:t>
      </w:r>
    </w:p>
    <w:p w14:paraId="7F34DDC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 xml:space="preserve">D2changed </w:t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EQU </w:t>
      </w:r>
      <w:r w:rsidRPr="009B56DE">
        <w:rPr>
          <w:lang w:val="en-GB"/>
        </w:rPr>
        <w:tab/>
        <w:t>0</w:t>
      </w:r>
      <w:r w:rsidRPr="009B56DE">
        <w:rPr>
          <w:lang w:val="en-GB"/>
        </w:rPr>
        <w:tab/>
      </w:r>
      <w:r w:rsidRPr="009B56DE">
        <w:rPr>
          <w:lang w:val="en-GB"/>
        </w:rPr>
        <w:tab/>
        <w:t>; R4 bank 0</w:t>
      </w:r>
    </w:p>
    <w:p w14:paraId="2A2D2C4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</w:p>
    <w:p w14:paraId="22088BE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 xml:space="preserve">counter </w:t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EQU </w:t>
      </w:r>
      <w:r w:rsidRPr="009B56DE">
        <w:rPr>
          <w:lang w:val="en-GB"/>
        </w:rPr>
        <w:tab/>
        <w:t>0</w:t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R5 bank </w:t>
      </w:r>
      <w:proofErr w:type="gramStart"/>
      <w:r w:rsidRPr="009B56DE">
        <w:rPr>
          <w:lang w:val="en-GB"/>
        </w:rPr>
        <w:t>0</w:t>
      </w:r>
      <w:proofErr w:type="gramEnd"/>
    </w:p>
    <w:p w14:paraId="3CEC6DF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 xml:space="preserve">counter1 </w:t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EQU </w:t>
      </w:r>
      <w:r w:rsidRPr="009B56DE">
        <w:rPr>
          <w:lang w:val="en-GB"/>
        </w:rPr>
        <w:tab/>
        <w:t>0</w:t>
      </w:r>
      <w:r w:rsidRPr="009B56DE">
        <w:rPr>
          <w:lang w:val="en-GB"/>
        </w:rPr>
        <w:tab/>
      </w:r>
      <w:r w:rsidRPr="009B56DE">
        <w:rPr>
          <w:lang w:val="en-GB"/>
        </w:rPr>
        <w:tab/>
        <w:t>; R6 bank 0</w:t>
      </w:r>
    </w:p>
    <w:p w14:paraId="55439464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</w:p>
    <w:p w14:paraId="1CA09D3E" w14:textId="77777777" w:rsidR="009B56DE" w:rsidRDefault="009B56DE" w:rsidP="009B56DE">
      <w:pPr>
        <w:shd w:val="clear" w:color="auto" w:fill="000000" w:themeFill="text1"/>
      </w:pPr>
      <w:r>
        <w:lastRenderedPageBreak/>
        <w:t xml:space="preserve">D1 </w:t>
      </w:r>
      <w:r>
        <w:tab/>
      </w:r>
      <w:r>
        <w:tab/>
      </w:r>
      <w:r>
        <w:tab/>
      </w:r>
      <w:r>
        <w:tab/>
      </w:r>
      <w:proofErr w:type="gramStart"/>
      <w:r>
        <w:t xml:space="preserve">EQU  </w:t>
      </w:r>
      <w:r>
        <w:tab/>
      </w:r>
      <w:proofErr w:type="gramEnd"/>
      <w:r>
        <w:t>0</w:t>
      </w:r>
      <w:r>
        <w:tab/>
      </w:r>
      <w:r>
        <w:tab/>
        <w:t xml:space="preserve">; R0 </w:t>
      </w:r>
      <w:proofErr w:type="spellStart"/>
      <w:r>
        <w:t>bank</w:t>
      </w:r>
      <w:proofErr w:type="spellEnd"/>
      <w:r>
        <w:t xml:space="preserve"> 1</w:t>
      </w:r>
    </w:p>
    <w:p w14:paraId="58BD0FFD" w14:textId="77777777" w:rsidR="009B56DE" w:rsidRDefault="009B56DE" w:rsidP="009B56DE">
      <w:pPr>
        <w:shd w:val="clear" w:color="auto" w:fill="000000" w:themeFill="text1"/>
      </w:pPr>
      <w:r>
        <w:t xml:space="preserve">D2 </w:t>
      </w:r>
      <w:r>
        <w:tab/>
      </w:r>
      <w:r>
        <w:tab/>
      </w:r>
      <w:r>
        <w:tab/>
      </w:r>
      <w:r>
        <w:tab/>
        <w:t xml:space="preserve">EQU </w:t>
      </w:r>
      <w:r>
        <w:tab/>
        <w:t>0</w:t>
      </w:r>
      <w:r>
        <w:tab/>
      </w:r>
      <w:r>
        <w:tab/>
        <w:t xml:space="preserve">; R1 </w:t>
      </w:r>
      <w:proofErr w:type="spellStart"/>
      <w:r>
        <w:t>bank</w:t>
      </w:r>
      <w:proofErr w:type="spellEnd"/>
      <w:r>
        <w:t xml:space="preserve"> 1</w:t>
      </w:r>
    </w:p>
    <w:p w14:paraId="681B4D27" w14:textId="77777777" w:rsidR="009B56DE" w:rsidRDefault="009B56DE" w:rsidP="009B56DE">
      <w:pPr>
        <w:shd w:val="clear" w:color="auto" w:fill="000000" w:themeFill="text1"/>
      </w:pPr>
      <w:proofErr w:type="spellStart"/>
      <w:r>
        <w:t>pressA</w:t>
      </w:r>
      <w:proofErr w:type="spellEnd"/>
      <w:r>
        <w:t xml:space="preserve"> </w:t>
      </w:r>
      <w:r>
        <w:tab/>
      </w:r>
      <w:r>
        <w:tab/>
      </w:r>
      <w:r>
        <w:tab/>
        <w:t xml:space="preserve">EQU </w:t>
      </w:r>
      <w:r>
        <w:tab/>
        <w:t>0</w:t>
      </w:r>
      <w:r>
        <w:tab/>
      </w:r>
      <w:r>
        <w:tab/>
        <w:t xml:space="preserve">; R2 </w:t>
      </w:r>
      <w:proofErr w:type="spellStart"/>
      <w:r>
        <w:t>bank</w:t>
      </w:r>
      <w:proofErr w:type="spellEnd"/>
      <w:r>
        <w:t xml:space="preserve"> 1</w:t>
      </w:r>
    </w:p>
    <w:p w14:paraId="7A6BAEC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proofErr w:type="spellStart"/>
      <w:r w:rsidRPr="009B56DE">
        <w:rPr>
          <w:lang w:val="en-GB"/>
        </w:rPr>
        <w:t>pressB</w:t>
      </w:r>
      <w:proofErr w:type="spellEnd"/>
      <w:r w:rsidRPr="009B56DE">
        <w:rPr>
          <w:lang w:val="en-GB"/>
        </w:rPr>
        <w:t xml:space="preserve"> 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EQU </w:t>
      </w:r>
      <w:r w:rsidRPr="009B56DE">
        <w:rPr>
          <w:lang w:val="en-GB"/>
        </w:rPr>
        <w:tab/>
        <w:t>0</w:t>
      </w:r>
      <w:r w:rsidRPr="009B56DE">
        <w:rPr>
          <w:lang w:val="en-GB"/>
        </w:rPr>
        <w:tab/>
      </w:r>
      <w:r w:rsidRPr="009B56DE">
        <w:rPr>
          <w:lang w:val="en-GB"/>
        </w:rPr>
        <w:tab/>
        <w:t>; R3 bank 1</w:t>
      </w:r>
    </w:p>
    <w:p w14:paraId="101BF6E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proofErr w:type="spellStart"/>
      <w:r w:rsidRPr="009B56DE">
        <w:rPr>
          <w:lang w:val="en-GB"/>
        </w:rPr>
        <w:t>pressC</w:t>
      </w:r>
      <w:proofErr w:type="spellEnd"/>
      <w:r w:rsidRPr="009B56DE">
        <w:rPr>
          <w:lang w:val="en-GB"/>
        </w:rPr>
        <w:t xml:space="preserve"> 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EQU </w:t>
      </w:r>
      <w:r w:rsidRPr="009B56DE">
        <w:rPr>
          <w:lang w:val="en-GB"/>
        </w:rPr>
        <w:tab/>
        <w:t>0</w:t>
      </w:r>
      <w:r w:rsidRPr="009B56DE">
        <w:rPr>
          <w:lang w:val="en-GB"/>
        </w:rPr>
        <w:tab/>
      </w:r>
      <w:r w:rsidRPr="009B56DE">
        <w:rPr>
          <w:lang w:val="en-GB"/>
        </w:rPr>
        <w:tab/>
        <w:t>; R4 bank 1</w:t>
      </w:r>
    </w:p>
    <w:p w14:paraId="1BDCF9F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proofErr w:type="spellStart"/>
      <w:r w:rsidRPr="009B56DE">
        <w:rPr>
          <w:lang w:val="en-GB"/>
        </w:rPr>
        <w:t>pressD</w:t>
      </w:r>
      <w:proofErr w:type="spellEnd"/>
      <w:r w:rsidRPr="009B56DE">
        <w:rPr>
          <w:lang w:val="en-GB"/>
        </w:rPr>
        <w:t xml:space="preserve"> 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EQU </w:t>
      </w:r>
      <w:r w:rsidRPr="009B56DE">
        <w:rPr>
          <w:lang w:val="en-GB"/>
        </w:rPr>
        <w:tab/>
        <w:t>0</w:t>
      </w:r>
      <w:r w:rsidRPr="009B56DE">
        <w:rPr>
          <w:lang w:val="en-GB"/>
        </w:rPr>
        <w:tab/>
      </w:r>
      <w:r w:rsidRPr="009B56DE">
        <w:rPr>
          <w:lang w:val="en-GB"/>
        </w:rPr>
        <w:tab/>
        <w:t>; R5 bank 1</w:t>
      </w:r>
    </w:p>
    <w:p w14:paraId="076ECCC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40B2C9C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proofErr w:type="spellStart"/>
      <w:r w:rsidRPr="009B56DE">
        <w:rPr>
          <w:lang w:val="en-GB"/>
        </w:rPr>
        <w:t>StackPointer</w:t>
      </w:r>
      <w:proofErr w:type="spellEnd"/>
      <w:r w:rsidRPr="009B56DE">
        <w:rPr>
          <w:lang w:val="en-GB"/>
        </w:rPr>
        <w:t xml:space="preserve"> </w:t>
      </w:r>
      <w:r w:rsidRPr="009B56DE">
        <w:rPr>
          <w:lang w:val="en-GB"/>
        </w:rPr>
        <w:tab/>
        <w:t xml:space="preserve">EQU </w:t>
      </w:r>
      <w:r w:rsidRPr="009B56DE">
        <w:rPr>
          <w:lang w:val="en-GB"/>
        </w:rPr>
        <w:tab/>
        <w:t>0x0F</w:t>
      </w:r>
      <w:r w:rsidRPr="009B56DE">
        <w:rPr>
          <w:lang w:val="en-GB"/>
        </w:rPr>
        <w:tab/>
        <w:t xml:space="preserve">; need to point to a new location because of the usage of 2 </w:t>
      </w:r>
      <w:proofErr w:type="gramStart"/>
      <w:r w:rsidRPr="009B56DE">
        <w:rPr>
          <w:lang w:val="en-GB"/>
        </w:rPr>
        <w:t>banks</w:t>
      </w:r>
      <w:proofErr w:type="gramEnd"/>
    </w:p>
    <w:p w14:paraId="25F3CF2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155FE32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>CSEG AT 0000H</w:t>
      </w:r>
    </w:p>
    <w:p w14:paraId="1A9A98BA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JMP Main</w:t>
      </w:r>
    </w:p>
    <w:p w14:paraId="37E1E293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</w:p>
    <w:p w14:paraId="6FBDF46C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>CSEG AT 0003H</w:t>
      </w:r>
    </w:p>
    <w:p w14:paraId="6556B6F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JMP ExternalInterruption0</w:t>
      </w:r>
    </w:p>
    <w:p w14:paraId="4AB5F294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4127F13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>CSEG AT 000BH</w:t>
      </w:r>
    </w:p>
    <w:p w14:paraId="345E39A1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JMP TimerInterruption0</w:t>
      </w:r>
    </w:p>
    <w:p w14:paraId="1DD59D1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26F97A9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>CSEG AT 0013H</w:t>
      </w:r>
    </w:p>
    <w:p w14:paraId="4BE1B665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JMP ExternalInterruption1</w:t>
      </w:r>
    </w:p>
    <w:p w14:paraId="2D1F26F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1F26CF9D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>CSEG AT 001BH</w:t>
      </w:r>
    </w:p>
    <w:p w14:paraId="2EF77382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JMP TimerInterruption1</w:t>
      </w:r>
    </w:p>
    <w:p w14:paraId="661701EA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1BB156FC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>CSEG AT 1000H</w:t>
      </w:r>
    </w:p>
    <w:p w14:paraId="7D62C76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5187B92A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>Main:</w:t>
      </w:r>
    </w:p>
    <w:p w14:paraId="5ED773D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</w:p>
    <w:p w14:paraId="0A851645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MOV SP, #StackPointer</w:t>
      </w:r>
    </w:p>
    <w:p w14:paraId="2EB409E4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 xml:space="preserve">CALL </w:t>
      </w:r>
      <w:proofErr w:type="gramStart"/>
      <w:r w:rsidRPr="009B56DE">
        <w:rPr>
          <w:lang w:val="en-GB"/>
        </w:rPr>
        <w:t>Initializations</w:t>
      </w:r>
      <w:r w:rsidRPr="009B56DE">
        <w:rPr>
          <w:lang w:val="en-GB"/>
        </w:rPr>
        <w:tab/>
      </w:r>
      <w:r w:rsidRPr="009B56DE">
        <w:rPr>
          <w:lang w:val="en-GB"/>
        </w:rPr>
        <w:tab/>
        <w:t>;</w:t>
      </w:r>
      <w:proofErr w:type="gramEnd"/>
      <w:r w:rsidRPr="009B56DE">
        <w:rPr>
          <w:lang w:val="en-GB"/>
        </w:rPr>
        <w:t xml:space="preserve"> routine to set registers</w:t>
      </w:r>
    </w:p>
    <w:p w14:paraId="4BEC4BD7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lastRenderedPageBreak/>
        <w:tab/>
        <w:t xml:space="preserve">CALL </w:t>
      </w:r>
      <w:proofErr w:type="spellStart"/>
      <w:r w:rsidRPr="009B56DE">
        <w:rPr>
          <w:lang w:val="en-GB"/>
        </w:rPr>
        <w:t>EnableInterruptions</w:t>
      </w:r>
      <w:proofErr w:type="spellEnd"/>
      <w:r w:rsidRPr="009B56DE">
        <w:rPr>
          <w:lang w:val="en-GB"/>
        </w:rPr>
        <w:tab/>
        <w:t xml:space="preserve">; routine to enable interruptions and set </w:t>
      </w:r>
      <w:proofErr w:type="gramStart"/>
      <w:r w:rsidRPr="009B56DE">
        <w:rPr>
          <w:lang w:val="en-GB"/>
        </w:rPr>
        <w:t>priorities</w:t>
      </w:r>
      <w:proofErr w:type="gramEnd"/>
    </w:p>
    <w:p w14:paraId="4326530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 xml:space="preserve">CALL </w:t>
      </w:r>
      <w:proofErr w:type="spellStart"/>
      <w:proofErr w:type="gramStart"/>
      <w:r w:rsidRPr="009B56DE">
        <w:rPr>
          <w:lang w:val="en-GB"/>
        </w:rPr>
        <w:t>ConfigureInterruptions</w:t>
      </w:r>
      <w:proofErr w:type="spellEnd"/>
      <w:r w:rsidRPr="009B56DE">
        <w:rPr>
          <w:lang w:val="en-GB"/>
        </w:rPr>
        <w:t xml:space="preserve"> ;</w:t>
      </w:r>
      <w:proofErr w:type="gramEnd"/>
      <w:r w:rsidRPr="009B56DE">
        <w:rPr>
          <w:lang w:val="en-GB"/>
        </w:rPr>
        <w:t xml:space="preserve"> routine to configure </w:t>
      </w:r>
      <w:proofErr w:type="spellStart"/>
      <w:r w:rsidRPr="009B56DE">
        <w:rPr>
          <w:lang w:val="en-GB"/>
        </w:rPr>
        <w:t>tmod</w:t>
      </w:r>
      <w:proofErr w:type="spellEnd"/>
      <w:r w:rsidRPr="009B56DE">
        <w:rPr>
          <w:lang w:val="en-GB"/>
        </w:rPr>
        <w:t xml:space="preserve">, timers and </w:t>
      </w:r>
      <w:proofErr w:type="spellStart"/>
      <w:r w:rsidRPr="009B56DE">
        <w:rPr>
          <w:lang w:val="en-GB"/>
        </w:rPr>
        <w:t>tcon</w:t>
      </w:r>
      <w:proofErr w:type="spellEnd"/>
    </w:p>
    <w:p w14:paraId="304CA1F7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06EE59D3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1</w:t>
      </w:r>
      <w:proofErr w:type="gramEnd"/>
    </w:p>
    <w:p w14:paraId="00F8A602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SETB PSW.3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5E055099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0CF1EE6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MOV R0, #fiveDot</w:t>
      </w:r>
    </w:p>
    <w:p w14:paraId="38549FA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MOV R1, #zero</w:t>
      </w:r>
    </w:p>
    <w:p w14:paraId="217E3552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01D0483C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0</w:t>
      </w:r>
      <w:proofErr w:type="gramEnd"/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2E6FD72D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CLR PSW.3</w:t>
      </w:r>
    </w:p>
    <w:p w14:paraId="139EA7BA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489554E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CALL Display</w:t>
      </w:r>
    </w:p>
    <w:p w14:paraId="23E6DC97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6AA948F2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For:</w:t>
      </w:r>
    </w:p>
    <w:p w14:paraId="7B605FAD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3B43620A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 xml:space="preserve">CJNE R0, #0, CheckAnswerState1; </w:t>
      </w:r>
      <w:proofErr w:type="spellStart"/>
      <w:r w:rsidRPr="009B56DE">
        <w:rPr>
          <w:lang w:val="en-GB"/>
        </w:rPr>
        <w:t>waitingState</w:t>
      </w:r>
      <w:proofErr w:type="spellEnd"/>
      <w:r w:rsidRPr="009B56DE">
        <w:rPr>
          <w:lang w:val="en-GB"/>
        </w:rPr>
        <w:t xml:space="preserve"> == 0</w:t>
      </w:r>
    </w:p>
    <w:p w14:paraId="2314EC95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74C4C68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 xml:space="preserve">CJNE R1, #1, CheckAnswerState1; </w:t>
      </w:r>
      <w:proofErr w:type="spellStart"/>
      <w:r w:rsidRPr="009B56DE">
        <w:rPr>
          <w:lang w:val="en-GB"/>
        </w:rPr>
        <w:t>timeState</w:t>
      </w:r>
      <w:proofErr w:type="spellEnd"/>
      <w:r w:rsidRPr="009B56DE">
        <w:rPr>
          <w:lang w:val="en-GB"/>
        </w:rPr>
        <w:t xml:space="preserve"> == 1</w:t>
      </w:r>
    </w:p>
    <w:p w14:paraId="3C00FDF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0D1AB263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 xml:space="preserve">CJNE R3, #0, </w:t>
      </w:r>
      <w:proofErr w:type="spellStart"/>
      <w:r w:rsidRPr="009B56DE">
        <w:rPr>
          <w:lang w:val="en-GB"/>
        </w:rPr>
        <w:t>OneSecondR</w:t>
      </w:r>
      <w:proofErr w:type="spellEnd"/>
      <w:r w:rsidRPr="009B56DE">
        <w:rPr>
          <w:lang w:val="en-GB"/>
        </w:rPr>
        <w:t>; D1Changed == 0</w:t>
      </w:r>
    </w:p>
    <w:p w14:paraId="543A3D6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MOV A, R5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; A = counter</w:t>
      </w:r>
    </w:p>
    <w:p w14:paraId="59529685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 xml:space="preserve">CJNE A, #fourSeconds, </w:t>
      </w:r>
      <w:proofErr w:type="spellStart"/>
      <w:r w:rsidRPr="009B56DE">
        <w:rPr>
          <w:lang w:val="en-GB"/>
        </w:rPr>
        <w:t>OneSecondR</w:t>
      </w:r>
      <w:proofErr w:type="spellEnd"/>
      <w:r w:rsidRPr="009B56DE">
        <w:rPr>
          <w:lang w:val="en-GB"/>
        </w:rPr>
        <w:t xml:space="preserve"> </w:t>
      </w:r>
      <w:r w:rsidRPr="009B56DE">
        <w:rPr>
          <w:lang w:val="en-GB"/>
        </w:rPr>
        <w:tab/>
      </w:r>
      <w:r w:rsidRPr="009B56DE">
        <w:rPr>
          <w:lang w:val="en-GB"/>
        </w:rPr>
        <w:tab/>
        <w:t>; counter == 4 * seconds</w:t>
      </w:r>
    </w:p>
    <w:p w14:paraId="5065610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5C492FC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1</w:t>
      </w:r>
      <w:proofErr w:type="gramEnd"/>
    </w:p>
    <w:p w14:paraId="7EBAA90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SETB PSW.3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59F3532C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 </w:t>
      </w:r>
    </w:p>
    <w:p w14:paraId="66CAB2E5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093DFB53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MOV R0, #zeroDot</w:t>
      </w:r>
    </w:p>
    <w:p w14:paraId="29DF437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752D164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0</w:t>
      </w:r>
      <w:proofErr w:type="gramEnd"/>
    </w:p>
    <w:p w14:paraId="5DBCBC5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lastRenderedPageBreak/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2C9357DD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CLR PSW.3</w:t>
      </w:r>
    </w:p>
    <w:p w14:paraId="2B9E7A79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79CD4ED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MOV R3, #1</w:t>
      </w:r>
    </w:p>
    <w:p w14:paraId="54569AF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CALL Display</w:t>
      </w:r>
    </w:p>
    <w:p w14:paraId="19840885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JMP </w:t>
      </w:r>
      <w:proofErr w:type="spellStart"/>
      <w:r w:rsidRPr="009B56DE">
        <w:rPr>
          <w:lang w:val="en-GB"/>
        </w:rPr>
        <w:t>ZeroTenthSecondsR</w:t>
      </w:r>
      <w:proofErr w:type="spellEnd"/>
    </w:p>
    <w:p w14:paraId="7947836C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4789AD69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proofErr w:type="spellStart"/>
      <w:r w:rsidRPr="009B56DE">
        <w:rPr>
          <w:lang w:val="en-GB"/>
        </w:rPr>
        <w:t>OneSecondR</w:t>
      </w:r>
      <w:proofErr w:type="spellEnd"/>
      <w:r w:rsidRPr="009B56DE">
        <w:rPr>
          <w:lang w:val="en-GB"/>
        </w:rPr>
        <w:t>:</w:t>
      </w:r>
    </w:p>
    <w:p w14:paraId="07CE73A2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 xml:space="preserve">CJNE R3, #0, </w:t>
      </w:r>
      <w:proofErr w:type="spellStart"/>
      <w:r w:rsidRPr="009B56DE">
        <w:rPr>
          <w:lang w:val="en-GB"/>
        </w:rPr>
        <w:t>TwoSecondsR</w:t>
      </w:r>
      <w:proofErr w:type="spellEnd"/>
      <w:r w:rsidRPr="009B56DE">
        <w:rPr>
          <w:lang w:val="en-GB"/>
        </w:rPr>
        <w:t>; D1Changed == 0</w:t>
      </w:r>
    </w:p>
    <w:p w14:paraId="1636C334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MOV A, R5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; A = counter</w:t>
      </w:r>
    </w:p>
    <w:p w14:paraId="4DEB61F4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 xml:space="preserve">CJNE A, #threeSeconds, </w:t>
      </w:r>
      <w:proofErr w:type="spellStart"/>
      <w:r w:rsidRPr="009B56DE">
        <w:rPr>
          <w:lang w:val="en-GB"/>
        </w:rPr>
        <w:t>TwoSecondsR</w:t>
      </w:r>
      <w:proofErr w:type="spellEnd"/>
      <w:r w:rsidRPr="009B56DE">
        <w:rPr>
          <w:lang w:val="en-GB"/>
        </w:rPr>
        <w:t xml:space="preserve"> </w:t>
      </w:r>
      <w:r w:rsidRPr="009B56DE">
        <w:rPr>
          <w:lang w:val="en-GB"/>
        </w:rPr>
        <w:tab/>
      </w:r>
      <w:r w:rsidRPr="009B56DE">
        <w:rPr>
          <w:lang w:val="en-GB"/>
        </w:rPr>
        <w:tab/>
        <w:t>; counter == 3 * seconds</w:t>
      </w:r>
    </w:p>
    <w:p w14:paraId="5A19B31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26F8775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1</w:t>
      </w:r>
      <w:proofErr w:type="gramEnd"/>
    </w:p>
    <w:p w14:paraId="2505F881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SETB PSW.3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711B286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 </w:t>
      </w:r>
    </w:p>
    <w:p w14:paraId="39EAED5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049ED887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MOV R0, #oneDot</w:t>
      </w:r>
    </w:p>
    <w:p w14:paraId="5CE56AF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6844665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0</w:t>
      </w:r>
      <w:proofErr w:type="gramEnd"/>
    </w:p>
    <w:p w14:paraId="2317A3DA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5CF5A029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CLR PSW.3</w:t>
      </w:r>
    </w:p>
    <w:p w14:paraId="560E270D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77FCF59C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MOV R3, #1</w:t>
      </w:r>
    </w:p>
    <w:p w14:paraId="3E676459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CALL Display</w:t>
      </w:r>
    </w:p>
    <w:p w14:paraId="1F817BC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JMP </w:t>
      </w:r>
      <w:proofErr w:type="spellStart"/>
      <w:r w:rsidRPr="009B56DE">
        <w:rPr>
          <w:lang w:val="en-GB"/>
        </w:rPr>
        <w:t>ZeroTenthSecondsR</w:t>
      </w:r>
      <w:proofErr w:type="spellEnd"/>
    </w:p>
    <w:p w14:paraId="45766C24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6B1F7BAA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proofErr w:type="spellStart"/>
      <w:r w:rsidRPr="009B56DE">
        <w:rPr>
          <w:lang w:val="en-GB"/>
        </w:rPr>
        <w:t>TwoSecondsR</w:t>
      </w:r>
      <w:proofErr w:type="spellEnd"/>
      <w:r w:rsidRPr="009B56DE">
        <w:rPr>
          <w:lang w:val="en-GB"/>
        </w:rPr>
        <w:t>:</w:t>
      </w:r>
    </w:p>
    <w:p w14:paraId="31D819C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 xml:space="preserve">CJNE R3, #0, </w:t>
      </w:r>
      <w:proofErr w:type="spellStart"/>
      <w:r w:rsidRPr="009B56DE">
        <w:rPr>
          <w:lang w:val="en-GB"/>
        </w:rPr>
        <w:t>ThreeSecondsR</w:t>
      </w:r>
      <w:proofErr w:type="spellEnd"/>
      <w:r w:rsidRPr="009B56DE">
        <w:rPr>
          <w:lang w:val="en-GB"/>
        </w:rPr>
        <w:t>; D1Changed == 0</w:t>
      </w:r>
    </w:p>
    <w:p w14:paraId="4A60B14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MOV A, R5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; A = counter</w:t>
      </w:r>
    </w:p>
    <w:p w14:paraId="7A7E5C37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 xml:space="preserve">CJNE A, #twoSeconds, </w:t>
      </w:r>
      <w:proofErr w:type="spellStart"/>
      <w:r w:rsidRPr="009B56DE">
        <w:rPr>
          <w:lang w:val="en-GB"/>
        </w:rPr>
        <w:t>ThreeSecondsR</w:t>
      </w:r>
      <w:proofErr w:type="spellEnd"/>
      <w:r w:rsidRPr="009B56DE">
        <w:rPr>
          <w:lang w:val="en-GB"/>
        </w:rPr>
        <w:t xml:space="preserve"> </w:t>
      </w:r>
      <w:r w:rsidRPr="009B56DE">
        <w:rPr>
          <w:lang w:val="en-GB"/>
        </w:rPr>
        <w:tab/>
      </w:r>
      <w:r w:rsidRPr="009B56DE">
        <w:rPr>
          <w:lang w:val="en-GB"/>
        </w:rPr>
        <w:tab/>
        <w:t>; counter == 2 * seconds</w:t>
      </w:r>
    </w:p>
    <w:p w14:paraId="5CA49F3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327DF1B4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lastRenderedPageBreak/>
        <w:tab/>
      </w: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1</w:t>
      </w:r>
      <w:proofErr w:type="gramEnd"/>
    </w:p>
    <w:p w14:paraId="24AE5A9D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SETB PSW.3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4FD6F2C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 </w:t>
      </w:r>
    </w:p>
    <w:p w14:paraId="042DA467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6608B58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MOV R0, #twoDot</w:t>
      </w:r>
    </w:p>
    <w:p w14:paraId="7729833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0E9AC5A5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0</w:t>
      </w:r>
      <w:proofErr w:type="gramEnd"/>
    </w:p>
    <w:p w14:paraId="629D127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3EDB7DE2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CLR PSW.3</w:t>
      </w:r>
    </w:p>
    <w:p w14:paraId="0579289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1416C209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MOV R3, #1</w:t>
      </w:r>
    </w:p>
    <w:p w14:paraId="481E87F2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CALL Display</w:t>
      </w:r>
    </w:p>
    <w:p w14:paraId="56521CFD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JMP </w:t>
      </w:r>
      <w:proofErr w:type="spellStart"/>
      <w:r w:rsidRPr="009B56DE">
        <w:rPr>
          <w:lang w:val="en-GB"/>
        </w:rPr>
        <w:t>ZeroTenthSecondsR</w:t>
      </w:r>
      <w:proofErr w:type="spellEnd"/>
    </w:p>
    <w:p w14:paraId="272EFA17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503D1893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proofErr w:type="spellStart"/>
      <w:r w:rsidRPr="009B56DE">
        <w:rPr>
          <w:lang w:val="en-GB"/>
        </w:rPr>
        <w:t>ThreeSecondsR</w:t>
      </w:r>
      <w:proofErr w:type="spellEnd"/>
      <w:r w:rsidRPr="009B56DE">
        <w:rPr>
          <w:lang w:val="en-GB"/>
        </w:rPr>
        <w:t>:</w:t>
      </w:r>
    </w:p>
    <w:p w14:paraId="52E49F89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 xml:space="preserve">CJNE R3, #0, </w:t>
      </w:r>
      <w:proofErr w:type="spellStart"/>
      <w:r w:rsidRPr="009B56DE">
        <w:rPr>
          <w:lang w:val="en-GB"/>
        </w:rPr>
        <w:t>FourSecondsR</w:t>
      </w:r>
      <w:proofErr w:type="spellEnd"/>
      <w:r w:rsidRPr="009B56DE">
        <w:rPr>
          <w:lang w:val="en-GB"/>
        </w:rPr>
        <w:t>; D1Changed == 0</w:t>
      </w:r>
    </w:p>
    <w:p w14:paraId="27C92655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 xml:space="preserve">CJNE R5, #second, </w:t>
      </w:r>
      <w:proofErr w:type="spellStart"/>
      <w:proofErr w:type="gramStart"/>
      <w:r w:rsidRPr="009B56DE">
        <w:rPr>
          <w:lang w:val="en-GB"/>
        </w:rPr>
        <w:t>FourSecondsR</w:t>
      </w:r>
      <w:proofErr w:type="spellEnd"/>
      <w:r w:rsidRPr="009B56DE">
        <w:rPr>
          <w:lang w:val="en-GB"/>
        </w:rPr>
        <w:t xml:space="preserve"> ;</w:t>
      </w:r>
      <w:proofErr w:type="gramEnd"/>
      <w:r w:rsidRPr="009B56DE">
        <w:rPr>
          <w:lang w:val="en-GB"/>
        </w:rPr>
        <w:t xml:space="preserve"> counter == second</w:t>
      </w:r>
    </w:p>
    <w:p w14:paraId="6AD0635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5780FAD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1</w:t>
      </w:r>
      <w:proofErr w:type="gramEnd"/>
    </w:p>
    <w:p w14:paraId="0A24075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SETB PSW.3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23394F8C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 </w:t>
      </w:r>
    </w:p>
    <w:p w14:paraId="68AD6C4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601F9F0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MOV R0, #threeDot</w:t>
      </w:r>
    </w:p>
    <w:p w14:paraId="3824DB6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79030FE1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0</w:t>
      </w:r>
      <w:proofErr w:type="gramEnd"/>
    </w:p>
    <w:p w14:paraId="058533C9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62206209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CLR PSW.3</w:t>
      </w:r>
    </w:p>
    <w:p w14:paraId="0F5DE012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1F69BC2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MOV R3, #</w:t>
      </w:r>
      <w:proofErr w:type="gramStart"/>
      <w:r w:rsidRPr="009B56DE">
        <w:rPr>
          <w:lang w:val="en-GB"/>
        </w:rPr>
        <w:t>1 ;</w:t>
      </w:r>
      <w:proofErr w:type="gramEnd"/>
      <w:r w:rsidRPr="009B56DE">
        <w:rPr>
          <w:lang w:val="en-GB"/>
        </w:rPr>
        <w:t xml:space="preserve"> D1changed = 1</w:t>
      </w:r>
    </w:p>
    <w:p w14:paraId="3662EA32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CALL Display</w:t>
      </w:r>
    </w:p>
    <w:p w14:paraId="0BBF6073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JMP </w:t>
      </w:r>
      <w:proofErr w:type="spellStart"/>
      <w:r w:rsidRPr="009B56DE">
        <w:rPr>
          <w:lang w:val="en-GB"/>
        </w:rPr>
        <w:t>ZeroTenthSecondsR</w:t>
      </w:r>
      <w:proofErr w:type="spellEnd"/>
    </w:p>
    <w:p w14:paraId="47E3DEEA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lastRenderedPageBreak/>
        <w:tab/>
      </w:r>
      <w:r w:rsidRPr="009B56DE">
        <w:rPr>
          <w:lang w:val="en-GB"/>
        </w:rPr>
        <w:tab/>
      </w:r>
    </w:p>
    <w:p w14:paraId="0BEB8742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proofErr w:type="spellStart"/>
      <w:r w:rsidRPr="009B56DE">
        <w:rPr>
          <w:lang w:val="en-GB"/>
        </w:rPr>
        <w:t>FourSecondsR</w:t>
      </w:r>
      <w:proofErr w:type="spellEnd"/>
      <w:r w:rsidRPr="009B56DE">
        <w:rPr>
          <w:lang w:val="en-GB"/>
        </w:rPr>
        <w:t>:</w:t>
      </w:r>
    </w:p>
    <w:p w14:paraId="65B0B70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 xml:space="preserve">CJNE R3, #0, </w:t>
      </w:r>
      <w:proofErr w:type="spellStart"/>
      <w:r w:rsidRPr="009B56DE">
        <w:rPr>
          <w:lang w:val="en-GB"/>
        </w:rPr>
        <w:t>ZeroTenthSecondsR</w:t>
      </w:r>
      <w:proofErr w:type="spellEnd"/>
      <w:r w:rsidRPr="009B56DE">
        <w:rPr>
          <w:lang w:val="en-GB"/>
        </w:rPr>
        <w:tab/>
        <w:t>; D1Changed == 0</w:t>
      </w:r>
    </w:p>
    <w:p w14:paraId="476B8A3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 xml:space="preserve">CJNE R1, #1, </w:t>
      </w:r>
      <w:proofErr w:type="spellStart"/>
      <w:r w:rsidRPr="009B56DE">
        <w:rPr>
          <w:lang w:val="en-GB"/>
        </w:rPr>
        <w:t>ZeroTenthSecondsR</w:t>
      </w:r>
      <w:proofErr w:type="spellEnd"/>
      <w:r w:rsidRPr="009B56DE">
        <w:rPr>
          <w:lang w:val="en-GB"/>
        </w:rPr>
        <w:tab/>
        <w:t xml:space="preserve">; </w:t>
      </w:r>
      <w:proofErr w:type="spellStart"/>
      <w:r w:rsidRPr="009B56DE">
        <w:rPr>
          <w:lang w:val="en-GB"/>
        </w:rPr>
        <w:t>timeState</w:t>
      </w:r>
      <w:proofErr w:type="spellEnd"/>
      <w:r w:rsidRPr="009B56DE">
        <w:rPr>
          <w:lang w:val="en-GB"/>
        </w:rPr>
        <w:t xml:space="preserve"> == 1 </w:t>
      </w:r>
    </w:p>
    <w:p w14:paraId="03A37DE3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 xml:space="preserve">CJNE R5, #0, </w:t>
      </w:r>
      <w:proofErr w:type="spellStart"/>
      <w:r w:rsidRPr="009B56DE">
        <w:rPr>
          <w:lang w:val="en-GB"/>
        </w:rPr>
        <w:t>ZeroTenthSecondsR</w:t>
      </w:r>
      <w:proofErr w:type="spellEnd"/>
      <w:r w:rsidRPr="009B56DE">
        <w:rPr>
          <w:lang w:val="en-GB"/>
        </w:rPr>
        <w:tab/>
        <w:t>; counter == 0</w:t>
      </w:r>
    </w:p>
    <w:p w14:paraId="32212FA1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3E2CF5E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1</w:t>
      </w:r>
      <w:proofErr w:type="gramEnd"/>
    </w:p>
    <w:p w14:paraId="5DE169AA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SETB PSW.3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2B9F900D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 </w:t>
      </w:r>
    </w:p>
    <w:p w14:paraId="23660EC7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1D51A9C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MOV R0, #fourDot</w:t>
      </w:r>
    </w:p>
    <w:p w14:paraId="60EB2E0D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3952A51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0</w:t>
      </w:r>
      <w:proofErr w:type="gramEnd"/>
    </w:p>
    <w:p w14:paraId="3294C45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103E0F89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CLR PSW.3</w:t>
      </w:r>
    </w:p>
    <w:p w14:paraId="37E6B5E4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28DCAB5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MOV R3, #1</w:t>
      </w:r>
    </w:p>
    <w:p w14:paraId="34A7103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CALL Display</w:t>
      </w:r>
    </w:p>
    <w:p w14:paraId="0824CF84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JMP </w:t>
      </w:r>
      <w:proofErr w:type="spellStart"/>
      <w:r w:rsidRPr="009B56DE">
        <w:rPr>
          <w:lang w:val="en-GB"/>
        </w:rPr>
        <w:t>ZeroTenthSecondsR</w:t>
      </w:r>
      <w:proofErr w:type="spellEnd"/>
    </w:p>
    <w:p w14:paraId="0739B8C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4C7231C9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CheckAnswerState1:</w:t>
      </w:r>
    </w:p>
    <w:p w14:paraId="53ECCC27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JMP </w:t>
      </w:r>
      <w:proofErr w:type="spellStart"/>
      <w:r w:rsidRPr="009B56DE">
        <w:rPr>
          <w:lang w:val="en-GB"/>
        </w:rPr>
        <w:t>CheckAnswerState</w:t>
      </w:r>
      <w:proofErr w:type="spellEnd"/>
    </w:p>
    <w:p w14:paraId="3E60CFB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230E116D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proofErr w:type="spellStart"/>
      <w:r w:rsidRPr="009B56DE">
        <w:rPr>
          <w:lang w:val="en-GB"/>
        </w:rPr>
        <w:t>ZeroTenthSecondsR</w:t>
      </w:r>
      <w:proofErr w:type="spellEnd"/>
      <w:r w:rsidRPr="009B56DE">
        <w:rPr>
          <w:lang w:val="en-GB"/>
        </w:rPr>
        <w:t>:</w:t>
      </w:r>
    </w:p>
    <w:p w14:paraId="6DBF49ED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CJNE R4, #0, </w:t>
      </w:r>
      <w:proofErr w:type="spellStart"/>
      <w:r w:rsidRPr="009B56DE">
        <w:rPr>
          <w:lang w:val="en-GB"/>
        </w:rPr>
        <w:t>OneTenthSecondsR</w:t>
      </w:r>
      <w:proofErr w:type="spellEnd"/>
      <w:r w:rsidRPr="009B56DE">
        <w:rPr>
          <w:lang w:val="en-GB"/>
        </w:rPr>
        <w:t>; D2Changed == 0</w:t>
      </w:r>
    </w:p>
    <w:p w14:paraId="5E84064D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MOV A, R6</w:t>
      </w:r>
    </w:p>
    <w:p w14:paraId="09F2A5E5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CJNE A, #nineTenthSeconds, </w:t>
      </w:r>
      <w:proofErr w:type="spellStart"/>
      <w:proofErr w:type="gramStart"/>
      <w:r w:rsidRPr="009B56DE">
        <w:rPr>
          <w:lang w:val="en-GB"/>
        </w:rPr>
        <w:t>OneTenthSecondsR</w:t>
      </w:r>
      <w:proofErr w:type="spellEnd"/>
      <w:r w:rsidRPr="009B56DE">
        <w:rPr>
          <w:lang w:val="en-GB"/>
        </w:rPr>
        <w:t xml:space="preserve"> ;</w:t>
      </w:r>
      <w:proofErr w:type="gramEnd"/>
      <w:r w:rsidRPr="009B56DE">
        <w:rPr>
          <w:lang w:val="en-GB"/>
        </w:rPr>
        <w:t xml:space="preserve"> counter1 == 9 * </w:t>
      </w:r>
      <w:proofErr w:type="spellStart"/>
      <w:r w:rsidRPr="009B56DE">
        <w:rPr>
          <w:lang w:val="en-GB"/>
        </w:rPr>
        <w:t>tenthSeconds</w:t>
      </w:r>
      <w:proofErr w:type="spellEnd"/>
    </w:p>
    <w:p w14:paraId="3CD30793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06D673E3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1</w:t>
      </w:r>
      <w:proofErr w:type="gramEnd"/>
    </w:p>
    <w:p w14:paraId="6C288B0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SETB PSW.3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6A69806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lastRenderedPageBreak/>
        <w:tab/>
      </w:r>
      <w:r w:rsidRPr="009B56DE">
        <w:rPr>
          <w:lang w:val="en-GB"/>
        </w:rPr>
        <w:tab/>
        <w:t xml:space="preserve"> </w:t>
      </w:r>
    </w:p>
    <w:p w14:paraId="6C6FBD91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15C84ED3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MOV R1, #zero</w:t>
      </w:r>
    </w:p>
    <w:p w14:paraId="4084C4E7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40829A0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0</w:t>
      </w:r>
      <w:proofErr w:type="gramEnd"/>
    </w:p>
    <w:p w14:paraId="6D5AC1CC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4DC99A1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CLR PSW.3</w:t>
      </w:r>
    </w:p>
    <w:p w14:paraId="4A29E655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447633A1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MOV R4, #1</w:t>
      </w:r>
    </w:p>
    <w:p w14:paraId="05A77EC9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CALL Display</w:t>
      </w:r>
    </w:p>
    <w:p w14:paraId="05B78997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JMP </w:t>
      </w:r>
      <w:proofErr w:type="spellStart"/>
      <w:r w:rsidRPr="009B56DE">
        <w:rPr>
          <w:lang w:val="en-GB"/>
        </w:rPr>
        <w:t>CheckAnswerState</w:t>
      </w:r>
      <w:proofErr w:type="spellEnd"/>
    </w:p>
    <w:p w14:paraId="6D260B8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6795BB5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proofErr w:type="spellStart"/>
      <w:r w:rsidRPr="009B56DE">
        <w:rPr>
          <w:lang w:val="en-GB"/>
        </w:rPr>
        <w:t>OneTenthSecondsR</w:t>
      </w:r>
      <w:proofErr w:type="spellEnd"/>
      <w:r w:rsidRPr="009B56DE">
        <w:rPr>
          <w:lang w:val="en-GB"/>
        </w:rPr>
        <w:t>:</w:t>
      </w:r>
    </w:p>
    <w:p w14:paraId="764115E1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CJNE R4, #0, </w:t>
      </w:r>
      <w:proofErr w:type="spellStart"/>
      <w:r w:rsidRPr="009B56DE">
        <w:rPr>
          <w:lang w:val="en-GB"/>
        </w:rPr>
        <w:t>TwoTenthSecondsR</w:t>
      </w:r>
      <w:proofErr w:type="spellEnd"/>
      <w:r w:rsidRPr="009B56DE">
        <w:rPr>
          <w:lang w:val="en-GB"/>
        </w:rPr>
        <w:t>; D2Changed == 0</w:t>
      </w:r>
    </w:p>
    <w:p w14:paraId="39F13CB1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MOV A, R6</w:t>
      </w:r>
    </w:p>
    <w:p w14:paraId="76B2382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CJNE A, #eightTenthSeconds, </w:t>
      </w:r>
      <w:proofErr w:type="spellStart"/>
      <w:proofErr w:type="gramStart"/>
      <w:r w:rsidRPr="009B56DE">
        <w:rPr>
          <w:lang w:val="en-GB"/>
        </w:rPr>
        <w:t>TwoTenthSecondsR</w:t>
      </w:r>
      <w:proofErr w:type="spellEnd"/>
      <w:r w:rsidRPr="009B56DE">
        <w:rPr>
          <w:lang w:val="en-GB"/>
        </w:rPr>
        <w:t xml:space="preserve"> ;</w:t>
      </w:r>
      <w:proofErr w:type="gramEnd"/>
      <w:r w:rsidRPr="009B56DE">
        <w:rPr>
          <w:lang w:val="en-GB"/>
        </w:rPr>
        <w:t xml:space="preserve"> counter1 == 8 * </w:t>
      </w:r>
      <w:proofErr w:type="spellStart"/>
      <w:r w:rsidRPr="009B56DE">
        <w:rPr>
          <w:lang w:val="en-GB"/>
        </w:rPr>
        <w:t>tenthSeconds</w:t>
      </w:r>
      <w:proofErr w:type="spellEnd"/>
    </w:p>
    <w:p w14:paraId="2E201E0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212DF7CC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1</w:t>
      </w:r>
      <w:proofErr w:type="gramEnd"/>
    </w:p>
    <w:p w14:paraId="7B88187C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SETB PSW.3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2F2042E9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 </w:t>
      </w:r>
    </w:p>
    <w:p w14:paraId="03B3B3D9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20073F1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MOV R1, #one</w:t>
      </w:r>
    </w:p>
    <w:p w14:paraId="510BEBC2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5160573A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0</w:t>
      </w:r>
      <w:proofErr w:type="gramEnd"/>
    </w:p>
    <w:p w14:paraId="77FF3F8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16354117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CLR PSW.3</w:t>
      </w:r>
    </w:p>
    <w:p w14:paraId="140ECC6D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16C5268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MOV R4, #1</w:t>
      </w:r>
    </w:p>
    <w:p w14:paraId="2462B91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CALL Display</w:t>
      </w:r>
    </w:p>
    <w:p w14:paraId="7A648BB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JMP </w:t>
      </w:r>
      <w:proofErr w:type="spellStart"/>
      <w:r w:rsidRPr="009B56DE">
        <w:rPr>
          <w:lang w:val="en-GB"/>
        </w:rPr>
        <w:t>CheckAnswerState</w:t>
      </w:r>
      <w:proofErr w:type="spellEnd"/>
    </w:p>
    <w:p w14:paraId="7E50C0D2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lastRenderedPageBreak/>
        <w:tab/>
      </w:r>
      <w:r w:rsidRPr="009B56DE">
        <w:rPr>
          <w:lang w:val="en-GB"/>
        </w:rPr>
        <w:tab/>
      </w:r>
    </w:p>
    <w:p w14:paraId="7B02344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proofErr w:type="spellStart"/>
      <w:r w:rsidRPr="009B56DE">
        <w:rPr>
          <w:lang w:val="en-GB"/>
        </w:rPr>
        <w:t>TwoTenthSecondsR</w:t>
      </w:r>
      <w:proofErr w:type="spellEnd"/>
      <w:r w:rsidRPr="009B56DE">
        <w:rPr>
          <w:lang w:val="en-GB"/>
        </w:rPr>
        <w:t>:</w:t>
      </w:r>
    </w:p>
    <w:p w14:paraId="1E9D12C4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CJNE R4, #0, </w:t>
      </w:r>
      <w:proofErr w:type="spellStart"/>
      <w:r w:rsidRPr="009B56DE">
        <w:rPr>
          <w:lang w:val="en-GB"/>
        </w:rPr>
        <w:t>ThreeTenthSecondsR</w:t>
      </w:r>
      <w:proofErr w:type="spellEnd"/>
      <w:r w:rsidRPr="009B56DE">
        <w:rPr>
          <w:lang w:val="en-GB"/>
        </w:rPr>
        <w:t>; D2Changed == 0</w:t>
      </w:r>
    </w:p>
    <w:p w14:paraId="0AE5A3E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MOV A, R6</w:t>
      </w:r>
    </w:p>
    <w:p w14:paraId="26CC847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CJNE A, #sevenTenthSeconds, </w:t>
      </w:r>
      <w:proofErr w:type="spellStart"/>
      <w:proofErr w:type="gramStart"/>
      <w:r w:rsidRPr="009B56DE">
        <w:rPr>
          <w:lang w:val="en-GB"/>
        </w:rPr>
        <w:t>ThreeTenthSecondsR</w:t>
      </w:r>
      <w:proofErr w:type="spellEnd"/>
      <w:r w:rsidRPr="009B56DE">
        <w:rPr>
          <w:lang w:val="en-GB"/>
        </w:rPr>
        <w:t xml:space="preserve"> ;</w:t>
      </w:r>
      <w:proofErr w:type="gramEnd"/>
      <w:r w:rsidRPr="009B56DE">
        <w:rPr>
          <w:lang w:val="en-GB"/>
        </w:rPr>
        <w:t xml:space="preserve"> counter1 == 7 * </w:t>
      </w:r>
      <w:proofErr w:type="spellStart"/>
      <w:r w:rsidRPr="009B56DE">
        <w:rPr>
          <w:lang w:val="en-GB"/>
        </w:rPr>
        <w:t>tenthSeconds</w:t>
      </w:r>
      <w:proofErr w:type="spellEnd"/>
    </w:p>
    <w:p w14:paraId="0F02BCF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77194E7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1</w:t>
      </w:r>
      <w:proofErr w:type="gramEnd"/>
    </w:p>
    <w:p w14:paraId="20E3FE2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SETB PSW.3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659AE12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 </w:t>
      </w:r>
    </w:p>
    <w:p w14:paraId="01BDA3F1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6346FC3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MOV R1, #two</w:t>
      </w:r>
    </w:p>
    <w:p w14:paraId="35459AA7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4A4AC1A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0</w:t>
      </w:r>
      <w:proofErr w:type="gramEnd"/>
    </w:p>
    <w:p w14:paraId="30F3D3F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1518BD8C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CLR PSW.3</w:t>
      </w:r>
    </w:p>
    <w:p w14:paraId="712C6A84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4FFF2EC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MOV R4, #1</w:t>
      </w:r>
    </w:p>
    <w:p w14:paraId="0BB3818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CALL Display</w:t>
      </w:r>
    </w:p>
    <w:p w14:paraId="007E13E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JMP </w:t>
      </w:r>
      <w:proofErr w:type="spellStart"/>
      <w:r w:rsidRPr="009B56DE">
        <w:rPr>
          <w:lang w:val="en-GB"/>
        </w:rPr>
        <w:t>CheckAnswerState</w:t>
      </w:r>
      <w:proofErr w:type="spellEnd"/>
    </w:p>
    <w:p w14:paraId="7FCF682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52DB8014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proofErr w:type="spellStart"/>
      <w:r w:rsidRPr="009B56DE">
        <w:rPr>
          <w:lang w:val="en-GB"/>
        </w:rPr>
        <w:t>ThreeTenthSecondsR</w:t>
      </w:r>
      <w:proofErr w:type="spellEnd"/>
      <w:r w:rsidRPr="009B56DE">
        <w:rPr>
          <w:lang w:val="en-GB"/>
        </w:rPr>
        <w:t>:</w:t>
      </w:r>
    </w:p>
    <w:p w14:paraId="49CD517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CJNE R4, #0, </w:t>
      </w:r>
      <w:proofErr w:type="spellStart"/>
      <w:r w:rsidRPr="009B56DE">
        <w:rPr>
          <w:lang w:val="en-GB"/>
        </w:rPr>
        <w:t>FourTenthSecondsR</w:t>
      </w:r>
      <w:proofErr w:type="spellEnd"/>
      <w:r w:rsidRPr="009B56DE">
        <w:rPr>
          <w:lang w:val="en-GB"/>
        </w:rPr>
        <w:t>; D2Changed == 0</w:t>
      </w:r>
    </w:p>
    <w:p w14:paraId="64BAFFA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MOV A, R6</w:t>
      </w:r>
    </w:p>
    <w:p w14:paraId="74EF4139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CJNE A, #sixTenthSeconds, </w:t>
      </w:r>
      <w:proofErr w:type="spellStart"/>
      <w:proofErr w:type="gramStart"/>
      <w:r w:rsidRPr="009B56DE">
        <w:rPr>
          <w:lang w:val="en-GB"/>
        </w:rPr>
        <w:t>FourTenthSecondsR</w:t>
      </w:r>
      <w:proofErr w:type="spellEnd"/>
      <w:r w:rsidRPr="009B56DE">
        <w:rPr>
          <w:lang w:val="en-GB"/>
        </w:rPr>
        <w:t xml:space="preserve"> ;</w:t>
      </w:r>
      <w:proofErr w:type="gramEnd"/>
      <w:r w:rsidRPr="009B56DE">
        <w:rPr>
          <w:lang w:val="en-GB"/>
        </w:rPr>
        <w:t xml:space="preserve"> counter1 == 6 * </w:t>
      </w:r>
      <w:proofErr w:type="spellStart"/>
      <w:r w:rsidRPr="009B56DE">
        <w:rPr>
          <w:lang w:val="en-GB"/>
        </w:rPr>
        <w:t>tenthSeconds</w:t>
      </w:r>
      <w:proofErr w:type="spellEnd"/>
    </w:p>
    <w:p w14:paraId="19A61C73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149E1B42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1</w:t>
      </w:r>
      <w:proofErr w:type="gramEnd"/>
    </w:p>
    <w:p w14:paraId="10885E4A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SETB PSW.3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5A95EFE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 </w:t>
      </w:r>
    </w:p>
    <w:p w14:paraId="45218BD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32FFB5C4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MOV R1, #three</w:t>
      </w:r>
    </w:p>
    <w:p w14:paraId="16ECEC2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lastRenderedPageBreak/>
        <w:tab/>
      </w:r>
      <w:r w:rsidRPr="009B56DE">
        <w:rPr>
          <w:lang w:val="en-GB"/>
        </w:rPr>
        <w:tab/>
      </w:r>
    </w:p>
    <w:p w14:paraId="1A2D8199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0</w:t>
      </w:r>
      <w:proofErr w:type="gramEnd"/>
    </w:p>
    <w:p w14:paraId="5ED178BC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2511C04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CLR PSW.3</w:t>
      </w:r>
    </w:p>
    <w:p w14:paraId="350B3B6A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0AF32B8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MOV R4, #1</w:t>
      </w:r>
    </w:p>
    <w:p w14:paraId="2DD886B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CALL Display</w:t>
      </w:r>
    </w:p>
    <w:p w14:paraId="66B61E8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JMP </w:t>
      </w:r>
      <w:proofErr w:type="spellStart"/>
      <w:r w:rsidRPr="009B56DE">
        <w:rPr>
          <w:lang w:val="en-GB"/>
        </w:rPr>
        <w:t>CheckAnswerState</w:t>
      </w:r>
      <w:proofErr w:type="spellEnd"/>
    </w:p>
    <w:p w14:paraId="73BE3CB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642D301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proofErr w:type="spellStart"/>
      <w:r w:rsidRPr="009B56DE">
        <w:rPr>
          <w:lang w:val="en-GB"/>
        </w:rPr>
        <w:t>FourTenthSecondsR</w:t>
      </w:r>
      <w:proofErr w:type="spellEnd"/>
      <w:r w:rsidRPr="009B56DE">
        <w:rPr>
          <w:lang w:val="en-GB"/>
        </w:rPr>
        <w:t>:</w:t>
      </w:r>
    </w:p>
    <w:p w14:paraId="349AF84A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CJNE R4, #0, </w:t>
      </w:r>
      <w:proofErr w:type="spellStart"/>
      <w:r w:rsidRPr="009B56DE">
        <w:rPr>
          <w:lang w:val="en-GB"/>
        </w:rPr>
        <w:t>FiveTenthSecondsR</w:t>
      </w:r>
      <w:proofErr w:type="spellEnd"/>
      <w:r w:rsidRPr="009B56DE">
        <w:rPr>
          <w:lang w:val="en-GB"/>
        </w:rPr>
        <w:t>; D2Changed == 0</w:t>
      </w:r>
    </w:p>
    <w:p w14:paraId="3833F41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MOV A, R6</w:t>
      </w:r>
    </w:p>
    <w:p w14:paraId="3C28F672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CJNE A, #fiveTenthSeconds, </w:t>
      </w:r>
      <w:proofErr w:type="spellStart"/>
      <w:proofErr w:type="gramStart"/>
      <w:r w:rsidRPr="009B56DE">
        <w:rPr>
          <w:lang w:val="en-GB"/>
        </w:rPr>
        <w:t>FiveTenthSecondsR</w:t>
      </w:r>
      <w:proofErr w:type="spellEnd"/>
      <w:r w:rsidRPr="009B56DE">
        <w:rPr>
          <w:lang w:val="en-GB"/>
        </w:rPr>
        <w:t xml:space="preserve"> ;</w:t>
      </w:r>
      <w:proofErr w:type="gramEnd"/>
      <w:r w:rsidRPr="009B56DE">
        <w:rPr>
          <w:lang w:val="en-GB"/>
        </w:rPr>
        <w:t xml:space="preserve"> counter1 == 5 * </w:t>
      </w:r>
      <w:proofErr w:type="spellStart"/>
      <w:r w:rsidRPr="009B56DE">
        <w:rPr>
          <w:lang w:val="en-GB"/>
        </w:rPr>
        <w:t>tenthSeconds</w:t>
      </w:r>
      <w:proofErr w:type="spellEnd"/>
    </w:p>
    <w:p w14:paraId="0A833B33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6782C773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1</w:t>
      </w:r>
      <w:proofErr w:type="gramEnd"/>
    </w:p>
    <w:p w14:paraId="1F2A8243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SETB PSW.3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3CD40501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 </w:t>
      </w:r>
    </w:p>
    <w:p w14:paraId="2CD0C7D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608F39BA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MOV R1, #four</w:t>
      </w:r>
    </w:p>
    <w:p w14:paraId="71A67E5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1B4AC84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0</w:t>
      </w:r>
      <w:proofErr w:type="gramEnd"/>
    </w:p>
    <w:p w14:paraId="1EF1DD1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3FBC06B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CLR PSW.3</w:t>
      </w:r>
    </w:p>
    <w:p w14:paraId="2B5A4CE9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4245437D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MOV R4, #1</w:t>
      </w:r>
    </w:p>
    <w:p w14:paraId="763AD8C4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CALL Display</w:t>
      </w:r>
    </w:p>
    <w:p w14:paraId="4A9AC68C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JMP </w:t>
      </w:r>
      <w:proofErr w:type="spellStart"/>
      <w:r w:rsidRPr="009B56DE">
        <w:rPr>
          <w:lang w:val="en-GB"/>
        </w:rPr>
        <w:t>CheckAnswerState</w:t>
      </w:r>
      <w:proofErr w:type="spellEnd"/>
    </w:p>
    <w:p w14:paraId="2EBFBFB4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0D2A23E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proofErr w:type="spellStart"/>
      <w:r w:rsidRPr="009B56DE">
        <w:rPr>
          <w:lang w:val="en-GB"/>
        </w:rPr>
        <w:t>FiveTenthSecondsR</w:t>
      </w:r>
      <w:proofErr w:type="spellEnd"/>
      <w:r w:rsidRPr="009B56DE">
        <w:rPr>
          <w:lang w:val="en-GB"/>
        </w:rPr>
        <w:t>:</w:t>
      </w:r>
    </w:p>
    <w:p w14:paraId="24AF06C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CJNE R4, #0, </w:t>
      </w:r>
      <w:proofErr w:type="spellStart"/>
      <w:r w:rsidRPr="009B56DE">
        <w:rPr>
          <w:lang w:val="en-GB"/>
        </w:rPr>
        <w:t>SixTenthSecondsR</w:t>
      </w:r>
      <w:proofErr w:type="spellEnd"/>
      <w:r w:rsidRPr="009B56DE">
        <w:rPr>
          <w:lang w:val="en-GB"/>
        </w:rPr>
        <w:t>; D2Changed == 0</w:t>
      </w:r>
    </w:p>
    <w:p w14:paraId="69A458FC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lastRenderedPageBreak/>
        <w:tab/>
      </w:r>
      <w:r w:rsidRPr="009B56DE">
        <w:rPr>
          <w:lang w:val="en-GB"/>
        </w:rPr>
        <w:tab/>
        <w:t>MOV A, R6</w:t>
      </w:r>
    </w:p>
    <w:p w14:paraId="60F6A113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CJNE A, #fourTenthSeconds, </w:t>
      </w:r>
      <w:proofErr w:type="spellStart"/>
      <w:proofErr w:type="gramStart"/>
      <w:r w:rsidRPr="009B56DE">
        <w:rPr>
          <w:lang w:val="en-GB"/>
        </w:rPr>
        <w:t>SixTenthSecondsR</w:t>
      </w:r>
      <w:proofErr w:type="spellEnd"/>
      <w:r w:rsidRPr="009B56DE">
        <w:rPr>
          <w:lang w:val="en-GB"/>
        </w:rPr>
        <w:t xml:space="preserve"> ;</w:t>
      </w:r>
      <w:proofErr w:type="gramEnd"/>
      <w:r w:rsidRPr="009B56DE">
        <w:rPr>
          <w:lang w:val="en-GB"/>
        </w:rPr>
        <w:t xml:space="preserve"> counter1 == 4 * </w:t>
      </w:r>
      <w:proofErr w:type="spellStart"/>
      <w:r w:rsidRPr="009B56DE">
        <w:rPr>
          <w:lang w:val="en-GB"/>
        </w:rPr>
        <w:t>tenthSeconds</w:t>
      </w:r>
      <w:proofErr w:type="spellEnd"/>
    </w:p>
    <w:p w14:paraId="708E347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1A7F758D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1</w:t>
      </w:r>
      <w:proofErr w:type="gramEnd"/>
    </w:p>
    <w:p w14:paraId="26CD5E3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SETB PSW.3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2FA536F5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 </w:t>
      </w:r>
    </w:p>
    <w:p w14:paraId="703A24F3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01A87737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MOV R1, #five</w:t>
      </w:r>
    </w:p>
    <w:p w14:paraId="36F2330D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049D4ACD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0</w:t>
      </w:r>
      <w:proofErr w:type="gramEnd"/>
    </w:p>
    <w:p w14:paraId="214B4795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6005DFF1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CLR PSW.3</w:t>
      </w:r>
    </w:p>
    <w:p w14:paraId="5C6CFEF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5C7DF81C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MOV R4, #1</w:t>
      </w:r>
    </w:p>
    <w:p w14:paraId="67A434B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CALL Display</w:t>
      </w:r>
    </w:p>
    <w:p w14:paraId="21875BED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JMP </w:t>
      </w:r>
      <w:proofErr w:type="spellStart"/>
      <w:r w:rsidRPr="009B56DE">
        <w:rPr>
          <w:lang w:val="en-GB"/>
        </w:rPr>
        <w:t>CheckAnswerState</w:t>
      </w:r>
      <w:proofErr w:type="spellEnd"/>
    </w:p>
    <w:p w14:paraId="60DE47D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4A7724E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proofErr w:type="spellStart"/>
      <w:r w:rsidRPr="009B56DE">
        <w:rPr>
          <w:lang w:val="en-GB"/>
        </w:rPr>
        <w:t>SixTenthSecondsR</w:t>
      </w:r>
      <w:proofErr w:type="spellEnd"/>
      <w:r w:rsidRPr="009B56DE">
        <w:rPr>
          <w:lang w:val="en-GB"/>
        </w:rPr>
        <w:t>:</w:t>
      </w:r>
    </w:p>
    <w:p w14:paraId="57CE856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CJNE R4, #0, </w:t>
      </w:r>
      <w:proofErr w:type="spellStart"/>
      <w:r w:rsidRPr="009B56DE">
        <w:rPr>
          <w:lang w:val="en-GB"/>
        </w:rPr>
        <w:t>SevenTenthSecondsR</w:t>
      </w:r>
      <w:proofErr w:type="spellEnd"/>
      <w:r w:rsidRPr="009B56DE">
        <w:rPr>
          <w:lang w:val="en-GB"/>
        </w:rPr>
        <w:t>; D2Changed == 0</w:t>
      </w:r>
    </w:p>
    <w:p w14:paraId="28E1C7EC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MOV A, R6</w:t>
      </w:r>
    </w:p>
    <w:p w14:paraId="78BF5EF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CJNE A, #threeTenthSeconds, </w:t>
      </w:r>
      <w:proofErr w:type="spellStart"/>
      <w:proofErr w:type="gramStart"/>
      <w:r w:rsidRPr="009B56DE">
        <w:rPr>
          <w:lang w:val="en-GB"/>
        </w:rPr>
        <w:t>SevenTenthSecondsR</w:t>
      </w:r>
      <w:proofErr w:type="spellEnd"/>
      <w:r w:rsidRPr="009B56DE">
        <w:rPr>
          <w:lang w:val="en-GB"/>
        </w:rPr>
        <w:t xml:space="preserve"> ;</w:t>
      </w:r>
      <w:proofErr w:type="gramEnd"/>
      <w:r w:rsidRPr="009B56DE">
        <w:rPr>
          <w:lang w:val="en-GB"/>
        </w:rPr>
        <w:t xml:space="preserve"> counter1 == 3 * </w:t>
      </w:r>
      <w:proofErr w:type="spellStart"/>
      <w:r w:rsidRPr="009B56DE">
        <w:rPr>
          <w:lang w:val="en-GB"/>
        </w:rPr>
        <w:t>tenthSeconds</w:t>
      </w:r>
      <w:proofErr w:type="spellEnd"/>
    </w:p>
    <w:p w14:paraId="60ABB081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359F1F4D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1</w:t>
      </w:r>
      <w:proofErr w:type="gramEnd"/>
    </w:p>
    <w:p w14:paraId="3480B007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SETB PSW.3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47EDDB54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 </w:t>
      </w:r>
    </w:p>
    <w:p w14:paraId="0B03F6B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321D869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MOV R1, #six</w:t>
      </w:r>
    </w:p>
    <w:p w14:paraId="31C1A8E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6D79490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0</w:t>
      </w:r>
      <w:proofErr w:type="gramEnd"/>
    </w:p>
    <w:p w14:paraId="60F4A58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24802203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lastRenderedPageBreak/>
        <w:tab/>
      </w:r>
      <w:r w:rsidRPr="009B56DE">
        <w:rPr>
          <w:lang w:val="en-GB"/>
        </w:rPr>
        <w:tab/>
        <w:t>CLR PSW.3</w:t>
      </w:r>
    </w:p>
    <w:p w14:paraId="62A5965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058686B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MOV R4, #1</w:t>
      </w:r>
    </w:p>
    <w:p w14:paraId="14EAE9E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CALL Display</w:t>
      </w:r>
    </w:p>
    <w:p w14:paraId="131C3171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JMP </w:t>
      </w:r>
      <w:proofErr w:type="spellStart"/>
      <w:r w:rsidRPr="009B56DE">
        <w:rPr>
          <w:lang w:val="en-GB"/>
        </w:rPr>
        <w:t>CheckAnswerState</w:t>
      </w:r>
      <w:proofErr w:type="spellEnd"/>
    </w:p>
    <w:p w14:paraId="3BA16C74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3ACA8505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proofErr w:type="spellStart"/>
      <w:r w:rsidRPr="009B56DE">
        <w:rPr>
          <w:lang w:val="en-GB"/>
        </w:rPr>
        <w:t>SevenTenthSecondsR</w:t>
      </w:r>
      <w:proofErr w:type="spellEnd"/>
      <w:r w:rsidRPr="009B56DE">
        <w:rPr>
          <w:lang w:val="en-GB"/>
        </w:rPr>
        <w:t>:</w:t>
      </w:r>
    </w:p>
    <w:p w14:paraId="065DD35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CJNE R4, #0, EightTenthSecondsR; D2Changed == 0</w:t>
      </w:r>
    </w:p>
    <w:p w14:paraId="588208EC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MOV A, R6</w:t>
      </w:r>
    </w:p>
    <w:p w14:paraId="0F9D2ECA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CJNE A, #twoTenthSeconds, </w:t>
      </w:r>
      <w:proofErr w:type="gramStart"/>
      <w:r w:rsidRPr="009B56DE">
        <w:rPr>
          <w:lang w:val="en-GB"/>
        </w:rPr>
        <w:t>EightTenthSecondsR ;</w:t>
      </w:r>
      <w:proofErr w:type="gramEnd"/>
      <w:r w:rsidRPr="009B56DE">
        <w:rPr>
          <w:lang w:val="en-GB"/>
        </w:rPr>
        <w:t xml:space="preserve"> counter1 == 2 * </w:t>
      </w:r>
      <w:proofErr w:type="spellStart"/>
      <w:r w:rsidRPr="009B56DE">
        <w:rPr>
          <w:lang w:val="en-GB"/>
        </w:rPr>
        <w:t>tenthSeconds</w:t>
      </w:r>
      <w:proofErr w:type="spellEnd"/>
    </w:p>
    <w:p w14:paraId="1C18A1D3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7804D61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1</w:t>
      </w:r>
      <w:proofErr w:type="gramEnd"/>
    </w:p>
    <w:p w14:paraId="6C964AA1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SETB PSW.3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5CBA02B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 </w:t>
      </w:r>
    </w:p>
    <w:p w14:paraId="6706120C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6EEF36B7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MOV R1, #seven</w:t>
      </w:r>
    </w:p>
    <w:p w14:paraId="6A12FAF2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7532087A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0</w:t>
      </w:r>
      <w:proofErr w:type="gramEnd"/>
    </w:p>
    <w:p w14:paraId="1B7C261C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04CEC855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CLR PSW.3</w:t>
      </w:r>
    </w:p>
    <w:p w14:paraId="0BE81549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6185520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MOV R4, #1</w:t>
      </w:r>
    </w:p>
    <w:p w14:paraId="52A8E5C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CALL Display</w:t>
      </w:r>
    </w:p>
    <w:p w14:paraId="3484F511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JMP </w:t>
      </w:r>
      <w:proofErr w:type="spellStart"/>
      <w:r w:rsidRPr="009B56DE">
        <w:rPr>
          <w:lang w:val="en-GB"/>
        </w:rPr>
        <w:t>CheckAnswerState</w:t>
      </w:r>
      <w:proofErr w:type="spellEnd"/>
    </w:p>
    <w:p w14:paraId="6BBA4FDC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65969E1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EightTenthSecondsR:</w:t>
      </w:r>
    </w:p>
    <w:p w14:paraId="5E3B92D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CJNE R4, #0, </w:t>
      </w:r>
      <w:proofErr w:type="spellStart"/>
      <w:r w:rsidRPr="009B56DE">
        <w:rPr>
          <w:lang w:val="en-GB"/>
        </w:rPr>
        <w:t>NineTenthSecondsR</w:t>
      </w:r>
      <w:proofErr w:type="spellEnd"/>
      <w:r w:rsidRPr="009B56DE">
        <w:rPr>
          <w:lang w:val="en-GB"/>
        </w:rPr>
        <w:t>; D2Changed == 0</w:t>
      </w:r>
    </w:p>
    <w:p w14:paraId="2E7E6FE5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CJNE R6, #tenthSecond, </w:t>
      </w:r>
      <w:proofErr w:type="spellStart"/>
      <w:proofErr w:type="gramStart"/>
      <w:r w:rsidRPr="009B56DE">
        <w:rPr>
          <w:lang w:val="en-GB"/>
        </w:rPr>
        <w:t>NineTenthSecondsR</w:t>
      </w:r>
      <w:proofErr w:type="spellEnd"/>
      <w:r w:rsidRPr="009B56DE">
        <w:rPr>
          <w:lang w:val="en-GB"/>
        </w:rPr>
        <w:t xml:space="preserve"> ;</w:t>
      </w:r>
      <w:proofErr w:type="gramEnd"/>
      <w:r w:rsidRPr="009B56DE">
        <w:rPr>
          <w:lang w:val="en-GB"/>
        </w:rPr>
        <w:t xml:space="preserve"> counter == </w:t>
      </w:r>
      <w:proofErr w:type="spellStart"/>
      <w:r w:rsidRPr="009B56DE">
        <w:rPr>
          <w:lang w:val="en-GB"/>
        </w:rPr>
        <w:t>tenthSeconds</w:t>
      </w:r>
      <w:proofErr w:type="spellEnd"/>
    </w:p>
    <w:p w14:paraId="439779D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2529D1D3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1</w:t>
      </w:r>
      <w:proofErr w:type="gramEnd"/>
    </w:p>
    <w:p w14:paraId="50633F47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lastRenderedPageBreak/>
        <w:tab/>
      </w:r>
      <w:r w:rsidRPr="009B56DE">
        <w:rPr>
          <w:lang w:val="en-GB"/>
        </w:rPr>
        <w:tab/>
        <w:t>SETB PSW.3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0A7F666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 </w:t>
      </w:r>
    </w:p>
    <w:p w14:paraId="54884E9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0C3ADFA7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MOV R1, #eight</w:t>
      </w:r>
    </w:p>
    <w:p w14:paraId="49A2CE6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05D4285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0</w:t>
      </w:r>
      <w:proofErr w:type="gramEnd"/>
    </w:p>
    <w:p w14:paraId="371D82C7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022EE3F7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CLR PSW.3</w:t>
      </w:r>
    </w:p>
    <w:p w14:paraId="5BEC1BC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0BF258B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MOV R4, #1</w:t>
      </w:r>
    </w:p>
    <w:p w14:paraId="6B434B62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CALL Display</w:t>
      </w:r>
    </w:p>
    <w:p w14:paraId="0FAFF10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JMP </w:t>
      </w:r>
      <w:proofErr w:type="spellStart"/>
      <w:r w:rsidRPr="009B56DE">
        <w:rPr>
          <w:lang w:val="en-GB"/>
        </w:rPr>
        <w:t>CheckAnswerState</w:t>
      </w:r>
      <w:proofErr w:type="spellEnd"/>
    </w:p>
    <w:p w14:paraId="6BBF62B3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283A6B35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proofErr w:type="spellStart"/>
      <w:r w:rsidRPr="009B56DE">
        <w:rPr>
          <w:lang w:val="en-GB"/>
        </w:rPr>
        <w:t>NineTenthSecondsR</w:t>
      </w:r>
      <w:proofErr w:type="spellEnd"/>
      <w:r w:rsidRPr="009B56DE">
        <w:rPr>
          <w:lang w:val="en-GB"/>
        </w:rPr>
        <w:t>:</w:t>
      </w:r>
    </w:p>
    <w:p w14:paraId="642FA59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12F0B427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CJNE R4, #0, </w:t>
      </w:r>
      <w:proofErr w:type="spellStart"/>
      <w:r w:rsidRPr="009B56DE">
        <w:rPr>
          <w:lang w:val="en-GB"/>
        </w:rPr>
        <w:t>CheckAnswerState</w:t>
      </w:r>
      <w:proofErr w:type="spellEnd"/>
      <w:r w:rsidRPr="009B56DE">
        <w:rPr>
          <w:lang w:val="en-GB"/>
        </w:rPr>
        <w:t>; D2Changed == 0</w:t>
      </w:r>
    </w:p>
    <w:p w14:paraId="373C0047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CJNE R6, #0, </w:t>
      </w:r>
      <w:proofErr w:type="spellStart"/>
      <w:proofErr w:type="gramStart"/>
      <w:r w:rsidRPr="009B56DE">
        <w:rPr>
          <w:lang w:val="en-GB"/>
        </w:rPr>
        <w:t>CheckAnswerState</w:t>
      </w:r>
      <w:proofErr w:type="spellEnd"/>
      <w:r w:rsidRPr="009B56DE">
        <w:rPr>
          <w:lang w:val="en-GB"/>
        </w:rPr>
        <w:t xml:space="preserve"> ;</w:t>
      </w:r>
      <w:proofErr w:type="gramEnd"/>
      <w:r w:rsidRPr="009B56DE">
        <w:rPr>
          <w:lang w:val="en-GB"/>
        </w:rPr>
        <w:t xml:space="preserve"> counter == 0</w:t>
      </w:r>
    </w:p>
    <w:p w14:paraId="13E381E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CJNE R1, #1, </w:t>
      </w:r>
      <w:proofErr w:type="spellStart"/>
      <w:proofErr w:type="gramStart"/>
      <w:r w:rsidRPr="009B56DE">
        <w:rPr>
          <w:lang w:val="en-GB"/>
        </w:rPr>
        <w:t>CheckAnswerState</w:t>
      </w:r>
      <w:proofErr w:type="spellEnd"/>
      <w:r w:rsidRPr="009B56DE">
        <w:rPr>
          <w:lang w:val="en-GB"/>
        </w:rPr>
        <w:t xml:space="preserve"> ;</w:t>
      </w:r>
      <w:proofErr w:type="gramEnd"/>
      <w:r w:rsidRPr="009B56DE">
        <w:rPr>
          <w:lang w:val="en-GB"/>
        </w:rPr>
        <w:t xml:space="preserve"> </w:t>
      </w:r>
      <w:proofErr w:type="spellStart"/>
      <w:r w:rsidRPr="009B56DE">
        <w:rPr>
          <w:lang w:val="en-GB"/>
        </w:rPr>
        <w:t>timeState</w:t>
      </w:r>
      <w:proofErr w:type="spellEnd"/>
      <w:r w:rsidRPr="009B56DE">
        <w:rPr>
          <w:lang w:val="en-GB"/>
        </w:rPr>
        <w:t xml:space="preserve"> == 1</w:t>
      </w:r>
    </w:p>
    <w:p w14:paraId="19FB5A2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5ABE5ED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1</w:t>
      </w:r>
      <w:proofErr w:type="gramEnd"/>
    </w:p>
    <w:p w14:paraId="54491B52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SETB PSW.3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13AA01F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 </w:t>
      </w:r>
    </w:p>
    <w:p w14:paraId="7C1B21A5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37E6B5D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MOV R1, #nine</w:t>
      </w:r>
    </w:p>
    <w:p w14:paraId="28DBFA77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1A246187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0</w:t>
      </w:r>
      <w:proofErr w:type="gramEnd"/>
    </w:p>
    <w:p w14:paraId="00BE37A9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1C6A0A0A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CLR PSW.3</w:t>
      </w:r>
    </w:p>
    <w:p w14:paraId="2B0FEB97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1CCDC98D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MOV R4, #</w:t>
      </w:r>
      <w:proofErr w:type="gramStart"/>
      <w:r w:rsidRPr="009B56DE">
        <w:rPr>
          <w:lang w:val="en-GB"/>
        </w:rPr>
        <w:t>1  ;</w:t>
      </w:r>
      <w:proofErr w:type="gramEnd"/>
      <w:r w:rsidRPr="009B56DE">
        <w:rPr>
          <w:lang w:val="en-GB"/>
        </w:rPr>
        <w:t xml:space="preserve"> D2changed = 1</w:t>
      </w:r>
    </w:p>
    <w:p w14:paraId="1DB9DF35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CALL Display</w:t>
      </w:r>
    </w:p>
    <w:p w14:paraId="7EB4C031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lastRenderedPageBreak/>
        <w:tab/>
      </w:r>
      <w:r w:rsidRPr="009B56DE">
        <w:rPr>
          <w:lang w:val="en-GB"/>
        </w:rPr>
        <w:tab/>
        <w:t xml:space="preserve">JMP </w:t>
      </w:r>
      <w:proofErr w:type="spellStart"/>
      <w:r w:rsidRPr="009B56DE">
        <w:rPr>
          <w:lang w:val="en-GB"/>
        </w:rPr>
        <w:t>CheckAnswerState</w:t>
      </w:r>
      <w:proofErr w:type="spellEnd"/>
    </w:p>
    <w:p w14:paraId="773E0861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21D45B1D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6AB8345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proofErr w:type="spellStart"/>
      <w:r w:rsidRPr="009B56DE">
        <w:rPr>
          <w:lang w:val="en-GB"/>
        </w:rPr>
        <w:t>CheckAnswerState</w:t>
      </w:r>
      <w:proofErr w:type="spellEnd"/>
      <w:r w:rsidRPr="009B56DE">
        <w:rPr>
          <w:lang w:val="en-GB"/>
        </w:rPr>
        <w:t>:</w:t>
      </w:r>
    </w:p>
    <w:p w14:paraId="37BCA80D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5B87C84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CJNE R2, #1, EndCycle1</w:t>
      </w:r>
      <w:r w:rsidRPr="009B56DE">
        <w:rPr>
          <w:lang w:val="en-GB"/>
        </w:rPr>
        <w:tab/>
        <w:t xml:space="preserve">; </w:t>
      </w:r>
      <w:proofErr w:type="spellStart"/>
      <w:r w:rsidRPr="009B56DE">
        <w:rPr>
          <w:lang w:val="en-GB"/>
        </w:rPr>
        <w:t>answerState</w:t>
      </w:r>
      <w:proofErr w:type="spellEnd"/>
      <w:r w:rsidRPr="009B56DE">
        <w:rPr>
          <w:lang w:val="en-GB"/>
        </w:rPr>
        <w:t xml:space="preserve"> == 1</w:t>
      </w:r>
    </w:p>
    <w:p w14:paraId="031AFF33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3DBCEBD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CJNE R3, #0, </w:t>
      </w:r>
      <w:proofErr w:type="spellStart"/>
      <w:r w:rsidRPr="009B56DE">
        <w:rPr>
          <w:lang w:val="en-GB"/>
        </w:rPr>
        <w:t>OneSecondAnswer</w:t>
      </w:r>
      <w:proofErr w:type="spellEnd"/>
      <w:r w:rsidRPr="009B56DE">
        <w:rPr>
          <w:lang w:val="en-GB"/>
        </w:rPr>
        <w:t>; D1Changed == 0</w:t>
      </w:r>
    </w:p>
    <w:p w14:paraId="13B1812A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MOV A, R5</w:t>
      </w:r>
    </w:p>
    <w:p w14:paraId="1BB4E6C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CJNE A, #twoSeconds, </w:t>
      </w:r>
      <w:proofErr w:type="spellStart"/>
      <w:proofErr w:type="gramStart"/>
      <w:r w:rsidRPr="009B56DE">
        <w:rPr>
          <w:lang w:val="en-GB"/>
        </w:rPr>
        <w:t>OneSecondAnswer</w:t>
      </w:r>
      <w:proofErr w:type="spellEnd"/>
      <w:r w:rsidRPr="009B56DE">
        <w:rPr>
          <w:lang w:val="en-GB"/>
        </w:rPr>
        <w:t xml:space="preserve"> ;</w:t>
      </w:r>
      <w:proofErr w:type="gramEnd"/>
      <w:r w:rsidRPr="009B56DE">
        <w:rPr>
          <w:lang w:val="en-GB"/>
        </w:rPr>
        <w:t xml:space="preserve"> counter == 2 * seconds</w:t>
      </w:r>
    </w:p>
    <w:p w14:paraId="060519F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0CC1AD6A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CALL Display</w:t>
      </w:r>
    </w:p>
    <w:p w14:paraId="7D267413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MOV R5, #0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reset </w:t>
      </w:r>
      <w:proofErr w:type="gramStart"/>
      <w:r w:rsidRPr="009B56DE">
        <w:rPr>
          <w:lang w:val="en-GB"/>
        </w:rPr>
        <w:t>counter</w:t>
      </w:r>
      <w:proofErr w:type="gramEnd"/>
    </w:p>
    <w:p w14:paraId="4740026D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7DA9DD72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JMP </w:t>
      </w:r>
      <w:proofErr w:type="spellStart"/>
      <w:r w:rsidRPr="009B56DE">
        <w:rPr>
          <w:lang w:val="en-GB"/>
        </w:rPr>
        <w:t>EndCycle</w:t>
      </w:r>
      <w:proofErr w:type="spellEnd"/>
    </w:p>
    <w:p w14:paraId="78A1540C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60225774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EndCycle1:</w:t>
      </w:r>
    </w:p>
    <w:p w14:paraId="2081EA2A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JMP </w:t>
      </w:r>
      <w:proofErr w:type="spellStart"/>
      <w:r w:rsidRPr="009B56DE">
        <w:rPr>
          <w:lang w:val="en-GB"/>
        </w:rPr>
        <w:t>EndCycle</w:t>
      </w:r>
      <w:proofErr w:type="spellEnd"/>
    </w:p>
    <w:p w14:paraId="33010BC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4A2C8AF5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proofErr w:type="spellStart"/>
      <w:r w:rsidRPr="009B56DE">
        <w:rPr>
          <w:lang w:val="en-GB"/>
        </w:rPr>
        <w:t>OneSecondAnswer</w:t>
      </w:r>
      <w:proofErr w:type="spellEnd"/>
      <w:r w:rsidRPr="009B56DE">
        <w:rPr>
          <w:lang w:val="en-GB"/>
        </w:rPr>
        <w:t>:</w:t>
      </w:r>
    </w:p>
    <w:p w14:paraId="29DBBA6A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6D8B2D14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CJNE R3, #0, </w:t>
      </w:r>
      <w:proofErr w:type="spellStart"/>
      <w:r w:rsidRPr="009B56DE">
        <w:rPr>
          <w:lang w:val="en-GB"/>
        </w:rPr>
        <w:t>EndCycle</w:t>
      </w:r>
      <w:proofErr w:type="spellEnd"/>
      <w:r w:rsidRPr="009B56DE">
        <w:rPr>
          <w:lang w:val="en-GB"/>
        </w:rPr>
        <w:t>; D1Changed == 0</w:t>
      </w:r>
    </w:p>
    <w:p w14:paraId="0F4D376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CJNE R5, #second, </w:t>
      </w:r>
      <w:proofErr w:type="spellStart"/>
      <w:proofErr w:type="gramStart"/>
      <w:r w:rsidRPr="009B56DE">
        <w:rPr>
          <w:lang w:val="en-GB"/>
        </w:rPr>
        <w:t>EndCycle</w:t>
      </w:r>
      <w:proofErr w:type="spellEnd"/>
      <w:r w:rsidRPr="009B56DE">
        <w:rPr>
          <w:lang w:val="en-GB"/>
        </w:rPr>
        <w:t xml:space="preserve"> ;</w:t>
      </w:r>
      <w:proofErr w:type="gramEnd"/>
      <w:r w:rsidRPr="009B56DE">
        <w:rPr>
          <w:lang w:val="en-GB"/>
        </w:rPr>
        <w:t xml:space="preserve"> counter == second</w:t>
      </w:r>
    </w:p>
    <w:p w14:paraId="20541E73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</w:p>
    <w:p w14:paraId="5620F10D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1</w:t>
      </w:r>
      <w:proofErr w:type="gramEnd"/>
    </w:p>
    <w:p w14:paraId="48CC604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SETB PSW.3</w:t>
      </w:r>
    </w:p>
    <w:p w14:paraId="63976F5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43976919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CJNE R2, #1, </w:t>
      </w:r>
      <w:proofErr w:type="spellStart"/>
      <w:r w:rsidRPr="009B56DE">
        <w:rPr>
          <w:lang w:val="en-GB"/>
        </w:rPr>
        <w:t>CheckB</w:t>
      </w:r>
      <w:proofErr w:type="spellEnd"/>
      <w:r w:rsidRPr="009B56DE">
        <w:rPr>
          <w:lang w:val="en-GB"/>
        </w:rPr>
        <w:t xml:space="preserve"> </w:t>
      </w:r>
      <w:r w:rsidRPr="009B56DE">
        <w:rPr>
          <w:lang w:val="en-GB"/>
        </w:rPr>
        <w:tab/>
        <w:t xml:space="preserve">; </w:t>
      </w:r>
      <w:proofErr w:type="spellStart"/>
      <w:r w:rsidRPr="009B56DE">
        <w:rPr>
          <w:lang w:val="en-GB"/>
        </w:rPr>
        <w:t>pressA</w:t>
      </w:r>
      <w:proofErr w:type="spellEnd"/>
      <w:r w:rsidRPr="009B56DE">
        <w:rPr>
          <w:lang w:val="en-GB"/>
        </w:rPr>
        <w:t xml:space="preserve"> == 1</w:t>
      </w:r>
    </w:p>
    <w:p w14:paraId="22A7ADAA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</w:p>
    <w:p w14:paraId="15BE1479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1</w:t>
      </w:r>
      <w:proofErr w:type="gramEnd"/>
    </w:p>
    <w:p w14:paraId="382424E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SETB PSW.3</w:t>
      </w:r>
    </w:p>
    <w:p w14:paraId="5DA85535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lastRenderedPageBreak/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1DD9C14D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MOV A, R0</w:t>
      </w:r>
    </w:p>
    <w:p w14:paraId="45D961CB" w14:textId="77777777" w:rsidR="009B56DE" w:rsidRDefault="009B56DE" w:rsidP="009B56DE">
      <w:pPr>
        <w:shd w:val="clear" w:color="auto" w:fill="000000" w:themeFill="text1"/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>
        <w:t>MOV R0, #hifenDot</w:t>
      </w:r>
    </w:p>
    <w:p w14:paraId="3F8972C7" w14:textId="77777777" w:rsidR="009B56DE" w:rsidRDefault="009B56DE" w:rsidP="009B56DE">
      <w:pPr>
        <w:shd w:val="clear" w:color="auto" w:fill="000000" w:themeFill="text1"/>
      </w:pPr>
      <w:r>
        <w:tab/>
      </w:r>
      <w:r>
        <w:tab/>
      </w:r>
      <w:r>
        <w:tab/>
        <w:t>MOV B, R1</w:t>
      </w:r>
    </w:p>
    <w:p w14:paraId="17050174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>
        <w:tab/>
      </w:r>
      <w:r>
        <w:tab/>
      </w:r>
      <w:r>
        <w:tab/>
      </w:r>
      <w:r w:rsidRPr="009B56DE">
        <w:rPr>
          <w:lang w:val="en-GB"/>
        </w:rPr>
        <w:t>MOV R1, #aLetter</w:t>
      </w:r>
    </w:p>
    <w:p w14:paraId="36158BB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739DDDB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CLR PSW.3</w:t>
      </w:r>
    </w:p>
    <w:p w14:paraId="0A50C24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CALL Display</w:t>
      </w:r>
    </w:p>
    <w:p w14:paraId="573ADC9D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082E484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1</w:t>
      </w:r>
      <w:proofErr w:type="gramEnd"/>
    </w:p>
    <w:p w14:paraId="7298A6E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SETB PSW.3</w:t>
      </w:r>
    </w:p>
    <w:p w14:paraId="65490D6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3E949F9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MOV R0, A</w:t>
      </w:r>
    </w:p>
    <w:p w14:paraId="66BBE01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MOV R1, B</w:t>
      </w:r>
    </w:p>
    <w:p w14:paraId="508FAF1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333CC0B3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0</w:t>
      </w:r>
      <w:proofErr w:type="gramEnd"/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3CB96779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CLR PSW.3</w:t>
      </w:r>
    </w:p>
    <w:p w14:paraId="2FC35BA2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JMP </w:t>
      </w:r>
      <w:proofErr w:type="spellStart"/>
      <w:r w:rsidRPr="009B56DE">
        <w:rPr>
          <w:lang w:val="en-GB"/>
        </w:rPr>
        <w:t>EndCycle</w:t>
      </w:r>
      <w:proofErr w:type="spellEnd"/>
    </w:p>
    <w:p w14:paraId="749F250C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185D3D57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proofErr w:type="spellStart"/>
      <w:r w:rsidRPr="009B56DE">
        <w:rPr>
          <w:lang w:val="en-GB"/>
        </w:rPr>
        <w:t>CheckB</w:t>
      </w:r>
      <w:proofErr w:type="spellEnd"/>
      <w:r w:rsidRPr="009B56DE">
        <w:rPr>
          <w:lang w:val="en-GB"/>
        </w:rPr>
        <w:t>:</w:t>
      </w:r>
    </w:p>
    <w:p w14:paraId="4C06EF5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4119F544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CJNE R3, #1, </w:t>
      </w:r>
      <w:proofErr w:type="spellStart"/>
      <w:r w:rsidRPr="009B56DE">
        <w:rPr>
          <w:lang w:val="en-GB"/>
        </w:rPr>
        <w:t>CheckC</w:t>
      </w:r>
      <w:proofErr w:type="spellEnd"/>
      <w:r w:rsidRPr="009B56DE">
        <w:rPr>
          <w:lang w:val="en-GB"/>
        </w:rPr>
        <w:t xml:space="preserve"> </w:t>
      </w:r>
      <w:r w:rsidRPr="009B56DE">
        <w:rPr>
          <w:lang w:val="en-GB"/>
        </w:rPr>
        <w:tab/>
        <w:t xml:space="preserve">; </w:t>
      </w:r>
      <w:proofErr w:type="spellStart"/>
      <w:r w:rsidRPr="009B56DE">
        <w:rPr>
          <w:lang w:val="en-GB"/>
        </w:rPr>
        <w:t>pressB</w:t>
      </w:r>
      <w:proofErr w:type="spellEnd"/>
      <w:r w:rsidRPr="009B56DE">
        <w:rPr>
          <w:lang w:val="en-GB"/>
        </w:rPr>
        <w:t xml:space="preserve"> == 1</w:t>
      </w:r>
    </w:p>
    <w:p w14:paraId="1BE2FEC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</w:p>
    <w:p w14:paraId="6E55FB27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1</w:t>
      </w:r>
      <w:proofErr w:type="gramEnd"/>
    </w:p>
    <w:p w14:paraId="7390EA9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SETB PSW.3</w:t>
      </w:r>
    </w:p>
    <w:p w14:paraId="1984CAEC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1669836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MOV A, R0</w:t>
      </w:r>
    </w:p>
    <w:p w14:paraId="68E2945A" w14:textId="77777777" w:rsidR="009B56DE" w:rsidRDefault="009B56DE" w:rsidP="009B56DE">
      <w:pPr>
        <w:shd w:val="clear" w:color="auto" w:fill="000000" w:themeFill="text1"/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>
        <w:t>MOV R0, #hifenDot</w:t>
      </w:r>
    </w:p>
    <w:p w14:paraId="576238A8" w14:textId="77777777" w:rsidR="009B56DE" w:rsidRDefault="009B56DE" w:rsidP="009B56DE">
      <w:pPr>
        <w:shd w:val="clear" w:color="auto" w:fill="000000" w:themeFill="text1"/>
      </w:pPr>
      <w:r>
        <w:tab/>
      </w:r>
      <w:r>
        <w:tab/>
      </w:r>
      <w:r>
        <w:tab/>
        <w:t>MOV B, R1</w:t>
      </w:r>
    </w:p>
    <w:p w14:paraId="6E245773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>
        <w:tab/>
      </w:r>
      <w:r>
        <w:tab/>
      </w:r>
      <w:r>
        <w:tab/>
      </w:r>
      <w:r w:rsidRPr="009B56DE">
        <w:rPr>
          <w:lang w:val="en-GB"/>
        </w:rPr>
        <w:t>MOV R1, #bLetter</w:t>
      </w:r>
    </w:p>
    <w:p w14:paraId="033BCF7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2893B9DD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lastRenderedPageBreak/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CLR PSW.3</w:t>
      </w:r>
    </w:p>
    <w:p w14:paraId="464E29C1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CALL Display</w:t>
      </w:r>
    </w:p>
    <w:p w14:paraId="3FA4B31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2C78763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1</w:t>
      </w:r>
      <w:proofErr w:type="gramEnd"/>
    </w:p>
    <w:p w14:paraId="245C0089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SETB PSW.3</w:t>
      </w:r>
    </w:p>
    <w:p w14:paraId="788D5877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6187BF1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MOV R0, A</w:t>
      </w:r>
    </w:p>
    <w:p w14:paraId="2FBBE5B3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MOV R1, B</w:t>
      </w:r>
    </w:p>
    <w:p w14:paraId="5667CAE9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66E0200A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0</w:t>
      </w:r>
      <w:proofErr w:type="gramEnd"/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3F39FFD7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CLR PSW.3</w:t>
      </w:r>
    </w:p>
    <w:p w14:paraId="2F18BDA3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JMP </w:t>
      </w:r>
      <w:proofErr w:type="spellStart"/>
      <w:r w:rsidRPr="009B56DE">
        <w:rPr>
          <w:lang w:val="en-GB"/>
        </w:rPr>
        <w:t>EndCycle</w:t>
      </w:r>
      <w:proofErr w:type="spellEnd"/>
    </w:p>
    <w:p w14:paraId="632FEA95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40474433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proofErr w:type="spellStart"/>
      <w:r w:rsidRPr="009B56DE">
        <w:rPr>
          <w:lang w:val="en-GB"/>
        </w:rPr>
        <w:t>CheckC</w:t>
      </w:r>
      <w:proofErr w:type="spellEnd"/>
      <w:r w:rsidRPr="009B56DE">
        <w:rPr>
          <w:lang w:val="en-GB"/>
        </w:rPr>
        <w:t>:</w:t>
      </w:r>
    </w:p>
    <w:p w14:paraId="09102BDA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4C6EFD12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CJNE R4, #1, </w:t>
      </w:r>
      <w:proofErr w:type="spellStart"/>
      <w:r w:rsidRPr="009B56DE">
        <w:rPr>
          <w:lang w:val="en-GB"/>
        </w:rPr>
        <w:t>CheckD</w:t>
      </w:r>
      <w:proofErr w:type="spellEnd"/>
      <w:r w:rsidRPr="009B56DE">
        <w:rPr>
          <w:lang w:val="en-GB"/>
        </w:rPr>
        <w:t xml:space="preserve"> </w:t>
      </w:r>
      <w:r w:rsidRPr="009B56DE">
        <w:rPr>
          <w:lang w:val="en-GB"/>
        </w:rPr>
        <w:tab/>
        <w:t xml:space="preserve">; </w:t>
      </w:r>
      <w:proofErr w:type="spellStart"/>
      <w:r w:rsidRPr="009B56DE">
        <w:rPr>
          <w:lang w:val="en-GB"/>
        </w:rPr>
        <w:t>pressC</w:t>
      </w:r>
      <w:proofErr w:type="spellEnd"/>
      <w:r w:rsidRPr="009B56DE">
        <w:rPr>
          <w:lang w:val="en-GB"/>
        </w:rPr>
        <w:t xml:space="preserve"> == 1</w:t>
      </w:r>
    </w:p>
    <w:p w14:paraId="58EF8231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776265C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1</w:t>
      </w:r>
      <w:proofErr w:type="gramEnd"/>
    </w:p>
    <w:p w14:paraId="14E80E57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SETB PSW.3</w:t>
      </w:r>
    </w:p>
    <w:p w14:paraId="257AE12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761D05FC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MOV A, R0</w:t>
      </w:r>
    </w:p>
    <w:p w14:paraId="527B8CCE" w14:textId="77777777" w:rsidR="009B56DE" w:rsidRDefault="009B56DE" w:rsidP="009B56DE">
      <w:pPr>
        <w:shd w:val="clear" w:color="auto" w:fill="000000" w:themeFill="text1"/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>
        <w:t>MOV R0, #hifenDot</w:t>
      </w:r>
    </w:p>
    <w:p w14:paraId="68D5A934" w14:textId="77777777" w:rsidR="009B56DE" w:rsidRDefault="009B56DE" w:rsidP="009B56DE">
      <w:pPr>
        <w:shd w:val="clear" w:color="auto" w:fill="000000" w:themeFill="text1"/>
      </w:pPr>
      <w:r>
        <w:tab/>
      </w:r>
      <w:r>
        <w:tab/>
      </w:r>
      <w:r>
        <w:tab/>
        <w:t>MOV B, R1</w:t>
      </w:r>
    </w:p>
    <w:p w14:paraId="67C91F15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>
        <w:tab/>
      </w:r>
      <w:r>
        <w:tab/>
      </w:r>
      <w:r>
        <w:tab/>
      </w:r>
      <w:r w:rsidRPr="009B56DE">
        <w:rPr>
          <w:lang w:val="en-GB"/>
        </w:rPr>
        <w:t>MOV R1, #cLetter</w:t>
      </w:r>
    </w:p>
    <w:p w14:paraId="29BA57C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6CC52289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CLR PSW.3</w:t>
      </w:r>
    </w:p>
    <w:p w14:paraId="61CACE0A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CALL Display</w:t>
      </w:r>
    </w:p>
    <w:p w14:paraId="3C4F419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4794A755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1</w:t>
      </w:r>
      <w:proofErr w:type="gramEnd"/>
    </w:p>
    <w:p w14:paraId="2CE4416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SETB PSW.3</w:t>
      </w:r>
    </w:p>
    <w:p w14:paraId="4BAE820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00BF56C9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lastRenderedPageBreak/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MOV R0, A</w:t>
      </w:r>
    </w:p>
    <w:p w14:paraId="47710362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MOV R1, B</w:t>
      </w:r>
    </w:p>
    <w:p w14:paraId="559BA071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4E66EC3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0</w:t>
      </w:r>
      <w:proofErr w:type="gramEnd"/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5D7FBEC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CLR PSW.3</w:t>
      </w:r>
    </w:p>
    <w:p w14:paraId="08C7EF15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JMP </w:t>
      </w:r>
      <w:proofErr w:type="spellStart"/>
      <w:r w:rsidRPr="009B56DE">
        <w:rPr>
          <w:lang w:val="en-GB"/>
        </w:rPr>
        <w:t>EndCycle</w:t>
      </w:r>
      <w:proofErr w:type="spellEnd"/>
    </w:p>
    <w:p w14:paraId="792BB0F9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1C313114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proofErr w:type="spellStart"/>
      <w:r w:rsidRPr="009B56DE">
        <w:rPr>
          <w:lang w:val="en-GB"/>
        </w:rPr>
        <w:t>CheckD</w:t>
      </w:r>
      <w:proofErr w:type="spellEnd"/>
      <w:r w:rsidRPr="009B56DE">
        <w:rPr>
          <w:lang w:val="en-GB"/>
        </w:rPr>
        <w:t>:</w:t>
      </w:r>
    </w:p>
    <w:p w14:paraId="2634800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4720ED2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CJNE R5, #1, </w:t>
      </w:r>
      <w:proofErr w:type="spellStart"/>
      <w:r w:rsidRPr="009B56DE">
        <w:rPr>
          <w:lang w:val="en-GB"/>
        </w:rPr>
        <w:t>CheckNone</w:t>
      </w:r>
      <w:proofErr w:type="spellEnd"/>
      <w:r w:rsidRPr="009B56DE">
        <w:rPr>
          <w:lang w:val="en-GB"/>
        </w:rPr>
        <w:t xml:space="preserve"> </w:t>
      </w:r>
      <w:r w:rsidRPr="009B56DE">
        <w:rPr>
          <w:lang w:val="en-GB"/>
        </w:rPr>
        <w:tab/>
        <w:t xml:space="preserve">; </w:t>
      </w:r>
      <w:proofErr w:type="spellStart"/>
      <w:r w:rsidRPr="009B56DE">
        <w:rPr>
          <w:lang w:val="en-GB"/>
        </w:rPr>
        <w:t>pressD</w:t>
      </w:r>
      <w:proofErr w:type="spellEnd"/>
      <w:r w:rsidRPr="009B56DE">
        <w:rPr>
          <w:lang w:val="en-GB"/>
        </w:rPr>
        <w:t xml:space="preserve"> == 1</w:t>
      </w:r>
    </w:p>
    <w:p w14:paraId="5537C69D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57CB6B1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1</w:t>
      </w:r>
      <w:proofErr w:type="gramEnd"/>
    </w:p>
    <w:p w14:paraId="31D9684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SETB PSW.3</w:t>
      </w:r>
    </w:p>
    <w:p w14:paraId="7C82CB87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40C6E26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MOV A, R0</w:t>
      </w:r>
    </w:p>
    <w:p w14:paraId="28E8FDC3" w14:textId="77777777" w:rsidR="009B56DE" w:rsidRDefault="009B56DE" w:rsidP="009B56DE">
      <w:pPr>
        <w:shd w:val="clear" w:color="auto" w:fill="000000" w:themeFill="text1"/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>
        <w:t>MOV R0, #hifenDot</w:t>
      </w:r>
    </w:p>
    <w:p w14:paraId="0D5BE1FB" w14:textId="77777777" w:rsidR="009B56DE" w:rsidRDefault="009B56DE" w:rsidP="009B56DE">
      <w:pPr>
        <w:shd w:val="clear" w:color="auto" w:fill="000000" w:themeFill="text1"/>
      </w:pPr>
      <w:r>
        <w:tab/>
      </w:r>
      <w:r>
        <w:tab/>
      </w:r>
      <w:r>
        <w:tab/>
        <w:t>MOV B, R1</w:t>
      </w:r>
    </w:p>
    <w:p w14:paraId="18F9203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>
        <w:tab/>
      </w:r>
      <w:r>
        <w:tab/>
      </w:r>
      <w:r>
        <w:tab/>
      </w:r>
      <w:r w:rsidRPr="009B56DE">
        <w:rPr>
          <w:lang w:val="en-GB"/>
        </w:rPr>
        <w:t>MOV R1, #dLetter</w:t>
      </w:r>
    </w:p>
    <w:p w14:paraId="2856BDF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22C3A074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CLR PSW.3</w:t>
      </w:r>
    </w:p>
    <w:p w14:paraId="45EF3A3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CALL Display</w:t>
      </w:r>
    </w:p>
    <w:p w14:paraId="0598182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36E48743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1</w:t>
      </w:r>
      <w:proofErr w:type="gramEnd"/>
    </w:p>
    <w:p w14:paraId="7825D40D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SETB PSW.3</w:t>
      </w:r>
    </w:p>
    <w:p w14:paraId="5E44F832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16F29193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MOV R0, A</w:t>
      </w:r>
    </w:p>
    <w:p w14:paraId="72C76E1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MOV R1, B</w:t>
      </w:r>
    </w:p>
    <w:p w14:paraId="67D789AD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52C98E8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0</w:t>
      </w:r>
      <w:proofErr w:type="gramEnd"/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196DEBB3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CLR PSW.3</w:t>
      </w:r>
    </w:p>
    <w:p w14:paraId="28F7E1E9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JMP </w:t>
      </w:r>
      <w:proofErr w:type="spellStart"/>
      <w:r w:rsidRPr="009B56DE">
        <w:rPr>
          <w:lang w:val="en-GB"/>
        </w:rPr>
        <w:t>EndCycle</w:t>
      </w:r>
      <w:proofErr w:type="spellEnd"/>
    </w:p>
    <w:p w14:paraId="48A25DB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lastRenderedPageBreak/>
        <w:tab/>
      </w:r>
      <w:r w:rsidRPr="009B56DE">
        <w:rPr>
          <w:lang w:val="en-GB"/>
        </w:rPr>
        <w:tab/>
      </w:r>
    </w:p>
    <w:p w14:paraId="17F32169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proofErr w:type="spellStart"/>
      <w:r w:rsidRPr="009B56DE">
        <w:rPr>
          <w:lang w:val="en-GB"/>
        </w:rPr>
        <w:t>CheckNone</w:t>
      </w:r>
      <w:proofErr w:type="spellEnd"/>
      <w:r w:rsidRPr="009B56DE">
        <w:rPr>
          <w:lang w:val="en-GB"/>
        </w:rPr>
        <w:t>:</w:t>
      </w:r>
    </w:p>
    <w:p w14:paraId="65557563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1A85324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1</w:t>
      </w:r>
      <w:proofErr w:type="gramEnd"/>
    </w:p>
    <w:p w14:paraId="02E79DED" w14:textId="77777777" w:rsidR="009B56DE" w:rsidRDefault="009B56DE" w:rsidP="009B56DE">
      <w:pPr>
        <w:shd w:val="clear" w:color="auto" w:fill="000000" w:themeFill="text1"/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>
        <w:t>SETB PSW.3</w:t>
      </w:r>
    </w:p>
    <w:p w14:paraId="0AA23A6F" w14:textId="77777777" w:rsidR="009B56DE" w:rsidRDefault="009B56DE" w:rsidP="009B56DE">
      <w:pPr>
        <w:shd w:val="clear" w:color="auto" w:fill="000000" w:themeFill="text1"/>
      </w:pPr>
      <w:r>
        <w:tab/>
      </w:r>
      <w:r>
        <w:tab/>
      </w:r>
      <w:r>
        <w:tab/>
      </w:r>
    </w:p>
    <w:p w14:paraId="0CA863AF" w14:textId="77777777" w:rsidR="009B56DE" w:rsidRDefault="009B56DE" w:rsidP="009B56DE">
      <w:pPr>
        <w:shd w:val="clear" w:color="auto" w:fill="000000" w:themeFill="text1"/>
      </w:pPr>
      <w:r>
        <w:tab/>
      </w:r>
      <w:r>
        <w:tab/>
      </w:r>
      <w:r>
        <w:tab/>
        <w:t>MOV A, R0</w:t>
      </w:r>
    </w:p>
    <w:p w14:paraId="3304F341" w14:textId="77777777" w:rsidR="009B56DE" w:rsidRDefault="009B56DE" w:rsidP="009B56DE">
      <w:pPr>
        <w:shd w:val="clear" w:color="auto" w:fill="000000" w:themeFill="text1"/>
      </w:pPr>
      <w:r>
        <w:tab/>
      </w:r>
      <w:r>
        <w:tab/>
      </w:r>
      <w:r>
        <w:tab/>
        <w:t>MOV R0, #hifenDot</w:t>
      </w:r>
    </w:p>
    <w:p w14:paraId="5FF4C228" w14:textId="77777777" w:rsidR="009B56DE" w:rsidRDefault="009B56DE" w:rsidP="009B56DE">
      <w:pPr>
        <w:shd w:val="clear" w:color="auto" w:fill="000000" w:themeFill="text1"/>
      </w:pPr>
      <w:r>
        <w:tab/>
      </w:r>
      <w:r>
        <w:tab/>
      </w:r>
      <w:r>
        <w:tab/>
        <w:t>MOV B, R1</w:t>
      </w:r>
    </w:p>
    <w:p w14:paraId="4BC95EA8" w14:textId="77777777" w:rsidR="009B56DE" w:rsidRDefault="009B56DE" w:rsidP="009B56DE">
      <w:pPr>
        <w:shd w:val="clear" w:color="auto" w:fill="000000" w:themeFill="text1"/>
      </w:pPr>
      <w:r>
        <w:tab/>
      </w:r>
      <w:r>
        <w:tab/>
      </w:r>
      <w:r>
        <w:tab/>
        <w:t>MOV R1, #hifen</w:t>
      </w:r>
    </w:p>
    <w:p w14:paraId="074142FA" w14:textId="77777777" w:rsidR="009B56DE" w:rsidRDefault="009B56DE" w:rsidP="009B56DE">
      <w:pPr>
        <w:shd w:val="clear" w:color="auto" w:fill="000000" w:themeFill="text1"/>
      </w:pPr>
      <w:r>
        <w:tab/>
      </w:r>
      <w:r>
        <w:tab/>
      </w:r>
      <w:r>
        <w:tab/>
      </w:r>
    </w:p>
    <w:p w14:paraId="6DB3328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>
        <w:tab/>
      </w:r>
      <w:r>
        <w:tab/>
      </w:r>
      <w:r>
        <w:tab/>
      </w:r>
      <w:r w:rsidRPr="009B56DE">
        <w:rPr>
          <w:lang w:val="en-GB"/>
        </w:rPr>
        <w:t>CLR PSW.3</w:t>
      </w:r>
    </w:p>
    <w:p w14:paraId="0EA670B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CALL Display</w:t>
      </w:r>
    </w:p>
    <w:p w14:paraId="223EBFC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5C4FD79C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1</w:t>
      </w:r>
      <w:proofErr w:type="gramEnd"/>
    </w:p>
    <w:p w14:paraId="7E0F5CDA" w14:textId="77777777" w:rsidR="009B56DE" w:rsidRDefault="009B56DE" w:rsidP="009B56DE">
      <w:pPr>
        <w:shd w:val="clear" w:color="auto" w:fill="000000" w:themeFill="text1"/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>
        <w:t>SETB PSW.3</w:t>
      </w:r>
    </w:p>
    <w:p w14:paraId="2E6A0797" w14:textId="77777777" w:rsidR="009B56DE" w:rsidRDefault="009B56DE" w:rsidP="009B56DE">
      <w:pPr>
        <w:shd w:val="clear" w:color="auto" w:fill="000000" w:themeFill="text1"/>
      </w:pPr>
      <w:r>
        <w:tab/>
      </w:r>
      <w:r>
        <w:tab/>
      </w:r>
      <w:r>
        <w:tab/>
      </w:r>
    </w:p>
    <w:p w14:paraId="34B1F104" w14:textId="77777777" w:rsidR="009B56DE" w:rsidRDefault="009B56DE" w:rsidP="009B56DE">
      <w:pPr>
        <w:shd w:val="clear" w:color="auto" w:fill="000000" w:themeFill="text1"/>
      </w:pPr>
      <w:r>
        <w:tab/>
      </w:r>
      <w:r>
        <w:tab/>
      </w:r>
      <w:r>
        <w:tab/>
        <w:t>MOV R0, A</w:t>
      </w:r>
    </w:p>
    <w:p w14:paraId="2977F308" w14:textId="77777777" w:rsidR="009B56DE" w:rsidRDefault="009B56DE" w:rsidP="009B56DE">
      <w:pPr>
        <w:shd w:val="clear" w:color="auto" w:fill="000000" w:themeFill="text1"/>
      </w:pPr>
      <w:r>
        <w:tab/>
      </w:r>
      <w:r>
        <w:tab/>
      </w:r>
      <w:r>
        <w:tab/>
        <w:t>MOV R1, B</w:t>
      </w:r>
    </w:p>
    <w:p w14:paraId="79B345CE" w14:textId="77777777" w:rsidR="009B56DE" w:rsidRDefault="009B56DE" w:rsidP="009B56DE">
      <w:pPr>
        <w:shd w:val="clear" w:color="auto" w:fill="000000" w:themeFill="text1"/>
      </w:pPr>
      <w:r>
        <w:tab/>
      </w:r>
      <w:r>
        <w:tab/>
      </w:r>
      <w:r>
        <w:tab/>
      </w:r>
    </w:p>
    <w:p w14:paraId="6D89F01C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>
        <w:tab/>
      </w:r>
      <w:r>
        <w:tab/>
      </w:r>
      <w:r>
        <w:tab/>
      </w:r>
      <w:r w:rsidRPr="009B56DE">
        <w:rPr>
          <w:lang w:val="en-GB"/>
        </w:rPr>
        <w:t xml:space="preserve">; select bank </w:t>
      </w:r>
      <w:proofErr w:type="gramStart"/>
      <w:r w:rsidRPr="009B56DE">
        <w:rPr>
          <w:lang w:val="en-GB"/>
        </w:rPr>
        <w:t>0</w:t>
      </w:r>
      <w:proofErr w:type="gramEnd"/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5FCD612C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CLR PSW.3</w:t>
      </w:r>
    </w:p>
    <w:p w14:paraId="6515D0B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JMP </w:t>
      </w:r>
      <w:proofErr w:type="spellStart"/>
      <w:r w:rsidRPr="009B56DE">
        <w:rPr>
          <w:lang w:val="en-GB"/>
        </w:rPr>
        <w:t>EndCycle</w:t>
      </w:r>
      <w:proofErr w:type="spellEnd"/>
    </w:p>
    <w:p w14:paraId="10F3EBD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</w:p>
    <w:p w14:paraId="78AC8E1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proofErr w:type="spellStart"/>
      <w:r w:rsidRPr="009B56DE">
        <w:rPr>
          <w:lang w:val="en-GB"/>
        </w:rPr>
        <w:t>EndCycle</w:t>
      </w:r>
      <w:proofErr w:type="spellEnd"/>
      <w:r w:rsidRPr="009B56DE">
        <w:rPr>
          <w:lang w:val="en-GB"/>
        </w:rPr>
        <w:t>:</w:t>
      </w:r>
    </w:p>
    <w:p w14:paraId="0ED5196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CLR PSW.3</w:t>
      </w:r>
    </w:p>
    <w:p w14:paraId="203B30B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JMP For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begin </w:t>
      </w:r>
      <w:proofErr w:type="gramStart"/>
      <w:r w:rsidRPr="009B56DE">
        <w:rPr>
          <w:lang w:val="en-GB"/>
        </w:rPr>
        <w:t>again</w:t>
      </w:r>
      <w:proofErr w:type="gramEnd"/>
    </w:p>
    <w:p w14:paraId="19C9E40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713ED0AA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>Initializations:</w:t>
      </w:r>
    </w:p>
    <w:p w14:paraId="11D7F2F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</w:p>
    <w:p w14:paraId="24907BB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MOV R0, #waitingState</w:t>
      </w:r>
    </w:p>
    <w:p w14:paraId="55E8009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lastRenderedPageBreak/>
        <w:tab/>
        <w:t>MOV R1, #timeState</w:t>
      </w:r>
    </w:p>
    <w:p w14:paraId="406B6F2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MOV R2, #answerState</w:t>
      </w:r>
    </w:p>
    <w:p w14:paraId="7494244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MOV R3, #D1changed</w:t>
      </w:r>
    </w:p>
    <w:p w14:paraId="723F9977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MOV R4, #D2changed</w:t>
      </w:r>
    </w:p>
    <w:p w14:paraId="0CEF71E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MOV R5, #counter</w:t>
      </w:r>
    </w:p>
    <w:p w14:paraId="58F26923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MOV R6, #counter1</w:t>
      </w:r>
    </w:p>
    <w:p w14:paraId="66B84DF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</w:p>
    <w:p w14:paraId="4793C5E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1</w:t>
      </w:r>
      <w:proofErr w:type="gramEnd"/>
    </w:p>
    <w:p w14:paraId="0B1D4D6D" w14:textId="77777777" w:rsidR="009B56DE" w:rsidRDefault="009B56DE" w:rsidP="009B56DE">
      <w:pPr>
        <w:shd w:val="clear" w:color="auto" w:fill="000000" w:themeFill="text1"/>
      </w:pPr>
      <w:r w:rsidRPr="009B56DE">
        <w:rPr>
          <w:lang w:val="en-GB"/>
        </w:rPr>
        <w:tab/>
      </w:r>
      <w:r>
        <w:t>SETB PSW.3</w:t>
      </w:r>
      <w:r>
        <w:tab/>
      </w:r>
      <w:r>
        <w:tab/>
      </w:r>
      <w:r>
        <w:tab/>
      </w:r>
      <w:r>
        <w:tab/>
      </w:r>
      <w:r>
        <w:tab/>
      </w:r>
    </w:p>
    <w:p w14:paraId="7E2FFBC7" w14:textId="77777777" w:rsidR="009B56DE" w:rsidRDefault="009B56DE" w:rsidP="009B56DE">
      <w:pPr>
        <w:shd w:val="clear" w:color="auto" w:fill="000000" w:themeFill="text1"/>
      </w:pP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</w:p>
    <w:p w14:paraId="11DAEF71" w14:textId="77777777" w:rsidR="009B56DE" w:rsidRDefault="009B56DE" w:rsidP="009B56DE">
      <w:pPr>
        <w:shd w:val="clear" w:color="auto" w:fill="000000" w:themeFill="text1"/>
      </w:pPr>
      <w:r>
        <w:tab/>
      </w:r>
    </w:p>
    <w:p w14:paraId="17207621" w14:textId="77777777" w:rsidR="009B56DE" w:rsidRDefault="009B56DE" w:rsidP="009B56DE">
      <w:pPr>
        <w:shd w:val="clear" w:color="auto" w:fill="000000" w:themeFill="text1"/>
      </w:pPr>
      <w:r>
        <w:tab/>
        <w:t>MOV R0, #D1</w:t>
      </w:r>
    </w:p>
    <w:p w14:paraId="53608CAE" w14:textId="77777777" w:rsidR="009B56DE" w:rsidRDefault="009B56DE" w:rsidP="009B56DE">
      <w:pPr>
        <w:shd w:val="clear" w:color="auto" w:fill="000000" w:themeFill="text1"/>
      </w:pPr>
      <w:r>
        <w:tab/>
        <w:t>MOV R1, #D2</w:t>
      </w:r>
    </w:p>
    <w:p w14:paraId="3A01CDFF" w14:textId="77777777" w:rsidR="009B56DE" w:rsidRDefault="009B56DE" w:rsidP="009B56DE">
      <w:pPr>
        <w:shd w:val="clear" w:color="auto" w:fill="000000" w:themeFill="text1"/>
      </w:pPr>
      <w:r>
        <w:tab/>
        <w:t>MOV R2, #pressA</w:t>
      </w:r>
    </w:p>
    <w:p w14:paraId="724880DB" w14:textId="77777777" w:rsidR="009B56DE" w:rsidRDefault="009B56DE" w:rsidP="009B56DE">
      <w:pPr>
        <w:shd w:val="clear" w:color="auto" w:fill="000000" w:themeFill="text1"/>
      </w:pPr>
      <w:r>
        <w:tab/>
        <w:t>MOV R3, #pressB</w:t>
      </w:r>
    </w:p>
    <w:p w14:paraId="62844DDD" w14:textId="77777777" w:rsidR="009B56DE" w:rsidRDefault="009B56DE" w:rsidP="009B56DE">
      <w:pPr>
        <w:shd w:val="clear" w:color="auto" w:fill="000000" w:themeFill="text1"/>
      </w:pPr>
      <w:r>
        <w:tab/>
        <w:t>MOV R4, #pressC</w:t>
      </w:r>
    </w:p>
    <w:p w14:paraId="08ABFE51" w14:textId="77777777" w:rsidR="009B56DE" w:rsidRDefault="009B56DE" w:rsidP="009B56DE">
      <w:pPr>
        <w:shd w:val="clear" w:color="auto" w:fill="000000" w:themeFill="text1"/>
      </w:pPr>
      <w:r>
        <w:tab/>
        <w:t>MOV R5, #pressD</w:t>
      </w:r>
    </w:p>
    <w:p w14:paraId="49481389" w14:textId="77777777" w:rsidR="009B56DE" w:rsidRDefault="009B56DE" w:rsidP="009B56DE">
      <w:pPr>
        <w:shd w:val="clear" w:color="auto" w:fill="000000" w:themeFill="text1"/>
      </w:pPr>
      <w:r>
        <w:tab/>
      </w:r>
    </w:p>
    <w:p w14:paraId="6D224BC1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>
        <w:tab/>
      </w:r>
      <w:r w:rsidRPr="009B56DE">
        <w:rPr>
          <w:lang w:val="en-GB"/>
        </w:rPr>
        <w:t xml:space="preserve">; select bank </w:t>
      </w:r>
      <w:proofErr w:type="gramStart"/>
      <w:r w:rsidRPr="009B56DE">
        <w:rPr>
          <w:lang w:val="en-GB"/>
        </w:rPr>
        <w:t>0</w:t>
      </w:r>
      <w:proofErr w:type="gramEnd"/>
    </w:p>
    <w:p w14:paraId="57C114E9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CLR PSW.3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254C1AC5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73ABAF29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1C6BAF8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RET</w:t>
      </w:r>
    </w:p>
    <w:p w14:paraId="6A3AB792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</w:p>
    <w:p w14:paraId="69A145D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proofErr w:type="spellStart"/>
      <w:r w:rsidRPr="009B56DE">
        <w:rPr>
          <w:lang w:val="en-GB"/>
        </w:rPr>
        <w:t>EnableInterruptions</w:t>
      </w:r>
      <w:proofErr w:type="spellEnd"/>
      <w:r w:rsidRPr="009B56DE">
        <w:rPr>
          <w:lang w:val="en-GB"/>
        </w:rPr>
        <w:t>:</w:t>
      </w:r>
    </w:p>
    <w:p w14:paraId="6B010EDD" w14:textId="77777777" w:rsidR="009B56DE" w:rsidRDefault="009B56DE" w:rsidP="009B56DE">
      <w:pPr>
        <w:shd w:val="clear" w:color="auto" w:fill="000000" w:themeFill="text1"/>
      </w:pPr>
      <w:r w:rsidRPr="009B56DE">
        <w:rPr>
          <w:lang w:val="en-GB"/>
        </w:rPr>
        <w:tab/>
      </w:r>
      <w:r>
        <w:t>MOV IE, #8FH</w:t>
      </w:r>
      <w:r>
        <w:tab/>
      </w:r>
      <w:r>
        <w:tab/>
      </w:r>
      <w:r>
        <w:tab/>
      </w:r>
      <w:r>
        <w:tab/>
        <w:t>; EA=1, ET1=1, EX1=1, ET0=1 e EX0=1 -&gt; IE=10001111</w:t>
      </w:r>
    </w:p>
    <w:p w14:paraId="22A4123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>
        <w:tab/>
      </w:r>
      <w:r w:rsidRPr="009B56DE">
        <w:rPr>
          <w:lang w:val="en-GB"/>
        </w:rPr>
        <w:t>MOV IP, #00H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Don't change </w:t>
      </w:r>
      <w:proofErr w:type="gramStart"/>
      <w:r w:rsidRPr="009B56DE">
        <w:rPr>
          <w:lang w:val="en-GB"/>
        </w:rPr>
        <w:t>priorities</w:t>
      </w:r>
      <w:proofErr w:type="gramEnd"/>
    </w:p>
    <w:p w14:paraId="0B5CCC5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RET</w:t>
      </w:r>
    </w:p>
    <w:p w14:paraId="0217C3B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64BC912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proofErr w:type="spellStart"/>
      <w:r w:rsidRPr="009B56DE">
        <w:rPr>
          <w:lang w:val="en-GB"/>
        </w:rPr>
        <w:t>ConfigureInterruptions</w:t>
      </w:r>
      <w:proofErr w:type="spellEnd"/>
      <w:r w:rsidRPr="009B56DE">
        <w:rPr>
          <w:lang w:val="en-GB"/>
        </w:rPr>
        <w:t>:</w:t>
      </w:r>
    </w:p>
    <w:p w14:paraId="31199C87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</w:p>
    <w:p w14:paraId="3E96AE3A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; TMOD Config</w:t>
      </w:r>
    </w:p>
    <w:p w14:paraId="35A6AFFA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MOV A, TMOD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copy </w:t>
      </w:r>
      <w:proofErr w:type="spellStart"/>
      <w:r w:rsidRPr="009B56DE">
        <w:rPr>
          <w:lang w:val="en-GB"/>
        </w:rPr>
        <w:t>tmod</w:t>
      </w:r>
      <w:proofErr w:type="spellEnd"/>
      <w:r w:rsidRPr="009B56DE">
        <w:rPr>
          <w:lang w:val="en-GB"/>
        </w:rPr>
        <w:t xml:space="preserve"> to A</w:t>
      </w:r>
    </w:p>
    <w:p w14:paraId="56B9D98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 xml:space="preserve">ANL </w:t>
      </w:r>
      <w:proofErr w:type="gramStart"/>
      <w:r w:rsidRPr="009B56DE">
        <w:rPr>
          <w:lang w:val="en-GB"/>
        </w:rPr>
        <w:t>A,#</w:t>
      </w:r>
      <w:proofErr w:type="gramEnd"/>
      <w:r w:rsidRPr="009B56DE">
        <w:rPr>
          <w:lang w:val="en-GB"/>
        </w:rPr>
        <w:t>0x00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set all bits of </w:t>
      </w:r>
      <w:proofErr w:type="spellStart"/>
      <w:r w:rsidRPr="009B56DE">
        <w:rPr>
          <w:lang w:val="en-GB"/>
        </w:rPr>
        <w:t>tmod</w:t>
      </w:r>
      <w:proofErr w:type="spellEnd"/>
      <w:r w:rsidRPr="009B56DE">
        <w:rPr>
          <w:lang w:val="en-GB"/>
        </w:rPr>
        <w:t xml:space="preserve"> to 0</w:t>
      </w:r>
    </w:p>
    <w:p w14:paraId="32DB8D87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 xml:space="preserve">ORL </w:t>
      </w:r>
      <w:proofErr w:type="gramStart"/>
      <w:r w:rsidRPr="009B56DE">
        <w:rPr>
          <w:lang w:val="en-GB"/>
        </w:rPr>
        <w:t>A,#</w:t>
      </w:r>
      <w:proofErr w:type="gramEnd"/>
      <w:r w:rsidRPr="009B56DE">
        <w:rPr>
          <w:lang w:val="en-GB"/>
        </w:rPr>
        <w:t>0x11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; set timer mods to 1 (16 bits)</w:t>
      </w:r>
    </w:p>
    <w:p w14:paraId="2BD13A54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MOV TMOD, A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set </w:t>
      </w:r>
      <w:proofErr w:type="spellStart"/>
      <w:proofErr w:type="gramStart"/>
      <w:r w:rsidRPr="009B56DE">
        <w:rPr>
          <w:lang w:val="en-GB"/>
        </w:rPr>
        <w:t>tmod</w:t>
      </w:r>
      <w:proofErr w:type="spellEnd"/>
      <w:proofErr w:type="gramEnd"/>
    </w:p>
    <w:p w14:paraId="14B76A8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5B7E97D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; timer 0 config</w:t>
      </w:r>
    </w:p>
    <w:p w14:paraId="22948C1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MOV TH0, #THtimer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set </w:t>
      </w:r>
      <w:proofErr w:type="gramStart"/>
      <w:r w:rsidRPr="009B56DE">
        <w:rPr>
          <w:lang w:val="en-GB"/>
        </w:rPr>
        <w:t>th0</w:t>
      </w:r>
      <w:proofErr w:type="gramEnd"/>
    </w:p>
    <w:p w14:paraId="37CF3EE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MOV TL0, #THtimer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set </w:t>
      </w:r>
      <w:proofErr w:type="gramStart"/>
      <w:r w:rsidRPr="009B56DE">
        <w:rPr>
          <w:lang w:val="en-GB"/>
        </w:rPr>
        <w:t>tl0</w:t>
      </w:r>
      <w:proofErr w:type="gramEnd"/>
      <w:r w:rsidRPr="009B56DE">
        <w:rPr>
          <w:lang w:val="en-GB"/>
        </w:rPr>
        <w:t xml:space="preserve"> </w:t>
      </w:r>
    </w:p>
    <w:p w14:paraId="24ACD0A7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14CD5B01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; timer 1 config</w:t>
      </w:r>
    </w:p>
    <w:p w14:paraId="25290204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MOV TH1, #THtimer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set </w:t>
      </w:r>
      <w:proofErr w:type="gramStart"/>
      <w:r w:rsidRPr="009B56DE">
        <w:rPr>
          <w:lang w:val="en-GB"/>
        </w:rPr>
        <w:t>th1</w:t>
      </w:r>
      <w:proofErr w:type="gramEnd"/>
    </w:p>
    <w:p w14:paraId="313F2653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MOV TL1, #THtimer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set </w:t>
      </w:r>
      <w:proofErr w:type="gramStart"/>
      <w:r w:rsidRPr="009B56DE">
        <w:rPr>
          <w:lang w:val="en-GB"/>
        </w:rPr>
        <w:t>tl1</w:t>
      </w:r>
      <w:proofErr w:type="gramEnd"/>
    </w:p>
    <w:p w14:paraId="5EAE13F2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</w:p>
    <w:p w14:paraId="574003E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; TCON config</w:t>
      </w:r>
    </w:p>
    <w:p w14:paraId="4DE39335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CLR TR0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timer 0 is turned </w:t>
      </w:r>
      <w:proofErr w:type="gramStart"/>
      <w:r w:rsidRPr="009B56DE">
        <w:rPr>
          <w:lang w:val="en-GB"/>
        </w:rPr>
        <w:t>off</w:t>
      </w:r>
      <w:proofErr w:type="gramEnd"/>
    </w:p>
    <w:p w14:paraId="2E93389D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CLR TR1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timer 1 is turned </w:t>
      </w:r>
      <w:proofErr w:type="gramStart"/>
      <w:r w:rsidRPr="009B56DE">
        <w:rPr>
          <w:lang w:val="en-GB"/>
        </w:rPr>
        <w:t>off</w:t>
      </w:r>
      <w:proofErr w:type="gramEnd"/>
    </w:p>
    <w:p w14:paraId="60EFA923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SETB IT0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external interruption 0 is activated on falling </w:t>
      </w:r>
      <w:proofErr w:type="gramStart"/>
      <w:r w:rsidRPr="009B56DE">
        <w:rPr>
          <w:lang w:val="en-GB"/>
        </w:rPr>
        <w:t>edge</w:t>
      </w:r>
      <w:proofErr w:type="gramEnd"/>
    </w:p>
    <w:p w14:paraId="65389634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SETB IT1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external interruption 1 is activated on falling </w:t>
      </w:r>
      <w:proofErr w:type="gramStart"/>
      <w:r w:rsidRPr="009B56DE">
        <w:rPr>
          <w:lang w:val="en-GB"/>
        </w:rPr>
        <w:t>edge</w:t>
      </w:r>
      <w:proofErr w:type="gramEnd"/>
    </w:p>
    <w:p w14:paraId="46E737B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2F510D65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RET</w:t>
      </w:r>
    </w:p>
    <w:p w14:paraId="537BB215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</w:p>
    <w:p w14:paraId="4B6BBA07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>Display:</w:t>
      </w:r>
    </w:p>
    <w:p w14:paraId="7ECC75A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</w:p>
    <w:p w14:paraId="04CB9DE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1</w:t>
      </w:r>
      <w:proofErr w:type="gramEnd"/>
    </w:p>
    <w:p w14:paraId="127687E9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SETB PSW.3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68489DF4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44E08F34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</w:p>
    <w:p w14:paraId="75E29780" w14:textId="77777777" w:rsidR="009B56DE" w:rsidRDefault="009B56DE" w:rsidP="009B56DE">
      <w:pPr>
        <w:shd w:val="clear" w:color="auto" w:fill="000000" w:themeFill="text1"/>
      </w:pPr>
      <w:r w:rsidRPr="009B56DE">
        <w:rPr>
          <w:lang w:val="en-GB"/>
        </w:rPr>
        <w:tab/>
      </w:r>
      <w:r>
        <w:t>MOV P1, R0</w:t>
      </w:r>
    </w:p>
    <w:p w14:paraId="10DB12FF" w14:textId="77777777" w:rsidR="009B56DE" w:rsidRDefault="009B56DE" w:rsidP="009B56DE">
      <w:pPr>
        <w:shd w:val="clear" w:color="auto" w:fill="000000" w:themeFill="text1"/>
      </w:pPr>
      <w:r>
        <w:lastRenderedPageBreak/>
        <w:tab/>
        <w:t>MOV P2, R1</w:t>
      </w:r>
    </w:p>
    <w:p w14:paraId="3F74801A" w14:textId="77777777" w:rsidR="009B56DE" w:rsidRDefault="009B56DE" w:rsidP="009B56DE">
      <w:pPr>
        <w:shd w:val="clear" w:color="auto" w:fill="000000" w:themeFill="text1"/>
      </w:pPr>
      <w:r>
        <w:tab/>
      </w:r>
    </w:p>
    <w:p w14:paraId="73633983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>
        <w:tab/>
      </w:r>
      <w:r w:rsidRPr="009B56DE">
        <w:rPr>
          <w:lang w:val="en-GB"/>
        </w:rPr>
        <w:t xml:space="preserve">; select bank </w:t>
      </w:r>
      <w:proofErr w:type="gramStart"/>
      <w:r w:rsidRPr="009B56DE">
        <w:rPr>
          <w:lang w:val="en-GB"/>
        </w:rPr>
        <w:t>0</w:t>
      </w:r>
      <w:proofErr w:type="gramEnd"/>
    </w:p>
    <w:p w14:paraId="40A24F2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2DC348A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CLR PSW.3</w:t>
      </w:r>
    </w:p>
    <w:p w14:paraId="37C84049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1856FAC7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RET</w:t>
      </w:r>
    </w:p>
    <w:p w14:paraId="5BDF57F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</w:p>
    <w:p w14:paraId="223F91DA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</w:p>
    <w:p w14:paraId="7BCB253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>ExternalInterruption0:</w:t>
      </w:r>
    </w:p>
    <w:p w14:paraId="3B5FCB0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</w:p>
    <w:p w14:paraId="64FDBFB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PUSH PSW</w:t>
      </w:r>
    </w:p>
    <w:p w14:paraId="75B08AF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10D054D7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0</w:t>
      </w:r>
      <w:proofErr w:type="gramEnd"/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2353829D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CLR PSW.3</w:t>
      </w:r>
    </w:p>
    <w:p w14:paraId="55C697F3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</w:p>
    <w:p w14:paraId="3EC03A17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 xml:space="preserve">CJNE R0, #1, </w:t>
      </w:r>
      <w:proofErr w:type="spellStart"/>
      <w:r w:rsidRPr="009B56DE">
        <w:rPr>
          <w:lang w:val="en-GB"/>
        </w:rPr>
        <w:t>NotWaiting</w:t>
      </w:r>
      <w:proofErr w:type="spellEnd"/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skip if the </w:t>
      </w:r>
      <w:proofErr w:type="spellStart"/>
      <w:r w:rsidRPr="009B56DE">
        <w:rPr>
          <w:lang w:val="en-GB"/>
        </w:rPr>
        <w:t>wainting</w:t>
      </w:r>
      <w:proofErr w:type="spellEnd"/>
      <w:r w:rsidRPr="009B56DE">
        <w:rPr>
          <w:lang w:val="en-GB"/>
        </w:rPr>
        <w:t xml:space="preserve"> state is </w:t>
      </w:r>
      <w:proofErr w:type="gramStart"/>
      <w:r w:rsidRPr="009B56DE">
        <w:rPr>
          <w:lang w:val="en-GB"/>
        </w:rPr>
        <w:t>1</w:t>
      </w:r>
      <w:proofErr w:type="gramEnd"/>
    </w:p>
    <w:p w14:paraId="6F816503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520D0A11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 xml:space="preserve">CJNE R2, #0, ExternalInterruption0End; skip if answer state is </w:t>
      </w:r>
      <w:proofErr w:type="gramStart"/>
      <w:r w:rsidRPr="009B56DE">
        <w:rPr>
          <w:lang w:val="en-GB"/>
        </w:rPr>
        <w:t>0</w:t>
      </w:r>
      <w:proofErr w:type="gramEnd"/>
    </w:p>
    <w:p w14:paraId="59481041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3CA484E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 xml:space="preserve">; change </w:t>
      </w:r>
      <w:proofErr w:type="gramStart"/>
      <w:r w:rsidRPr="009B56DE">
        <w:rPr>
          <w:lang w:val="en-GB"/>
        </w:rPr>
        <w:t>states</w:t>
      </w:r>
      <w:proofErr w:type="gramEnd"/>
    </w:p>
    <w:p w14:paraId="0E8B4BF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MOV R0, #0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change to </w:t>
      </w:r>
      <w:proofErr w:type="spellStart"/>
      <w:r w:rsidRPr="009B56DE">
        <w:rPr>
          <w:lang w:val="en-GB"/>
        </w:rPr>
        <w:t>non waiting</w:t>
      </w:r>
      <w:proofErr w:type="spellEnd"/>
      <w:r w:rsidRPr="009B56DE">
        <w:rPr>
          <w:lang w:val="en-GB"/>
        </w:rPr>
        <w:t xml:space="preserve"> </w:t>
      </w:r>
      <w:proofErr w:type="gramStart"/>
      <w:r w:rsidRPr="009B56DE">
        <w:rPr>
          <w:lang w:val="en-GB"/>
        </w:rPr>
        <w:t>state</w:t>
      </w:r>
      <w:proofErr w:type="gramEnd"/>
    </w:p>
    <w:p w14:paraId="10EEF9FC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MOV R1, #1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change to start counting time </w:t>
      </w:r>
      <w:proofErr w:type="gramStart"/>
      <w:r w:rsidRPr="009B56DE">
        <w:rPr>
          <w:lang w:val="en-GB"/>
        </w:rPr>
        <w:t>state</w:t>
      </w:r>
      <w:proofErr w:type="gramEnd"/>
    </w:p>
    <w:p w14:paraId="3AF9008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7D97106A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 xml:space="preserve">; enable </w:t>
      </w:r>
      <w:proofErr w:type="gramStart"/>
      <w:r w:rsidRPr="009B56DE">
        <w:rPr>
          <w:lang w:val="en-GB"/>
        </w:rPr>
        <w:t>timers</w:t>
      </w:r>
      <w:proofErr w:type="gramEnd"/>
    </w:p>
    <w:p w14:paraId="275DA1A1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SETB TR0</w:t>
      </w:r>
    </w:p>
    <w:p w14:paraId="4E0E5F5A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SETB TR1</w:t>
      </w:r>
    </w:p>
    <w:p w14:paraId="186CCC93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20F0E4D1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 xml:space="preserve">; Reload </w:t>
      </w:r>
      <w:proofErr w:type="gramStart"/>
      <w:r w:rsidRPr="009B56DE">
        <w:rPr>
          <w:lang w:val="en-GB"/>
        </w:rPr>
        <w:t>timers</w:t>
      </w:r>
      <w:proofErr w:type="gramEnd"/>
    </w:p>
    <w:p w14:paraId="5486EF5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MOV TH0, #THtimer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set </w:t>
      </w:r>
      <w:proofErr w:type="gramStart"/>
      <w:r w:rsidRPr="009B56DE">
        <w:rPr>
          <w:lang w:val="en-GB"/>
        </w:rPr>
        <w:t>th0</w:t>
      </w:r>
      <w:proofErr w:type="gramEnd"/>
    </w:p>
    <w:p w14:paraId="57995032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MOV TL0, #THtimer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set </w:t>
      </w:r>
      <w:proofErr w:type="gramStart"/>
      <w:r w:rsidRPr="009B56DE">
        <w:rPr>
          <w:lang w:val="en-GB"/>
        </w:rPr>
        <w:t>tl0</w:t>
      </w:r>
      <w:proofErr w:type="gramEnd"/>
      <w:r w:rsidRPr="009B56DE">
        <w:rPr>
          <w:lang w:val="en-GB"/>
        </w:rPr>
        <w:t xml:space="preserve"> </w:t>
      </w:r>
    </w:p>
    <w:p w14:paraId="2FA67BB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lastRenderedPageBreak/>
        <w:tab/>
        <w:t>MOV TH1, #THtimer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set </w:t>
      </w:r>
      <w:proofErr w:type="gramStart"/>
      <w:r w:rsidRPr="009B56DE">
        <w:rPr>
          <w:lang w:val="en-GB"/>
        </w:rPr>
        <w:t>th1</w:t>
      </w:r>
      <w:proofErr w:type="gramEnd"/>
    </w:p>
    <w:p w14:paraId="20E4BE0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MOV TL1, #THtimer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set </w:t>
      </w:r>
      <w:proofErr w:type="gramStart"/>
      <w:r w:rsidRPr="009B56DE">
        <w:rPr>
          <w:lang w:val="en-GB"/>
        </w:rPr>
        <w:t>tl1</w:t>
      </w:r>
      <w:proofErr w:type="gramEnd"/>
    </w:p>
    <w:p w14:paraId="025ABBE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6DE770F2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 xml:space="preserve">; reset </w:t>
      </w:r>
      <w:proofErr w:type="gramStart"/>
      <w:r w:rsidRPr="009B56DE">
        <w:rPr>
          <w:lang w:val="en-GB"/>
        </w:rPr>
        <w:t>counters</w:t>
      </w:r>
      <w:proofErr w:type="gramEnd"/>
    </w:p>
    <w:p w14:paraId="62E4E09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MOV R5, #0</w:t>
      </w:r>
    </w:p>
    <w:p w14:paraId="0187CD6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MOV R6, #0</w:t>
      </w:r>
    </w:p>
    <w:p w14:paraId="51DFC122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1001119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JMP ExternalInterruption0End</w:t>
      </w:r>
    </w:p>
    <w:p w14:paraId="140CA3CD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43F4B01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proofErr w:type="spellStart"/>
      <w:r w:rsidRPr="009B56DE">
        <w:rPr>
          <w:lang w:val="en-GB"/>
        </w:rPr>
        <w:t>NotWaiting</w:t>
      </w:r>
      <w:proofErr w:type="spellEnd"/>
      <w:r w:rsidRPr="009B56DE">
        <w:rPr>
          <w:lang w:val="en-GB"/>
        </w:rPr>
        <w:t>:</w:t>
      </w:r>
    </w:p>
    <w:p w14:paraId="1D131F52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01A54789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CJNE R2, #1, ExternalInterruption0</w:t>
      </w:r>
      <w:proofErr w:type="gramStart"/>
      <w:r w:rsidRPr="009B56DE">
        <w:rPr>
          <w:lang w:val="en-GB"/>
        </w:rPr>
        <w:t>End ;</w:t>
      </w:r>
      <w:proofErr w:type="gramEnd"/>
      <w:r w:rsidRPr="009B56DE">
        <w:rPr>
          <w:lang w:val="en-GB"/>
        </w:rPr>
        <w:t xml:space="preserve"> </w:t>
      </w:r>
      <w:proofErr w:type="spellStart"/>
      <w:r w:rsidRPr="009B56DE">
        <w:rPr>
          <w:lang w:val="en-GB"/>
        </w:rPr>
        <w:t>answerState</w:t>
      </w:r>
      <w:proofErr w:type="spellEnd"/>
      <w:r w:rsidRPr="009B56DE">
        <w:rPr>
          <w:lang w:val="en-GB"/>
        </w:rPr>
        <w:t xml:space="preserve"> == 1</w:t>
      </w:r>
    </w:p>
    <w:p w14:paraId="3CB615D5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307055A9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change </w:t>
      </w:r>
      <w:proofErr w:type="gramStart"/>
      <w:r w:rsidRPr="009B56DE">
        <w:rPr>
          <w:lang w:val="en-GB"/>
        </w:rPr>
        <w:t>states</w:t>
      </w:r>
      <w:proofErr w:type="gramEnd"/>
    </w:p>
    <w:p w14:paraId="60930C0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MOV R0, #1 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change to waiting </w:t>
      </w:r>
      <w:proofErr w:type="gramStart"/>
      <w:r w:rsidRPr="009B56DE">
        <w:rPr>
          <w:lang w:val="en-GB"/>
        </w:rPr>
        <w:t>state</w:t>
      </w:r>
      <w:proofErr w:type="gramEnd"/>
    </w:p>
    <w:p w14:paraId="04428939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MOV R2, #0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change to </w:t>
      </w:r>
      <w:proofErr w:type="spellStart"/>
      <w:r w:rsidRPr="009B56DE">
        <w:rPr>
          <w:lang w:val="en-GB"/>
        </w:rPr>
        <w:t>non answer</w:t>
      </w:r>
      <w:proofErr w:type="spellEnd"/>
      <w:r w:rsidRPr="009B56DE">
        <w:rPr>
          <w:lang w:val="en-GB"/>
        </w:rPr>
        <w:t xml:space="preserve"> </w:t>
      </w:r>
      <w:proofErr w:type="gramStart"/>
      <w:r w:rsidRPr="009B56DE">
        <w:rPr>
          <w:lang w:val="en-GB"/>
        </w:rPr>
        <w:t>state</w:t>
      </w:r>
      <w:proofErr w:type="gramEnd"/>
    </w:p>
    <w:p w14:paraId="0797072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47FA4CE4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1</w:t>
      </w:r>
      <w:proofErr w:type="gramEnd"/>
    </w:p>
    <w:p w14:paraId="6864ABF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SETB PSW.3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79269E43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599267A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609E458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MOV R2, #0        </w:t>
      </w:r>
      <w:proofErr w:type="gramStart"/>
      <w:r w:rsidRPr="009B56DE">
        <w:rPr>
          <w:lang w:val="en-GB"/>
        </w:rPr>
        <w:t xml:space="preserve">  ;</w:t>
      </w:r>
      <w:proofErr w:type="gramEnd"/>
      <w:r w:rsidRPr="009B56DE">
        <w:rPr>
          <w:lang w:val="en-GB"/>
        </w:rPr>
        <w:t xml:space="preserve"> Reset button press flags</w:t>
      </w:r>
    </w:p>
    <w:p w14:paraId="32DF5006" w14:textId="77777777" w:rsidR="009B56DE" w:rsidRDefault="009B56DE" w:rsidP="009B56DE">
      <w:pPr>
        <w:shd w:val="clear" w:color="auto" w:fill="000000" w:themeFill="text1"/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>
        <w:t>MOV R3, #0</w:t>
      </w:r>
    </w:p>
    <w:p w14:paraId="3C0DBE30" w14:textId="77777777" w:rsidR="009B56DE" w:rsidRDefault="009B56DE" w:rsidP="009B56DE">
      <w:pPr>
        <w:shd w:val="clear" w:color="auto" w:fill="000000" w:themeFill="text1"/>
      </w:pPr>
      <w:r>
        <w:tab/>
      </w:r>
      <w:r>
        <w:tab/>
        <w:t>MOV R4, #0</w:t>
      </w:r>
    </w:p>
    <w:p w14:paraId="76460044" w14:textId="77777777" w:rsidR="009B56DE" w:rsidRDefault="009B56DE" w:rsidP="009B56DE">
      <w:pPr>
        <w:shd w:val="clear" w:color="auto" w:fill="000000" w:themeFill="text1"/>
      </w:pPr>
      <w:r>
        <w:tab/>
      </w:r>
      <w:r>
        <w:tab/>
        <w:t>MOV R5, #0</w:t>
      </w:r>
    </w:p>
    <w:p w14:paraId="76851FD2" w14:textId="77777777" w:rsidR="009B56DE" w:rsidRDefault="009B56DE" w:rsidP="009B56DE">
      <w:pPr>
        <w:shd w:val="clear" w:color="auto" w:fill="000000" w:themeFill="text1"/>
      </w:pPr>
    </w:p>
    <w:p w14:paraId="6C22A383" w14:textId="77777777" w:rsidR="009B56DE" w:rsidRDefault="009B56DE" w:rsidP="009B56DE">
      <w:pPr>
        <w:shd w:val="clear" w:color="auto" w:fill="000000" w:themeFill="text1"/>
      </w:pPr>
      <w:r>
        <w:tab/>
      </w:r>
      <w:r>
        <w:tab/>
        <w:t>MOV R0, #fiveDot</w:t>
      </w:r>
    </w:p>
    <w:p w14:paraId="07E7CBE9" w14:textId="77777777" w:rsidR="009B56DE" w:rsidRDefault="009B56DE" w:rsidP="009B56DE">
      <w:pPr>
        <w:shd w:val="clear" w:color="auto" w:fill="000000" w:themeFill="text1"/>
      </w:pPr>
      <w:r>
        <w:tab/>
      </w:r>
      <w:r>
        <w:tab/>
        <w:t>MOV R1, #zero</w:t>
      </w:r>
    </w:p>
    <w:p w14:paraId="62864BBC" w14:textId="77777777" w:rsidR="009B56DE" w:rsidRDefault="009B56DE" w:rsidP="009B56DE">
      <w:pPr>
        <w:shd w:val="clear" w:color="auto" w:fill="000000" w:themeFill="text1"/>
      </w:pPr>
      <w:r>
        <w:tab/>
      </w:r>
      <w:r>
        <w:tab/>
      </w:r>
    </w:p>
    <w:p w14:paraId="55145DF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>
        <w:tab/>
      </w:r>
      <w:r>
        <w:tab/>
      </w:r>
      <w:r w:rsidRPr="009B56DE">
        <w:rPr>
          <w:lang w:val="en-GB"/>
        </w:rPr>
        <w:t xml:space="preserve">; select bank </w:t>
      </w:r>
      <w:proofErr w:type="gramStart"/>
      <w:r w:rsidRPr="009B56DE">
        <w:rPr>
          <w:lang w:val="en-GB"/>
        </w:rPr>
        <w:t>0</w:t>
      </w:r>
      <w:proofErr w:type="gramEnd"/>
    </w:p>
    <w:p w14:paraId="09649695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72F19629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lastRenderedPageBreak/>
        <w:tab/>
      </w:r>
      <w:r w:rsidRPr="009B56DE">
        <w:rPr>
          <w:lang w:val="en-GB"/>
        </w:rPr>
        <w:tab/>
        <w:t>CLR PSW.3</w:t>
      </w:r>
    </w:p>
    <w:p w14:paraId="391AA06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4D884C7C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CALL Display</w:t>
      </w:r>
    </w:p>
    <w:p w14:paraId="00EB0C5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544415A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reset </w:t>
      </w:r>
      <w:proofErr w:type="gramStart"/>
      <w:r w:rsidRPr="009B56DE">
        <w:rPr>
          <w:lang w:val="en-GB"/>
        </w:rPr>
        <w:t>counters</w:t>
      </w:r>
      <w:proofErr w:type="gramEnd"/>
    </w:p>
    <w:p w14:paraId="53008C07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MOV R5, #0</w:t>
      </w:r>
    </w:p>
    <w:p w14:paraId="5708C959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MOV R6, #0</w:t>
      </w:r>
    </w:p>
    <w:p w14:paraId="07214F4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23E9FDA7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// stop timers</w:t>
      </w:r>
    </w:p>
    <w:p w14:paraId="62B4BA5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CLR TR0</w:t>
      </w:r>
    </w:p>
    <w:p w14:paraId="4A5EAC0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CLR TR1</w:t>
      </w:r>
    </w:p>
    <w:p w14:paraId="2CFA300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1511722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ExternalInterruption0End:</w:t>
      </w:r>
    </w:p>
    <w:p w14:paraId="59562F4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POP PSW</w:t>
      </w:r>
    </w:p>
    <w:p w14:paraId="5A612F41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RETI</w:t>
      </w:r>
    </w:p>
    <w:p w14:paraId="5D5EB6BD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1595609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>TimerInterruption0:</w:t>
      </w:r>
    </w:p>
    <w:p w14:paraId="1EA7DC0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</w:p>
    <w:p w14:paraId="28B0911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PUSH PSW</w:t>
      </w:r>
    </w:p>
    <w:p w14:paraId="18BC1BE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0387CF0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0</w:t>
      </w:r>
      <w:proofErr w:type="gramEnd"/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0C1F06E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CLR PSW.3</w:t>
      </w:r>
    </w:p>
    <w:p w14:paraId="1D58BC5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703D0E3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; timer 0 config</w:t>
      </w:r>
    </w:p>
    <w:p w14:paraId="71576D4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MOV TH0, #THtimer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set </w:t>
      </w:r>
      <w:proofErr w:type="gramStart"/>
      <w:r w:rsidRPr="009B56DE">
        <w:rPr>
          <w:lang w:val="en-GB"/>
        </w:rPr>
        <w:t>th0</w:t>
      </w:r>
      <w:proofErr w:type="gramEnd"/>
    </w:p>
    <w:p w14:paraId="42085592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MOV TL0, #THtimer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set </w:t>
      </w:r>
      <w:proofErr w:type="gramStart"/>
      <w:r w:rsidRPr="009B56DE">
        <w:rPr>
          <w:lang w:val="en-GB"/>
        </w:rPr>
        <w:t>tl0</w:t>
      </w:r>
      <w:proofErr w:type="gramEnd"/>
      <w:r w:rsidRPr="009B56DE">
        <w:rPr>
          <w:lang w:val="en-GB"/>
        </w:rPr>
        <w:t xml:space="preserve"> </w:t>
      </w:r>
      <w:r w:rsidRPr="009B56DE">
        <w:rPr>
          <w:lang w:val="en-GB"/>
        </w:rPr>
        <w:tab/>
      </w:r>
    </w:p>
    <w:p w14:paraId="54C7A9F7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0AD0401A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INC R5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; Increment counter</w:t>
      </w:r>
    </w:p>
    <w:p w14:paraId="7237D0FA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6258F51D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MOV R3, #0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; D1changed = 0</w:t>
      </w:r>
    </w:p>
    <w:p w14:paraId="09C041C4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2FA7A2B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lastRenderedPageBreak/>
        <w:tab/>
        <w:t>CJNE R5, #fiveSeconds, TimerInterruption0</w:t>
      </w:r>
      <w:proofErr w:type="gramStart"/>
      <w:r w:rsidRPr="009B56DE">
        <w:rPr>
          <w:lang w:val="en-GB"/>
        </w:rPr>
        <w:t>End ;</w:t>
      </w:r>
      <w:proofErr w:type="gramEnd"/>
      <w:r w:rsidRPr="009B56DE">
        <w:rPr>
          <w:lang w:val="en-GB"/>
        </w:rPr>
        <w:t xml:space="preserve"> counter == 5*second</w:t>
      </w:r>
    </w:p>
    <w:p w14:paraId="4D1A2E41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006D6369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CJNE R0, #0, TimerInterruption0</w:t>
      </w:r>
      <w:proofErr w:type="gramStart"/>
      <w:r w:rsidRPr="009B56DE">
        <w:rPr>
          <w:lang w:val="en-GB"/>
        </w:rPr>
        <w:t>End ;</w:t>
      </w:r>
      <w:proofErr w:type="gramEnd"/>
      <w:r w:rsidRPr="009B56DE">
        <w:rPr>
          <w:lang w:val="en-GB"/>
        </w:rPr>
        <w:t xml:space="preserve"> </w:t>
      </w:r>
      <w:proofErr w:type="spellStart"/>
      <w:r w:rsidRPr="009B56DE">
        <w:rPr>
          <w:lang w:val="en-GB"/>
        </w:rPr>
        <w:t>waitingState</w:t>
      </w:r>
      <w:proofErr w:type="spellEnd"/>
      <w:r w:rsidRPr="009B56DE">
        <w:rPr>
          <w:lang w:val="en-GB"/>
        </w:rPr>
        <w:t xml:space="preserve"> == 0</w:t>
      </w:r>
    </w:p>
    <w:p w14:paraId="7F8B66E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21F832E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CJNE R1, #1, TimerInterruption0</w:t>
      </w:r>
      <w:proofErr w:type="gramStart"/>
      <w:r w:rsidRPr="009B56DE">
        <w:rPr>
          <w:lang w:val="en-GB"/>
        </w:rPr>
        <w:t>End ;</w:t>
      </w:r>
      <w:proofErr w:type="gramEnd"/>
      <w:r w:rsidRPr="009B56DE">
        <w:rPr>
          <w:lang w:val="en-GB"/>
        </w:rPr>
        <w:t xml:space="preserve"> </w:t>
      </w:r>
      <w:proofErr w:type="spellStart"/>
      <w:r w:rsidRPr="009B56DE">
        <w:rPr>
          <w:lang w:val="en-GB"/>
        </w:rPr>
        <w:t>timeState</w:t>
      </w:r>
      <w:proofErr w:type="spellEnd"/>
      <w:r w:rsidRPr="009B56DE">
        <w:rPr>
          <w:lang w:val="en-GB"/>
        </w:rPr>
        <w:t xml:space="preserve"> == 1</w:t>
      </w:r>
    </w:p>
    <w:p w14:paraId="49C635D1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540B6199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 xml:space="preserve">; reset </w:t>
      </w:r>
      <w:proofErr w:type="gramStart"/>
      <w:r w:rsidRPr="009B56DE">
        <w:rPr>
          <w:lang w:val="en-GB"/>
        </w:rPr>
        <w:t>counter</w:t>
      </w:r>
      <w:proofErr w:type="gramEnd"/>
    </w:p>
    <w:p w14:paraId="53AC2025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MOV R5, #0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; counter = 0</w:t>
      </w:r>
    </w:p>
    <w:p w14:paraId="0D5A050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5180CD37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 xml:space="preserve">; change </w:t>
      </w:r>
      <w:proofErr w:type="gramStart"/>
      <w:r w:rsidRPr="009B56DE">
        <w:rPr>
          <w:lang w:val="en-GB"/>
        </w:rPr>
        <w:t>states</w:t>
      </w:r>
      <w:proofErr w:type="gramEnd"/>
    </w:p>
    <w:p w14:paraId="554D9CB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 xml:space="preserve">MOV R1, #0 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</w:t>
      </w:r>
      <w:proofErr w:type="spellStart"/>
      <w:r w:rsidRPr="009B56DE">
        <w:rPr>
          <w:lang w:val="en-GB"/>
        </w:rPr>
        <w:t>timeState</w:t>
      </w:r>
      <w:proofErr w:type="spellEnd"/>
      <w:r w:rsidRPr="009B56DE">
        <w:rPr>
          <w:lang w:val="en-GB"/>
        </w:rPr>
        <w:t xml:space="preserve"> = 0</w:t>
      </w:r>
    </w:p>
    <w:p w14:paraId="1D82A567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MOV R2, #1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</w:t>
      </w:r>
      <w:proofErr w:type="spellStart"/>
      <w:r w:rsidRPr="009B56DE">
        <w:rPr>
          <w:lang w:val="en-GB"/>
        </w:rPr>
        <w:t>answerState</w:t>
      </w:r>
      <w:proofErr w:type="spellEnd"/>
      <w:r w:rsidRPr="009B56DE">
        <w:rPr>
          <w:lang w:val="en-GB"/>
        </w:rPr>
        <w:t xml:space="preserve"> = 1</w:t>
      </w:r>
    </w:p>
    <w:p w14:paraId="3810105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5B50EFF1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; display</w:t>
      </w:r>
    </w:p>
    <w:p w14:paraId="4B11CBD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1</w:t>
      </w:r>
      <w:proofErr w:type="gramEnd"/>
    </w:p>
    <w:p w14:paraId="04C4CD8C" w14:textId="77777777" w:rsidR="009B56DE" w:rsidRDefault="009B56DE" w:rsidP="009B56DE">
      <w:pPr>
        <w:shd w:val="clear" w:color="auto" w:fill="000000" w:themeFill="text1"/>
      </w:pPr>
      <w:r w:rsidRPr="009B56DE">
        <w:rPr>
          <w:lang w:val="en-GB"/>
        </w:rPr>
        <w:tab/>
      </w:r>
      <w:r>
        <w:t>SETB PSW.3</w:t>
      </w:r>
      <w:r>
        <w:tab/>
      </w:r>
      <w:r>
        <w:tab/>
      </w:r>
      <w:r>
        <w:tab/>
      </w:r>
      <w:r>
        <w:tab/>
      </w:r>
      <w:r>
        <w:tab/>
      </w:r>
    </w:p>
    <w:p w14:paraId="0D0E2551" w14:textId="77777777" w:rsidR="009B56DE" w:rsidRDefault="009B56DE" w:rsidP="009B56DE">
      <w:pPr>
        <w:shd w:val="clear" w:color="auto" w:fill="000000" w:themeFill="text1"/>
      </w:pPr>
      <w:r>
        <w:tab/>
      </w:r>
    </w:p>
    <w:p w14:paraId="72BA4367" w14:textId="77777777" w:rsidR="009B56DE" w:rsidRDefault="009B56DE" w:rsidP="009B56DE">
      <w:pPr>
        <w:shd w:val="clear" w:color="auto" w:fill="000000" w:themeFill="text1"/>
      </w:pPr>
      <w:r>
        <w:tab/>
      </w:r>
    </w:p>
    <w:p w14:paraId="6EB8C259" w14:textId="77777777" w:rsidR="009B56DE" w:rsidRDefault="009B56DE" w:rsidP="009B56DE">
      <w:pPr>
        <w:shd w:val="clear" w:color="auto" w:fill="000000" w:themeFill="text1"/>
      </w:pPr>
      <w:r>
        <w:tab/>
        <w:t>MOV R0, #zeroDot</w:t>
      </w:r>
    </w:p>
    <w:p w14:paraId="4104BAF5" w14:textId="77777777" w:rsidR="009B56DE" w:rsidRDefault="009B56DE" w:rsidP="009B56DE">
      <w:pPr>
        <w:shd w:val="clear" w:color="auto" w:fill="000000" w:themeFill="text1"/>
      </w:pPr>
      <w:r>
        <w:tab/>
        <w:t>MOV R1, #zero</w:t>
      </w:r>
    </w:p>
    <w:p w14:paraId="6D850EC2" w14:textId="77777777" w:rsidR="009B56DE" w:rsidRDefault="009B56DE" w:rsidP="009B56DE">
      <w:pPr>
        <w:shd w:val="clear" w:color="auto" w:fill="000000" w:themeFill="text1"/>
      </w:pPr>
      <w:r>
        <w:tab/>
      </w:r>
    </w:p>
    <w:p w14:paraId="24942CCD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>
        <w:tab/>
      </w:r>
      <w:r w:rsidRPr="009B56DE">
        <w:rPr>
          <w:lang w:val="en-GB"/>
        </w:rPr>
        <w:t xml:space="preserve">; select bank </w:t>
      </w:r>
      <w:proofErr w:type="gramStart"/>
      <w:r w:rsidRPr="009B56DE">
        <w:rPr>
          <w:lang w:val="en-GB"/>
        </w:rPr>
        <w:t>0</w:t>
      </w:r>
      <w:proofErr w:type="gramEnd"/>
    </w:p>
    <w:p w14:paraId="638785E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6129733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CLR PSW.3</w:t>
      </w:r>
    </w:p>
    <w:p w14:paraId="0E3605E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498E6C74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CALL Display</w:t>
      </w:r>
    </w:p>
    <w:p w14:paraId="77E374A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6C002F8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TimerInterruption0End:</w:t>
      </w:r>
    </w:p>
    <w:p w14:paraId="5E2CDCE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POP PSW</w:t>
      </w:r>
    </w:p>
    <w:p w14:paraId="7A23A265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RETI</w:t>
      </w:r>
    </w:p>
    <w:p w14:paraId="4419EF0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31F3E6F1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lastRenderedPageBreak/>
        <w:t>ExternalInterruption1:</w:t>
      </w:r>
    </w:p>
    <w:p w14:paraId="74EF67A4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</w:p>
    <w:p w14:paraId="1F67F25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PUSH PSW</w:t>
      </w:r>
    </w:p>
    <w:p w14:paraId="71C8E5D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432775ED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0</w:t>
      </w:r>
      <w:proofErr w:type="gramEnd"/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5BE3DDBD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CLR PSW.3</w:t>
      </w:r>
    </w:p>
    <w:p w14:paraId="4FBE70E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</w:p>
    <w:p w14:paraId="57FF290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CJNE R0, #0, ExternalInterruption1</w:t>
      </w:r>
      <w:proofErr w:type="gramStart"/>
      <w:r w:rsidRPr="009B56DE">
        <w:rPr>
          <w:lang w:val="en-GB"/>
        </w:rPr>
        <w:t>End ;</w:t>
      </w:r>
      <w:proofErr w:type="gramEnd"/>
      <w:r w:rsidRPr="009B56DE">
        <w:rPr>
          <w:lang w:val="en-GB"/>
        </w:rPr>
        <w:t xml:space="preserve"> </w:t>
      </w:r>
      <w:proofErr w:type="spellStart"/>
      <w:r w:rsidRPr="009B56DE">
        <w:rPr>
          <w:lang w:val="en-GB"/>
        </w:rPr>
        <w:t>waitingState</w:t>
      </w:r>
      <w:proofErr w:type="spellEnd"/>
      <w:r w:rsidRPr="009B56DE">
        <w:rPr>
          <w:lang w:val="en-GB"/>
        </w:rPr>
        <w:t xml:space="preserve"> == 0</w:t>
      </w:r>
    </w:p>
    <w:p w14:paraId="72D7130A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40026AB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CJNE R2, #0, ExternalInterruption1</w:t>
      </w:r>
      <w:proofErr w:type="gramStart"/>
      <w:r w:rsidRPr="009B56DE">
        <w:rPr>
          <w:lang w:val="en-GB"/>
        </w:rPr>
        <w:t>End ;</w:t>
      </w:r>
      <w:proofErr w:type="gramEnd"/>
      <w:r w:rsidRPr="009B56DE">
        <w:rPr>
          <w:lang w:val="en-GB"/>
        </w:rPr>
        <w:t xml:space="preserve"> </w:t>
      </w:r>
      <w:proofErr w:type="spellStart"/>
      <w:r w:rsidRPr="009B56DE">
        <w:rPr>
          <w:lang w:val="en-GB"/>
        </w:rPr>
        <w:t>answerState</w:t>
      </w:r>
      <w:proofErr w:type="spellEnd"/>
      <w:r w:rsidRPr="009B56DE">
        <w:rPr>
          <w:lang w:val="en-GB"/>
        </w:rPr>
        <w:t xml:space="preserve"> == 0</w:t>
      </w:r>
    </w:p>
    <w:p w14:paraId="37C56AC4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2B9DAB1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 xml:space="preserve">JB BA, </w:t>
      </w:r>
      <w:proofErr w:type="spellStart"/>
      <w:r w:rsidRPr="009B56DE">
        <w:rPr>
          <w:lang w:val="en-GB"/>
        </w:rPr>
        <w:t>AnswerB</w:t>
      </w:r>
      <w:proofErr w:type="spellEnd"/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; BA == 0</w:t>
      </w:r>
    </w:p>
    <w:p w14:paraId="5AB92237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0B626CC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1</w:t>
      </w:r>
      <w:proofErr w:type="gramEnd"/>
    </w:p>
    <w:p w14:paraId="59F4BFA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SETB PSW.3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1D683E1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4322871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1EA65B6C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MOV R2, #1</w:t>
      </w:r>
    </w:p>
    <w:p w14:paraId="6F0E09A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08967B69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0</w:t>
      </w:r>
      <w:proofErr w:type="gramEnd"/>
    </w:p>
    <w:p w14:paraId="10090FF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46B524C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CLR PSW.3</w:t>
      </w:r>
    </w:p>
    <w:p w14:paraId="2E50E825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70E6A4F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 xml:space="preserve">; change </w:t>
      </w:r>
      <w:proofErr w:type="gramStart"/>
      <w:r w:rsidRPr="009B56DE">
        <w:rPr>
          <w:lang w:val="en-GB"/>
        </w:rPr>
        <w:t>states</w:t>
      </w:r>
      <w:proofErr w:type="gramEnd"/>
    </w:p>
    <w:p w14:paraId="5B53632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 xml:space="preserve">MOV R1, #0 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</w:t>
      </w:r>
      <w:proofErr w:type="spellStart"/>
      <w:r w:rsidRPr="009B56DE">
        <w:rPr>
          <w:lang w:val="en-GB"/>
        </w:rPr>
        <w:t>timeState</w:t>
      </w:r>
      <w:proofErr w:type="spellEnd"/>
      <w:r w:rsidRPr="009B56DE">
        <w:rPr>
          <w:lang w:val="en-GB"/>
        </w:rPr>
        <w:t xml:space="preserve"> = 0</w:t>
      </w:r>
    </w:p>
    <w:p w14:paraId="2910D89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MOV R2, #1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</w:t>
      </w:r>
      <w:proofErr w:type="spellStart"/>
      <w:r w:rsidRPr="009B56DE">
        <w:rPr>
          <w:lang w:val="en-GB"/>
        </w:rPr>
        <w:t>answerState</w:t>
      </w:r>
      <w:proofErr w:type="spellEnd"/>
      <w:r w:rsidRPr="009B56DE">
        <w:rPr>
          <w:lang w:val="en-GB"/>
        </w:rPr>
        <w:t xml:space="preserve"> = 1</w:t>
      </w:r>
    </w:p>
    <w:p w14:paraId="0652F76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37E8C669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JMP ExternalInterruption1End</w:t>
      </w:r>
    </w:p>
    <w:p w14:paraId="78108E3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2E2DFA81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proofErr w:type="spellStart"/>
      <w:r w:rsidRPr="009B56DE">
        <w:rPr>
          <w:lang w:val="en-GB"/>
        </w:rPr>
        <w:t>AnswerB</w:t>
      </w:r>
      <w:proofErr w:type="spellEnd"/>
      <w:r w:rsidRPr="009B56DE">
        <w:rPr>
          <w:lang w:val="en-GB"/>
        </w:rPr>
        <w:t xml:space="preserve">: </w:t>
      </w:r>
    </w:p>
    <w:p w14:paraId="34EFE4D4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JB BB, </w:t>
      </w:r>
      <w:proofErr w:type="spellStart"/>
      <w:r w:rsidRPr="009B56DE">
        <w:rPr>
          <w:lang w:val="en-GB"/>
        </w:rPr>
        <w:t>AnswerC</w:t>
      </w:r>
      <w:proofErr w:type="spellEnd"/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; BB == 0</w:t>
      </w:r>
    </w:p>
    <w:p w14:paraId="722A7B2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lastRenderedPageBreak/>
        <w:tab/>
      </w:r>
      <w:r w:rsidRPr="009B56DE">
        <w:rPr>
          <w:lang w:val="en-GB"/>
        </w:rPr>
        <w:tab/>
      </w:r>
    </w:p>
    <w:p w14:paraId="62C41EE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1</w:t>
      </w:r>
      <w:proofErr w:type="gramEnd"/>
    </w:p>
    <w:p w14:paraId="18E153C4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SETB PSW.3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17573842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0815FC5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4E7E7091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MOV R3, #1</w:t>
      </w:r>
    </w:p>
    <w:p w14:paraId="63B15825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258F6BB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0</w:t>
      </w:r>
      <w:proofErr w:type="gramEnd"/>
    </w:p>
    <w:p w14:paraId="0A252BD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4F10C74D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CLR PSW.3</w:t>
      </w:r>
    </w:p>
    <w:p w14:paraId="51BAC524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0529CCB3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change </w:t>
      </w:r>
      <w:proofErr w:type="gramStart"/>
      <w:r w:rsidRPr="009B56DE">
        <w:rPr>
          <w:lang w:val="en-GB"/>
        </w:rPr>
        <w:t>states</w:t>
      </w:r>
      <w:proofErr w:type="gramEnd"/>
    </w:p>
    <w:p w14:paraId="2F9EA19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MOV R1, #0 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</w:t>
      </w:r>
      <w:proofErr w:type="spellStart"/>
      <w:r w:rsidRPr="009B56DE">
        <w:rPr>
          <w:lang w:val="en-GB"/>
        </w:rPr>
        <w:t>timeState</w:t>
      </w:r>
      <w:proofErr w:type="spellEnd"/>
      <w:r w:rsidRPr="009B56DE">
        <w:rPr>
          <w:lang w:val="en-GB"/>
        </w:rPr>
        <w:t xml:space="preserve"> = 0</w:t>
      </w:r>
    </w:p>
    <w:p w14:paraId="73AA821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MOV R2, #1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</w:t>
      </w:r>
      <w:proofErr w:type="spellStart"/>
      <w:r w:rsidRPr="009B56DE">
        <w:rPr>
          <w:lang w:val="en-GB"/>
        </w:rPr>
        <w:t>answerState</w:t>
      </w:r>
      <w:proofErr w:type="spellEnd"/>
      <w:r w:rsidRPr="009B56DE">
        <w:rPr>
          <w:lang w:val="en-GB"/>
        </w:rPr>
        <w:t xml:space="preserve"> = 1</w:t>
      </w:r>
    </w:p>
    <w:p w14:paraId="6F4D6A7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07FA6DC4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JMP ExternalInterruption1End</w:t>
      </w:r>
    </w:p>
    <w:p w14:paraId="2D51A889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30BB4951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proofErr w:type="spellStart"/>
      <w:r w:rsidRPr="009B56DE">
        <w:rPr>
          <w:lang w:val="en-GB"/>
        </w:rPr>
        <w:t>AnswerC</w:t>
      </w:r>
      <w:proofErr w:type="spellEnd"/>
      <w:r w:rsidRPr="009B56DE">
        <w:rPr>
          <w:lang w:val="en-GB"/>
        </w:rPr>
        <w:t>:</w:t>
      </w:r>
    </w:p>
    <w:p w14:paraId="1BF86F1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JB BC, </w:t>
      </w:r>
      <w:proofErr w:type="spellStart"/>
      <w:r w:rsidRPr="009B56DE">
        <w:rPr>
          <w:lang w:val="en-GB"/>
        </w:rPr>
        <w:t>AnswerD</w:t>
      </w:r>
      <w:proofErr w:type="spellEnd"/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; BC == 0</w:t>
      </w:r>
    </w:p>
    <w:p w14:paraId="24CA5D7C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02712442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1</w:t>
      </w:r>
      <w:proofErr w:type="gramEnd"/>
    </w:p>
    <w:p w14:paraId="4988B305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SETB PSW.3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1C48A5C1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2A0BACEA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1CF551A5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MOV R4, #1</w:t>
      </w:r>
    </w:p>
    <w:p w14:paraId="0A49E91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50807332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0</w:t>
      </w:r>
      <w:proofErr w:type="gramEnd"/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6AD01C74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CLR PSW.3</w:t>
      </w:r>
    </w:p>
    <w:p w14:paraId="4CE07F6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5B85916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change </w:t>
      </w:r>
      <w:proofErr w:type="gramStart"/>
      <w:r w:rsidRPr="009B56DE">
        <w:rPr>
          <w:lang w:val="en-GB"/>
        </w:rPr>
        <w:t>states</w:t>
      </w:r>
      <w:proofErr w:type="gramEnd"/>
    </w:p>
    <w:p w14:paraId="2E26F7BA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MOV R1, #0 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</w:t>
      </w:r>
      <w:proofErr w:type="spellStart"/>
      <w:r w:rsidRPr="009B56DE">
        <w:rPr>
          <w:lang w:val="en-GB"/>
        </w:rPr>
        <w:t>timeState</w:t>
      </w:r>
      <w:proofErr w:type="spellEnd"/>
      <w:r w:rsidRPr="009B56DE">
        <w:rPr>
          <w:lang w:val="en-GB"/>
        </w:rPr>
        <w:t xml:space="preserve"> = 0</w:t>
      </w:r>
    </w:p>
    <w:p w14:paraId="27FA6AF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lastRenderedPageBreak/>
        <w:tab/>
      </w:r>
      <w:r w:rsidRPr="009B56DE">
        <w:rPr>
          <w:lang w:val="en-GB"/>
        </w:rPr>
        <w:tab/>
        <w:t>MOV R2, #1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</w:t>
      </w:r>
      <w:proofErr w:type="spellStart"/>
      <w:r w:rsidRPr="009B56DE">
        <w:rPr>
          <w:lang w:val="en-GB"/>
        </w:rPr>
        <w:t>answerState</w:t>
      </w:r>
      <w:proofErr w:type="spellEnd"/>
      <w:r w:rsidRPr="009B56DE">
        <w:rPr>
          <w:lang w:val="en-GB"/>
        </w:rPr>
        <w:t xml:space="preserve"> = 1</w:t>
      </w:r>
    </w:p>
    <w:p w14:paraId="4CE6821C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421A5A1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JMP ExternalInterruption1End</w:t>
      </w:r>
    </w:p>
    <w:p w14:paraId="07FF101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proofErr w:type="spellStart"/>
      <w:r w:rsidRPr="009B56DE">
        <w:rPr>
          <w:lang w:val="en-GB"/>
        </w:rPr>
        <w:t>AnswerD</w:t>
      </w:r>
      <w:proofErr w:type="spellEnd"/>
      <w:r w:rsidRPr="009B56DE">
        <w:rPr>
          <w:lang w:val="en-GB"/>
        </w:rPr>
        <w:t>:</w:t>
      </w:r>
    </w:p>
    <w:p w14:paraId="5F1996ED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JB BD, ExternalInterruption1End; BD == 0</w:t>
      </w:r>
    </w:p>
    <w:p w14:paraId="73BFE7F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</w:p>
    <w:p w14:paraId="2434230A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1</w:t>
      </w:r>
      <w:proofErr w:type="gramEnd"/>
    </w:p>
    <w:p w14:paraId="7F3104C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SETB PSW.3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169157C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60E24A15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</w:p>
    <w:p w14:paraId="6440F612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MOV R5, #1</w:t>
      </w:r>
    </w:p>
    <w:p w14:paraId="2B2D06B4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</w:p>
    <w:p w14:paraId="7966EC0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0</w:t>
      </w:r>
      <w:proofErr w:type="gramEnd"/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7C798AB4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CLR PSW.3</w:t>
      </w:r>
    </w:p>
    <w:p w14:paraId="5DCB0437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</w:p>
    <w:p w14:paraId="506D9051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change </w:t>
      </w:r>
      <w:proofErr w:type="gramStart"/>
      <w:r w:rsidRPr="009B56DE">
        <w:rPr>
          <w:lang w:val="en-GB"/>
        </w:rPr>
        <w:t>states</w:t>
      </w:r>
      <w:proofErr w:type="gramEnd"/>
    </w:p>
    <w:p w14:paraId="16464134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MOV R1, #0 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</w:t>
      </w:r>
      <w:proofErr w:type="spellStart"/>
      <w:r w:rsidRPr="009B56DE">
        <w:rPr>
          <w:lang w:val="en-GB"/>
        </w:rPr>
        <w:t>timeState</w:t>
      </w:r>
      <w:proofErr w:type="spellEnd"/>
      <w:r w:rsidRPr="009B56DE">
        <w:rPr>
          <w:lang w:val="en-GB"/>
        </w:rPr>
        <w:t xml:space="preserve"> = 0</w:t>
      </w:r>
    </w:p>
    <w:p w14:paraId="20403033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MOV R2, #1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</w:t>
      </w:r>
      <w:proofErr w:type="spellStart"/>
      <w:r w:rsidRPr="009B56DE">
        <w:rPr>
          <w:lang w:val="en-GB"/>
        </w:rPr>
        <w:t>answerState</w:t>
      </w:r>
      <w:proofErr w:type="spellEnd"/>
      <w:r w:rsidRPr="009B56DE">
        <w:rPr>
          <w:lang w:val="en-GB"/>
        </w:rPr>
        <w:t xml:space="preserve"> = 1</w:t>
      </w:r>
    </w:p>
    <w:p w14:paraId="5985D2D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7DF76D4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JMP ExternalInterruption1End</w:t>
      </w:r>
    </w:p>
    <w:p w14:paraId="18284CC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5D17592B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ExternalInterruption1End:</w:t>
      </w:r>
    </w:p>
    <w:p w14:paraId="63C4BAC2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POP PSW</w:t>
      </w:r>
    </w:p>
    <w:p w14:paraId="0D3D932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RETI</w:t>
      </w:r>
    </w:p>
    <w:p w14:paraId="0E42D726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</w:p>
    <w:p w14:paraId="35448514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>TimerInterruption1:</w:t>
      </w:r>
    </w:p>
    <w:p w14:paraId="20B2138E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</w:p>
    <w:p w14:paraId="6AA4E66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PUSH PSW</w:t>
      </w:r>
    </w:p>
    <w:p w14:paraId="532809FC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4213D918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 xml:space="preserve">; select bank </w:t>
      </w:r>
      <w:proofErr w:type="gramStart"/>
      <w:r w:rsidRPr="009B56DE">
        <w:rPr>
          <w:lang w:val="en-GB"/>
        </w:rPr>
        <w:t>0</w:t>
      </w:r>
      <w:proofErr w:type="gramEnd"/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0E7C51AD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 xml:space="preserve">CLR PSW.3 </w:t>
      </w:r>
    </w:p>
    <w:p w14:paraId="52561929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lastRenderedPageBreak/>
        <w:tab/>
      </w:r>
    </w:p>
    <w:p w14:paraId="4C102664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; timer 1 config</w:t>
      </w:r>
    </w:p>
    <w:p w14:paraId="229DA4C5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MOV TH1, #THtimer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set </w:t>
      </w:r>
      <w:proofErr w:type="gramStart"/>
      <w:r w:rsidRPr="009B56DE">
        <w:rPr>
          <w:lang w:val="en-GB"/>
        </w:rPr>
        <w:t>th1</w:t>
      </w:r>
      <w:proofErr w:type="gramEnd"/>
    </w:p>
    <w:p w14:paraId="14C6D643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MOV TL1, #THtimer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 xml:space="preserve">; set </w:t>
      </w:r>
      <w:proofErr w:type="gramStart"/>
      <w:r w:rsidRPr="009B56DE">
        <w:rPr>
          <w:lang w:val="en-GB"/>
        </w:rPr>
        <w:t>tl1</w:t>
      </w:r>
      <w:proofErr w:type="gramEnd"/>
    </w:p>
    <w:p w14:paraId="2B1680C3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19568A11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INC R6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; counter1++</w:t>
      </w:r>
    </w:p>
    <w:p w14:paraId="27FB5DC2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</w:p>
    <w:p w14:paraId="71489C1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MOV R4, #0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; D2changed = 0</w:t>
      </w:r>
    </w:p>
    <w:p w14:paraId="099801AF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27855165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CJNE R6, #second, TimerInterruption1</w:t>
      </w:r>
      <w:proofErr w:type="gramStart"/>
      <w:r w:rsidRPr="009B56DE">
        <w:rPr>
          <w:lang w:val="en-GB"/>
        </w:rPr>
        <w:t>End ;</w:t>
      </w:r>
      <w:proofErr w:type="gramEnd"/>
      <w:r w:rsidRPr="009B56DE">
        <w:rPr>
          <w:lang w:val="en-GB"/>
        </w:rPr>
        <w:t xml:space="preserve"> counter1 == second</w:t>
      </w:r>
    </w:p>
    <w:p w14:paraId="409059B9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7CCED35D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MOV R6, #0</w:t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</w:r>
      <w:r w:rsidRPr="009B56DE">
        <w:rPr>
          <w:lang w:val="en-GB"/>
        </w:rPr>
        <w:tab/>
        <w:t>; counter1 = 0</w:t>
      </w:r>
    </w:p>
    <w:p w14:paraId="258F89BA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</w:p>
    <w:p w14:paraId="0EA370A0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  <w:t>TimerInterruption1End:</w:t>
      </w:r>
    </w:p>
    <w:p w14:paraId="2F246B9D" w14:textId="77777777" w:rsidR="009B56DE" w:rsidRPr="009B56DE" w:rsidRDefault="009B56DE" w:rsidP="009B56DE">
      <w:pPr>
        <w:shd w:val="clear" w:color="auto" w:fill="000000" w:themeFill="text1"/>
        <w:rPr>
          <w:lang w:val="en-GB"/>
        </w:rPr>
      </w:pPr>
      <w:r w:rsidRPr="009B56DE">
        <w:rPr>
          <w:lang w:val="en-GB"/>
        </w:rPr>
        <w:tab/>
      </w:r>
      <w:r w:rsidRPr="009B56DE">
        <w:rPr>
          <w:lang w:val="en-GB"/>
        </w:rPr>
        <w:tab/>
        <w:t>POP PSW</w:t>
      </w:r>
    </w:p>
    <w:p w14:paraId="2341366F" w14:textId="77777777" w:rsidR="009B56DE" w:rsidRDefault="009B56DE" w:rsidP="009B56DE">
      <w:pPr>
        <w:shd w:val="clear" w:color="auto" w:fill="000000" w:themeFill="text1"/>
      </w:pPr>
      <w:r w:rsidRPr="009B56DE">
        <w:rPr>
          <w:lang w:val="en-GB"/>
        </w:rPr>
        <w:tab/>
      </w:r>
      <w:r w:rsidRPr="009B56DE">
        <w:rPr>
          <w:lang w:val="en-GB"/>
        </w:rPr>
        <w:tab/>
      </w:r>
      <w:r>
        <w:t>RETI</w:t>
      </w:r>
    </w:p>
    <w:p w14:paraId="17D21658" w14:textId="77777777" w:rsidR="009B56DE" w:rsidRDefault="009B56DE" w:rsidP="009B56DE">
      <w:pPr>
        <w:shd w:val="clear" w:color="auto" w:fill="000000" w:themeFill="text1"/>
      </w:pPr>
      <w:r>
        <w:tab/>
      </w:r>
      <w:r>
        <w:tab/>
      </w:r>
    </w:p>
    <w:p w14:paraId="583CA94F" w14:textId="2A38182A" w:rsidR="009B56DE" w:rsidRDefault="009B56DE" w:rsidP="009B56DE">
      <w:pPr>
        <w:shd w:val="clear" w:color="auto" w:fill="000000" w:themeFill="text1"/>
      </w:pPr>
      <w:r>
        <w:t>END</w:t>
      </w:r>
    </w:p>
    <w:p w14:paraId="3B5AD266" w14:textId="77777777" w:rsidR="009B56DE" w:rsidRPr="009B56DE" w:rsidRDefault="009B56DE" w:rsidP="009B56DE"/>
    <w:p w14:paraId="7705DC46" w14:textId="77777777" w:rsidR="009B56DE" w:rsidRDefault="009B56DE" w:rsidP="009B56DE"/>
    <w:p w14:paraId="59558834" w14:textId="41570BE8" w:rsidR="009B56DE" w:rsidRDefault="009B56DE" w:rsidP="009B56DE">
      <w:pPr>
        <w:tabs>
          <w:tab w:val="left" w:pos="2622"/>
        </w:tabs>
      </w:pPr>
      <w:r>
        <w:tab/>
      </w:r>
    </w:p>
    <w:p w14:paraId="51120DE6" w14:textId="77777777" w:rsidR="009B56DE" w:rsidRDefault="009B56DE" w:rsidP="009B56DE">
      <w:pPr>
        <w:tabs>
          <w:tab w:val="left" w:pos="2622"/>
        </w:tabs>
      </w:pPr>
    </w:p>
    <w:p w14:paraId="327BAF4F" w14:textId="77777777" w:rsidR="009B56DE" w:rsidRDefault="009B56DE" w:rsidP="009B56DE">
      <w:pPr>
        <w:tabs>
          <w:tab w:val="left" w:pos="2622"/>
        </w:tabs>
      </w:pPr>
    </w:p>
    <w:p w14:paraId="1EEDF4D0" w14:textId="77777777" w:rsidR="009B56DE" w:rsidRDefault="009B56DE" w:rsidP="009B56DE">
      <w:pPr>
        <w:tabs>
          <w:tab w:val="left" w:pos="2622"/>
        </w:tabs>
      </w:pPr>
    </w:p>
    <w:p w14:paraId="7E8CAE40" w14:textId="77777777" w:rsidR="009B56DE" w:rsidRDefault="009B56DE" w:rsidP="009B56DE">
      <w:pPr>
        <w:tabs>
          <w:tab w:val="left" w:pos="2622"/>
        </w:tabs>
      </w:pPr>
    </w:p>
    <w:p w14:paraId="5740318B" w14:textId="77777777" w:rsidR="009B56DE" w:rsidRDefault="009B56DE" w:rsidP="009B56DE">
      <w:pPr>
        <w:tabs>
          <w:tab w:val="left" w:pos="2622"/>
        </w:tabs>
      </w:pPr>
    </w:p>
    <w:p w14:paraId="6AF6E153" w14:textId="77777777" w:rsidR="009B56DE" w:rsidRDefault="009B56DE" w:rsidP="009B56DE">
      <w:pPr>
        <w:tabs>
          <w:tab w:val="left" w:pos="2622"/>
        </w:tabs>
      </w:pPr>
    </w:p>
    <w:p w14:paraId="58001869" w14:textId="77777777" w:rsidR="009B56DE" w:rsidRDefault="009B56DE" w:rsidP="009B56DE">
      <w:pPr>
        <w:tabs>
          <w:tab w:val="left" w:pos="2622"/>
        </w:tabs>
      </w:pPr>
    </w:p>
    <w:p w14:paraId="445DEFA4" w14:textId="77777777" w:rsidR="009B56DE" w:rsidRDefault="009B56DE" w:rsidP="009B56DE">
      <w:pPr>
        <w:tabs>
          <w:tab w:val="left" w:pos="2622"/>
        </w:tabs>
      </w:pPr>
    </w:p>
    <w:p w14:paraId="5F112F4A" w14:textId="77777777" w:rsidR="009B56DE" w:rsidRDefault="009B56DE" w:rsidP="009B56DE">
      <w:pPr>
        <w:tabs>
          <w:tab w:val="left" w:pos="2622"/>
        </w:tabs>
      </w:pPr>
    </w:p>
    <w:p w14:paraId="695D5754" w14:textId="77777777" w:rsidR="009B56DE" w:rsidRDefault="009B56DE" w:rsidP="009B56DE">
      <w:pPr>
        <w:tabs>
          <w:tab w:val="left" w:pos="2622"/>
        </w:tabs>
      </w:pPr>
    </w:p>
    <w:p w14:paraId="4A33E8EC" w14:textId="4F61C82B" w:rsidR="009B56DE" w:rsidRDefault="009B56DE" w:rsidP="009B56DE">
      <w:pPr>
        <w:pStyle w:val="Ttulo1"/>
      </w:pPr>
      <w:bookmarkStart w:id="16" w:name="_Toc167283735"/>
      <w:r>
        <w:lastRenderedPageBreak/>
        <w:t>Anexo B2: Código em Linguagem C</w:t>
      </w:r>
      <w:bookmarkEnd w:id="16"/>
    </w:p>
    <w:p w14:paraId="26BFFE68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#include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pt-PT"/>
          <w14:ligatures w14:val="none"/>
        </w:rPr>
        <w:t>&lt;reg51.h&gt;</w:t>
      </w:r>
    </w:p>
    <w:p w14:paraId="2E8F9075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</w:p>
    <w:p w14:paraId="54A5A694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#define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spellStart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tenthSecond</w:t>
      </w:r>
      <w:proofErr w:type="spellEnd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               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2</w:t>
      </w:r>
      <w:r w:rsidRPr="009B56D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pt-PT"/>
          <w14:ligatures w14:val="none"/>
        </w:rPr>
        <w:t xml:space="preserve"> //time to count 0,1 seconds (2 x 50ms)</w:t>
      </w:r>
    </w:p>
    <w:p w14:paraId="71F45FF1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#define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second                          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20</w:t>
      </w:r>
      <w:r w:rsidRPr="009B56D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pt-PT"/>
          <w14:ligatures w14:val="none"/>
        </w:rPr>
        <w:t xml:space="preserve"> // time to count 1 second (20 x 50ms)</w:t>
      </w:r>
    </w:p>
    <w:p w14:paraId="47119B22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</w:p>
    <w:p w14:paraId="0979477D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pt-PT"/>
          <w14:ligatures w14:val="none"/>
        </w:rPr>
        <w:t>// values for display</w:t>
      </w:r>
    </w:p>
    <w:p w14:paraId="0CB83B9D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#define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null                                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0xFF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   </w:t>
      </w:r>
    </w:p>
    <w:p w14:paraId="12D3A82A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#define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spellStart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zeroDot</w:t>
      </w:r>
      <w:proofErr w:type="spellEnd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                       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0x40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   </w:t>
      </w:r>
    </w:p>
    <w:p w14:paraId="5CE71A97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#define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spellStart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oneDot</w:t>
      </w:r>
      <w:proofErr w:type="spellEnd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                         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0x79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   </w:t>
      </w:r>
    </w:p>
    <w:p w14:paraId="28F3E9B3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#define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spellStart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twoDot</w:t>
      </w:r>
      <w:proofErr w:type="spellEnd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                         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0x24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   </w:t>
      </w:r>
    </w:p>
    <w:p w14:paraId="30593F83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#define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spellStart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threeDot</w:t>
      </w:r>
      <w:proofErr w:type="spellEnd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                       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0x30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   </w:t>
      </w:r>
    </w:p>
    <w:p w14:paraId="6AE64301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#define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spellStart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fourDot</w:t>
      </w:r>
      <w:proofErr w:type="spellEnd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                       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0x19</w:t>
      </w:r>
    </w:p>
    <w:p w14:paraId="1EA562F8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#define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spellStart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fiveDot</w:t>
      </w:r>
      <w:proofErr w:type="spellEnd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                       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0x12</w:t>
      </w:r>
    </w:p>
    <w:p w14:paraId="49D28342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#define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spellStart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hifenDot</w:t>
      </w:r>
      <w:proofErr w:type="spellEnd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                       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0x3F</w:t>
      </w:r>
    </w:p>
    <w:p w14:paraId="2C02598A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#define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zero                                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0xC0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   </w:t>
      </w:r>
    </w:p>
    <w:p w14:paraId="7131BF73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#define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one                                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0xF9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   </w:t>
      </w:r>
    </w:p>
    <w:p w14:paraId="1C8A8116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#define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two                                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0xA4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   </w:t>
      </w:r>
    </w:p>
    <w:p w14:paraId="0886E876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#define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three                              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0xB0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   </w:t>
      </w:r>
    </w:p>
    <w:p w14:paraId="3A90A493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#define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four                                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0x99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   </w:t>
      </w:r>
    </w:p>
    <w:p w14:paraId="5A066D99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#define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five                                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0x92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   </w:t>
      </w:r>
    </w:p>
    <w:p w14:paraId="43A76A63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#define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six                                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0x82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   </w:t>
      </w:r>
    </w:p>
    <w:p w14:paraId="08A92FB6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#define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seven                              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0xF8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   </w:t>
      </w:r>
    </w:p>
    <w:p w14:paraId="5D980121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#define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eight                              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0x80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   </w:t>
      </w:r>
    </w:p>
    <w:p w14:paraId="2B7028AE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#define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nine                                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0x90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 </w:t>
      </w:r>
    </w:p>
    <w:p w14:paraId="08D55EF3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#define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spellStart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hifen</w:t>
      </w:r>
      <w:proofErr w:type="spellEnd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                             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0xBF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   </w:t>
      </w:r>
    </w:p>
    <w:p w14:paraId="7CA84B8B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#define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spellStart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aLetter</w:t>
      </w:r>
      <w:proofErr w:type="spellEnd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                       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0x88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   </w:t>
      </w:r>
    </w:p>
    <w:p w14:paraId="5F670755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#define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spellStart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bLetter</w:t>
      </w:r>
      <w:proofErr w:type="spellEnd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                       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0x83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   </w:t>
      </w:r>
    </w:p>
    <w:p w14:paraId="0E914131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#define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spellStart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cLetter</w:t>
      </w:r>
      <w:proofErr w:type="spellEnd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                       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0xC6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   </w:t>
      </w:r>
    </w:p>
    <w:p w14:paraId="757EAB32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#define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spellStart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dLetter</w:t>
      </w:r>
      <w:proofErr w:type="spellEnd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                       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0xA1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 xml:space="preserve">    </w:t>
      </w:r>
    </w:p>
    <w:p w14:paraId="177A986D" w14:textId="77777777" w:rsidR="009B56DE" w:rsidRPr="009B56DE" w:rsidRDefault="009B56DE" w:rsidP="009B56DE">
      <w:pPr>
        <w:shd w:val="clear" w:color="auto" w:fill="1F1F1F"/>
        <w:spacing w:after="24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</w:p>
    <w:p w14:paraId="5536396E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pt-PT"/>
          <w14:ligatures w14:val="none"/>
        </w:rPr>
        <w:t>// Buttons definition</w:t>
      </w:r>
    </w:p>
    <w:p w14:paraId="1C4614C5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proofErr w:type="spellStart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sbit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BA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P3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^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4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47977AF2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proofErr w:type="spellStart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sbit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BB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P3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^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5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1954644B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proofErr w:type="spellStart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sbit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BC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P3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^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6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55984492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proofErr w:type="spellStart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sbit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BD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P3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^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7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4D8B7F23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</w:p>
    <w:p w14:paraId="7B994358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bit </w:t>
      </w:r>
      <w:proofErr w:type="spellStart"/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pressA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41B97ACF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bit </w:t>
      </w:r>
      <w:proofErr w:type="spellStart"/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pressB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03A92A26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bit </w:t>
      </w:r>
      <w:proofErr w:type="spellStart"/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pressC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0BC2AA35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bit </w:t>
      </w:r>
      <w:proofErr w:type="spellStart"/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pressD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460861C9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bit </w:t>
      </w:r>
      <w:proofErr w:type="spellStart"/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waitingState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4A9C2E24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bit </w:t>
      </w:r>
      <w:proofErr w:type="spellStart"/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timeState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64A2F7EA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bit </w:t>
      </w:r>
      <w:proofErr w:type="spellStart"/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answerState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5B0DA7DE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bit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D1changed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35EDE403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lastRenderedPageBreak/>
        <w:t xml:space="preserve">bit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D2changed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0251244E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</w:p>
    <w:p w14:paraId="7DEA764F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unsigned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int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counter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      </w:t>
      </w:r>
    </w:p>
    <w:p w14:paraId="26C9BAD3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unsigned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int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counter1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</w:p>
    <w:p w14:paraId="24110074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</w:p>
    <w:p w14:paraId="3B4B26C7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unsigned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char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4D1B6274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unsigned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char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D2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2E9CE4E4" w14:textId="77777777" w:rsidR="009B56DE" w:rsidRPr="009B56DE" w:rsidRDefault="009B56DE" w:rsidP="009B56DE">
      <w:pPr>
        <w:shd w:val="clear" w:color="auto" w:fill="1F1F1F"/>
        <w:spacing w:after="24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</w:p>
    <w:p w14:paraId="5405D61E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pt-PT"/>
          <w14:ligatures w14:val="none"/>
        </w:rPr>
        <w:t>//Function declarations</w:t>
      </w:r>
    </w:p>
    <w:p w14:paraId="7EF42E30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void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pt-PT"/>
          <w14:ligatures w14:val="none"/>
        </w:rPr>
        <w:t>Init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(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void</w:t>
      </w:r>
      <w:proofErr w:type="gramStart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);</w:t>
      </w:r>
      <w:proofErr w:type="gramEnd"/>
    </w:p>
    <w:p w14:paraId="789CD9DA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void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pt-PT"/>
          <w14:ligatures w14:val="none"/>
        </w:rPr>
        <w:t>display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(</w:t>
      </w:r>
      <w:proofErr w:type="gramEnd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unsigned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char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Display1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, 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unsigned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char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Display2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);</w:t>
      </w:r>
    </w:p>
    <w:p w14:paraId="345E681F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</w:p>
    <w:p w14:paraId="24CD44B4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void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pt-PT"/>
          <w14:ligatures w14:val="none"/>
        </w:rPr>
        <w:t>main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(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void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)</w:t>
      </w:r>
    </w:p>
    <w:p w14:paraId="71D18641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{   </w:t>
      </w:r>
    </w:p>
    <w:p w14:paraId="0E1855CA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</w:t>
      </w:r>
      <w:proofErr w:type="gramStart"/>
      <w:r w:rsidRPr="009B56D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pt-PT"/>
          <w14:ligatures w14:val="none"/>
        </w:rPr>
        <w:t>Init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(</w:t>
      </w:r>
      <w:proofErr w:type="gram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); </w:t>
      </w:r>
    </w:p>
    <w:p w14:paraId="569FE8B1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</w:p>
    <w:p w14:paraId="4FAEC4FD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</w:t>
      </w:r>
      <w:proofErr w:type="gramStart"/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while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(</w:t>
      </w:r>
      <w:proofErr w:type="gramEnd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) {</w:t>
      </w:r>
    </w:p>
    <w:p w14:paraId="7EC7ECF5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</w:t>
      </w:r>
    </w:p>
    <w:p w14:paraId="56DA650B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if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(</w:t>
      </w:r>
      <w:proofErr w:type="spellStart"/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waitingState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) {</w:t>
      </w:r>
    </w:p>
    <w:p w14:paraId="13634285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</w:t>
      </w:r>
    </w:p>
    <w:p w14:paraId="61FBB4E4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</w:t>
      </w:r>
      <w:r w:rsidRPr="009B56D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pt-PT"/>
          <w14:ligatures w14:val="none"/>
        </w:rPr>
        <w:t>// button has been pressed to start counting</w:t>
      </w:r>
    </w:p>
    <w:p w14:paraId="10578119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</w:t>
      </w:r>
    </w:p>
    <w:p w14:paraId="08004FA3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if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(</w:t>
      </w:r>
      <w:proofErr w:type="spellStart"/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timeState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) {</w:t>
      </w:r>
    </w:p>
    <w:p w14:paraId="0EFBD27F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</w:t>
      </w:r>
    </w:p>
    <w:p w14:paraId="6DC7010A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if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(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counter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(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4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*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second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)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&amp;&amp;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D1changed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) {</w:t>
      </w:r>
    </w:p>
    <w:p w14:paraId="067FD19A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</w:p>
    <w:p w14:paraId="7098A2E3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spellStart"/>
      <w:proofErr w:type="gramStart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zeroDot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2AADC32C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D1changed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67252741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</w:p>
    <w:p w14:paraId="175FD244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}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else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if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(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counter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(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3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*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second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)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&amp;&amp;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D1changed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) {</w:t>
      </w:r>
    </w:p>
    <w:p w14:paraId="52123286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</w:p>
    <w:p w14:paraId="1F2924E2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spellStart"/>
      <w:proofErr w:type="gramStart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oneDot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0878C2A7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D1changed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1BD03E43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</w:p>
    <w:p w14:paraId="1EF14FA8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}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else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if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(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counter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(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2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*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second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)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&amp;&amp;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D1changed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) {</w:t>
      </w:r>
    </w:p>
    <w:p w14:paraId="2A89A62A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</w:p>
    <w:p w14:paraId="7DB873B1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spellStart"/>
      <w:proofErr w:type="gramStart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twoDot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283B56B9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D1changed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077AAFC8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</w:p>
    <w:p w14:paraId="08B64475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}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else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if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(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counter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second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&amp;&amp;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D1changed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) {</w:t>
      </w:r>
    </w:p>
    <w:p w14:paraId="536CE3D7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</w:p>
    <w:p w14:paraId="136D96CF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spellStart"/>
      <w:proofErr w:type="gramStart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threeDot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6E3F45A8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D1changed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0C6042A8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</w:p>
    <w:p w14:paraId="63E9EDFD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}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else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if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(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counter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&amp;&amp;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D1changed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&amp;&amp;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spellStart"/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timeState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) {</w:t>
      </w:r>
    </w:p>
    <w:p w14:paraId="205BDD47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</w:p>
    <w:p w14:paraId="7F44A283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spellStart"/>
      <w:proofErr w:type="gramStart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fourDot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071B84DD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lastRenderedPageBreak/>
        <w:t xml:space="preserve">                       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D1changed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45C4BCC5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</w:p>
    <w:p w14:paraId="278AAB08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                    }</w:t>
      </w:r>
    </w:p>
    <w:p w14:paraId="0DD0271A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</w:t>
      </w:r>
    </w:p>
    <w:p w14:paraId="0578D815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if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(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counter1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(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9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*</w:t>
      </w:r>
      <w:proofErr w:type="spellStart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tenthSecond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)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&amp;&amp;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D2changed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) {</w:t>
      </w:r>
    </w:p>
    <w:p w14:paraId="0806439F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</w:p>
    <w:p w14:paraId="735CE1C2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D2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zero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4D4DB5C1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D2changed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394284B5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    </w:t>
      </w:r>
    </w:p>
    <w:p w14:paraId="47E9D431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}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else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if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(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counter1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(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8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*</w:t>
      </w:r>
      <w:proofErr w:type="spellStart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tenthSecond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)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&amp;&amp;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D2changed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) {</w:t>
      </w:r>
    </w:p>
    <w:p w14:paraId="707E3DBB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</w:p>
    <w:p w14:paraId="36131849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D2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one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15976AFC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D2changed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6CEFFD71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</w:p>
    <w:p w14:paraId="4DDAC539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}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else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if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(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counter1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(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7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*</w:t>
      </w:r>
      <w:proofErr w:type="spellStart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tenthSecond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)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&amp;&amp;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D2changed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) {</w:t>
      </w:r>
    </w:p>
    <w:p w14:paraId="5CCCE835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</w:p>
    <w:p w14:paraId="3BF5248D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D2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two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46881342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D2changed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6D57A33D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</w:p>
    <w:p w14:paraId="561E5A50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}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else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if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(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counter1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(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6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*</w:t>
      </w:r>
      <w:proofErr w:type="spellStart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tenthSecond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)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&amp;&amp;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D2changed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) {</w:t>
      </w:r>
    </w:p>
    <w:p w14:paraId="657B9257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</w:p>
    <w:p w14:paraId="50AA074B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D2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three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25E6B378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D2changed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1E7FD9AA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</w:p>
    <w:p w14:paraId="29CE04C8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}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else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if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(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counter1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(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5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*</w:t>
      </w:r>
      <w:proofErr w:type="spellStart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tenthSecond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)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&amp;&amp;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D2changed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) {</w:t>
      </w:r>
    </w:p>
    <w:p w14:paraId="5F9A4512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</w:p>
    <w:p w14:paraId="3C58AA44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D2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four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3088CDAB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D2changed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0B46E03B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</w:p>
    <w:p w14:paraId="3914F95F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}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else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if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(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counter1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(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4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*</w:t>
      </w:r>
      <w:proofErr w:type="spellStart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tenthSecond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)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&amp;&amp;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D2changed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) {</w:t>
      </w:r>
    </w:p>
    <w:p w14:paraId="74AF855B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</w:p>
    <w:p w14:paraId="0C9BD7B7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D2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five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51AF516F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D2changed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4DD3F3E1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</w:p>
    <w:p w14:paraId="573FCF6F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}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else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if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(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counter1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(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3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*</w:t>
      </w:r>
      <w:proofErr w:type="spellStart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tenthSecond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)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&amp;&amp;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D2changed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) {</w:t>
      </w:r>
    </w:p>
    <w:p w14:paraId="4605C737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</w:p>
    <w:p w14:paraId="66B8666A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D2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six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4B3DDDC1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D2changed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1F710883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</w:p>
    <w:p w14:paraId="4E60436F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}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else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if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(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counter1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(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2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*</w:t>
      </w:r>
      <w:proofErr w:type="spellStart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tenthSecond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)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&amp;&amp;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D2changed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) {</w:t>
      </w:r>
    </w:p>
    <w:p w14:paraId="5E07DBDA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</w:p>
    <w:p w14:paraId="6E8A34ED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D2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seven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471D562B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lastRenderedPageBreak/>
        <w:t xml:space="preserve">                       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D2changed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4B7F8304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</w:p>
    <w:p w14:paraId="75D210A8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}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else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if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(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counter1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spellStart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tenthSecond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&amp;&amp;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D2changed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) {</w:t>
      </w:r>
    </w:p>
    <w:p w14:paraId="16D605EE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</w:p>
    <w:p w14:paraId="2BAE298B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D2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eight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537C882C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D2changed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6B80CF2E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</w:p>
    <w:p w14:paraId="479917B0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}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else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if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(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counter1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&amp;&amp;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D2changed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&amp;&amp;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spellStart"/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timeState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) {</w:t>
      </w:r>
    </w:p>
    <w:p w14:paraId="572E9E11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</w:p>
    <w:p w14:paraId="3272D7EE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D2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nine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7AD2928F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D2changed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7B4D74A0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</w:p>
    <w:p w14:paraId="658027EB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                    }</w:t>
      </w:r>
    </w:p>
    <w:p w14:paraId="00883DB6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</w:p>
    <w:p w14:paraId="05B432B5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if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(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D2changed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||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D2changed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) {</w:t>
      </w:r>
    </w:p>
    <w:p w14:paraId="6D09F716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</w:p>
    <w:p w14:paraId="3258E835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  <w:proofErr w:type="gramStart"/>
      <w:r w:rsidRPr="009B56D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pt-PT"/>
          <w14:ligatures w14:val="none"/>
        </w:rPr>
        <w:t>display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(</w:t>
      </w:r>
      <w:proofErr w:type="gramEnd"/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,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D2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);</w:t>
      </w:r>
    </w:p>
    <w:p w14:paraId="17D11259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</w:p>
    <w:p w14:paraId="4AB992AF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                    }</w:t>
      </w:r>
    </w:p>
    <w:p w14:paraId="4C3D1FCF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</w:p>
    <w:p w14:paraId="5FFA390A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                }</w:t>
      </w:r>
    </w:p>
    <w:p w14:paraId="1D6B239B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</w:t>
      </w:r>
    </w:p>
    <w:p w14:paraId="3241A529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</w:t>
      </w:r>
      <w:r w:rsidRPr="009B56D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pt-PT"/>
          <w14:ligatures w14:val="none"/>
        </w:rPr>
        <w:t>// answer state</w:t>
      </w:r>
    </w:p>
    <w:p w14:paraId="1B69E40C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if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(</w:t>
      </w:r>
      <w:proofErr w:type="spellStart"/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answerState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) {</w:t>
      </w:r>
    </w:p>
    <w:p w14:paraId="485E6525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</w:t>
      </w:r>
    </w:p>
    <w:p w14:paraId="685B0C8A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if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(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counter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(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2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*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second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)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&amp;&amp;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D2changed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) {</w:t>
      </w:r>
    </w:p>
    <w:p w14:paraId="07FCEAA5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    </w:t>
      </w:r>
    </w:p>
    <w:p w14:paraId="0CC26D9F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    </w:t>
      </w:r>
      <w:proofErr w:type="gramStart"/>
      <w:r w:rsidRPr="009B56D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pt-PT"/>
          <w14:ligatures w14:val="none"/>
        </w:rPr>
        <w:t>display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(</w:t>
      </w:r>
      <w:proofErr w:type="gramEnd"/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,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D2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);</w:t>
      </w:r>
    </w:p>
    <w:p w14:paraId="19F430A6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    </w:t>
      </w:r>
    </w:p>
    <w:p w14:paraId="47FB1982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   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counter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r w:rsidRPr="009B56D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pt-PT"/>
          <w14:ligatures w14:val="none"/>
        </w:rPr>
        <w:t xml:space="preserve"> // repeat the cycle</w:t>
      </w:r>
    </w:p>
    <w:p w14:paraId="070E7BD4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    </w:t>
      </w:r>
    </w:p>
    <w:p w14:paraId="51B12132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</w:p>
    <w:p w14:paraId="13536950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}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else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if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(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counter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second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&amp;&amp;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D2changed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) {</w:t>
      </w:r>
    </w:p>
    <w:p w14:paraId="01FBD5FE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</w:p>
    <w:p w14:paraId="354D2008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if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(</w:t>
      </w:r>
      <w:proofErr w:type="spellStart"/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pressA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) {</w:t>
      </w:r>
    </w:p>
    <w:p w14:paraId="6AD29392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    </w:t>
      </w:r>
    </w:p>
    <w:p w14:paraId="2B742F84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    </w:t>
      </w:r>
      <w:proofErr w:type="gramStart"/>
      <w:r w:rsidRPr="009B56D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pt-PT"/>
          <w14:ligatures w14:val="none"/>
        </w:rPr>
        <w:t>display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(</w:t>
      </w:r>
      <w:proofErr w:type="spellStart"/>
      <w:proofErr w:type="gramEnd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hifenDot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, </w:t>
      </w:r>
      <w:proofErr w:type="spellStart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aLetter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);</w:t>
      </w:r>
    </w:p>
    <w:p w14:paraId="234FAEF3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    </w:t>
      </w:r>
    </w:p>
    <w:p w14:paraId="42F76B81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}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else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if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(</w:t>
      </w:r>
      <w:proofErr w:type="spellStart"/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pressB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) {</w:t>
      </w:r>
    </w:p>
    <w:p w14:paraId="28E41BCA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    </w:t>
      </w:r>
    </w:p>
    <w:p w14:paraId="520AEBC0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    </w:t>
      </w:r>
      <w:proofErr w:type="gramStart"/>
      <w:r w:rsidRPr="009B56D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pt-PT"/>
          <w14:ligatures w14:val="none"/>
        </w:rPr>
        <w:t>display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(</w:t>
      </w:r>
      <w:proofErr w:type="spellStart"/>
      <w:proofErr w:type="gramEnd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hifenDot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, </w:t>
      </w:r>
      <w:proofErr w:type="spellStart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bLetter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);</w:t>
      </w:r>
    </w:p>
    <w:p w14:paraId="0802F6A6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    </w:t>
      </w:r>
    </w:p>
    <w:p w14:paraId="74BD063C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}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else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if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(</w:t>
      </w:r>
      <w:proofErr w:type="spellStart"/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pressC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) {</w:t>
      </w:r>
    </w:p>
    <w:p w14:paraId="12A51406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    </w:t>
      </w:r>
    </w:p>
    <w:p w14:paraId="61FDF721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    </w:t>
      </w:r>
      <w:proofErr w:type="gramStart"/>
      <w:r w:rsidRPr="009B56D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pt-PT"/>
          <w14:ligatures w14:val="none"/>
        </w:rPr>
        <w:t>display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(</w:t>
      </w:r>
      <w:proofErr w:type="spellStart"/>
      <w:proofErr w:type="gramEnd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hifenDot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, </w:t>
      </w:r>
      <w:proofErr w:type="spellStart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cLetter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);</w:t>
      </w:r>
    </w:p>
    <w:p w14:paraId="66FE9BBB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    </w:t>
      </w:r>
    </w:p>
    <w:p w14:paraId="50A9409B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}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else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if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(</w:t>
      </w:r>
      <w:proofErr w:type="spellStart"/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pressD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) {</w:t>
      </w:r>
    </w:p>
    <w:p w14:paraId="082054D3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lastRenderedPageBreak/>
        <w:t xml:space="preserve">                            </w:t>
      </w:r>
    </w:p>
    <w:p w14:paraId="5B62E650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    </w:t>
      </w:r>
      <w:proofErr w:type="gramStart"/>
      <w:r w:rsidRPr="009B56D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pt-PT"/>
          <w14:ligatures w14:val="none"/>
        </w:rPr>
        <w:t>display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(</w:t>
      </w:r>
      <w:proofErr w:type="spellStart"/>
      <w:proofErr w:type="gramEnd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hifenDot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, </w:t>
      </w:r>
      <w:proofErr w:type="spellStart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dLetter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);</w:t>
      </w:r>
    </w:p>
    <w:p w14:paraId="7C2A65B9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    </w:t>
      </w:r>
    </w:p>
    <w:p w14:paraId="018D622C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        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} </w:t>
      </w:r>
      <w:proofErr w:type="spellStart"/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PT"/>
          <w14:ligatures w14:val="none"/>
        </w:rPr>
        <w:t>else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 {</w:t>
      </w:r>
    </w:p>
    <w:p w14:paraId="27FBDE1E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                            </w:t>
      </w:r>
    </w:p>
    <w:p w14:paraId="0484FE38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                            </w:t>
      </w:r>
      <w:proofErr w:type="gramStart"/>
      <w:r w:rsidRPr="009B56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display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>(</w:t>
      </w:r>
      <w:proofErr w:type="spellStart"/>
      <w:proofErr w:type="gramEnd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hifenDot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, </w:t>
      </w:r>
      <w:proofErr w:type="spellStart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hifen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>);</w:t>
      </w:r>
    </w:p>
    <w:p w14:paraId="7D1956BC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                            </w:t>
      </w:r>
    </w:p>
    <w:p w14:paraId="50216F2E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>                        }</w:t>
      </w:r>
    </w:p>
    <w:p w14:paraId="2DB32A21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                        </w:t>
      </w:r>
    </w:p>
    <w:p w14:paraId="4D63F57A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                    } </w:t>
      </w:r>
    </w:p>
    <w:p w14:paraId="0ECD19B9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                    </w:t>
      </w:r>
    </w:p>
    <w:p w14:paraId="6D607DDC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>                }</w:t>
      </w:r>
    </w:p>
    <w:p w14:paraId="29C94ED8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            </w:t>
      </w:r>
    </w:p>
    <w:p w14:paraId="2AE279EE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>            }</w:t>
      </w:r>
    </w:p>
    <w:p w14:paraId="4D6C618C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                        </w:t>
      </w:r>
    </w:p>
    <w:p w14:paraId="51E719A4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        }   </w:t>
      </w:r>
    </w:p>
    <w:p w14:paraId="29CF83FE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}</w:t>
      </w:r>
    </w:p>
    <w:p w14:paraId="190771D4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void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pt-PT"/>
          <w14:ligatures w14:val="none"/>
        </w:rPr>
        <w:t>Init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(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void</w:t>
      </w:r>
      <w:proofErr w:type="gramStart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){</w:t>
      </w:r>
      <w:proofErr w:type="gramEnd"/>
    </w:p>
    <w:p w14:paraId="4DA6A197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</w:t>
      </w:r>
    </w:p>
    <w:p w14:paraId="0C91F3F4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</w:t>
      </w:r>
      <w:r w:rsidRPr="009B56D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pt-PT"/>
          <w14:ligatures w14:val="none"/>
        </w:rPr>
        <w:t>//Configuration of interruptions</w:t>
      </w:r>
    </w:p>
    <w:p w14:paraId="56487FCD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EA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r w:rsidRPr="009B56D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pt-PT"/>
          <w14:ligatures w14:val="none"/>
        </w:rPr>
        <w:t xml:space="preserve"> //</w:t>
      </w:r>
      <w:proofErr w:type="spellStart"/>
      <w:r w:rsidRPr="009B56D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pt-PT"/>
          <w14:ligatures w14:val="none"/>
        </w:rPr>
        <w:t>ativate</w:t>
      </w:r>
      <w:proofErr w:type="spellEnd"/>
      <w:r w:rsidRPr="009B56D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pt-PT"/>
          <w14:ligatures w14:val="none"/>
        </w:rPr>
        <w:t xml:space="preserve"> global interruptions</w:t>
      </w:r>
    </w:p>
    <w:p w14:paraId="365BC319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ET0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r w:rsidRPr="009B56D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pt-PT"/>
          <w14:ligatures w14:val="none"/>
        </w:rPr>
        <w:t xml:space="preserve"> // activate timer interruption 0</w:t>
      </w:r>
    </w:p>
    <w:p w14:paraId="795877EF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ET1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r w:rsidRPr="009B56D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pt-PT"/>
          <w14:ligatures w14:val="none"/>
        </w:rPr>
        <w:t xml:space="preserve"> // activate timer interruption 1</w:t>
      </w:r>
    </w:p>
    <w:p w14:paraId="51FE1491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EX0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r w:rsidRPr="009B56D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pt-PT"/>
          <w14:ligatures w14:val="none"/>
        </w:rPr>
        <w:t xml:space="preserve"> // activate external interruption 0</w:t>
      </w:r>
    </w:p>
    <w:p w14:paraId="1B67EB8D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EX1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,</w:t>
      </w:r>
      <w:r w:rsidRPr="009B56D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pt-PT"/>
          <w14:ligatures w14:val="none"/>
        </w:rPr>
        <w:t xml:space="preserve"> // activate external interruption 1</w:t>
      </w:r>
    </w:p>
    <w:p w14:paraId="7CC430C6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</w:t>
      </w:r>
    </w:p>
    <w:p w14:paraId="0D9010BF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</w:t>
      </w:r>
      <w:r w:rsidRPr="009B56D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pt-PT"/>
          <w14:ligatures w14:val="none"/>
        </w:rPr>
        <w:t>//Configure TMOD</w:t>
      </w:r>
    </w:p>
    <w:p w14:paraId="6ADF29C1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TMOD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&amp;=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0x00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r w:rsidRPr="009B56D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pt-PT"/>
          <w14:ligatures w14:val="none"/>
        </w:rPr>
        <w:t xml:space="preserve"> //Clean initial 4 bits of timer 0 and 1</w:t>
      </w:r>
    </w:p>
    <w:p w14:paraId="0E51BE10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TMOD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|=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0x11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r w:rsidRPr="009B56D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pt-PT"/>
          <w14:ligatures w14:val="none"/>
        </w:rPr>
        <w:t xml:space="preserve"> //Set timer 0 and 1 with 16 bits</w:t>
      </w:r>
    </w:p>
    <w:p w14:paraId="70F5237B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</w:t>
      </w:r>
    </w:p>
    <w:p w14:paraId="075F2451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</w:t>
      </w:r>
      <w:r w:rsidRPr="009B56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>//Configure timer 0</w:t>
      </w:r>
    </w:p>
    <w:p w14:paraId="6800EA00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    </w:t>
      </w:r>
      <w:r w:rsidRPr="009B56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>//Timer 0 - 50ms -&gt; (65536(10000h) - 50000(3E8h) = 15536(3CB0h))</w:t>
      </w:r>
    </w:p>
    <w:p w14:paraId="061DF325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    TH0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0x3C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; </w:t>
      </w:r>
    </w:p>
    <w:p w14:paraId="4605908F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    TL0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0xB0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>;</w:t>
      </w:r>
    </w:p>
    <w:p w14:paraId="5E8787AD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    </w:t>
      </w:r>
      <w:r w:rsidRPr="009B56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>//Timer 1 - 50ms -&gt; (65536(10000h) - 50000(3E8h) = 15536(3CB0h))</w:t>
      </w:r>
    </w:p>
    <w:p w14:paraId="106CEDDD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    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TH1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0x3C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</w:p>
    <w:p w14:paraId="3DEDEDFC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TL1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0xB0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6BCFA6F3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</w:t>
      </w:r>
    </w:p>
    <w:p w14:paraId="1844A048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</w:p>
    <w:p w14:paraId="1BC5A221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</w:t>
      </w:r>
      <w:r w:rsidRPr="009B56D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pt-PT"/>
          <w14:ligatures w14:val="none"/>
        </w:rPr>
        <w:t>//Configure TCON</w:t>
      </w:r>
    </w:p>
    <w:p w14:paraId="07E999C5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IT0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r w:rsidRPr="009B56D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pt-PT"/>
          <w14:ligatures w14:val="none"/>
        </w:rPr>
        <w:t xml:space="preserve"> //specify falling edge trigger on external interruption 0</w:t>
      </w:r>
    </w:p>
    <w:p w14:paraId="27BCBC83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IT1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r w:rsidRPr="009B56D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pt-PT"/>
          <w14:ligatures w14:val="none"/>
        </w:rPr>
        <w:t xml:space="preserve"> //specify falling edge trigger on external interruption 1</w:t>
      </w:r>
    </w:p>
    <w:p w14:paraId="0E98ABEF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</w:t>
      </w:r>
    </w:p>
    <w:p w14:paraId="1208A819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</w:t>
      </w:r>
      <w:proofErr w:type="gramStart"/>
      <w:r w:rsidRPr="009B56D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pt-PT"/>
          <w14:ligatures w14:val="none"/>
        </w:rPr>
        <w:t>display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(</w:t>
      </w:r>
      <w:proofErr w:type="spellStart"/>
      <w:proofErr w:type="gramEnd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fiveDot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, 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zero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);</w:t>
      </w:r>
    </w:p>
    <w:p w14:paraId="71258A5D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}</w:t>
      </w:r>
    </w:p>
    <w:p w14:paraId="483A1655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</w:p>
    <w:p w14:paraId="7777A127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void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pt-PT"/>
          <w14:ligatures w14:val="none"/>
        </w:rPr>
        <w:t>Timer0_ISR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(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void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) interrupt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{    </w:t>
      </w:r>
    </w:p>
    <w:p w14:paraId="436E530C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</w:t>
      </w:r>
    </w:p>
    <w:p w14:paraId="7A74D330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</w:t>
      </w:r>
      <w:r w:rsidRPr="009B56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>//Configure timer 0</w:t>
      </w:r>
    </w:p>
    <w:p w14:paraId="6ED6E4DA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lastRenderedPageBreak/>
        <w:t xml:space="preserve">    </w:t>
      </w:r>
      <w:r w:rsidRPr="009B56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>//Timer 0 - 50ms -&gt; (65536(10000h) - 50000(C350</w:t>
      </w:r>
      <w:proofErr w:type="gramStart"/>
      <w:r w:rsidRPr="009B56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>h)=</w:t>
      </w:r>
      <w:proofErr w:type="gramEnd"/>
      <w:r w:rsidRPr="009B56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 xml:space="preserve"> 15536(3CB0h))</w:t>
      </w:r>
    </w:p>
    <w:p w14:paraId="45166852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    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TH0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0x3C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</w:p>
    <w:p w14:paraId="07ACE5A3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TL0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0xB0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0EF25B82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</w:p>
    <w:p w14:paraId="02AD5409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counter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+</w:t>
      </w:r>
      <w:proofErr w:type="gramStart"/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+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4E7D8D86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</w:t>
      </w:r>
    </w:p>
    <w:p w14:paraId="41AB269F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if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(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counter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%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second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) {</w:t>
      </w:r>
    </w:p>
    <w:p w14:paraId="5DF5838B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</w:t>
      </w:r>
    </w:p>
    <w:p w14:paraId="2EC446E9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D1changed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3AE12333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</w:t>
      </w:r>
    </w:p>
    <w:p w14:paraId="6A102B19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    }</w:t>
      </w:r>
    </w:p>
    <w:p w14:paraId="09525A8B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</w:t>
      </w:r>
    </w:p>
    <w:p w14:paraId="37682EA9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</w:t>
      </w:r>
    </w:p>
    <w:p w14:paraId="32D2CAA9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</w:t>
      </w:r>
    </w:p>
    <w:p w14:paraId="5BB570E3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</w:t>
      </w:r>
      <w:r w:rsidRPr="009B56D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pt-PT"/>
          <w14:ligatures w14:val="none"/>
        </w:rPr>
        <w:t>// start showing answer state with no answer</w:t>
      </w:r>
    </w:p>
    <w:p w14:paraId="5AB896D8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</w:t>
      </w:r>
      <w:proofErr w:type="gramStart"/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if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(</w:t>
      </w:r>
      <w:proofErr w:type="gramEnd"/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counter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&gt;=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(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5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*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second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)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&amp;&amp;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spellStart"/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waitingState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&amp;&amp;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spellStart"/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timeState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){   </w:t>
      </w:r>
    </w:p>
    <w:p w14:paraId="767FC943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</w:t>
      </w:r>
    </w:p>
    <w:p w14:paraId="1F5905A7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</w:t>
      </w:r>
      <w:r w:rsidRPr="009B56D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pt-PT"/>
          <w14:ligatures w14:val="none"/>
        </w:rPr>
        <w:t>// reset timer</w:t>
      </w:r>
    </w:p>
    <w:p w14:paraId="353AAA51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counter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   </w:t>
      </w:r>
    </w:p>
    <w:p w14:paraId="26A4A651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</w:p>
    <w:p w14:paraId="158D3072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</w:t>
      </w:r>
      <w:r w:rsidRPr="009B56D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pt-PT"/>
          <w14:ligatures w14:val="none"/>
        </w:rPr>
        <w:t>// change stats</w:t>
      </w:r>
    </w:p>
    <w:p w14:paraId="64882FAC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</w:t>
      </w:r>
      <w:proofErr w:type="spellStart"/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timeState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5799C468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</w:t>
      </w:r>
      <w:proofErr w:type="spellStart"/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answerState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4110AB57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</w:t>
      </w:r>
    </w:p>
    <w:p w14:paraId="3789EF1D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</w:t>
      </w:r>
      <w:r w:rsidRPr="009B56D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pt-PT"/>
          <w14:ligatures w14:val="none"/>
        </w:rPr>
        <w:t>// bug fix</w:t>
      </w:r>
    </w:p>
    <w:p w14:paraId="41A70274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spellStart"/>
      <w:proofErr w:type="gramStart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zeroDot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3F15EA97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D2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zero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46D58383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</w:t>
      </w:r>
    </w:p>
    <w:p w14:paraId="08231E92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    }</w:t>
      </w:r>
    </w:p>
    <w:p w14:paraId="465882AF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</w:t>
      </w:r>
    </w:p>
    <w:p w14:paraId="4C9A3D87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}</w:t>
      </w:r>
    </w:p>
    <w:p w14:paraId="54374899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</w:p>
    <w:p w14:paraId="67E8E647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void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pt-PT"/>
          <w14:ligatures w14:val="none"/>
        </w:rPr>
        <w:t>Timer1_ISR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(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void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) interrupt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3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{</w:t>
      </w:r>
    </w:p>
    <w:p w14:paraId="6CD723AE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</w:t>
      </w:r>
    </w:p>
    <w:p w14:paraId="1480CE03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</w:t>
      </w:r>
      <w:r w:rsidRPr="009B56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>//Timer 1 - 50ms -&gt; (65536(10000h) - 50000(3E8h) = 15536(3CB0h))</w:t>
      </w:r>
    </w:p>
    <w:p w14:paraId="2C6C100C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    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TH1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0x3C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</w:p>
    <w:p w14:paraId="48B076B9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TL1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0xB0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34C7734B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</w:t>
      </w:r>
    </w:p>
    <w:p w14:paraId="629EE726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</w:t>
      </w:r>
      <w:r w:rsidRPr="009B56D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pt-PT"/>
          <w14:ligatures w14:val="none"/>
        </w:rPr>
        <w:t>// increase counter</w:t>
      </w:r>
    </w:p>
    <w:p w14:paraId="05169405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counter1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+</w:t>
      </w:r>
      <w:proofErr w:type="gramStart"/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+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4E3936EB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</w:t>
      </w:r>
    </w:p>
    <w:p w14:paraId="03FCAA92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if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(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counter1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%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spellStart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tenthSecond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) {</w:t>
      </w:r>
    </w:p>
    <w:p w14:paraId="0F28444F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</w:t>
      </w:r>
    </w:p>
    <w:p w14:paraId="16D1570E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D2changed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78056B15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</w:t>
      </w:r>
    </w:p>
    <w:p w14:paraId="02E9EAE9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    }</w:t>
      </w:r>
    </w:p>
    <w:p w14:paraId="62E59DDF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</w:t>
      </w:r>
    </w:p>
    <w:p w14:paraId="1DE65AD1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</w:t>
      </w:r>
    </w:p>
    <w:p w14:paraId="2936D680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if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(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counter1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&gt;=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second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) {</w:t>
      </w:r>
    </w:p>
    <w:p w14:paraId="37CFA66C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lastRenderedPageBreak/>
        <w:t xml:space="preserve">        </w:t>
      </w:r>
    </w:p>
    <w:p w14:paraId="3430405F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counter1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3A224CC3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</w:t>
      </w:r>
    </w:p>
    <w:p w14:paraId="50E79CEC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    }</w:t>
      </w:r>
    </w:p>
    <w:p w14:paraId="607BD988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</w:t>
      </w:r>
    </w:p>
    <w:p w14:paraId="0A552168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</w:p>
    <w:p w14:paraId="7EEF54F0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}</w:t>
      </w:r>
    </w:p>
    <w:p w14:paraId="3E9A8A4D" w14:textId="77777777" w:rsidR="009B56DE" w:rsidRPr="009B56DE" w:rsidRDefault="009B56DE" w:rsidP="009B56DE">
      <w:pPr>
        <w:shd w:val="clear" w:color="auto" w:fill="1F1F1F"/>
        <w:spacing w:after="24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</w:p>
    <w:p w14:paraId="49B8836A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void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pt-PT"/>
          <w14:ligatures w14:val="none"/>
        </w:rPr>
        <w:t>External0_ISR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(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void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) interrupt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{</w:t>
      </w:r>
    </w:p>
    <w:p w14:paraId="4696525F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</w:t>
      </w:r>
    </w:p>
    <w:p w14:paraId="0FE2F0B0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</w:t>
      </w:r>
      <w:r w:rsidRPr="009B56D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pt-PT"/>
          <w14:ligatures w14:val="none"/>
        </w:rPr>
        <w:t xml:space="preserve">// change for </w:t>
      </w:r>
      <w:proofErr w:type="spellStart"/>
      <w:r w:rsidRPr="009B56D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pt-PT"/>
          <w14:ligatures w14:val="none"/>
        </w:rPr>
        <w:t>non waiting</w:t>
      </w:r>
      <w:proofErr w:type="spellEnd"/>
      <w:r w:rsidRPr="009B56D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pt-PT"/>
          <w14:ligatures w14:val="none"/>
        </w:rPr>
        <w:t xml:space="preserve"> state and start counting timer</w:t>
      </w:r>
    </w:p>
    <w:p w14:paraId="1038522D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if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(</w:t>
      </w:r>
      <w:proofErr w:type="spellStart"/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waitingState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&amp;&amp;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spellStart"/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answerState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) {</w:t>
      </w:r>
    </w:p>
    <w:p w14:paraId="5BB551B3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</w:t>
      </w:r>
    </w:p>
    <w:p w14:paraId="560C398F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</w:t>
      </w:r>
      <w:proofErr w:type="spellStart"/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waitingState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2E09149E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</w:t>
      </w:r>
      <w:proofErr w:type="spellStart"/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timeState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2D68B9EE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</w:t>
      </w:r>
    </w:p>
    <w:p w14:paraId="25B1B2B5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TR0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>;</w:t>
      </w:r>
    </w:p>
    <w:p w14:paraId="2D219C07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        TR1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>;</w:t>
      </w:r>
    </w:p>
    <w:p w14:paraId="7D6B7CF3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        </w:t>
      </w:r>
    </w:p>
    <w:p w14:paraId="1FA57043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9B56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>//Timer 0 - 50ms -&gt; (65536(10000h) - 50000(3E8h) = 15536(3CB0h))</w:t>
      </w:r>
    </w:p>
    <w:p w14:paraId="28D08917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        TH0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0x3C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; </w:t>
      </w:r>
    </w:p>
    <w:p w14:paraId="63280D85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        TL0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PT"/>
          <w14:ligatures w14:val="none"/>
        </w:rPr>
        <w:t>0xB0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>;</w:t>
      </w:r>
    </w:p>
    <w:p w14:paraId="129BA32D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9B56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PT"/>
          <w14:ligatures w14:val="none"/>
        </w:rPr>
        <w:t>//Timer 1 - 50ms -&gt; (65536(10000h) - 50000(3E8h) = 15536(3CB0h))</w:t>
      </w:r>
    </w:p>
    <w:p w14:paraId="77CFB27C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TH1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0x3C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</w:p>
    <w:p w14:paraId="75FF47A3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TL1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0xB0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5D6C3D83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</w:p>
    <w:p w14:paraId="1C80A9D4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counter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0EFFD853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counter1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081AA55F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</w:t>
      </w:r>
    </w:p>
    <w:p w14:paraId="0146F05A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    }</w:t>
      </w:r>
    </w:p>
    <w:p w14:paraId="197F6113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</w:t>
      </w:r>
    </w:p>
    <w:p w14:paraId="46BBC81B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</w:t>
      </w:r>
      <w:r w:rsidRPr="009B56D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pt-PT"/>
          <w14:ligatures w14:val="none"/>
        </w:rPr>
        <w:t>// beginning state with 5.0s</w:t>
      </w:r>
    </w:p>
    <w:p w14:paraId="2CF88D9D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if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(</w:t>
      </w:r>
      <w:proofErr w:type="spellStart"/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answerState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) {</w:t>
      </w:r>
    </w:p>
    <w:p w14:paraId="565D7B14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</w:t>
      </w:r>
    </w:p>
    <w:p w14:paraId="5B478D33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</w:t>
      </w:r>
      <w:proofErr w:type="spellStart"/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answerState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6300BCAF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</w:t>
      </w:r>
      <w:proofErr w:type="spellStart"/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waitingState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2E5379A4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</w:t>
      </w:r>
    </w:p>
    <w:p w14:paraId="536E49EA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</w:t>
      </w:r>
      <w:proofErr w:type="spellStart"/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pressA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49167ED5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</w:t>
      </w:r>
      <w:proofErr w:type="spellStart"/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pressB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7F0C8FA3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</w:t>
      </w:r>
      <w:proofErr w:type="spellStart"/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pressC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1FEF4D63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</w:t>
      </w:r>
      <w:proofErr w:type="spellStart"/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pressD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3A789B78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</w:t>
      </w:r>
    </w:p>
    <w:p w14:paraId="3FF10F87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counter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1DED8C15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counter1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3D23B388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</w:t>
      </w:r>
    </w:p>
    <w:p w14:paraId="1DAB4133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</w:t>
      </w:r>
      <w:r w:rsidRPr="009B56D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pt-PT"/>
          <w14:ligatures w14:val="none"/>
        </w:rPr>
        <w:t>// bug fix</w:t>
      </w:r>
    </w:p>
    <w:p w14:paraId="4DF0FE5E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spellStart"/>
      <w:proofErr w:type="gramStart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fiveDot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315B48DF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D2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PT"/>
          <w14:ligatures w14:val="none"/>
        </w:rPr>
        <w:t>zero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>;</w:t>
      </w:r>
    </w:p>
    <w:p w14:paraId="16075BFF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lastRenderedPageBreak/>
        <w:t xml:space="preserve">        </w:t>
      </w:r>
    </w:p>
    <w:p w14:paraId="3360F5F7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        </w:t>
      </w:r>
      <w:proofErr w:type="gramStart"/>
      <w:r w:rsidRPr="009B56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PT"/>
          <w14:ligatures w14:val="none"/>
        </w:rPr>
        <w:t>display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>(</w:t>
      </w:r>
      <w:proofErr w:type="gramEnd"/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D1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,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D2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>);</w:t>
      </w:r>
    </w:p>
    <w:p w14:paraId="29C8E4A4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        </w:t>
      </w:r>
    </w:p>
    <w:p w14:paraId="1AF82E3D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        </w:t>
      </w:r>
      <w:r w:rsidRPr="009B56D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pt-PT"/>
          <w14:ligatures w14:val="none"/>
        </w:rPr>
        <w:t>// stop timers</w:t>
      </w:r>
    </w:p>
    <w:p w14:paraId="3E1298A7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TR0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6A7704E0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TR1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7302E6C7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    </w:t>
      </w:r>
    </w:p>
    <w:p w14:paraId="515C6597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    }</w:t>
      </w:r>
    </w:p>
    <w:p w14:paraId="60B23116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</w:p>
    <w:p w14:paraId="2F121407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</w:t>
      </w:r>
    </w:p>
    <w:p w14:paraId="63970DC2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}</w:t>
      </w:r>
    </w:p>
    <w:p w14:paraId="34F7B4AD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</w:p>
    <w:p w14:paraId="1DDB2B97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void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pt-PT"/>
          <w14:ligatures w14:val="none"/>
        </w:rPr>
        <w:t>External1_ISR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(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void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) interrupt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2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{</w:t>
      </w:r>
    </w:p>
    <w:p w14:paraId="7C23F20E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</w:t>
      </w:r>
    </w:p>
    <w:p w14:paraId="0A09F7C1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</w:t>
      </w:r>
      <w:r w:rsidRPr="009B56D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pt-PT"/>
          <w14:ligatures w14:val="none"/>
        </w:rPr>
        <w:t>// check which button has been pressed</w:t>
      </w:r>
    </w:p>
    <w:p w14:paraId="3B72538C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if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(</w:t>
      </w:r>
      <w:proofErr w:type="spellStart"/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waitingState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&amp;&amp;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spellStart"/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answerState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) {</w:t>
      </w:r>
    </w:p>
    <w:p w14:paraId="2BFBF0AF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</w:t>
      </w:r>
    </w:p>
    <w:p w14:paraId="7B4D46B5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if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(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~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BA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) {</w:t>
      </w:r>
    </w:p>
    <w:p w14:paraId="5E9E857D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</w:t>
      </w:r>
    </w:p>
    <w:p w14:paraId="0273F072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</w:t>
      </w:r>
      <w:proofErr w:type="spellStart"/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pressA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34DBE556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</w:t>
      </w:r>
    </w:p>
    <w:p w14:paraId="72F9D641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</w:t>
      </w:r>
      <w:r w:rsidRPr="009B56D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pt-PT"/>
          <w14:ligatures w14:val="none"/>
        </w:rPr>
        <w:t>// change states</w:t>
      </w:r>
    </w:p>
    <w:p w14:paraId="759D6D6D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</w:t>
      </w:r>
      <w:proofErr w:type="spellStart"/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timeState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337BEB81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</w:t>
      </w:r>
      <w:proofErr w:type="spellStart"/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answerState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340685E9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</w:t>
      </w:r>
    </w:p>
    <w:p w14:paraId="794C1182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}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else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if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(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~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BB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) {</w:t>
      </w:r>
    </w:p>
    <w:p w14:paraId="7648AE92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</w:t>
      </w:r>
    </w:p>
    <w:p w14:paraId="5D5E0B1A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</w:t>
      </w:r>
      <w:proofErr w:type="spellStart"/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pressB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7BDCCC38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</w:t>
      </w:r>
    </w:p>
    <w:p w14:paraId="60937023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</w:t>
      </w:r>
      <w:r w:rsidRPr="009B56D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pt-PT"/>
          <w14:ligatures w14:val="none"/>
        </w:rPr>
        <w:t>// change states</w:t>
      </w:r>
    </w:p>
    <w:p w14:paraId="1341C8DB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</w:t>
      </w:r>
      <w:proofErr w:type="spellStart"/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timeState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5DC340BD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</w:t>
      </w:r>
      <w:proofErr w:type="spellStart"/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answerState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269781EE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</w:t>
      </w:r>
    </w:p>
    <w:p w14:paraId="1D605730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}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else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if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(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~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BC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) {</w:t>
      </w:r>
    </w:p>
    <w:p w14:paraId="13FD8A1B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</w:t>
      </w:r>
    </w:p>
    <w:p w14:paraId="00A7F418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</w:t>
      </w:r>
      <w:proofErr w:type="spellStart"/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pressC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464BFEBB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</w:t>
      </w:r>
    </w:p>
    <w:p w14:paraId="6C7826BF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</w:t>
      </w:r>
      <w:r w:rsidRPr="009B56D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pt-PT"/>
          <w14:ligatures w14:val="none"/>
        </w:rPr>
        <w:t>// change states</w:t>
      </w:r>
    </w:p>
    <w:p w14:paraId="58735862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</w:t>
      </w:r>
      <w:proofErr w:type="spellStart"/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timeState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5C129020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</w:t>
      </w:r>
      <w:proofErr w:type="spellStart"/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answerState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4F300460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</w:t>
      </w:r>
    </w:p>
    <w:p w14:paraId="0024AE2C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}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else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pt-PT"/>
          <w14:ligatures w14:val="none"/>
        </w:rPr>
        <w:t>if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(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~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BD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) {</w:t>
      </w:r>
    </w:p>
    <w:p w14:paraId="1A3A728D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</w:t>
      </w:r>
    </w:p>
    <w:p w14:paraId="4F495747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</w:t>
      </w:r>
      <w:proofErr w:type="spellStart"/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pressD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4BA60EA6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</w:p>
    <w:p w14:paraId="3C8CC9C6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</w:t>
      </w:r>
      <w:r w:rsidRPr="009B56D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pt-PT"/>
          <w14:ligatures w14:val="none"/>
        </w:rPr>
        <w:t>// change states</w:t>
      </w:r>
    </w:p>
    <w:p w14:paraId="0025981C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</w:t>
      </w:r>
      <w:proofErr w:type="spellStart"/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timeState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3D492238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    </w:t>
      </w:r>
      <w:proofErr w:type="spellStart"/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answerState</w:t>
      </w:r>
      <w:proofErr w:type="spell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           </w:t>
      </w:r>
    </w:p>
    <w:p w14:paraId="39B29317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        }</w:t>
      </w:r>
    </w:p>
    <w:p w14:paraId="12C1ABEE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lastRenderedPageBreak/>
        <w:t xml:space="preserve">        </w:t>
      </w:r>
    </w:p>
    <w:p w14:paraId="2AED8362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counter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74D609BC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counter1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pt-PT"/>
          <w14:ligatures w14:val="none"/>
        </w:rPr>
        <w:t>0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;</w:t>
      </w:r>
      <w:proofErr w:type="gramEnd"/>
    </w:p>
    <w:p w14:paraId="524067E8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    </w:t>
      </w:r>
    </w:p>
    <w:p w14:paraId="0BDF1DCE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    }</w:t>
      </w:r>
    </w:p>
    <w:p w14:paraId="0987183E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</w:t>
      </w:r>
    </w:p>
    <w:p w14:paraId="1EB9C30A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    </w:t>
      </w:r>
    </w:p>
    <w:p w14:paraId="577C192B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}</w:t>
      </w:r>
    </w:p>
    <w:p w14:paraId="4EDE6BD9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</w:p>
    <w:p w14:paraId="45DC4CE2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void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proofErr w:type="gramStart"/>
      <w:r w:rsidRPr="009B56D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pt-PT"/>
          <w14:ligatures w14:val="none"/>
        </w:rPr>
        <w:t>display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(</w:t>
      </w:r>
      <w:proofErr w:type="gramEnd"/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unsigned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char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Display1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, 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unsigned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pt-PT"/>
          <w14:ligatures w14:val="none"/>
        </w:rPr>
        <w:t>char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pt-PT"/>
          <w14:ligatures w14:val="none"/>
        </w:rPr>
        <w:t>Display2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pt-PT"/>
          <w14:ligatures w14:val="none"/>
        </w:rPr>
        <w:t>)</w:t>
      </w:r>
    </w:p>
    <w:p w14:paraId="2F7E46E8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>{</w:t>
      </w:r>
    </w:p>
    <w:p w14:paraId="1A72ECBA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</w:pPr>
    </w:p>
    <w:p w14:paraId="45F0691F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    P1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Display1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>;</w:t>
      </w:r>
    </w:p>
    <w:p w14:paraId="32FDA407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    P2 </w:t>
      </w:r>
      <w:r w:rsidRPr="009B5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PT"/>
          <w14:ligatures w14:val="none"/>
        </w:rPr>
        <w:t>=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 xml:space="preserve"> </w:t>
      </w:r>
      <w:r w:rsidRPr="009B5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PT"/>
          <w14:ligatures w14:val="none"/>
        </w:rPr>
        <w:t>Display2</w:t>
      </w: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>;</w:t>
      </w:r>
    </w:p>
    <w:p w14:paraId="478A6B3F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</w:pPr>
    </w:p>
    <w:p w14:paraId="24412D66" w14:textId="77777777" w:rsidR="009B56DE" w:rsidRPr="009B56DE" w:rsidRDefault="009B56DE" w:rsidP="009B56DE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</w:pPr>
      <w:r w:rsidRPr="009B5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PT"/>
          <w14:ligatures w14:val="none"/>
        </w:rPr>
        <w:t>}</w:t>
      </w:r>
    </w:p>
    <w:p w14:paraId="0B29821C" w14:textId="77777777" w:rsidR="009B56DE" w:rsidRPr="009B56DE" w:rsidRDefault="009B56DE" w:rsidP="009B56DE"/>
    <w:sectPr w:rsidR="009B56DE" w:rsidRPr="009B56DE" w:rsidSect="00DC53B5">
      <w:footerReference w:type="default" r:id="rId23"/>
      <w:pgSz w:w="11906" w:h="16838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F26A4E" w14:textId="77777777" w:rsidR="001F3D71" w:rsidRDefault="001F3D71" w:rsidP="00C53FCB">
      <w:pPr>
        <w:spacing w:after="0" w:line="240" w:lineRule="auto"/>
      </w:pPr>
      <w:r>
        <w:separator/>
      </w:r>
    </w:p>
  </w:endnote>
  <w:endnote w:type="continuationSeparator" w:id="0">
    <w:p w14:paraId="495591E5" w14:textId="77777777" w:rsidR="001F3D71" w:rsidRDefault="001F3D71" w:rsidP="00C53F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027982" w14:textId="7C88DC9E" w:rsidR="00E53A93" w:rsidRDefault="00E53A93">
    <w:pPr>
      <w:pStyle w:val="Rodap"/>
    </w:pPr>
    <w:r>
      <w:t>Pedro Brito 2022622</w:t>
    </w:r>
    <w:r>
      <w:ptab w:relativeTo="margin" w:alignment="center" w:leader="none"/>
    </w:r>
    <w:r>
      <w:t>Arquitetura de Computadores – P</w:t>
    </w:r>
    <w:r w:rsidR="00B42228">
      <w:t>2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145589" w14:textId="77777777" w:rsidR="001F3D71" w:rsidRDefault="001F3D71" w:rsidP="00C53FCB">
      <w:pPr>
        <w:spacing w:after="0" w:line="240" w:lineRule="auto"/>
      </w:pPr>
      <w:r>
        <w:separator/>
      </w:r>
    </w:p>
  </w:footnote>
  <w:footnote w:type="continuationSeparator" w:id="0">
    <w:p w14:paraId="5E3F56E0" w14:textId="77777777" w:rsidR="001F3D71" w:rsidRDefault="001F3D71" w:rsidP="00C53F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BC31CE"/>
    <w:multiLevelType w:val="hybridMultilevel"/>
    <w:tmpl w:val="13AE42E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3F58D6"/>
    <w:multiLevelType w:val="hybridMultilevel"/>
    <w:tmpl w:val="98DA9036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 w15:restartNumberingAfterBreak="0">
    <w:nsid w:val="59EB5F5D"/>
    <w:multiLevelType w:val="hybridMultilevel"/>
    <w:tmpl w:val="6A72193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6512374C"/>
    <w:multiLevelType w:val="hybridMultilevel"/>
    <w:tmpl w:val="26D29D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E16CCD"/>
    <w:multiLevelType w:val="hybridMultilevel"/>
    <w:tmpl w:val="8632B4DC"/>
    <w:lvl w:ilvl="0" w:tplc="0816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5" w15:restartNumberingAfterBreak="0">
    <w:nsid w:val="7AC2308F"/>
    <w:multiLevelType w:val="hybridMultilevel"/>
    <w:tmpl w:val="28080A4E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 w16cid:durableId="826016640">
    <w:abstractNumId w:val="5"/>
  </w:num>
  <w:num w:numId="2" w16cid:durableId="743917666">
    <w:abstractNumId w:val="0"/>
  </w:num>
  <w:num w:numId="3" w16cid:durableId="594480741">
    <w:abstractNumId w:val="3"/>
  </w:num>
  <w:num w:numId="4" w16cid:durableId="1555458631">
    <w:abstractNumId w:val="4"/>
  </w:num>
  <w:num w:numId="5" w16cid:durableId="1784304803">
    <w:abstractNumId w:val="1"/>
  </w:num>
  <w:num w:numId="6" w16cid:durableId="15645598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CCC"/>
    <w:rsid w:val="000647E7"/>
    <w:rsid w:val="0009671B"/>
    <w:rsid w:val="000A3212"/>
    <w:rsid w:val="000B751F"/>
    <w:rsid w:val="00124695"/>
    <w:rsid w:val="00141B89"/>
    <w:rsid w:val="001D674B"/>
    <w:rsid w:val="001E5FA4"/>
    <w:rsid w:val="001F3D71"/>
    <w:rsid w:val="00202CFC"/>
    <w:rsid w:val="0026598D"/>
    <w:rsid w:val="00286553"/>
    <w:rsid w:val="002C167C"/>
    <w:rsid w:val="002E4CCC"/>
    <w:rsid w:val="00317643"/>
    <w:rsid w:val="003315FD"/>
    <w:rsid w:val="00360DE9"/>
    <w:rsid w:val="00386EE1"/>
    <w:rsid w:val="00387E00"/>
    <w:rsid w:val="00397F6E"/>
    <w:rsid w:val="003F61D6"/>
    <w:rsid w:val="0041058C"/>
    <w:rsid w:val="004D63DD"/>
    <w:rsid w:val="004E177B"/>
    <w:rsid w:val="005138FB"/>
    <w:rsid w:val="00540D19"/>
    <w:rsid w:val="00573624"/>
    <w:rsid w:val="00625262"/>
    <w:rsid w:val="006B2862"/>
    <w:rsid w:val="00726AD9"/>
    <w:rsid w:val="00737D66"/>
    <w:rsid w:val="007948EF"/>
    <w:rsid w:val="007E2CC0"/>
    <w:rsid w:val="008020FD"/>
    <w:rsid w:val="00802933"/>
    <w:rsid w:val="0081584E"/>
    <w:rsid w:val="00850FAD"/>
    <w:rsid w:val="00874513"/>
    <w:rsid w:val="00892309"/>
    <w:rsid w:val="009267F9"/>
    <w:rsid w:val="009278ED"/>
    <w:rsid w:val="009A0636"/>
    <w:rsid w:val="009B56DE"/>
    <w:rsid w:val="009B60B9"/>
    <w:rsid w:val="009D1F22"/>
    <w:rsid w:val="00A71170"/>
    <w:rsid w:val="00AE7E59"/>
    <w:rsid w:val="00B30685"/>
    <w:rsid w:val="00B37F21"/>
    <w:rsid w:val="00B40524"/>
    <w:rsid w:val="00B42228"/>
    <w:rsid w:val="00B837DE"/>
    <w:rsid w:val="00B913AD"/>
    <w:rsid w:val="00BA76F1"/>
    <w:rsid w:val="00BC68AA"/>
    <w:rsid w:val="00BD37F0"/>
    <w:rsid w:val="00C0412C"/>
    <w:rsid w:val="00C53FCB"/>
    <w:rsid w:val="00C545BA"/>
    <w:rsid w:val="00CC1AA5"/>
    <w:rsid w:val="00CD6691"/>
    <w:rsid w:val="00D22C5D"/>
    <w:rsid w:val="00D546B3"/>
    <w:rsid w:val="00DC53B5"/>
    <w:rsid w:val="00E42DCC"/>
    <w:rsid w:val="00E53A93"/>
    <w:rsid w:val="00EB34F7"/>
    <w:rsid w:val="00F11683"/>
    <w:rsid w:val="00F515DF"/>
    <w:rsid w:val="00F64699"/>
    <w:rsid w:val="00F717FF"/>
    <w:rsid w:val="00F86924"/>
    <w:rsid w:val="00F90145"/>
    <w:rsid w:val="016C988B"/>
    <w:rsid w:val="03652B89"/>
    <w:rsid w:val="03E3EFBB"/>
    <w:rsid w:val="0421A583"/>
    <w:rsid w:val="0479B3F3"/>
    <w:rsid w:val="05EACDBE"/>
    <w:rsid w:val="06301394"/>
    <w:rsid w:val="0647F734"/>
    <w:rsid w:val="067B72FD"/>
    <w:rsid w:val="06D47C18"/>
    <w:rsid w:val="0849D36C"/>
    <w:rsid w:val="09F9BF18"/>
    <w:rsid w:val="0A5D761F"/>
    <w:rsid w:val="0C84C5D8"/>
    <w:rsid w:val="0F7293D9"/>
    <w:rsid w:val="0FED9E65"/>
    <w:rsid w:val="10658EA5"/>
    <w:rsid w:val="1118383A"/>
    <w:rsid w:val="116D4F7F"/>
    <w:rsid w:val="12E58E1C"/>
    <w:rsid w:val="159BC3B9"/>
    <w:rsid w:val="16271F2F"/>
    <w:rsid w:val="16CC7B20"/>
    <w:rsid w:val="16D1368D"/>
    <w:rsid w:val="1801693C"/>
    <w:rsid w:val="18A07F7E"/>
    <w:rsid w:val="19520E09"/>
    <w:rsid w:val="19F12350"/>
    <w:rsid w:val="19F2467A"/>
    <w:rsid w:val="1A3DE376"/>
    <w:rsid w:val="1BC0A003"/>
    <w:rsid w:val="1DA7F718"/>
    <w:rsid w:val="1E0E02EF"/>
    <w:rsid w:val="1FB503AC"/>
    <w:rsid w:val="200E0036"/>
    <w:rsid w:val="220E6DE7"/>
    <w:rsid w:val="227B683B"/>
    <w:rsid w:val="2417389C"/>
    <w:rsid w:val="24CF32EA"/>
    <w:rsid w:val="25729AFD"/>
    <w:rsid w:val="25B308FD"/>
    <w:rsid w:val="273E5541"/>
    <w:rsid w:val="273EE795"/>
    <w:rsid w:val="279011A7"/>
    <w:rsid w:val="283D1BA9"/>
    <w:rsid w:val="2878381E"/>
    <w:rsid w:val="28EAA9BF"/>
    <w:rsid w:val="2952F85C"/>
    <w:rsid w:val="2A735323"/>
    <w:rsid w:val="2A867A20"/>
    <w:rsid w:val="2D0B64A6"/>
    <w:rsid w:val="2DBE1AE2"/>
    <w:rsid w:val="2E504264"/>
    <w:rsid w:val="300212F9"/>
    <w:rsid w:val="30B20DED"/>
    <w:rsid w:val="30DCE5E6"/>
    <w:rsid w:val="30F5BBA4"/>
    <w:rsid w:val="361F915E"/>
    <w:rsid w:val="37437C4A"/>
    <w:rsid w:val="37DDFC4D"/>
    <w:rsid w:val="38A5A395"/>
    <w:rsid w:val="3B59650E"/>
    <w:rsid w:val="3BA37A56"/>
    <w:rsid w:val="3E60E051"/>
    <w:rsid w:val="3FDC8E20"/>
    <w:rsid w:val="40948739"/>
    <w:rsid w:val="416FF767"/>
    <w:rsid w:val="41BBF4AA"/>
    <w:rsid w:val="41F51359"/>
    <w:rsid w:val="42C68AB4"/>
    <w:rsid w:val="42F36554"/>
    <w:rsid w:val="4357C50B"/>
    <w:rsid w:val="468F65CD"/>
    <w:rsid w:val="485A8374"/>
    <w:rsid w:val="497B6993"/>
    <w:rsid w:val="4AADE3E1"/>
    <w:rsid w:val="4BB6135E"/>
    <w:rsid w:val="4F491369"/>
    <w:rsid w:val="4FFA9F70"/>
    <w:rsid w:val="52407D30"/>
    <w:rsid w:val="52F060C1"/>
    <w:rsid w:val="5440A8EA"/>
    <w:rsid w:val="565C1B52"/>
    <w:rsid w:val="5825489F"/>
    <w:rsid w:val="5828319B"/>
    <w:rsid w:val="59F674DC"/>
    <w:rsid w:val="5B5FD25D"/>
    <w:rsid w:val="5EFBD117"/>
    <w:rsid w:val="64130A39"/>
    <w:rsid w:val="657B06F4"/>
    <w:rsid w:val="658F8BC1"/>
    <w:rsid w:val="65935558"/>
    <w:rsid w:val="69D5F312"/>
    <w:rsid w:val="69E2134C"/>
    <w:rsid w:val="6AC64A78"/>
    <w:rsid w:val="6D1D5453"/>
    <w:rsid w:val="6D8B0F46"/>
    <w:rsid w:val="6F81CB17"/>
    <w:rsid w:val="72BFD241"/>
    <w:rsid w:val="7340A4A4"/>
    <w:rsid w:val="74F42159"/>
    <w:rsid w:val="74F7AF77"/>
    <w:rsid w:val="75BBCA60"/>
    <w:rsid w:val="75F77303"/>
    <w:rsid w:val="77A46BEE"/>
    <w:rsid w:val="78A24280"/>
    <w:rsid w:val="7B890BA3"/>
    <w:rsid w:val="7BA7EDFB"/>
    <w:rsid w:val="7F26D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E04591"/>
  <w15:chartTrackingRefBased/>
  <w15:docId w15:val="{0F5E0F30-FA68-4031-B1F7-775720D6F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1170"/>
    <w:pPr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2E4C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b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2E4C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F90145"/>
    <w:pPr>
      <w:keepNext/>
      <w:keepLines/>
      <w:spacing w:before="160" w:after="80"/>
      <w:outlineLvl w:val="2"/>
    </w:pPr>
    <w:rPr>
      <w:rFonts w:eastAsiaTheme="majorEastAsia" w:cstheme="majorBidi"/>
      <w:b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2E4C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2E4C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2E4C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2E4C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2E4C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2E4C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2E4CCC"/>
    <w:rPr>
      <w:rFonts w:asciiTheme="majorHAnsi" w:eastAsiaTheme="majorEastAsia" w:hAnsiTheme="majorHAnsi" w:cstheme="majorBidi"/>
      <w:b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2E4CCC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F90145"/>
    <w:rPr>
      <w:rFonts w:eastAsiaTheme="majorEastAsia" w:cstheme="majorBidi"/>
      <w:b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2E4CC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2E4CCC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2E4CC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2E4CCC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2E4CC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2E4CC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2E4C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E4C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2E4C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2E4C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2E4C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2E4CCC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E4CCC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2E4CCC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2E4C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2E4CCC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2E4CCC"/>
    <w:rPr>
      <w:b/>
      <w:bCs/>
      <w:smallCaps/>
      <w:color w:val="0F4761" w:themeColor="accent1" w:themeShade="BF"/>
      <w:spacing w:val="5"/>
    </w:rPr>
  </w:style>
  <w:style w:type="paragraph" w:styleId="Cabealhodondice">
    <w:name w:val="TOC Heading"/>
    <w:basedOn w:val="Ttulo1"/>
    <w:next w:val="Normal"/>
    <w:uiPriority w:val="39"/>
    <w:unhideWhenUsed/>
    <w:qFormat/>
    <w:rsid w:val="002E4CCC"/>
    <w:pPr>
      <w:spacing w:before="240" w:after="0"/>
      <w:outlineLvl w:val="9"/>
    </w:pPr>
    <w:rPr>
      <w:kern w:val="0"/>
      <w:sz w:val="32"/>
      <w:szCs w:val="32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2E4CCC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2E4CCC"/>
    <w:rPr>
      <w:color w:val="467886" w:themeColor="hyperlink"/>
      <w:u w:val="single"/>
    </w:rPr>
  </w:style>
  <w:style w:type="table" w:styleId="TabelacomGrelha">
    <w:name w:val="Table Grid"/>
    <w:basedOn w:val="Tabelanormal"/>
    <w:uiPriority w:val="39"/>
    <w:rsid w:val="000967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09671B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SemEspaamento">
    <w:name w:val="No Spacing"/>
    <w:uiPriority w:val="1"/>
    <w:qFormat/>
    <w:rsid w:val="00F90145"/>
    <w:pPr>
      <w:spacing w:after="0" w:line="240" w:lineRule="auto"/>
      <w:jc w:val="both"/>
    </w:pPr>
  </w:style>
  <w:style w:type="paragraph" w:styleId="Cabealho">
    <w:name w:val="header"/>
    <w:basedOn w:val="Normal"/>
    <w:link w:val="CabealhoCarter"/>
    <w:uiPriority w:val="99"/>
    <w:unhideWhenUsed/>
    <w:rsid w:val="00C53F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53FCB"/>
  </w:style>
  <w:style w:type="paragraph" w:styleId="Rodap">
    <w:name w:val="footer"/>
    <w:basedOn w:val="Normal"/>
    <w:link w:val="RodapCarter"/>
    <w:uiPriority w:val="99"/>
    <w:unhideWhenUsed/>
    <w:rsid w:val="00C53F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53FCB"/>
  </w:style>
  <w:style w:type="paragraph" w:styleId="ndice2">
    <w:name w:val="toc 2"/>
    <w:basedOn w:val="Normal"/>
    <w:next w:val="Normal"/>
    <w:autoRedefine/>
    <w:uiPriority w:val="39"/>
    <w:unhideWhenUsed/>
    <w:rsid w:val="00C53FCB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C53FCB"/>
    <w:pPr>
      <w:spacing w:after="100"/>
      <w:ind w:left="44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3315FD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C545BA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character" w:styleId="TextodoMarcadordePosio">
    <w:name w:val="Placeholder Text"/>
    <w:basedOn w:val="Tipodeletrapredefinidodopargrafo"/>
    <w:uiPriority w:val="99"/>
    <w:semiHidden/>
    <w:rsid w:val="007948E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574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9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7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4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3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72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3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862557-1302-42ED-839D-D05B6ECB43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1</Pages>
  <Words>5004</Words>
  <Characters>27023</Characters>
  <Application>Microsoft Office Word</Application>
  <DocSecurity>0</DocSecurity>
  <Lines>225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Brito</dc:creator>
  <cp:keywords/>
  <dc:description/>
  <cp:lastModifiedBy>Pedro Brito</cp:lastModifiedBy>
  <cp:revision>12</cp:revision>
  <cp:lastPrinted>2024-05-22T14:22:00Z</cp:lastPrinted>
  <dcterms:created xsi:type="dcterms:W3CDTF">2024-04-11T16:04:00Z</dcterms:created>
  <dcterms:modified xsi:type="dcterms:W3CDTF">2024-05-22T14:22:00Z</dcterms:modified>
</cp:coreProperties>
</file>