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DAFB" w14:textId="687F2C5B" w:rsidR="0021159E" w:rsidRDefault="0021159E" w:rsidP="002115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Eclipse, usando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como API de gestión de XML</w:t>
      </w:r>
    </w:p>
    <w:p w14:paraId="71D59A50" w14:textId="01D1825A" w:rsidR="0021159E" w:rsidRDefault="0021159E" w:rsidP="0021159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ESTRUCTURA PROYECTO</w:t>
      </w:r>
    </w:p>
    <w:p w14:paraId="5D826C44" w14:textId="2C24115D" w:rsidR="0021159E" w:rsidRDefault="0021159E" w:rsidP="0021159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EBAEC6E" wp14:editId="6AAC0F84">
            <wp:extent cx="2331922" cy="1851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9252" w14:textId="4B1AFCEA" w:rsidR="0021159E" w:rsidRDefault="0021159E" w:rsidP="0021159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lectura de fichero XML y lo pintas en consola (pintar el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AL)</w:t>
      </w:r>
    </w:p>
    <w:p w14:paraId="656577E5" w14:textId="4BFDDCB9" w:rsidR="005013A8" w:rsidRDefault="005013A8" w:rsidP="005013A8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50978AD" wp14:editId="4C6D1FDE">
            <wp:extent cx="2278380" cy="2480006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47" cy="25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426D" w14:textId="4B4C70EC" w:rsidR="0021159E" w:rsidRDefault="0021159E" w:rsidP="0021159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E94DC42" wp14:editId="04264ADC">
            <wp:extent cx="4717189" cy="891617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40A" w14:textId="77777777" w:rsidR="0021159E" w:rsidRDefault="0021159E" w:rsidP="0021159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escritura en fichero XML (sin formulario) con datos que metes desde la clase</w:t>
      </w:r>
    </w:p>
    <w:p w14:paraId="5055C16A" w14:textId="6C711A2A" w:rsidR="0021159E" w:rsidRPr="0021159E" w:rsidRDefault="0021159E" w:rsidP="0021159E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fichero XML modificado.</w:t>
      </w:r>
    </w:p>
    <w:p w14:paraId="7BDED538" w14:textId="55797545" w:rsidR="0021159E" w:rsidRDefault="0021159E" w:rsidP="0021159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A75E5A" w14:textId="1250DD5F" w:rsidR="0021159E" w:rsidRDefault="0021159E" w:rsidP="0021159E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fichero XML tiene nombre, ciudad, salario. (etiqueta, no son atributos).</w:t>
      </w:r>
    </w:p>
    <w:p w14:paraId="6D9A36DF" w14:textId="77777777" w:rsidR="0021159E" w:rsidRDefault="0021159E" w:rsidP="0021159E">
      <w:pPr>
        <w:pStyle w:val="Prrafodelista"/>
        <w:rPr>
          <w:rFonts w:ascii="Arial" w:hAnsi="Arial" w:cs="Arial"/>
          <w:color w:val="000000"/>
        </w:rPr>
      </w:pPr>
    </w:p>
    <w:p w14:paraId="35F31117" w14:textId="48E365A3" w:rsidR="0021159E" w:rsidRDefault="0021159E" w:rsidP="0021159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DE9F25A" wp14:editId="25AC9F0A">
            <wp:extent cx="3299460" cy="4429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12" cy="5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0697" w14:textId="77777777" w:rsidR="0021159E" w:rsidRPr="0021159E" w:rsidRDefault="0021159E" w:rsidP="0021159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4349499F" w14:textId="59414248" w:rsidR="00183A30" w:rsidRDefault="0021159E" w:rsidP="0021159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179D8F" wp14:editId="2325F127">
            <wp:extent cx="2255715" cy="8763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AD48" w14:textId="77777777" w:rsidR="00183A30" w:rsidRDefault="00183A30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32EA1556" w14:textId="77777777" w:rsidR="0021159E" w:rsidRPr="0021159E" w:rsidRDefault="0021159E" w:rsidP="0021159E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CC7CF9" w14:textId="5AF6EC02" w:rsidR="00183A30" w:rsidRDefault="00183A30" w:rsidP="00183A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Crear un fichero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en donde almacenas los datos del ejercicio anterior.</w:t>
      </w:r>
    </w:p>
    <w:p w14:paraId="23E33C84" w14:textId="53BF9DB2" w:rsidR="00183A30" w:rsidRDefault="00183A30" w:rsidP="00183A3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Utiliza la librería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consideres (con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Maven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ver .m2 en tu equipo)</w:t>
      </w:r>
    </w:p>
    <w:p w14:paraId="7600525E" w14:textId="77777777" w:rsidR="00183A30" w:rsidRPr="00183A30" w:rsidRDefault="00183A30" w:rsidP="00183A30">
      <w:pPr>
        <w:ind w:left="708" w:firstLine="360"/>
        <w:rPr>
          <w:b/>
          <w:bCs/>
        </w:rPr>
      </w:pPr>
      <w:r w:rsidRPr="00183A30">
        <w:rPr>
          <w:b/>
          <w:bCs/>
        </w:rPr>
        <w:t>UTILIZO LA LIBRERÍA json-simple-1.1</w:t>
      </w:r>
    </w:p>
    <w:p w14:paraId="7BCC98B8" w14:textId="6D5877FF" w:rsidR="00183A30" w:rsidRPr="00183A30" w:rsidRDefault="00183A30" w:rsidP="00183A30">
      <w:pPr>
        <w:ind w:left="708" w:firstLine="360"/>
      </w:pPr>
      <w:r>
        <w:rPr>
          <w:rFonts w:ascii="Arial" w:hAnsi="Arial" w:cs="Arial"/>
          <w:color w:val="000000"/>
        </w:rPr>
        <w:t>ESTRUCTURA PROYECTO</w:t>
      </w:r>
    </w:p>
    <w:p w14:paraId="2A1A030E" w14:textId="0564CD2C" w:rsidR="00183A30" w:rsidRDefault="00183A30" w:rsidP="00183A30">
      <w:pPr>
        <w:pStyle w:val="NormalWeb"/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F1E24D8" wp14:editId="49F95188">
            <wp:extent cx="2455334" cy="1034241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47" cy="10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F8E" w14:textId="77777777" w:rsidR="00183A30" w:rsidRDefault="00183A30" w:rsidP="00183A30">
      <w:pPr>
        <w:pStyle w:val="NormalWeb"/>
        <w:spacing w:before="0" w:beforeAutospacing="0" w:after="0" w:afterAutospacing="0"/>
        <w:ind w:left="106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248D22" w14:textId="62F764F2" w:rsidR="00183A30" w:rsidRDefault="00183A30">
      <w:r>
        <w:rPr>
          <w:noProof/>
        </w:rPr>
        <w:drawing>
          <wp:inline distT="0" distB="0" distL="0" distR="0" wp14:anchorId="4E391C83" wp14:editId="0741158B">
            <wp:extent cx="6645910" cy="28314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6EB5" w14:textId="30F050BB" w:rsidR="00183A30" w:rsidRDefault="00183A30">
      <w:pPr>
        <w:rPr>
          <w:b/>
          <w:bCs/>
        </w:rPr>
      </w:pPr>
      <w:r w:rsidRPr="00183A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A25935" wp14:editId="0FE8B946">
            <wp:simplePos x="0" y="0"/>
            <wp:positionH relativeFrom="margin">
              <wp:align>center</wp:align>
            </wp:positionH>
            <wp:positionV relativeFrom="paragraph">
              <wp:posOffset>243417</wp:posOffset>
            </wp:positionV>
            <wp:extent cx="7362012" cy="261250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012" cy="261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A30">
        <w:rPr>
          <w:b/>
          <w:bCs/>
        </w:rPr>
        <w:t>RESULTADO</w:t>
      </w:r>
    </w:p>
    <w:p w14:paraId="0E55EAD5" w14:textId="111E9924" w:rsidR="00506A81" w:rsidRDefault="00506A81">
      <w:pPr>
        <w:rPr>
          <w:b/>
          <w:bCs/>
        </w:rPr>
      </w:pPr>
    </w:p>
    <w:p w14:paraId="5DE5B08D" w14:textId="4FB2ED16" w:rsidR="00506A81" w:rsidRDefault="00506A81">
      <w:pPr>
        <w:rPr>
          <w:b/>
          <w:bCs/>
        </w:rPr>
      </w:pPr>
    </w:p>
    <w:p w14:paraId="1E3E32FF" w14:textId="5337177C" w:rsidR="00506A81" w:rsidRDefault="00506A81">
      <w:pPr>
        <w:rPr>
          <w:b/>
          <w:bCs/>
        </w:rPr>
      </w:pPr>
    </w:p>
    <w:p w14:paraId="038CC864" w14:textId="4AF05DB9" w:rsidR="00506A81" w:rsidRDefault="00506A81">
      <w:pPr>
        <w:rPr>
          <w:b/>
          <w:bCs/>
        </w:rPr>
      </w:pPr>
    </w:p>
    <w:p w14:paraId="0248614C" w14:textId="2DC940FB" w:rsidR="00506A81" w:rsidRDefault="00506A81">
      <w:pPr>
        <w:rPr>
          <w:b/>
          <w:bCs/>
        </w:rPr>
      </w:pPr>
    </w:p>
    <w:p w14:paraId="1CCEA2A6" w14:textId="3E426D08" w:rsidR="00506A81" w:rsidRDefault="00506A81">
      <w:pPr>
        <w:rPr>
          <w:b/>
          <w:bCs/>
        </w:rPr>
      </w:pPr>
    </w:p>
    <w:p w14:paraId="155DA4A0" w14:textId="44814400" w:rsidR="00506A81" w:rsidRDefault="00506A81">
      <w:pPr>
        <w:rPr>
          <w:b/>
          <w:bCs/>
        </w:rPr>
      </w:pPr>
    </w:p>
    <w:p w14:paraId="2E1A7E7B" w14:textId="4972FD4A" w:rsidR="00506A81" w:rsidRDefault="00506A81">
      <w:pPr>
        <w:rPr>
          <w:b/>
          <w:bCs/>
        </w:rPr>
      </w:pPr>
    </w:p>
    <w:p w14:paraId="5B6BDA18" w14:textId="539ABF3B" w:rsidR="00506A81" w:rsidRDefault="00506A81">
      <w:pPr>
        <w:rPr>
          <w:b/>
          <w:bCs/>
        </w:rPr>
      </w:pPr>
    </w:p>
    <w:p w14:paraId="72A72594" w14:textId="1159953B" w:rsidR="00506A81" w:rsidRDefault="00506A81">
      <w:pPr>
        <w:rPr>
          <w:b/>
          <w:bCs/>
        </w:rPr>
      </w:pPr>
      <w:r>
        <w:rPr>
          <w:b/>
          <w:bCs/>
        </w:rPr>
        <w:br w:type="page"/>
      </w:r>
    </w:p>
    <w:p w14:paraId="34BEB2A7" w14:textId="6001C708" w:rsidR="00506A81" w:rsidRPr="00506A81" w:rsidRDefault="00506A81" w:rsidP="00506A81">
      <w:pPr>
        <w:pStyle w:val="Prrafodelista"/>
        <w:numPr>
          <w:ilvl w:val="0"/>
          <w:numId w:val="3"/>
        </w:numPr>
        <w:rPr>
          <w:b/>
          <w:bCs/>
        </w:rPr>
      </w:pPr>
      <w:r w:rsidRPr="00506A81">
        <w:rPr>
          <w:rFonts w:ascii="Arial" w:hAnsi="Arial" w:cs="Arial"/>
          <w:color w:val="000000"/>
        </w:rPr>
        <w:lastRenderedPageBreak/>
        <w:t xml:space="preserve">Crea un archivo </w:t>
      </w:r>
      <w:proofErr w:type="spellStart"/>
      <w:r w:rsidRPr="00506A81">
        <w:rPr>
          <w:rFonts w:ascii="Arial" w:hAnsi="Arial" w:cs="Arial"/>
          <w:color w:val="000000"/>
        </w:rPr>
        <w:t>txt</w:t>
      </w:r>
      <w:proofErr w:type="spellEnd"/>
      <w:r w:rsidRPr="00506A81">
        <w:rPr>
          <w:rFonts w:ascii="Arial" w:hAnsi="Arial" w:cs="Arial"/>
          <w:color w:val="000000"/>
        </w:rPr>
        <w:t xml:space="preserve"> en donde guardas los datos del ejercicio 1 y luego los muestras en consola.</w:t>
      </w:r>
    </w:p>
    <w:p w14:paraId="37666082" w14:textId="3F3D696E" w:rsidR="00506A81" w:rsidRPr="00506A81" w:rsidRDefault="00506A81" w:rsidP="00506A81">
      <w:pPr>
        <w:pStyle w:val="Prrafodelista"/>
        <w:rPr>
          <w:b/>
          <w:bCs/>
        </w:rPr>
      </w:pPr>
      <w:bookmarkStart w:id="0" w:name="_GoBack"/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80D48E0" wp14:editId="164B2651">
            <wp:simplePos x="0" y="0"/>
            <wp:positionH relativeFrom="margin">
              <wp:align>center</wp:align>
            </wp:positionH>
            <wp:positionV relativeFrom="paragraph">
              <wp:posOffset>120862</wp:posOffset>
            </wp:positionV>
            <wp:extent cx="7024648" cy="2810933"/>
            <wp:effectExtent l="0" t="0" r="508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648" cy="281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06A81" w:rsidRPr="00506A81" w:rsidSect="00211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F64"/>
    <w:multiLevelType w:val="hybridMultilevel"/>
    <w:tmpl w:val="22E62BCC"/>
    <w:lvl w:ilvl="0" w:tplc="503460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63E9"/>
    <w:multiLevelType w:val="hybridMultilevel"/>
    <w:tmpl w:val="857426BA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297E4D"/>
    <w:multiLevelType w:val="multilevel"/>
    <w:tmpl w:val="3DE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62F19"/>
    <w:multiLevelType w:val="multilevel"/>
    <w:tmpl w:val="FC9A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CC"/>
    <w:rsid w:val="00183A30"/>
    <w:rsid w:val="0021159E"/>
    <w:rsid w:val="005013A8"/>
    <w:rsid w:val="00506A81"/>
    <w:rsid w:val="00B24ACC"/>
    <w:rsid w:val="00F873EE"/>
    <w:rsid w:val="00F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CDCA"/>
  <w15:chartTrackingRefBased/>
  <w15:docId w15:val="{97F7CFC6-3431-4C27-9070-51172235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1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2019-12-04T19:07:00Z</dcterms:created>
  <dcterms:modified xsi:type="dcterms:W3CDTF">2019-12-04T20:15:00Z</dcterms:modified>
</cp:coreProperties>
</file>