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7E51" w:rsidRDefault="00EE7E51">
      <w:r w:rsidRPr="001E1A65">
        <w:rPr>
          <w:b/>
          <w:sz w:val="36"/>
          <w:szCs w:val="36"/>
        </w:rPr>
        <w:t xml:space="preserve">REGISTRO Nº </w:t>
      </w:r>
      <w:r w:rsidR="007F5105">
        <w:rPr>
          <w:b/>
          <w:sz w:val="36"/>
          <w:szCs w:val="36"/>
        </w:rPr>
        <w:t>2</w:t>
      </w:r>
      <w:r w:rsidRPr="001E1A65">
        <w:rPr>
          <w:b/>
          <w:sz w:val="36"/>
          <w:szCs w:val="36"/>
        </w:rPr>
        <w:br/>
      </w:r>
      <w:r>
        <w:br/>
        <w:t xml:space="preserve">Data: </w:t>
      </w:r>
      <w:r w:rsidR="001E1A65">
        <w:t xml:space="preserve"> </w:t>
      </w:r>
      <w:r w:rsidR="007F5105">
        <w:t>23</w:t>
      </w:r>
      <w:r w:rsidR="001E1A65">
        <w:t>/02/2026</w:t>
      </w:r>
      <w:r>
        <w:t xml:space="preserve"> </w:t>
      </w:r>
      <w:r>
        <w:br/>
        <w:t xml:space="preserve">Duração da orientação: </w:t>
      </w:r>
      <w:r w:rsidR="001E1A65">
        <w:t>2 aulas</w:t>
      </w:r>
      <w:r>
        <w:t xml:space="preserve"> </w:t>
      </w:r>
      <w:r>
        <w:br/>
      </w:r>
      <w:r>
        <w:br/>
      </w:r>
      <w:r w:rsidRPr="001E1A65">
        <w:rPr>
          <w:rStyle w:val="Ttulo1Char"/>
        </w:rPr>
        <w:t>PRESENÇA</w:t>
      </w:r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E7E51" w:rsidTr="00EE7E51">
        <w:tc>
          <w:tcPr>
            <w:tcW w:w="2831" w:type="dxa"/>
          </w:tcPr>
          <w:p w:rsidR="00EE7E51" w:rsidRDefault="00EE7E51">
            <w:r>
              <w:t>Nome</w:t>
            </w:r>
          </w:p>
        </w:tc>
        <w:tc>
          <w:tcPr>
            <w:tcW w:w="2831" w:type="dxa"/>
          </w:tcPr>
          <w:p w:rsidR="00EE7E51" w:rsidRDefault="00EE7E51">
            <w:r>
              <w:t>Presento</w:t>
            </w:r>
          </w:p>
        </w:tc>
        <w:tc>
          <w:tcPr>
            <w:tcW w:w="2832" w:type="dxa"/>
          </w:tcPr>
          <w:p w:rsidR="00EE7E51" w:rsidRDefault="00EE7E51">
            <w:r>
              <w:t>Ausente</w:t>
            </w:r>
          </w:p>
        </w:tc>
      </w:tr>
      <w:tr w:rsidR="00EE7E51" w:rsidTr="00EE7E51">
        <w:tc>
          <w:tcPr>
            <w:tcW w:w="2831" w:type="dxa"/>
          </w:tcPr>
          <w:p w:rsidR="00EE7E51" w:rsidRDefault="00EE7E51">
            <w:r>
              <w:t>Rafael</w:t>
            </w:r>
          </w:p>
        </w:tc>
        <w:tc>
          <w:tcPr>
            <w:tcW w:w="2831" w:type="dxa"/>
          </w:tcPr>
          <w:p w:rsidR="00EE7E51" w:rsidRDefault="00EE7E51" w:rsidP="00EE7E51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EE7E51" w:rsidRDefault="00EE7E51"/>
        </w:tc>
      </w:tr>
      <w:tr w:rsidR="00EE7E51" w:rsidTr="00EE7E51">
        <w:tc>
          <w:tcPr>
            <w:tcW w:w="2831" w:type="dxa"/>
          </w:tcPr>
          <w:p w:rsidR="00EE7E51" w:rsidRDefault="003F7C65">
            <w:proofErr w:type="spellStart"/>
            <w:r>
              <w:t>Jullio</w:t>
            </w:r>
            <w:proofErr w:type="spellEnd"/>
          </w:p>
        </w:tc>
        <w:tc>
          <w:tcPr>
            <w:tcW w:w="2831" w:type="dxa"/>
          </w:tcPr>
          <w:p w:rsidR="00EE7E51" w:rsidRDefault="003F7C65" w:rsidP="00EE7E51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EE7E51" w:rsidRDefault="00EE7E51" w:rsidP="00EE7E51">
            <w:pPr>
              <w:jc w:val="center"/>
            </w:pPr>
          </w:p>
        </w:tc>
      </w:tr>
      <w:tr w:rsidR="00EE7E51" w:rsidTr="00EE7E51">
        <w:tc>
          <w:tcPr>
            <w:tcW w:w="2831" w:type="dxa"/>
          </w:tcPr>
          <w:p w:rsidR="00EE7E51" w:rsidRDefault="00EE7E51">
            <w:proofErr w:type="spellStart"/>
            <w:r>
              <w:t>Nycolle</w:t>
            </w:r>
            <w:proofErr w:type="spellEnd"/>
          </w:p>
        </w:tc>
        <w:tc>
          <w:tcPr>
            <w:tcW w:w="2831" w:type="dxa"/>
          </w:tcPr>
          <w:p w:rsidR="00EE7E51" w:rsidRDefault="00EE7E51" w:rsidP="00EE7E51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EE7E51" w:rsidRDefault="00EE7E51"/>
        </w:tc>
      </w:tr>
      <w:tr w:rsidR="00EE7E51" w:rsidTr="00EE7E51">
        <w:tc>
          <w:tcPr>
            <w:tcW w:w="2831" w:type="dxa"/>
          </w:tcPr>
          <w:p w:rsidR="00EE7E51" w:rsidRDefault="00EE7E51">
            <w:r>
              <w:t>Pedro H.</w:t>
            </w:r>
          </w:p>
        </w:tc>
        <w:tc>
          <w:tcPr>
            <w:tcW w:w="2831" w:type="dxa"/>
          </w:tcPr>
          <w:p w:rsidR="00EE7E51" w:rsidRDefault="00EE7E51" w:rsidP="00EE7E51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EE7E51" w:rsidRDefault="00EE7E51"/>
        </w:tc>
      </w:tr>
      <w:tr w:rsidR="00EE7E51" w:rsidTr="00EE7E51">
        <w:tc>
          <w:tcPr>
            <w:tcW w:w="2831" w:type="dxa"/>
          </w:tcPr>
          <w:p w:rsidR="00EE7E51" w:rsidRDefault="00EE7E51">
            <w:r>
              <w:t xml:space="preserve"> Leonardo Z</w:t>
            </w:r>
          </w:p>
        </w:tc>
        <w:tc>
          <w:tcPr>
            <w:tcW w:w="2831" w:type="dxa"/>
          </w:tcPr>
          <w:p w:rsidR="00EE7E51" w:rsidRDefault="00EE7E51" w:rsidP="00EE7E51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EE7E51" w:rsidRDefault="00EE7E51"/>
        </w:tc>
      </w:tr>
    </w:tbl>
    <w:p w:rsidR="00EE7E51" w:rsidRDefault="00EE7E51"/>
    <w:p w:rsidR="00E92E4E" w:rsidRDefault="00EE7E51">
      <w:r w:rsidRPr="001E1A65">
        <w:rPr>
          <w:rStyle w:val="Ttulo1Char"/>
        </w:rPr>
        <w:t>OBJETIVO DA AULA</w:t>
      </w:r>
      <w:r>
        <w:t xml:space="preserve"> </w:t>
      </w:r>
      <w:r>
        <w:br/>
      </w:r>
      <w:r w:rsidR="003F7C65">
        <w:t xml:space="preserve"> </w:t>
      </w:r>
      <w:r w:rsidR="001E1A65">
        <w:t xml:space="preserve">Definições </w:t>
      </w:r>
      <w:r w:rsidR="00863693">
        <w:t>intermediarias</w:t>
      </w:r>
      <w:r w:rsidR="001E1A65">
        <w:t xml:space="preserve"> básicas sobre o TCC</w:t>
      </w:r>
      <w:r w:rsidR="003F7C65">
        <w:br/>
      </w:r>
      <w:r w:rsidR="001E1A65">
        <w:t xml:space="preserve"> </w:t>
      </w:r>
      <w:r w:rsidR="001E1A65">
        <w:br/>
      </w:r>
      <w:r w:rsidR="001E1A65">
        <w:br/>
      </w:r>
      <w:r w:rsidRPr="001E1A65">
        <w:rPr>
          <w:rStyle w:val="Ttulo1Char"/>
        </w:rPr>
        <w:t>DECISÕES TOMADAS</w:t>
      </w:r>
      <w:r>
        <w:t xml:space="preserve"> </w:t>
      </w:r>
      <w:r w:rsidR="003F7C65">
        <w:br/>
      </w:r>
      <w:r w:rsidR="00243A25">
        <w:t>Logo cores e mascote</w:t>
      </w:r>
      <w:r w:rsidR="001E1A65">
        <w:br/>
      </w:r>
      <w:r w:rsidR="001E1A65">
        <w:br/>
      </w:r>
      <w:r w:rsidR="001E1A65">
        <w:br/>
      </w:r>
      <w:r w:rsidRPr="001E1A65">
        <w:rPr>
          <w:rStyle w:val="Ttulo1Char"/>
        </w:rPr>
        <w:t>Tarefa Responsável Prazo</w:t>
      </w:r>
      <w:r>
        <w:t xml:space="preserve"> </w:t>
      </w:r>
      <w:r w:rsidR="001E1A65">
        <w:br/>
      </w:r>
      <w:r w:rsidR="004D1480">
        <w:t>Todos – Designs</w:t>
      </w:r>
      <w:r w:rsidR="004D1480">
        <w:br/>
      </w:r>
      <w:r w:rsidR="001E1A65">
        <w:br/>
      </w:r>
      <w:r w:rsidRPr="001E1A65">
        <w:rPr>
          <w:rStyle w:val="Ttulo1Char"/>
        </w:rPr>
        <w:t>DIFICULDADES / PENDÊNCIAS</w:t>
      </w:r>
      <w:r w:rsidR="004D1480">
        <w:rPr>
          <w:rStyle w:val="Ttulo1Char"/>
        </w:rPr>
        <w:br/>
      </w:r>
      <w:r w:rsidR="004D1480">
        <w:t>Designs</w:t>
      </w:r>
      <w:r w:rsidR="004D1480">
        <w:br/>
      </w:r>
      <w:proofErr w:type="spellStart"/>
      <w:r w:rsidR="004D1480">
        <w:t>Figma</w:t>
      </w:r>
      <w:proofErr w:type="spellEnd"/>
      <w:r>
        <w:t xml:space="preserve"> </w:t>
      </w:r>
      <w:r w:rsidR="001E1A65">
        <w:br/>
      </w:r>
      <w:r w:rsidR="001E1A65">
        <w:br/>
      </w:r>
      <w:r w:rsidR="001E1A65">
        <w:br/>
      </w:r>
      <w:r w:rsidR="001E1A65">
        <w:br/>
      </w:r>
      <w:r w:rsidR="001E1A65">
        <w:br/>
      </w:r>
      <w:r w:rsidRPr="001E1A65">
        <w:rPr>
          <w:b/>
        </w:rPr>
        <w:t>Responsável pelo registro (aluno):</w:t>
      </w:r>
      <w:r>
        <w:t xml:space="preserve"> </w:t>
      </w:r>
      <w:r w:rsidR="001E1A65">
        <w:t xml:space="preserve"> Rafael</w:t>
      </w:r>
      <w:r>
        <w:t xml:space="preserve"> </w:t>
      </w:r>
      <w:r w:rsidR="001E1A65">
        <w:br/>
      </w:r>
      <w:r w:rsidRPr="001E1A65">
        <w:rPr>
          <w:b/>
        </w:rPr>
        <w:t>Data</w:t>
      </w:r>
      <w:r>
        <w:t xml:space="preserve">: </w:t>
      </w:r>
      <w:r w:rsidR="00243A25">
        <w:t>23</w:t>
      </w:r>
      <w:r w:rsidR="001E1A65">
        <w:t>/02</w:t>
      </w:r>
      <w:r>
        <w:t xml:space="preserve">/ </w:t>
      </w:r>
      <w:r w:rsidR="001E1A65">
        <w:t>2026</w:t>
      </w:r>
      <w:bookmarkStart w:id="0" w:name="_GoBack"/>
      <w:bookmarkEnd w:id="0"/>
    </w:p>
    <w:sectPr w:rsidR="00E92E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E51"/>
    <w:rsid w:val="001E1A65"/>
    <w:rsid w:val="00243A25"/>
    <w:rsid w:val="003F7C65"/>
    <w:rsid w:val="0042006A"/>
    <w:rsid w:val="004D1480"/>
    <w:rsid w:val="007F5105"/>
    <w:rsid w:val="00863693"/>
    <w:rsid w:val="00E92E4E"/>
    <w:rsid w:val="00EE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E3A0F"/>
  <w15:chartTrackingRefBased/>
  <w15:docId w15:val="{FC890049-C36A-4B67-A5B3-E500C0E0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1A6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E7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1E1A65"/>
    <w:rPr>
      <w:rFonts w:eastAsiaTheme="majorEastAsia" w:cstheme="majorBidi"/>
      <w:b/>
      <w:color w:val="000000" w:themeColor="text1"/>
      <w:sz w:val="32"/>
      <w:szCs w:val="32"/>
    </w:rPr>
  </w:style>
  <w:style w:type="paragraph" w:styleId="PargrafodaLista">
    <w:name w:val="List Paragraph"/>
    <w:basedOn w:val="Normal"/>
    <w:uiPriority w:val="34"/>
    <w:qFormat/>
    <w:rsid w:val="003F7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66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LAB4</cp:lastModifiedBy>
  <cp:revision>3</cp:revision>
  <dcterms:created xsi:type="dcterms:W3CDTF">2026-02-11T19:21:00Z</dcterms:created>
  <dcterms:modified xsi:type="dcterms:W3CDTF">2026-02-23T17:13:00Z</dcterms:modified>
</cp:coreProperties>
</file>