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E51" w:rsidRDefault="00EE7E51">
      <w:r w:rsidRPr="001E1A65">
        <w:rPr>
          <w:b/>
          <w:sz w:val="36"/>
          <w:szCs w:val="36"/>
        </w:rPr>
        <w:t xml:space="preserve">REGISTRO Nº </w:t>
      </w:r>
      <w:r w:rsidRPr="001E1A65">
        <w:rPr>
          <w:b/>
          <w:sz w:val="36"/>
          <w:szCs w:val="36"/>
        </w:rPr>
        <w:t>1</w:t>
      </w:r>
      <w:r w:rsidRPr="001E1A65">
        <w:rPr>
          <w:b/>
          <w:sz w:val="36"/>
          <w:szCs w:val="36"/>
        </w:rPr>
        <w:br/>
      </w:r>
      <w:r>
        <w:br/>
      </w:r>
      <w:r>
        <w:t xml:space="preserve">Data: </w:t>
      </w:r>
      <w:r w:rsidR="001E1A65">
        <w:t xml:space="preserve"> 11/02/2026</w:t>
      </w:r>
      <w:r>
        <w:t xml:space="preserve"> </w:t>
      </w:r>
      <w:r>
        <w:br/>
      </w:r>
      <w:r>
        <w:t xml:space="preserve">Duração da orientação: </w:t>
      </w:r>
      <w:r w:rsidR="001E1A65">
        <w:t>2 aulas</w:t>
      </w:r>
      <w:r>
        <w:t xml:space="preserve"> </w:t>
      </w:r>
      <w:r>
        <w:br/>
      </w:r>
      <w:r>
        <w:br/>
      </w:r>
      <w:r w:rsidRPr="001E1A65">
        <w:rPr>
          <w:rStyle w:val="Ttulo1Char"/>
        </w:rPr>
        <w:t>PRESENÇA</w:t>
      </w:r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7E51" w:rsidTr="00EE7E51">
        <w:tc>
          <w:tcPr>
            <w:tcW w:w="2831" w:type="dxa"/>
          </w:tcPr>
          <w:p w:rsidR="00EE7E51" w:rsidRDefault="00EE7E51">
            <w:r>
              <w:t>Nome</w:t>
            </w:r>
          </w:p>
        </w:tc>
        <w:tc>
          <w:tcPr>
            <w:tcW w:w="2831" w:type="dxa"/>
          </w:tcPr>
          <w:p w:rsidR="00EE7E51" w:rsidRDefault="00EE7E51">
            <w:r>
              <w:t>Presento</w:t>
            </w:r>
          </w:p>
        </w:tc>
        <w:tc>
          <w:tcPr>
            <w:tcW w:w="2832" w:type="dxa"/>
          </w:tcPr>
          <w:p w:rsidR="00EE7E51" w:rsidRDefault="00EE7E51">
            <w:r>
              <w:t>Ausente</w:t>
            </w:r>
          </w:p>
        </w:tc>
      </w:tr>
      <w:tr w:rsidR="00EE7E51" w:rsidTr="00EE7E51">
        <w:tc>
          <w:tcPr>
            <w:tcW w:w="2831" w:type="dxa"/>
          </w:tcPr>
          <w:p w:rsidR="00EE7E51" w:rsidRDefault="00EE7E51">
            <w:r>
              <w:t>Rafael</w:t>
            </w:r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  <w:tr w:rsidR="00EE7E51" w:rsidTr="00EE7E51">
        <w:tc>
          <w:tcPr>
            <w:tcW w:w="2831" w:type="dxa"/>
          </w:tcPr>
          <w:p w:rsidR="00EE7E51" w:rsidRDefault="003F7C65">
            <w:proofErr w:type="spellStart"/>
            <w:r>
              <w:t>Jullio</w:t>
            </w:r>
            <w:proofErr w:type="spellEnd"/>
          </w:p>
        </w:tc>
        <w:tc>
          <w:tcPr>
            <w:tcW w:w="2831" w:type="dxa"/>
          </w:tcPr>
          <w:p w:rsidR="00EE7E51" w:rsidRDefault="003F7C65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 w:rsidP="00EE7E51">
            <w:pPr>
              <w:jc w:val="center"/>
            </w:pPr>
          </w:p>
        </w:tc>
      </w:tr>
      <w:tr w:rsidR="00EE7E51" w:rsidTr="00EE7E51">
        <w:tc>
          <w:tcPr>
            <w:tcW w:w="2831" w:type="dxa"/>
          </w:tcPr>
          <w:p w:rsidR="00EE7E51" w:rsidRDefault="00EE7E51">
            <w:proofErr w:type="spellStart"/>
            <w:r>
              <w:t>Nycolle</w:t>
            </w:r>
            <w:proofErr w:type="spellEnd"/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  <w:tr w:rsidR="00EE7E51" w:rsidTr="00EE7E51">
        <w:tc>
          <w:tcPr>
            <w:tcW w:w="2831" w:type="dxa"/>
          </w:tcPr>
          <w:p w:rsidR="00EE7E51" w:rsidRDefault="00EE7E51">
            <w:r>
              <w:t>Pedro H.</w:t>
            </w:r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  <w:tr w:rsidR="00EE7E51" w:rsidTr="00EE7E51">
        <w:tc>
          <w:tcPr>
            <w:tcW w:w="2831" w:type="dxa"/>
          </w:tcPr>
          <w:p w:rsidR="00EE7E51" w:rsidRDefault="00EE7E51">
            <w:r>
              <w:t xml:space="preserve"> Leonardo Z</w:t>
            </w:r>
          </w:p>
        </w:tc>
        <w:tc>
          <w:tcPr>
            <w:tcW w:w="2831" w:type="dxa"/>
          </w:tcPr>
          <w:p w:rsidR="00EE7E51" w:rsidRDefault="00EE7E51" w:rsidP="00EE7E51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EE7E51" w:rsidRDefault="00EE7E51"/>
        </w:tc>
      </w:tr>
    </w:tbl>
    <w:p w:rsidR="00EE7E51" w:rsidRDefault="00EE7E51"/>
    <w:p w:rsidR="003F7C65" w:rsidRDefault="00EE7E51">
      <w:r w:rsidRPr="001E1A65">
        <w:rPr>
          <w:rStyle w:val="Ttulo1Char"/>
        </w:rPr>
        <w:t>OBJETIVO DA AULA</w:t>
      </w:r>
      <w:r>
        <w:t xml:space="preserve"> </w:t>
      </w:r>
      <w:r>
        <w:br/>
      </w:r>
      <w:r w:rsidR="003F7C65">
        <w:t xml:space="preserve"> </w:t>
      </w:r>
      <w:r w:rsidR="001E1A65">
        <w:t>Definições inicias básicas sobre o TCC</w:t>
      </w:r>
      <w:r w:rsidR="003F7C65">
        <w:br/>
      </w:r>
      <w:r w:rsidR="001E1A65">
        <w:t xml:space="preserve"> </w:t>
      </w:r>
      <w:r>
        <w:br/>
      </w:r>
      <w:r w:rsidRPr="001E1A65">
        <w:rPr>
          <w:rStyle w:val="Ttulo1Char"/>
        </w:rPr>
        <w:t>O QUE FOI DISCUTIDO</w:t>
      </w:r>
      <w:r w:rsidR="003F7C65">
        <w:br/>
        <w:t xml:space="preserve"> </w:t>
      </w:r>
      <w:r w:rsidR="001E1A65">
        <w:t>Membros</w:t>
      </w:r>
      <w:r w:rsidR="003F7C65">
        <w:br/>
        <w:t xml:space="preserve"> Tema com o orientador Marcio</w:t>
      </w:r>
      <w:r w:rsidR="003F7C65">
        <w:br/>
        <w:t>Orientações gerais</w:t>
      </w:r>
      <w:r w:rsidR="001E1A65">
        <w:br/>
      </w:r>
      <w:r w:rsidR="001E1A65">
        <w:br/>
      </w:r>
      <w:r w:rsidRPr="001E1A65">
        <w:rPr>
          <w:rStyle w:val="Ttulo1Char"/>
        </w:rPr>
        <w:t>DECISÕES TOMADAS</w:t>
      </w:r>
      <w:r>
        <w:t xml:space="preserve"> </w:t>
      </w:r>
    </w:p>
    <w:p w:rsidR="00EE7E51" w:rsidRDefault="001E1A65" w:rsidP="004D1480">
      <w:r>
        <w:t>Membros</w:t>
      </w:r>
      <w:r w:rsidR="003F7C65">
        <w:br/>
        <w:t>Tema: Plataforma para facilitar a comunicação entre o pequeno trabalhador e o cliente</w:t>
      </w:r>
      <w:r>
        <w:br/>
      </w:r>
      <w:r>
        <w:br/>
      </w:r>
      <w:r w:rsidR="00EE7E51" w:rsidRPr="001E1A65">
        <w:rPr>
          <w:rStyle w:val="Ttulo1Char"/>
        </w:rPr>
        <w:t>TAREFAS DEFINIDAS</w:t>
      </w:r>
      <w:r w:rsidR="00EE7E51">
        <w:t xml:space="preserve"> </w:t>
      </w:r>
      <w:r w:rsidR="003F7C65">
        <w:br/>
      </w:r>
      <w:r w:rsidR="004D1480">
        <w:t>Designs</w:t>
      </w:r>
      <w:r>
        <w:br/>
      </w:r>
      <w:r>
        <w:br/>
      </w:r>
      <w:r w:rsidR="00EE7E51" w:rsidRPr="001E1A65">
        <w:rPr>
          <w:rStyle w:val="Ttulo1Char"/>
        </w:rPr>
        <w:t>Tarefa Responsável Prazo</w:t>
      </w:r>
      <w:r w:rsidR="00EE7E51">
        <w:t xml:space="preserve"> </w:t>
      </w:r>
      <w:r>
        <w:br/>
      </w:r>
      <w:r w:rsidR="004D1480">
        <w:t xml:space="preserve">Todos </w:t>
      </w:r>
      <w:r w:rsidR="004D1480">
        <w:t>– Designs</w:t>
      </w:r>
      <w:r w:rsidR="004D1480">
        <w:br/>
      </w:r>
      <w:r>
        <w:br/>
      </w:r>
      <w:r w:rsidR="00EE7E51" w:rsidRPr="001E1A65">
        <w:rPr>
          <w:rStyle w:val="Ttulo1Char"/>
        </w:rPr>
        <w:t>DIFICULDADES / PENDÊNCIAS</w:t>
      </w:r>
      <w:r w:rsidR="004D1480">
        <w:rPr>
          <w:rStyle w:val="Ttulo1Char"/>
        </w:rPr>
        <w:br/>
      </w:r>
      <w:r w:rsidR="004D1480">
        <w:t>Designs</w:t>
      </w:r>
      <w:r w:rsidR="004D1480">
        <w:br/>
      </w:r>
      <w:proofErr w:type="spellStart"/>
      <w:r w:rsidR="004D1480">
        <w:t>Figma</w:t>
      </w:r>
      <w:proofErr w:type="spellEnd"/>
      <w:r w:rsidR="00EE7E51">
        <w:t xml:space="preserve"> </w:t>
      </w:r>
      <w:r>
        <w:br/>
      </w:r>
      <w:r>
        <w:br/>
      </w:r>
      <w:r w:rsidR="00EE7E51" w:rsidRPr="001E1A65">
        <w:rPr>
          <w:rStyle w:val="Ttulo1Char"/>
        </w:rPr>
        <w:t>OBSERVAÇÕES DO ORIENTADOR</w:t>
      </w:r>
      <w:r w:rsidR="00EE7E51">
        <w:t xml:space="preserve"> </w:t>
      </w:r>
      <w:r>
        <w:br/>
      </w:r>
      <w:r w:rsidR="004D1480">
        <w:t>ODS como justificativa</w:t>
      </w:r>
      <w:bookmarkStart w:id="0" w:name="_GoBack"/>
      <w:bookmarkEnd w:id="0"/>
      <w:r>
        <w:br/>
      </w:r>
      <w:r>
        <w:br/>
      </w:r>
      <w:r>
        <w:br/>
      </w:r>
      <w:r w:rsidR="00EE7E51" w:rsidRPr="001E1A65">
        <w:rPr>
          <w:b/>
        </w:rPr>
        <w:t>Responsável pelo registro (aluno):</w:t>
      </w:r>
      <w:r w:rsidR="00EE7E51">
        <w:t xml:space="preserve"> </w:t>
      </w:r>
      <w:r>
        <w:t xml:space="preserve"> Rafael</w:t>
      </w:r>
      <w:r w:rsidR="00EE7E51">
        <w:t xml:space="preserve"> </w:t>
      </w:r>
      <w:r>
        <w:br/>
      </w:r>
      <w:r w:rsidR="00EE7E51" w:rsidRPr="001E1A65">
        <w:rPr>
          <w:b/>
        </w:rPr>
        <w:t>Data</w:t>
      </w:r>
      <w:r w:rsidR="00EE7E51">
        <w:t xml:space="preserve">: </w:t>
      </w:r>
      <w:r>
        <w:t>11/02</w:t>
      </w:r>
      <w:r w:rsidR="00EE7E51">
        <w:t xml:space="preserve">/ </w:t>
      </w:r>
      <w:r>
        <w:t>2026</w:t>
      </w:r>
    </w:p>
    <w:p w:rsidR="00EE7E51" w:rsidRDefault="00EE7E51">
      <w:r>
        <w:br w:type="page"/>
      </w:r>
    </w:p>
    <w:p w:rsidR="00EE7E51" w:rsidRDefault="00EE7E51">
      <w:r>
        <w:lastRenderedPageBreak/>
        <w:br w:type="page"/>
      </w:r>
    </w:p>
    <w:p w:rsidR="00EE7E51" w:rsidRDefault="00EE7E51">
      <w:r>
        <w:lastRenderedPageBreak/>
        <w:br w:type="page"/>
      </w:r>
    </w:p>
    <w:p w:rsidR="00EE7E51" w:rsidRDefault="00EE7E51">
      <w:r>
        <w:lastRenderedPageBreak/>
        <w:br w:type="page"/>
      </w:r>
    </w:p>
    <w:p w:rsidR="00E92E4E" w:rsidRDefault="00EE7E51">
      <w:r>
        <w:rPr>
          <w:noProof/>
          <w:lang w:eastAsia="pt-BR"/>
        </w:rPr>
        <w:lastRenderedPageBreak/>
        <w:drawing>
          <wp:inline distT="0" distB="0" distL="0" distR="0">
            <wp:extent cx="2952750" cy="4000500"/>
            <wp:effectExtent l="0" t="0" r="0" b="0"/>
            <wp:docPr id="1" name="Imagem 1" descr="Garoto-Formiga 2 - Filme 2014 - AdoroCin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roto-Formiga 2 - Filme 2014 - AdoroCinem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E51"/>
    <w:rsid w:val="001E1A65"/>
    <w:rsid w:val="003F7C65"/>
    <w:rsid w:val="0042006A"/>
    <w:rsid w:val="004D1480"/>
    <w:rsid w:val="00E92E4E"/>
    <w:rsid w:val="00E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15C3"/>
  <w15:chartTrackingRefBased/>
  <w15:docId w15:val="{FC890049-C36A-4B67-A5B3-E500C0E0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1A6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E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1E1A65"/>
    <w:rPr>
      <w:rFonts w:eastAsiaTheme="majorEastAsia" w:cstheme="majorBidi"/>
      <w:b/>
      <w:color w:val="000000" w:themeColor="text1"/>
      <w:sz w:val="32"/>
      <w:szCs w:val="32"/>
    </w:rPr>
  </w:style>
  <w:style w:type="paragraph" w:styleId="PargrafodaLista">
    <w:name w:val="List Paragraph"/>
    <w:basedOn w:val="Normal"/>
    <w:uiPriority w:val="34"/>
    <w:qFormat/>
    <w:rsid w:val="003F7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2</cp:revision>
  <dcterms:created xsi:type="dcterms:W3CDTF">2026-02-11T19:21:00Z</dcterms:created>
  <dcterms:modified xsi:type="dcterms:W3CDTF">2026-02-11T19:21:00Z</dcterms:modified>
</cp:coreProperties>
</file>