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E0643" w14:textId="6BDBC481" w:rsidR="00B76B1A" w:rsidRDefault="00E12886">
      <w:r>
        <w:t>Planejamento Site Pessoal</w:t>
      </w:r>
    </w:p>
    <w:p w14:paraId="2ACED3B6" w14:textId="5525B4E7" w:rsidR="00E12886" w:rsidRDefault="00E12886">
      <w:r>
        <w:t xml:space="preserve">Na parte de falar sobre mim, contar um pouco sobre a minha história, sobre minha infância, minha adolescência e minha vida adulta até o momento, falar sobre minha família, meus hobbies, minha </w:t>
      </w:r>
      <w:proofErr w:type="gramStart"/>
      <w:r>
        <w:t>namorada e etc.</w:t>
      </w:r>
      <w:proofErr w:type="gramEnd"/>
    </w:p>
    <w:p w14:paraId="1B422B93" w14:textId="54665DBC" w:rsidR="00E12886" w:rsidRDefault="00E12886">
      <w:r>
        <w:t xml:space="preserve">Colocar um menu com a página home, sobre mim, meus hobbies, minha família e minha namorada com cada um desses títulos quando clicados leva até a parte do site do qual vai estar determinado </w:t>
      </w:r>
      <w:proofErr w:type="spellStart"/>
      <w:r>
        <w:t>assnto</w:t>
      </w:r>
      <w:proofErr w:type="spellEnd"/>
      <w:r>
        <w:t>.</w:t>
      </w:r>
    </w:p>
    <w:p w14:paraId="4407B679" w14:textId="77777777" w:rsidR="00BB33F5" w:rsidRDefault="00BB33F5"/>
    <w:p w14:paraId="75B2A66A" w14:textId="77777777" w:rsidR="00BB33F5" w:rsidRDefault="00BB33F5"/>
    <w:p w14:paraId="383D2D78" w14:textId="02443430" w:rsidR="00BB33F5" w:rsidRDefault="00BB33F5">
      <w:r>
        <w:t xml:space="preserve">Sobre mim: </w:t>
      </w:r>
    </w:p>
    <w:p w14:paraId="51B43BE2" w14:textId="4DC9D69E" w:rsidR="00BB33F5" w:rsidRDefault="0053796B">
      <w:r>
        <w:t>M</w:t>
      </w:r>
      <w:r w:rsidR="00BB33F5">
        <w:t xml:space="preserve">eu nome é Pedro, tenho 20 anos, nasci e cresci em Itapira interior de São Paulo. </w:t>
      </w:r>
      <w:r>
        <w:t>S</w:t>
      </w:r>
      <w:r w:rsidRPr="0053796B">
        <w:t>ou uma pessoa muito feliz, gosto de passar meu tempo livre com minha família, namorada e amigos,</w:t>
      </w:r>
      <w:r>
        <w:t xml:space="preserve"> e</w:t>
      </w:r>
      <w:r w:rsidRPr="0053796B">
        <w:t xml:space="preserve"> </w:t>
      </w:r>
      <w:r>
        <w:t>a</w:t>
      </w:r>
      <w:r w:rsidRPr="0053796B">
        <w:t>os finais de semana gosto de jogar futebol e fazer trilha de moto com meu pai.</w:t>
      </w:r>
    </w:p>
    <w:sectPr w:rsidR="00BB3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1A"/>
    <w:rsid w:val="0053796B"/>
    <w:rsid w:val="00B76B1A"/>
    <w:rsid w:val="00BB33F5"/>
    <w:rsid w:val="00E1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5EC4D"/>
  <w15:chartTrackingRefBased/>
  <w15:docId w15:val="{312A3312-E8D0-4BC1-A920-B8C2A1BA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 DE GODOY</dc:creator>
  <cp:keywords/>
  <dc:description/>
  <cp:lastModifiedBy>PEDRO HENRIQUE PIRES DE GODOY</cp:lastModifiedBy>
  <cp:revision>6</cp:revision>
  <dcterms:created xsi:type="dcterms:W3CDTF">2023-09-02T12:47:00Z</dcterms:created>
  <dcterms:modified xsi:type="dcterms:W3CDTF">2023-09-10T21:37:00Z</dcterms:modified>
</cp:coreProperties>
</file>