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0C62A9" w:rsidP="00AD3170">
      <w:pPr>
        <w:pStyle w:val="Fotografia"/>
        <w:jc w:val="left"/>
      </w:pPr>
      <w:r>
        <w:rPr>
          <w:noProof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856582</wp:posOffset>
            </wp:positionV>
            <wp:extent cx="1807845" cy="193103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54A" w:rsidRDefault="00AD3170" w:rsidP="00C6554A">
      <w:pPr>
        <w:pStyle w:val="Ttulo"/>
      </w:pPr>
      <w:r>
        <w:t>Manual de Técnico</w:t>
      </w:r>
    </w:p>
    <w:p w:rsidR="00C6554A" w:rsidRPr="00D5413C" w:rsidRDefault="00AD3170" w:rsidP="00C6554A">
      <w:pPr>
        <w:pStyle w:val="Subttulo"/>
      </w:pPr>
      <w:r>
        <w:t>Clínica veteraria</w:t>
      </w:r>
    </w:p>
    <w:p w:rsidR="00C6554A" w:rsidRDefault="00AD3170" w:rsidP="00C6554A">
      <w:pPr>
        <w:pStyle w:val="InformaesdeContacto"/>
      </w:pPr>
      <w:r>
        <w:t>Pedro Grilo / João Almeida</w:t>
      </w:r>
      <w:r w:rsidR="00C6554A">
        <w:rPr>
          <w:lang w:bidi="pt-PT"/>
        </w:rPr>
        <w:t xml:space="preserve"> | </w:t>
      </w:r>
      <w:r>
        <w:t>Programação Web</w:t>
      </w:r>
      <w:r w:rsidR="00C6554A">
        <w:rPr>
          <w:lang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pt-PT" w:eastAsia="en-US"/>
        </w:rPr>
        <w:id w:val="1399632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0C5" w:rsidRDefault="001C50C5">
          <w:pPr>
            <w:pStyle w:val="Cabealhodondice"/>
          </w:pPr>
          <w:r>
            <w:rPr>
              <w:lang w:val="pt-PT"/>
            </w:rPr>
            <w:t>Conteúdo</w:t>
          </w:r>
        </w:p>
        <w:p w:rsidR="000C62A9" w:rsidRDefault="001C50C5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346682" w:history="1">
            <w:r w:rsidR="000C62A9" w:rsidRPr="00E90478">
              <w:rPr>
                <w:rStyle w:val="Hiperligao"/>
                <w:noProof/>
              </w:rPr>
              <w:t>Componentes técnicas utilizadas: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_Toc6346682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2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E4884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3" w:history="1">
            <w:r w:rsidR="000C62A9" w:rsidRPr="00E90478">
              <w:rPr>
                <w:rStyle w:val="Hiperligao"/>
                <w:noProof/>
              </w:rPr>
              <w:t>Bootstrap 4.3.1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_Toc6346683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2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E4884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4" w:history="1">
            <w:r w:rsidR="000C62A9" w:rsidRPr="00E90478">
              <w:rPr>
                <w:rStyle w:val="Hiperligao"/>
                <w:noProof/>
              </w:rPr>
              <w:t>FontAwesome 5.8.1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_Toc6346684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2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E4884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5" w:history="1">
            <w:r w:rsidR="000C62A9" w:rsidRPr="00E90478">
              <w:rPr>
                <w:rStyle w:val="Hiperligao"/>
                <w:noProof/>
              </w:rPr>
              <w:t>JQuery 3.3.1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_Toc6346685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2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E4884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6" w:history="1">
            <w:r w:rsidR="000C62A9" w:rsidRPr="00E90478">
              <w:rPr>
                <w:rStyle w:val="Hiperligao"/>
                <w:noProof/>
              </w:rPr>
              <w:t>Node JS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_Toc6346686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2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E4884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7" w:history="1">
            <w:r w:rsidR="000C62A9" w:rsidRPr="00E90478">
              <w:rPr>
                <w:rStyle w:val="Hiperligao"/>
                <w:noProof/>
              </w:rPr>
              <w:t>Menus: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_Toc6346687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3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E4884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8" w:history="1">
            <w:r w:rsidR="000C62A9" w:rsidRPr="00E90478">
              <w:rPr>
                <w:rStyle w:val="Hiperligao"/>
                <w:noProof/>
              </w:rPr>
              <w:t>Menu - Home: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_Toc6346688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3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E4884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89" w:history="1">
            <w:r w:rsidR="000C62A9" w:rsidRPr="00E90478">
              <w:rPr>
                <w:rStyle w:val="Hiperligao"/>
                <w:noProof/>
              </w:rPr>
              <w:t>Menu - Marcações de consulta: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_Toc6346689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3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0C62A9" w:rsidRDefault="007E4884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346690" w:history="1">
            <w:r w:rsidR="000C62A9" w:rsidRPr="00E90478">
              <w:rPr>
                <w:rStyle w:val="Hiperligao"/>
                <w:noProof/>
              </w:rPr>
              <w:t>Menu – Gerir Médicos</w:t>
            </w:r>
            <w:r w:rsidR="000C62A9">
              <w:rPr>
                <w:noProof/>
                <w:webHidden/>
              </w:rPr>
              <w:tab/>
            </w:r>
            <w:r w:rsidR="000C62A9">
              <w:rPr>
                <w:noProof/>
                <w:webHidden/>
              </w:rPr>
              <w:fldChar w:fldCharType="begin"/>
            </w:r>
            <w:r w:rsidR="000C62A9">
              <w:rPr>
                <w:noProof/>
                <w:webHidden/>
              </w:rPr>
              <w:instrText xml:space="preserve"> PAGEREF _Toc6346690 \h </w:instrText>
            </w:r>
            <w:r w:rsidR="000C62A9">
              <w:rPr>
                <w:noProof/>
                <w:webHidden/>
              </w:rPr>
            </w:r>
            <w:r w:rsidR="000C62A9">
              <w:rPr>
                <w:noProof/>
                <w:webHidden/>
              </w:rPr>
              <w:fldChar w:fldCharType="separate"/>
            </w:r>
            <w:r w:rsidR="000C62A9">
              <w:rPr>
                <w:noProof/>
                <w:webHidden/>
              </w:rPr>
              <w:t>3</w:t>
            </w:r>
            <w:r w:rsidR="000C62A9">
              <w:rPr>
                <w:noProof/>
                <w:webHidden/>
              </w:rPr>
              <w:fldChar w:fldCharType="end"/>
            </w:r>
          </w:hyperlink>
        </w:p>
        <w:p w:rsidR="001C50C5" w:rsidRDefault="001C50C5">
          <w:r>
            <w:rPr>
              <w:b/>
              <w:bCs/>
            </w:rPr>
            <w:fldChar w:fldCharType="end"/>
          </w:r>
        </w:p>
      </w:sdtContent>
    </w:sdt>
    <w:p w:rsidR="001C50C5" w:rsidRDefault="001C50C5" w:rsidP="00AD3170">
      <w:pPr>
        <w:pStyle w:val="Ttulo1"/>
      </w:pPr>
    </w:p>
    <w:p w:rsidR="001C50C5" w:rsidRDefault="001C50C5" w:rsidP="001C50C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C6554A" w:rsidRDefault="00AD3170" w:rsidP="00AD3170">
      <w:pPr>
        <w:pStyle w:val="Ttulo1"/>
      </w:pPr>
      <w:bookmarkStart w:id="0" w:name="_Toc6346682"/>
      <w:r>
        <w:lastRenderedPageBreak/>
        <w:t xml:space="preserve">Componentes </w:t>
      </w:r>
      <w:r w:rsidR="001C50C5">
        <w:t>t</w:t>
      </w:r>
      <w:r>
        <w:t>écnicas</w:t>
      </w:r>
      <w:r w:rsidR="001C50C5">
        <w:t xml:space="preserve"> utilizadas</w:t>
      </w:r>
      <w:r w:rsidR="000C62A9">
        <w:t>:</w:t>
      </w:r>
      <w:bookmarkEnd w:id="0"/>
    </w:p>
    <w:p w:rsidR="00C6554A" w:rsidRPr="00AD3170" w:rsidRDefault="00AD3170" w:rsidP="00AD3170">
      <w:pPr>
        <w:pStyle w:val="Listacommarcas"/>
        <w:numPr>
          <w:ilvl w:val="0"/>
          <w:numId w:val="1"/>
        </w:numPr>
        <w:rPr>
          <w:i/>
          <w:u w:val="single"/>
        </w:rPr>
      </w:pPr>
      <w:r w:rsidRPr="00AD3170">
        <w:rPr>
          <w:i/>
          <w:u w:val="single"/>
        </w:rPr>
        <w:t>Bootstrap 4.3.1</w:t>
      </w:r>
    </w:p>
    <w:p w:rsidR="00AD3170" w:rsidRPr="00AD3170" w:rsidRDefault="00D64460" w:rsidP="00AD3170">
      <w:pPr>
        <w:pStyle w:val="Listacommarcas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Font Awesome</w:t>
      </w:r>
      <w:r w:rsidR="00AD3170" w:rsidRPr="00AD3170">
        <w:rPr>
          <w:i/>
          <w:u w:val="single"/>
        </w:rPr>
        <w:t xml:space="preserve"> 5.8.1</w:t>
      </w:r>
    </w:p>
    <w:p w:rsidR="00D64460" w:rsidRDefault="00AD3170" w:rsidP="00D64460">
      <w:pPr>
        <w:pStyle w:val="Listacommarcas"/>
        <w:numPr>
          <w:ilvl w:val="0"/>
          <w:numId w:val="1"/>
        </w:numPr>
        <w:rPr>
          <w:i/>
          <w:u w:val="single"/>
        </w:rPr>
      </w:pPr>
      <w:r w:rsidRPr="00AD3170">
        <w:rPr>
          <w:i/>
          <w:u w:val="single"/>
        </w:rPr>
        <w:t>JQuery</w:t>
      </w:r>
    </w:p>
    <w:p w:rsidR="00D64460" w:rsidRPr="00D64460" w:rsidRDefault="00D64460" w:rsidP="00D64460">
      <w:pPr>
        <w:pStyle w:val="Listacommarcas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Node JS</w:t>
      </w:r>
    </w:p>
    <w:p w:rsidR="00AD3170" w:rsidRDefault="00AD3170" w:rsidP="00AD3170">
      <w:pPr>
        <w:pStyle w:val="Listacommarcas"/>
        <w:numPr>
          <w:ilvl w:val="0"/>
          <w:numId w:val="0"/>
        </w:numPr>
      </w:pPr>
    </w:p>
    <w:p w:rsidR="00AD3170" w:rsidRDefault="001C50C5" w:rsidP="00A96878">
      <w:pPr>
        <w:pStyle w:val="Ttulo2"/>
        <w:ind w:left="360"/>
      </w:pPr>
      <w:bookmarkStart w:id="1" w:name="_Toc6346683"/>
      <w:r>
        <w:t>Bootstrap</w:t>
      </w:r>
      <w:r w:rsidR="00AD3170">
        <w:t xml:space="preserve"> 4.3.1</w:t>
      </w:r>
      <w:bookmarkEnd w:id="1"/>
    </w:p>
    <w:p w:rsidR="00AD3170" w:rsidRPr="00D64460" w:rsidRDefault="00AD3170" w:rsidP="00A96878">
      <w:pPr>
        <w:ind w:left="360" w:firstLine="360"/>
        <w:rPr>
          <w:i/>
        </w:rPr>
      </w:pPr>
      <w:r>
        <w:t xml:space="preserve">Foi usado o </w:t>
      </w:r>
      <w:r w:rsidRPr="00AD3170">
        <w:rPr>
          <w:i/>
        </w:rPr>
        <w:t>Bootstrap</w:t>
      </w:r>
      <w:r>
        <w:t xml:space="preserve"> como forma de nos ajudar a dar um melhor design ao </w:t>
      </w:r>
      <w:r w:rsidRPr="00AD3170">
        <w:rPr>
          <w:i/>
        </w:rPr>
        <w:t>Website</w:t>
      </w:r>
      <w:r w:rsidR="001C50C5">
        <w:t xml:space="preserve"> e </w:t>
      </w:r>
      <w:r w:rsidR="00D64460">
        <w:t>termos acesso a algumas funcionalidades do mesmo, tal como, o “</w:t>
      </w:r>
      <w:r w:rsidR="00D64460">
        <w:rPr>
          <w:i/>
        </w:rPr>
        <w:t>Modal” presente no botão “</w:t>
      </w:r>
      <w:r w:rsidR="00D64460" w:rsidRPr="00D64460">
        <w:rPr>
          <w:i/>
        </w:rPr>
        <w:t>Efetivar/Pagar</w:t>
      </w:r>
      <w:r w:rsidR="00D64460">
        <w:rPr>
          <w:i/>
        </w:rPr>
        <w:t>”.</w:t>
      </w:r>
    </w:p>
    <w:p w:rsidR="002C74C0" w:rsidRDefault="001C50C5" w:rsidP="00A96878">
      <w:pPr>
        <w:pStyle w:val="Ttulo2"/>
        <w:ind w:left="360"/>
      </w:pPr>
      <w:bookmarkStart w:id="2" w:name="_Toc6346684"/>
      <w:r>
        <w:t>FontAwesome</w:t>
      </w:r>
      <w:r w:rsidR="00AD3170">
        <w:t xml:space="preserve"> 5.8.1</w:t>
      </w:r>
      <w:bookmarkEnd w:id="2"/>
    </w:p>
    <w:p w:rsidR="00AD3170" w:rsidRDefault="00AD3170" w:rsidP="00A96878">
      <w:pPr>
        <w:ind w:left="360" w:firstLine="360"/>
      </w:pPr>
      <w:r>
        <w:t xml:space="preserve">Foi usado o </w:t>
      </w:r>
      <w:r w:rsidR="001C50C5" w:rsidRPr="00AD3170">
        <w:rPr>
          <w:i/>
        </w:rPr>
        <w:t>Font Awesome</w:t>
      </w:r>
      <w:r>
        <w:t xml:space="preserve"> </w:t>
      </w:r>
      <w:r w:rsidR="001C50C5">
        <w:t xml:space="preserve">como forma de obtermos acesso a mais de quatro mil </w:t>
      </w:r>
      <w:r w:rsidR="00D64460">
        <w:rPr>
          <w:i/>
        </w:rPr>
        <w:t>ícones</w:t>
      </w:r>
      <w:r w:rsidR="001C50C5">
        <w:t xml:space="preserve"> personalizados.</w:t>
      </w:r>
    </w:p>
    <w:p w:rsidR="001C50C5" w:rsidRPr="001C50C5" w:rsidRDefault="001C50C5" w:rsidP="00A96878">
      <w:pPr>
        <w:ind w:left="360" w:firstLine="360"/>
      </w:pPr>
      <w:r>
        <w:t xml:space="preserve">Por exemplo: Os </w:t>
      </w:r>
      <w:r w:rsidR="00D64460">
        <w:rPr>
          <w:i/>
        </w:rPr>
        <w:t>ícones</w:t>
      </w:r>
      <w:r>
        <w:t xml:space="preserve"> que foram usados no menu.</w:t>
      </w:r>
    </w:p>
    <w:p w:rsidR="00AD3170" w:rsidRDefault="001C50C5" w:rsidP="00A96878">
      <w:pPr>
        <w:pStyle w:val="Ttulo2"/>
        <w:ind w:left="360"/>
      </w:pPr>
      <w:bookmarkStart w:id="3" w:name="_Toc6346685"/>
      <w:r>
        <w:t>JQuery 3.3.1</w:t>
      </w:r>
      <w:bookmarkEnd w:id="3"/>
    </w:p>
    <w:p w:rsidR="00AD3170" w:rsidRDefault="00AD3170" w:rsidP="00A96878">
      <w:pPr>
        <w:ind w:left="360" w:firstLine="360"/>
      </w:pPr>
      <w:r>
        <w:t xml:space="preserve">Usamos o </w:t>
      </w:r>
      <w:r w:rsidRPr="00AD3170">
        <w:rPr>
          <w:i/>
        </w:rPr>
        <w:t>J</w:t>
      </w:r>
      <w:r w:rsidR="001C50C5">
        <w:rPr>
          <w:i/>
        </w:rPr>
        <w:t>Q</w:t>
      </w:r>
      <w:r w:rsidRPr="00AD3170">
        <w:rPr>
          <w:i/>
        </w:rPr>
        <w:t>uery</w:t>
      </w:r>
      <w:r>
        <w:t xml:space="preserve"> de forma a facilitar-nos a trabalhar com os elementos das páginas. Por exemplo: Mostrar e esconder o menu lateral.</w:t>
      </w:r>
    </w:p>
    <w:p w:rsidR="001C50C5" w:rsidRDefault="00D64460" w:rsidP="00A96878">
      <w:pPr>
        <w:pStyle w:val="Ttulo2"/>
        <w:ind w:left="360"/>
      </w:pPr>
      <w:bookmarkStart w:id="4" w:name="_Toc6346686"/>
      <w:r>
        <w:t>Node JS</w:t>
      </w:r>
      <w:bookmarkEnd w:id="4"/>
    </w:p>
    <w:p w:rsidR="00D64460" w:rsidRDefault="00D64460" w:rsidP="00A96878">
      <w:pPr>
        <w:ind w:left="360" w:firstLine="360"/>
      </w:pPr>
      <w:r>
        <w:t>Usamos o Node</w:t>
      </w:r>
      <w:r w:rsidR="00A96878">
        <w:t xml:space="preserve"> </w:t>
      </w:r>
      <w:r>
        <w:t>JS para temos acesso ao servidor.</w:t>
      </w:r>
    </w:p>
    <w:p w:rsidR="00A96878" w:rsidRDefault="00A96878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:rsidR="00D64460" w:rsidRDefault="00D64460" w:rsidP="00D64460">
      <w:pPr>
        <w:pStyle w:val="Ttulo1"/>
      </w:pPr>
      <w:r>
        <w:lastRenderedPageBreak/>
        <w:t xml:space="preserve"> </w:t>
      </w:r>
      <w:bookmarkStart w:id="5" w:name="_Toc6346687"/>
      <w:r>
        <w:t>Menus:</w:t>
      </w:r>
      <w:bookmarkEnd w:id="5"/>
    </w:p>
    <w:p w:rsidR="00D64460" w:rsidRDefault="00D64460" w:rsidP="00D64460">
      <w:r>
        <w:tab/>
        <w:t>Optamos por fazer um menu lateral onde o utilizador poderá ter acesso à maior parte das opções do programa.</w:t>
      </w:r>
    </w:p>
    <w:p w:rsidR="00A96878" w:rsidRDefault="00D64460" w:rsidP="00A96878">
      <w:pPr>
        <w:pStyle w:val="Ttulo2"/>
      </w:pPr>
      <w:r>
        <w:tab/>
      </w:r>
      <w:bookmarkStart w:id="6" w:name="_Toc6346688"/>
      <w:r w:rsidR="00A96878">
        <w:t xml:space="preserve">Menu - </w:t>
      </w:r>
      <w:r w:rsidR="000C62A9">
        <w:t>H</w:t>
      </w:r>
      <w:r w:rsidR="00A96878">
        <w:t>ome:</w:t>
      </w:r>
      <w:bookmarkEnd w:id="6"/>
    </w:p>
    <w:p w:rsidR="00BB2E3A" w:rsidRDefault="00A96878" w:rsidP="00BB2E3A">
      <w:pPr>
        <w:ind w:left="720" w:firstLine="720"/>
        <w:rPr>
          <w:noProof/>
        </w:rPr>
      </w:pPr>
      <w:r>
        <w:t>Neste menu, escolhemos por demonstrar as consultas do dia</w:t>
      </w:r>
      <w:r w:rsidR="003630D4">
        <w:t>, ou como alternativa todas as consultas,</w:t>
      </w:r>
      <w:r>
        <w:t xml:space="preserve"> com uma tabela.</w:t>
      </w:r>
      <w:r w:rsidR="00BB2E3A" w:rsidRPr="00BB2E3A">
        <w:rPr>
          <w:noProof/>
        </w:rPr>
        <w:t xml:space="preserve"> </w:t>
      </w:r>
    </w:p>
    <w:p w:rsidR="003630D4" w:rsidRDefault="003630D4" w:rsidP="00BB2E3A">
      <w:pPr>
        <w:ind w:firstLine="720"/>
      </w:pPr>
    </w:p>
    <w:p w:rsidR="00A96878" w:rsidRDefault="00877DCF" w:rsidP="00A9687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939FE" wp14:editId="32829573">
                <wp:simplePos x="0" y="0"/>
                <wp:positionH relativeFrom="column">
                  <wp:posOffset>-2540</wp:posOffset>
                </wp:positionH>
                <wp:positionV relativeFrom="paragraph">
                  <wp:posOffset>1786255</wp:posOffset>
                </wp:positionV>
                <wp:extent cx="527431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7DCF" w:rsidRPr="00B43B25" w:rsidRDefault="00877DCF" w:rsidP="00877DCF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6247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Consultas do 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939FE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-.2pt;margin-top:140.65pt;width:415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2WMgIAAGUEAAAOAAAAZHJzL2Uyb0RvYy54bWysVMFu2zAMvQ/YPwi6L07atSuCOkWWIsOA&#10;oC2QDj0rslwLkEVNUmJnX78nOW63bqdhF5kiKUrvPdLXN31r2EH5oMmWfDaZcqaspErb55J/e1x/&#10;uOIsRGErYciqkh9V4DeL9++uOzdXZ9SQqZRnKGLDvHMlb2J086IIslGtCBNyyiJYk29FxNY/F5UX&#10;Haq3pjibTi+LjnzlPEkVAry3Q5Avcv26VjLe13VQkZmS420xrz6vu7QWi2sxf/bCNVqeniH+4RWt&#10;0BaXvpS6FVGwvdd/lGq19BSojhNJbUF1raXKGIBmNn2DZtsIpzIWkBPcC03h/5WVd4cHz3QF7S44&#10;s6KFRiuhe8EqxaLqIzEEwFLnwhzJW4f02H+mHidGf4Azge9r36YvYDHEwffxhWOUYhLOi7NPH89n&#10;CEnELs9z7eL1qPMhflHUsmSU3EPAzKs4bELEM5A6pqSbAhldrbUxaZMCK+PZQUDsrtFRpQfixG9Z&#10;xqZcS+nUEE6eIuEbcCQr9rv+BHpH1RGYPQ29E5xca1y0ESE+CI9mARYMQLzHUhvqSk4ni7OG/I+/&#10;+VM+NESUsw7NV/LwfS+84sx8tVA3depo+NHYjYbdtysCxBlGy8ls4oCPZjRrT+0T5mKZbkFIWIm7&#10;Sh5HcxWHEcBcSbVc5iT0oxNxY7dOptIjoY/9k/DuJEdqiDsa21LM36gy5GZd3HIfQXGWLBE6sHji&#10;Gb2cdTnNXRqWX/c56/XvsPgJAAD//wMAUEsDBBQABgAIAAAAIQAS3MdO4AAAAAkBAAAPAAAAZHJz&#10;L2Rvd25yZXYueG1sTI/BTsMwEETvSPyDtUhcUOs0iaooxKmqCg5wqQi9cHPjbRyI15HttOHvMVzo&#10;cXZGM2+rzWwGdkbne0sCVssEGFJrVU+dgMP786IA5oMkJQdLKOAbPWzq25tKlspe6A3PTehYLCFf&#10;SgE6hLHk3LcajfRLOyJF72SdkSFK13Hl5CWWm4GnSbLmRvYUF7Qccaex/WomI2Cff+z1w3R6et3m&#10;mXs5TLv1Z9cIcX83bx+BBZzDfxh+8SM61JHpaCdSng0CFnkMCkiLVQYs+kWWpMCOf5cceF3x6w/q&#10;HwAAAP//AwBQSwECLQAUAAYACAAAACEAtoM4kv4AAADhAQAAEwAAAAAAAAAAAAAAAAAAAAAAW0Nv&#10;bnRlbnRfVHlwZXNdLnhtbFBLAQItABQABgAIAAAAIQA4/SH/1gAAAJQBAAALAAAAAAAAAAAAAAAA&#10;AC8BAABfcmVscy8ucmVsc1BLAQItABQABgAIAAAAIQC9fD2WMgIAAGUEAAAOAAAAAAAAAAAAAAAA&#10;AC4CAABkcnMvZTJvRG9jLnhtbFBLAQItABQABgAIAAAAIQAS3MdO4AAAAAkBAAAPAAAAAAAAAAAA&#10;AAAAAIwEAABkcnMvZG93bnJldi54bWxQSwUGAAAAAAQABADzAAAAmQUAAAAA&#10;" stroked="f">
                <v:textbox style="mso-fit-shape-to-text:t" inset="0,0,0,0">
                  <w:txbxContent>
                    <w:p w:rsidR="00877DCF" w:rsidRPr="00B43B25" w:rsidRDefault="00877DCF" w:rsidP="00877DCF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6247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Consultas do dia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586105</wp:posOffset>
            </wp:positionV>
            <wp:extent cx="5274310" cy="1143000"/>
            <wp:effectExtent l="0" t="0" r="254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FDEDCA" wp14:editId="3D9828C9">
                <wp:simplePos x="0" y="0"/>
                <wp:positionH relativeFrom="column">
                  <wp:posOffset>-2540</wp:posOffset>
                </wp:positionH>
                <wp:positionV relativeFrom="paragraph">
                  <wp:posOffset>3519170</wp:posOffset>
                </wp:positionV>
                <wp:extent cx="527431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7DCF" w:rsidRPr="000E2671" w:rsidRDefault="00877DCF" w:rsidP="00877DCF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6247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Consultas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DEDCA" id="Caixa de texto 16" o:spid="_x0000_s1027" type="#_x0000_t202" style="position:absolute;left:0;text-align:left;margin-left:-.2pt;margin-top:277.1pt;width:415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FhMgIAAGwEAAAOAAAAZHJzL2Uyb0RvYy54bWysVMFu2zAMvQ/YPwi6L07SNSuMOEWWIsOA&#10;oi2QDj0rshwLkEWNUmJnXz9KttOt22nYRaZI6knvkfTytmsMOyn0GmzBZ5MpZ8pKKLU9FPzb8/bD&#10;DWc+CFsKA1YV/Kw8v129f7dsXa7mUIMpFTICsT5vXcHrEFyeZV7WqhF+Ak5ZClaAjQi0xUNWomgJ&#10;vTHZfDpdZC1g6RCk8p68d32QrxJ+VSkZHqvKq8BMweltIa2Y1n1cs9VS5AcUrtZyeIb4h1c0Qlu6&#10;9AJ1J4JgR9R/QDVaIniowkRCk0FVaakSB2Izm75hs6uFU4kLiePdRSb//2Dlw+kJmS6pdgvOrGio&#10;RhuhO8FKxYLqAjAKkEqt8zkl7xylh+4zdHRi9HtyRvJdhU38Ei1GcdL7fNGYoJgk5/X808erGYUk&#10;xRZX1xEjez3q0IcvChoWjYIjFTDpKk73PvSpY0q8yYPR5VYbEzcxsDHIToKK3dY6qAH8tyxjY66F&#10;eKoHjJ4s8ut5RCt0+65XZeS4h/JM1BH6FvJObjXddy98eBJIPUOUaA7CIy2VgbbgMFic1YA//uaP&#10;+VRKinLWUg8W3H8/ClScma+WihwbdjRwNPajYY/NBojpjCbMyWTSAQxmNCuE5oXGYx1voZCwku4q&#10;eBjNTegngcZLqvU6JVFbOhHu7c7JCD3q+ty9CHRDVWJfPMDYnSJ/U5w+N5XHrY+BlE6Vi7r2Kg5y&#10;U0un2g/jF2fm133Kev1JrH4CAAD//wMAUEsDBBQABgAIAAAAIQBzp4n44AAAAAkBAAAPAAAAZHJz&#10;L2Rvd25yZXYueG1sTI8xT8MwEIV3JP6DdUgsqHVo0qoKcaqqggGWitCFzY2vcSA+R7HThn/PwQLb&#10;3b2nd98rNpPrxBmH0HpScD9PQCDV3rTUKDi8Pc3WIELUZHTnCRV8YYBNeX1V6Nz4C73iuYqN4BAK&#10;uVZgY+xzKUNt0ekw9z0Sayc/OB15HRppBn3hcNfJRZKspNMt8Qere9xZrD+r0SnYZ+97ezeeHl+2&#10;WTo8H8bd6qOplLq9mbYPICJO8c8MP/iMDiUzHf1IJohOwSxjo4LlMluAYH2dJjwcfy8pyLKQ/xuU&#10;3wAAAP//AwBQSwECLQAUAAYACAAAACEAtoM4kv4AAADhAQAAEwAAAAAAAAAAAAAAAAAAAAAAW0Nv&#10;bnRlbnRfVHlwZXNdLnhtbFBLAQItABQABgAIAAAAIQA4/SH/1gAAAJQBAAALAAAAAAAAAAAAAAAA&#10;AC8BAABfcmVscy8ucmVsc1BLAQItABQABgAIAAAAIQABBxFhMgIAAGwEAAAOAAAAAAAAAAAAAAAA&#10;AC4CAABkcnMvZTJvRG9jLnhtbFBLAQItABQABgAIAAAAIQBzp4n44AAAAAkBAAAPAAAAAAAAAAAA&#10;AAAAAIwEAABkcnMvZG93bnJldi54bWxQSwUGAAAAAAQABADzAAAAmQUAAAAA&#10;" stroked="f">
                <v:textbox style="mso-fit-shape-to-text:t" inset="0,0,0,0">
                  <w:txbxContent>
                    <w:p w:rsidR="00877DCF" w:rsidRPr="000E2671" w:rsidRDefault="00877DCF" w:rsidP="00877DCF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6247E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Consultas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2205355</wp:posOffset>
            </wp:positionV>
            <wp:extent cx="5274310" cy="1256665"/>
            <wp:effectExtent l="0" t="0" r="2540" b="63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96878">
        <w:tab/>
        <w:t>Na penúltima e última célula de cada linha da tabela, existem dois botões, um para remover e outro para efetivar a consulta e pagar a mesma.</w:t>
      </w:r>
    </w:p>
    <w:p w:rsidR="00BB2E3A" w:rsidRDefault="00BB2E3A" w:rsidP="00A96878">
      <w:pPr>
        <w:ind w:left="720"/>
      </w:pPr>
    </w:p>
    <w:p w:rsidR="00BB2E3A" w:rsidRDefault="00C0156C" w:rsidP="00A96878">
      <w:pPr>
        <w:ind w:left="720"/>
      </w:pPr>
      <w:r>
        <w:t>No menu principal optou-se por usar um botão para alternar entre as duas tabelas pois simplifica mais as procuras, fica apelativo, e não se tem as duas tabelas ativas ao mesmo tempo.</w:t>
      </w:r>
    </w:p>
    <w:p w:rsidR="00821501" w:rsidRDefault="00821501">
      <w:r>
        <w:br w:type="page"/>
      </w:r>
    </w:p>
    <w:p w:rsidR="00BB2E3A" w:rsidRDefault="00BB2E3A" w:rsidP="00A96878">
      <w:pPr>
        <w:ind w:left="720"/>
      </w:pPr>
    </w:p>
    <w:p w:rsidR="00A96878" w:rsidRDefault="00A96878" w:rsidP="00A96878">
      <w:pPr>
        <w:pStyle w:val="Ttulo2"/>
      </w:pPr>
      <w:r>
        <w:tab/>
      </w:r>
      <w:bookmarkStart w:id="7" w:name="_Toc6346689"/>
      <w:r>
        <w:t xml:space="preserve">Menu - </w:t>
      </w:r>
      <w:r w:rsidR="000C62A9">
        <w:t>M</w:t>
      </w:r>
      <w:r>
        <w:t>arcações de consulta:</w:t>
      </w:r>
      <w:bookmarkEnd w:id="7"/>
    </w:p>
    <w:p w:rsidR="00A96878" w:rsidRDefault="00821501" w:rsidP="00A9687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4CE7CA" wp14:editId="78651216">
                <wp:simplePos x="0" y="0"/>
                <wp:positionH relativeFrom="column">
                  <wp:posOffset>0</wp:posOffset>
                </wp:positionH>
                <wp:positionV relativeFrom="paragraph">
                  <wp:posOffset>2620010</wp:posOffset>
                </wp:positionV>
                <wp:extent cx="5267325" cy="635"/>
                <wp:effectExtent l="0" t="0" r="0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1501" w:rsidRPr="00EC1892" w:rsidRDefault="00821501" w:rsidP="00821501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6247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CE7CA" id="Caixa de texto 21" o:spid="_x0000_s1028" type="#_x0000_t202" style="position:absolute;margin-left:0;margin-top:206.3pt;width:414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yRNMwIAAGwEAAAOAAAAZHJzL2Uyb0RvYy54bWysVE1v2zAMvQ/YfxB0X5ykSDYYcYosRYYB&#10;QVsgHXpmZDkWIImapMTufv0of6Rbt9Owi0yRFKX3HunVbWs0u0gfFNqCzyZTzqQVWCp7Kvi3p92H&#10;T5yFCLYEjVYW/EUGfrt+/27VuFzOsUZdSs+oiA154wpex+jyLAuilgbCBJ20FKzQG4i09aes9NBQ&#10;daOz+XS6zBr0pfMoZAjkveuDfN3Vryop4kNVBRmZLji9LXar79ZjWrP1CvKTB1crMTwD/uEVBpSl&#10;S6+l7iACO3v1RymjhMeAVZwINBlWlRKyw0BoZtM3aA41ONlhIXKCu9IU/l9ZcX959EyVBZ/POLNg&#10;SKMtqBZYKVmUbURGAWKpcSGn5IOj9Nh+xpbUHv2BnAl8W3mTvgSLUZz4frlyTKWYIOdivvx4M19w&#10;Jii2vFmkGtnrUedD/CLRsGQU3JOAHa9w2YfYp44p6aaAWpU7pXXapMBWe3YBErupVZRD8d+ytE25&#10;FtOpvmDyZAlfjyNZsT22PSsjxiOWLwTdY99CwYmdovv2EOIjeOoZQktzEB9oqTQ2BcfB4qxG/+Nv&#10;/pRPUlKUs4Z6sODh+xm85Ex/tSRyatjR8KNxHA17NlskpKQbvaYz6YCPejQrj+aZxmOTbqEQWEF3&#10;FTyO5jb2k0DjJeRm0yVRWzqIe3twIpUeeX1qn8G7QZXUF/c4difkb8Tpczt53OYcielOucRrz+JA&#10;N7V0p/0wfmlmft13Wa8/ifVPAAAA//8DAFBLAwQUAAYACAAAACEArqQBkt8AAAAIAQAADwAAAGRy&#10;cy9kb3ducmV2LnhtbEyPwU7DMBBE70j8g7VIXBB1GkJaQpyqquAAl4q0F25uvI0D8TqynTb8PYYL&#10;HGdnNfOmXE2mZyd0vrMkYD5LgCE1VnXUCtjvnm+XwHyQpGRvCQV8oYdVdXlRykLZM73hqQ4tiyHk&#10;CylAhzAUnPtGo5F+Zgek6B2tMzJE6VqunDzHcNPzNElybmRHsUHLATcam896NAK22ftW34zHp9d1&#10;dude9uMm/2hrIa6vpvUjsIBT+HuGH/yIDlVkOtiRlGe9gDgkCMjmaQ4s2sv04R7Y4feyAF6V/P+A&#10;6hsAAP//AwBQSwECLQAUAAYACAAAACEAtoM4kv4AAADhAQAAEwAAAAAAAAAAAAAAAAAAAAAAW0Nv&#10;bnRlbnRfVHlwZXNdLnhtbFBLAQItABQABgAIAAAAIQA4/SH/1gAAAJQBAAALAAAAAAAAAAAAAAAA&#10;AC8BAABfcmVscy8ucmVsc1BLAQItABQABgAIAAAAIQC9ayRNMwIAAGwEAAAOAAAAAAAAAAAAAAAA&#10;AC4CAABkcnMvZTJvRG9jLnhtbFBLAQItABQABgAIAAAAIQCupAGS3wAAAAgBAAAPAAAAAAAAAAAA&#10;AAAAAI0EAABkcnMvZG93bnJldi54bWxQSwUGAAAAAAQABADzAAAAmQUAAAAA&#10;" stroked="f">
                <v:textbox style="mso-fit-shape-to-text:t" inset="0,0,0,0">
                  <w:txbxContent>
                    <w:p w:rsidR="00821501" w:rsidRPr="00EC1892" w:rsidRDefault="00821501" w:rsidP="00821501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6247E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A900B1E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267325" cy="2176145"/>
            <wp:effectExtent l="0" t="0" r="9525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96878">
        <w:tab/>
      </w:r>
      <w:r w:rsidR="00A96878">
        <w:tab/>
        <w:t>Neste menu é onde o utilizador adiciona uma consulta.</w:t>
      </w:r>
    </w:p>
    <w:p w:rsidR="00A216EA" w:rsidRDefault="00A216EA" w:rsidP="00A96878"/>
    <w:p w:rsidR="00821501" w:rsidRDefault="00A96878" w:rsidP="00821501">
      <w:pPr>
        <w:ind w:left="720"/>
      </w:pPr>
      <w:r>
        <w:tab/>
        <w:t>Após selecionarmos um tipo de consulta, iremos ter acesso aos médicos disponíveis relacionados com a especialidade</w:t>
      </w:r>
      <w:r w:rsidR="00821501">
        <w:t>.</w:t>
      </w:r>
    </w:p>
    <w:p w:rsidR="00A96878" w:rsidRDefault="00821501" w:rsidP="00A9687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ECD696" wp14:editId="74F0EA2B">
                <wp:simplePos x="0" y="0"/>
                <wp:positionH relativeFrom="column">
                  <wp:posOffset>-2540</wp:posOffset>
                </wp:positionH>
                <wp:positionV relativeFrom="paragraph">
                  <wp:posOffset>2589530</wp:posOffset>
                </wp:positionV>
                <wp:extent cx="5276850" cy="635"/>
                <wp:effectExtent l="0" t="0" r="0" b="0"/>
                <wp:wrapTopAndBottom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1501" w:rsidRPr="005E18C0" w:rsidRDefault="00821501" w:rsidP="00821501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6247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CD696" id="Caixa de texto 23" o:spid="_x0000_s1029" type="#_x0000_t202" style="position:absolute;left:0;text-align:left;margin-left:-.2pt;margin-top:203.9pt;width:415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YLMwIAAGwEAAAOAAAAZHJzL2Uyb0RvYy54bWysVMFu2zAMvQ/YPwi6L05SJCuMOEWWIsOA&#10;oC2QDj0rshwLkEWNUmJnXz9KjtOu22nYRaZIitJ7j/TirmsMOyn0GmzBJ6MxZ8pKKLU9FPz78+bT&#10;LWc+CFsKA1YV/Kw8v1t+/LBoXa6mUIMpFTIqYn3euoLXIbg8y7ysVSP8CJyyFKwAGxFoi4esRNFS&#10;9cZk0/F4nrWApUOQynvy3vdBvkz1q0rJ8FhVXgVmCk5vC2nFtO7jmi0XIj+gcLWWl2eIf3hFI7Sl&#10;S6+l7kUQ7Ij6j1KNlggeqjCS0GRQVVqqhIHQTMbv0Oxq4VTCQuR4d6XJ/7+y8uH0hEyXBZ/ecGZF&#10;Qxqthe4EKxULqgvAKEAstc7nlLxzlB66L9CR2oPfkzOC7yps4pdgMYoT3+crx1SKSXLOpp/ntzMK&#10;SYrNb2axRvZ61KEPXxU0LBoFRxIw8SpOWx/61CEl3uTB6HKjjYmbGFgbZCdBYre1DupS/LcsY2Ou&#10;hXiqLxg9WcTX44hW6PZdYuWKfQ/lmaAj9C3kndxoum8rfHgSSD1DkGgOwiMtlYG24HCxOKsBf/7N&#10;H/NJSopy1lIPFtz/OApUnJlvlkSODTsYOBj7wbDHZg2EdEIT5mQy6QAGM5gVQvNC47GKt1BIWEl3&#10;FTwM5jr0k0DjJdVqlZKoLZ0IW7tzMpYeeH3uXgS6iyqxLx5g6E6RvxOnz03yuNUxENNJuchrz+KF&#10;bmrppP1l/OLMvN2nrNefxPIXAAAA//8DAFBLAwQUAAYACAAAACEAMdKu/d8AAAAJAQAADwAAAGRy&#10;cy9kb3ducmV2LnhtbEyPwU7DMBBE70j8g7VIXFBrQ6NQQpyqquAAl4rQCzc3duNAvI5spw1/z9IL&#10;HHdmNPumXE2uZ0cTYudRwu1cADPYeN1hK2H3/jxbAotJoVa9RyPh20RYVZcXpSq0P+GbOdapZVSC&#10;sVASbEpDwXlsrHEqzv1gkLyDD04lOkPLdVAnKnc9vxMi5051SB+sGszGmuarHp2EbfaxtTfj4el1&#10;nS3Cy27c5J9tLeX11bR+BJbMlP7C8ItP6FAR096PqCPrJcwyCkrIxD0tIH+5EDmw/Vl5AF6V/P+C&#10;6gcAAP//AwBQSwECLQAUAAYACAAAACEAtoM4kv4AAADhAQAAEwAAAAAAAAAAAAAAAAAAAAAAW0Nv&#10;bnRlbnRfVHlwZXNdLnhtbFBLAQItABQABgAIAAAAIQA4/SH/1gAAAJQBAAALAAAAAAAAAAAAAAAA&#10;AC8BAABfcmVscy8ucmVsc1BLAQItABQABgAIAAAAIQAQJrYLMwIAAGwEAAAOAAAAAAAAAAAAAAAA&#10;AC4CAABkcnMvZTJvRG9jLnhtbFBLAQItABQABgAIAAAAIQAx0q793wAAAAkBAAAPAAAAAAAAAAAA&#10;AAAAAI0EAABkcnMvZG93bnJldi54bWxQSwUGAAAAAAQABADzAAAAmQUAAAAA&#10;" stroked="f">
                <v:textbox style="mso-fit-shape-to-text:t" inset="0,0,0,0">
                  <w:txbxContent>
                    <w:p w:rsidR="00821501" w:rsidRPr="005E18C0" w:rsidRDefault="00821501" w:rsidP="00821501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6247E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3E04CDB8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5276850" cy="2032000"/>
            <wp:effectExtent l="0" t="0" r="0" b="635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96878">
        <w:tab/>
        <w:t>Ainda quando se escolhe um médico, é nos apresentado uma tabela com o mapa da semana e a disponibilidade do mesmo.</w:t>
      </w:r>
    </w:p>
    <w:p w:rsidR="00D9010D" w:rsidRDefault="00D9010D">
      <w:r>
        <w:br w:type="page"/>
      </w:r>
    </w:p>
    <w:p w:rsidR="00821501" w:rsidRDefault="00821501" w:rsidP="00A96878">
      <w:pPr>
        <w:ind w:left="720"/>
      </w:pPr>
    </w:p>
    <w:p w:rsidR="00A96878" w:rsidRDefault="00A96878" w:rsidP="00A96878">
      <w:pPr>
        <w:pStyle w:val="Ttulo2"/>
      </w:pPr>
      <w:r>
        <w:tab/>
      </w:r>
      <w:bookmarkStart w:id="8" w:name="_Toc6346690"/>
      <w:r>
        <w:t>Menu – Gerir Médicos</w:t>
      </w:r>
      <w:bookmarkEnd w:id="8"/>
    </w:p>
    <w:p w:rsidR="00A96878" w:rsidRDefault="00A96878" w:rsidP="00A96878">
      <w:r>
        <w:tab/>
      </w:r>
      <w:r>
        <w:tab/>
        <w:t xml:space="preserve">Neste menu teremos acesso a uma tabela, onde nos é apresentado todos </w:t>
      </w:r>
      <w:r>
        <w:tab/>
        <w:t xml:space="preserve">os médicos que </w:t>
      </w:r>
      <w:r w:rsidR="000C62A9">
        <w:t>trabalham n</w:t>
      </w:r>
      <w:r w:rsidR="00D9010D">
        <w:t>a</w:t>
      </w:r>
      <w:r w:rsidR="000C62A9">
        <w:t xml:space="preserve"> </w:t>
      </w:r>
      <w:r w:rsidR="00D9010D">
        <w:t>instalação</w:t>
      </w:r>
      <w:r w:rsidR="000C62A9">
        <w:t>.</w:t>
      </w:r>
    </w:p>
    <w:p w:rsidR="000C62A9" w:rsidRDefault="000C62A9" w:rsidP="00A96878">
      <w:r>
        <w:tab/>
      </w:r>
      <w:r>
        <w:tab/>
        <w:t>Na tabela, na penúltima e última célula de cada linha, existe um ícone</w:t>
      </w:r>
      <w:r>
        <w:tab/>
        <w:t>de editar e um de remover respetivamente.</w:t>
      </w:r>
    </w:p>
    <w:p w:rsidR="000C62A9" w:rsidRPr="000C62A9" w:rsidRDefault="00D9010D" w:rsidP="000C62A9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430530</wp:posOffset>
                </wp:positionV>
                <wp:extent cx="5267325" cy="1564640"/>
                <wp:effectExtent l="0" t="0" r="9525" b="0"/>
                <wp:wrapTopAndBottom/>
                <wp:docPr id="2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1564640"/>
                          <a:chOff x="0" y="0"/>
                          <a:chExt cx="5274310" cy="1564640"/>
                        </a:xfrm>
                      </wpg:grpSpPr>
                      <pic:pic xmlns:pic="http://schemas.openxmlformats.org/drawingml/2006/picture">
                        <pic:nvPicPr>
                          <pic:cNvPr id="24" name="Imagem 2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08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Caixa de texto 25"/>
                        <wps:cNvSpPr txBox="1"/>
                        <wps:spPr>
                          <a:xfrm>
                            <a:off x="0" y="1266825"/>
                            <a:ext cx="527431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9010D" w:rsidRPr="0067445D" w:rsidRDefault="00D9010D" w:rsidP="00D9010D">
                              <w:pPr>
                                <w:pStyle w:val="Legenda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16247E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26" o:spid="_x0000_s1030" style="position:absolute;margin-left:363.55pt;margin-top:33.9pt;width:414.75pt;height:123.2pt;z-index:251685888;mso-position-horizontal:right;mso-position-horizontal-relative:margin;mso-width-relative:margin;mso-height-relative:margin" coordsize="52743,15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bTpNuwMAAKwIAAAOAAAAZHJzL2Uyb0RvYy54bWykVttu2zgQfV9g/4HQ&#10;u6NL5UuEOIXrXBAgaI1NF32mKUoiKpFckoqdXey/7wwpOY4TtEH3IfJwOEPOnDkzzMXHfdeSR26s&#10;UHIZpWdJRLhkqhSyXkZ/fr2ZLCJiHZUlbZXky+iJ2+jj5e+/Xex0wTPVqLbkhsAh0hY7vYwa53QR&#10;x5Y1vKP2TGkuYbNSpqMOlqaOS0N3cHrXxlmSzOKdMqU2inFrQXsVNqNLf35Vcea+VJXljrTLCGJz&#10;/mv8d4vf+PKCFrWhuhFsCIP+QhQdFRIuPRx1RR0lvRGvjuoEM8qqyp0x1cWqqgTjPgfIJk1Osrk1&#10;qtc+l7rY1foAE0B7gtMvH8s+P24MEeUyymYRkbSDGq1q02tqCGgAnp2uC7C6NfpBb8ygqMMKM95X&#10;psNfyIXsPbBPB2D53hEGymk2m3/IphFhsJdOZ/ksH6BnDdTnlR9rrg+e8/xDCpU78YzHi2OM7xCO&#10;FqyAvwEpkF4h9XNGgZfrDY+GQ7p3ndFR873XEyiqpk5sRSvckycolA+Dko8bwTYmLI5Az0fQ7zpa&#10;845kOWKOHmgUXCimdK/Yd0ukWjdU1nxlNVAbsETr+KW5X764b9sKfSPaFsuE8pAZtMEJjd4AJ1D0&#10;SrG+49KFnjO8hSSVtI3QNiKm4N2WA4XMXZn6LoC631uH1yEDfB/8ky1WSXKefZqsp8l6kifz68nq&#10;PJ9P5sn1PE/yRbpO1/+id5oXveWQL22vtBhiBe2raN8k/TAeQjv5tiSP1Dc/IuUDGn99iKBCSDBW&#10;6wx3rEGxArT+AISDz2HDQ/uMJuJuoSnQ431tcEzmLFnkydQX8NldG+tuueoICoAoxOARpY8QbYhm&#10;NBkKHwLwkUE82K8wSe1YY1i9Dzeco2/NoIeGag4h4LFHvIVeDsNiTcWekpITB6VWBJocohyMcWAQ&#10;t/+kYAR4pqL+h4Cl2Wy2CGcE7oTpcQRbdj5fpP8LNSi0akU5NgTCuW5NYMmuEY4PJXlh1UosslTo&#10;FcqAGhg+Y0Iouf1272epb2LUbFX5BBgYBbWEIWY1uxFw3z21bkMNvDSghNfTfYFP1ardMlKDFJFG&#10;mb/f0qM91BR2I7KDl2sZ2b96igOrvZNQbXzmRsGMwnYUZN+tFfRD6qPxIjgY145iZVT3Dciwwltg&#10;i0oGdy0jN4prF95PeJQZX628UZh79/JBw7QMMwBx/br/Ro0euIwE+axGPtHihNLBNqC86p2qhOf7&#10;M4oD3MBtL/knEaQXb+7x2ls9/5Nx+R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UD0WU3wAAAAcBAAAPAAAAZHJzL2Rvd25yZXYueG1sTM/BTsJAEAbgu4nvsBkTb7JtEcTaLSFE&#10;PRESwYRwW7pD29CdbbpLW97e8aTHyT/555tsOdpG9Nj52pGCeBKBQCqcqalU8L3/eFqA8EGT0Y0j&#10;VHBDD8v8/i7TqXEDfWG/C6XgEvKpVlCF0KZS+qJCq/3EtUicnV1ndeCxK6Xp9MDltpFJFM2l1TXx&#10;hUq3uK6wuOyuVsHnoIfVNH7vN5fz+nbcz7aHTYxKPT6MqzcQAcfwtwy/fKZDzqaTu5LxolHAjwQF&#10;8xf2c7pIXmcgTgqm8XMCMs/kf3/+AwAA//8DAFBLAwQKAAAAAAAAACEAB3qEJktSAABLUgAAFAAA&#10;AGRycy9tZWRpYS9pbWFnZTEucG5niVBORw0KGgoAAAANSUhEUgAABGYAAAECCAIAAAAzdkZPAAAA&#10;AXNSR0IArs4c6QAAUgVJREFUeF7t3Q94FNW98PHx9XmL9VFaKviEKg8SkNtI7Q2hvBHpXfnTKAiI&#10;NTZeA9gGYiUXe/FqQeCGt7ZEwFCoaeVCayC9iuGSS6wiKpoaaHoRchWSpxWxGIK8aMljYrXAY6Hv&#10;65P3nPm3M7uzuzOb/TO7+e6Tp8XdM2fO+ZwzZ+c358zsRb29vQovBBBAAAEEEEAAAQQQQAABJ4H/&#10;kVksF86cPXMhs4rsrbQXPj574TNvm5AaAQQQQAABBBBAAAEEkieQSSHTkdri/K8X5hcW1x5NHkh8&#10;OV84XD0zd/R1udPWHf7UVQ6Hq6+T6UcvbOgy0599ZXlhXmFh3o0rX/nYVSYkQgABBBBAAAEEEEAA&#10;gWQL9Dlk+rhzX31VxR3FhflaDHBdXqB41qKq2sb2UwmeDuo5cvCozPLTo6+/3RO3S3fjQq2c8m/y&#10;L45Ey+jsrsVGytHXrT4UMemFgz/7l9pOJbds57NLCi6Nu2jHDzWelRt/3HioM+5M2BABBBBAAAEE&#10;EEAAAQQSKdCHkOmzngMby/ILZ85/pP6Vt452G7MrF7qOHmmqX7289Ie74w9snKo4ePJdxWMuVQbk&#10;Fd81cXBiDD5o3PdW5JxOvvDUyy7280FjxcK6U5cG1m7pS7wkdpQ3e3nhQEUZOHHJ7K+62C9JEEAA&#10;AQQQQAABBBBAIPkC8YZMn3Y+vahoTk3rGbWIA3OL5i26b5H2V1o0alBSCj6kaNUL7W8ffX7VLTl9&#10;z3/AADkd9P4Tv26NNBnW0dJ4WFEGXDog2s4+e79hVdW+T3PLt9SUXNXHUg0YU1bXfuzt9rqyMVH3&#10;2cfdsDkCCCCAAAIIIIAAAgi4F4gvZOrZ9WDxD5vVWGNQ0Y+ebW3fU/OjxYsf0v4eqXm19e3W7ZU3&#10;ihkTH7+G5VwtSnfh6aYDjjHTZ0df2SpvmRozOi9aJS6+umRzW+ex3SvGEeX4uLEpGgIIIIAAAggg&#10;gAAC8QrEEzKdebn6YS1eyi3durtm3lcvD9/7kHGl5UUJWj4Xb92ibndh0qziYTJF/Y4m9Q4i++vC&#10;wcYnPhBvFU2+yd+RX1JwyBQBBBBAAAEEEEAAAQR0gThCpqNPV+9WA6aryx9ZMmmIF8rPzh7Zva5i&#10;diBPPn1hbOHsxat3Hz1je6Z2T0O59sSFdWJR3IVjjctmjxUpK9TbohyeMtfVOF97kEN1u0je0bhy&#10;lngKRf7iXd0uSnVDQFtK98pzr4Ylv3CgqV7WsbQ42iLAM0d3VS+eFRAlFDsNzFq0btdRh+hLETd9&#10;1S69U0tWOLOieneH81P1bHUPqUD3ocbVi4pvLtRwCm8uW7q+xX6r2JnOfbVL5+i28iEcFY/UHwg+&#10;js+Sn0PK3Ue0qbbP3n+lsjhPNM2Du0/xrHMXnYgkCCCAAAIIIIAAAlkv4D1kOtrSIKdfFCX/u/Nu&#10;8LIa7Uzr+jsCsx6se+Voj3p+fqH7aFPtg8WFi+o7HJfGde2uKFnZIB+Sd+GCi4fvdT+3eNbyxiMi&#10;Gvn0wnlXp/t5t92bLwvS0rjnpL2hP27aUS/eGTCvqPALEbrAmYM1swLFD9Q2HelSC/dpz5Gmugdm&#10;B+bXd9oK+0HTshmBOdW7D2vJPu58pXbpzXes2+P+MeLitrHFhYV3r6xtOtqhb3W2Y//ujQffN4vW&#10;3bJuVmDm/OrdB3RbRTyE45X6qjmBmcteDiaT6T9onO+QcvcRLefu1h1S/EL37pUNf8j6zk8FEUAA&#10;AQQQQAABBBCILeA5ZOr+Y9spNdthU8eqC9vcvT7rfLq8bKM4G780f1Hdq+3tbUfffHXnQwERcl1o&#10;rvqnXzn80NKep1buc/cbR7IEnzU9+UiLi8DKVtph00tvkW+01+6xFeDUy/WviLevWlgSKSbsrJ9/&#10;zy9EeDZg3H3PNLUe/UNbe1P9Q1NkbfY98s/Bn40SD4f44eIG9YnhAycufnz77taW3c+sKSvoqqtt&#10;dOn2foO4bexlOXk1IG/mig31r7a0tu6p37qmbJIZzB39xZzyOhkrXpp329LqnXtaRILHl84UTxdU&#10;lM6GxQvXt5sw7z/9L5pq7rwNu1vfbDvaLnKr+1HJkEu04gwpvKskb4AyYMjMVSXXuyshqRBAAAEE&#10;EEAAAQQQyGoBzyHTX87qq9hGDratybP93pH+w0fB32k983LND9vlmfpD2+sfmnj1wEsHDBh4dcF9&#10;NZtK5TxVx6bGsGcw1D9df1XJmsb2o293Hnt7a3Gs26J21D+dU7z22VaRuPPY5hKXj9QbdNP06bJ5&#10;T/1Hy5HgxFTnvp2yrMP+MTDmYsfGP7urpkqsG1RyF+/ctnjC8MsHiNoMz1+0oWaeGqU8sVN/Ct+F&#10;g7/6YYvMYUDp5pba+24blzskJ3dC8ZKdL66a5K5XnXn1Z9pjNgZMWfXqs9XlM/NH5Vw+JDd/UvGS&#10;rfflq3m8//QPazrkP8RT++ofL59ZkDtYJLitvHrnlrJR8v3OjXVN2oMNle72vbJmilK28kczc4cM&#10;FI8NFLkVzqtadZsmdvHVt1Q1Hj3W1rph5jDnursrN6kQQAABBBBAAAEEEMgWAc8h05nTDjNCsTR6&#10;9jzXJNMEykpsz58bMOb6Qvn+p42vh+Z6YVjFurXFeQNdnrh/etX9P11V4vQgiqhlu/yWEjVo+2Bz&#10;w0FjKuatplr5Y0355dMiPCuv69Xn1N9rmnRvsS2muvS6MV+X719oPKj9Qu6R/Y1qpnkr7gnYKnLV&#10;zHtKY5nJz88eaNJuGwv86JFi5ximq1WPgkqXPmR/at+AcQvvVwNC5eWWA1rM9KWrR2m/tLujriFk&#10;LaKb4pAGAQQQQAABBBBAAIH+J+A5ZBo2MqApdX+qT11o/znwhoXP1NVpfyu0M/Xg6/0OdbJFaVlZ&#10;qE9AaY8xuK5wufbBhQuhdx/lzSuK+nTvkD18tfQWL8nNrQfcUHy/fAiEeNi4NjV04cCvN8uVh9NL&#10;Zw+P0B0+6NynfrJveUCrhfEXWKbV5tO/qf/X03FMzfLSwJjckKwGDNRClxiv44d2qykCRZMjzZsZ&#10;hZmUf13YjWWXX/d1DaW9Q7v97OL82RVqUT5tWVY0tnBh1dPNnfbHb8QqEZ8jgAACCCCAAAIIINDP&#10;BDyHTAOHyJ8zEq8jbcetMdOAq/InTCzU/gpCftS167i6cszT64ZRkSIWx2zGj1QXoXl/XZw36U61&#10;RvWNr4hHIFxo3fO0jHNuKYr4cPHu9467240RKH79ag83fVmz7n5fdxs9MtKDCc3CjBrmsHbxC5dq&#10;273/F+OusDH3Nb66pli9zelCd3P9DxfOzL+xbONB+8P33FWPVAgggAACCCCAAAII9AcBzyHTgPzC&#10;2zSY3bv3uXzs25Cr9XimdPNRea+Rw9+KcaHaA1wuydO2u9jLs/vsuxoz87sF8p2m55p7zjQ1Pi3+&#10;eWnpPUUOPzalbTfkqpHaP+bVih+xdazOEjXDgcO+qqY73vNhfF1p4EA91urqts3oWXIzC/Phhw7P&#10;N//Lp9qNZ1d/ITipNWBU8aoXDrW+unnJbflqHT9uXX/Pdy2PiIivrGyFAAIIIIAAAggggEB2CngO&#10;mZSBgbvmafFJ08PLG139es/FQ/Tg4bdHO1w9/ju11sNn3aOuJNz3cuPTTfKeq2H3Fk+IEoJdedUY&#10;tYD7/qA+Cy/ia+AXrlQ/++Dt46GxpViz56KOA4Zcqc3XNbfqv5sUvpFRmFfefDvsgYFn335Tu0Us&#10;bGXgxZePmlL2eENra22p/oiIp1oiRWUuCkoSBBBAAAEEEEAAAQSyVsB7yKQMmHDvqknqrMWF5pUL&#10;KneH/6pS2M8o5RZMVRe/fbB5/XP2nwnyBezlk4qKZEFaatbL5zpcXXJT1Puiho+dpkYyp56s0X+i&#10;yrkWg8cG8tVPmp54Mvicb+l2sG6jdtdTjFfeLXO0W4/qf1jT6nzTUW6gRN3Jhadrat+yBU0XDm1+&#10;Qn1Mhfh5qUgR4JDAzElaGc6c8fqI9liF53MEEEAAAQQQQAABBLJBII6QSVFyZm7acp96P4zS0bj0&#10;5sLAnUvXra+pUf+qKqYVzpGL22yvMcX/rEZZF/Ytn3XnmsbDJ8+e+Vj+nXqrpaFm6bLn0nwvzcCi&#10;UvX54Oor/7u3aQvqIr0uzitZLH9RSj5EYUbp6sb2U2pdznz8/pHmxvUPrtzVpW85bHrZbZpSbdmd&#10;lfUHOnvOnDy6q3bxrHvqP3T1+AdlVGlVuRo0iRwC5esamo+KfXV3tu9rXDf/F+3qbq4ueVh7mHj7&#10;+rmlD9TuPiJsTx7dV7/yzgV18laoSwOP3Vuoz5l17X5g4bqGQ++L0l747IIo8OFfbNbaatQNY+Vt&#10;T5+9/0plcd7osYUP7nY1fxjViQ8RQAABBBBAAAEEEMgCgbhCJjFxMW7xC89Xy189lZFDz+Hn6jZu&#10;/IX6V/9Kp35TzcCJY/VHWos0wSjrwuG6lXcWFeYXyr+b7li4bOPuD9O+Wm9AYcm9+mMtJt11c8yn&#10;NQy5veaZRWrlP22vXV56k1qX/MKbZy1cuXF393mzXwwqekz/caQLRxqq5kwL5BcVP1DdpJTXbXL1&#10;kHER8OSv2FJ9yyCZ45n9dcsWFot9FU4rnb+8bt9f9N0MGLdkS02xjJo+PbqreuksYVtUPP+RRvnj&#10;toMKV2yr0X9zSSa/cKa5btndN4vS5uWNFQW+c738/V/Rmj8tVSOz7tYdDeL3hi90717Z8Ics6N5U&#10;AQEEEEAAAQQQQACBvgrEGTLJ3Q6fufbZg7/dvmrR7YVjcoxbfwbljpk4s/yR6hf2trXX3VcwMFg+&#10;GWW1ND5eXjQm13iygkhcVPqjDY2P3R7rl2r7Ws3Y24+5qViNlIpun+KmMAMKFje2Pl9dXpQ3So1n&#10;xGtgbt4tpZWPP1tl/SFdEc/slMlyVYkBQ/KKHtr86gtL8y0wscp21cxNr7fsXFN2S95gTXlATt6E&#10;25dsvSu4enDY9FWvttSvFbZ6Q8gdzXuk7rctdeVftdyVNajwnqUzJ3xVK4yIxwaLxlqxeXfrNn3O&#10;UBlSeJeMgwcMmbmq5PpYBeNzBBBAAAEEEEAAAQT6gcBFvb29/aCaVBEBBBBAAAEEEEAAAQQQiEeg&#10;D7NM8eyObRBAAAEEEEAAAQQQQACBTBIgZMqk1qKsCCCAAAIIIIAAAgggkGIBQqYUg7M7BBBAAAEE&#10;EEAAAQQQyCQBQqZMai3KigACCCCAAAIIIIAAAikWIGRKMTi7QwABBBBAAAEEEEAAgUwSIGTKpNai&#10;rAgggAACCCCAAAIIIJBiAUKmFIOzOwQQQAABBBBAAAEEEMgkAUKmTGotyooAAggggAACCCCAAAIp&#10;FiBkSjE4u0MAAQQQQAABBBBAAIFMEiBkyqTWoqwIIIAAAggggAACCCCQYgFCphSDszsEEEAAAQQQ&#10;QAABBBDIJAFCpkxqLcqKAAIIIIAAAggggAACKRYgZEoxOLtDAAEEEEAAAQQQQACBTBIgZMqk1qKs&#10;CCCAAAIIIIAAAgggkGIBQqYUg7M7BBBAAAEEEEAAAQQQyCQBQqZMai3KigACCCCAAAIIIIAAAikW&#10;uKi3t9fTLve8+ptt9Tv++G6Hp61I7E+Bv7t21NzSu6bd/E1/Fo9SIYAAAggggAACCCCQdgFvIZOI&#10;lzb9cuuKpQ/+r/HjLrroorSXngL0RUBEy//9xqHV1RsqvjefqKkvkmyLAAIIIIAAAgggkMUC3kKm&#10;ud+99/v/dF/h//p6Fov0t6q1/vebP/+3X2z71ZP9reLUFwEEEEAAAQQQQAABNwLe7mUS6/HE/JKb&#10;fEmTKQKiQVlmmSmNRTkRQAABBBBAAAEEUi/gLWQS5WM9XuobKal7pEGTykvmCCCAAAIIIIAAApku&#10;4DlkyvQKU34EEEAAAQQQQAABBBBAwL0AIZN7K1IigAACCCCAAAIIIIBAvxMgZOp3TU6FEUAAAQQQ&#10;QAABBBBAwL0AIZN7K1IigAACCCCAAAIIIIBAvxNIesj0t7+cO/uXc3/7rN/JUmEEEEAAAQQQQAAB&#10;BBDIAoFkhkwf/a7mu7dMvHXWlFtnTZz1vW3vnMsCL6qAAAIIIIAAAggggAAC/UogaSHTZ0e2fv9/&#10;b3v3b7rmX96tuX/Zng/7lS2VRQABBBBAAAEEEEAAgYwXSFrI9M5vtpy06/z1yLaWkLdC+f6wcfL4&#10;h577KIrqh889MLHmD2oCmXhjW6S00T9NdLudfv4h55J/9OL94yfe/3xorNhWM3Fyze+dSyFK/sCL&#10;p+VnsrLh2ya67OSHAAIIIIAAAggggAACkQWSFjJ9phgTTMGdn/jkz9Ha4sPntnTePlf5zX+5m4y6&#10;ftHeNxaNjZRh9E+T0CXGTFRqtoVGQW3bVh8J25eIr7Zc8+u9i78WqxRX3v74/idmXxkrGZ8jgAAC&#10;CCCAAAIIIIBA0gSSFjINv3ZyaKE/N/vvx0SpyEdv/EaZUjJ3ilL1nxHnjpLm0PeMRWg0ZtvvbCX/&#10;6MUt20pFEBj6+sbDBEJ9BycHBBBAAAEEEEAAAQRSIZC0kOkLtz6wYsznLFW4fErF3ALrGyHVO/1f&#10;zcrk8UOvGP/NifUt2tI74yWXsY1X/2reCL4r17wFF+apS+O0ZOrSPvunwRzGG+v6REZaGrmET91Q&#10;Xw4n92DJLZheZHL/8y/WyMROCwJHfGfB3PotljV4skaV3w7Y6ykyKZ32rZDdqSUxCt9pq3hwYZ5Z&#10;TksVnOulrugzxCIs/0tF52IfCCCAAAIIIIAAAghkvkDSQiZF+fKMJ3ZtWjx/2rV/d9PUxY/88vlH&#10;bv/yxZHBPmzdq3zzG2IR2pWFk294rjl4oi+iggeVTXvf2C/+6q9prtnvkIeIcEr3TqlX0+zdOiUk&#10;hczhxAr90z0r3p1vvV2q/sHmf1Az33T7/tWP6gHPh63v6bnVV97w3BbtziL5OlL1XkAmdl4QOHbu&#10;CssU2e8bqrQa2UIgsy4bRhi7E/HStOZv7lEL/8Z3TlbVO9RQxEvzlQ1aBfesGK6miFSv088/VjNC&#10;F9sQipH5XZYaIIAAAggggAACCCCQSoGkhUx/+fPflHOfy7m1YuUvt62unHvT8MvPnTzxYfj9TXpl&#10;//CfNcqUwivkfw39xhTLCrfft2y7YfFc/bafobMfXjwxnEcGJ4tXzhiqfXL9jNvVfIyXmoP56RUz&#10;Fsw9aLldqnSDfk/R10oqbzjyXpe61ZW3L9Zzk4XZr78rPhhT+e2Id0+Jjy1TZKef//fn5n7HoSRG&#10;XWR8tfcNEYyJyagjwZRfW7y1NKyG4i6v+tu3GnHaFTNuv14kiVqvE6e0MG/s9THvmEpld2NfCCCA&#10;AAIIIIAAAghkmkASQqbP/rz/Z6UTb336j8q7W791i77ebPlLH518ruRbt0x5YMsf/xqO1NZcr+xf&#10;XaolniYemWCscPvo1LtK7nBbCBS2dfQ0YZ/mXGOGRpFby1wFJwvj/nXl7QtK1VkpMWl28PYp9nBF&#10;luRgzTRjyZzIWQ3Gut47OOaanKj76Dq5/4bhX7YniVyvobPX109uVjEjP1HQfZ1IiQACCCCAAAII&#10;IIBAfxZIfMj00Z7//cCO09bppM9NrGiouvVzuRXNv1rwtbe2zX/stbMh5OqEib4yTVtcV3pEnYFR&#10;rhh2rdJ5MvjYcRE8hDVXaBp7AqdPY4QoIl7aco25kC/aIyvCu871316sNLc+LybNVpTIuSDLS5ak&#10;VF9cpy2xUxf4hYRwpzstNzPpW+cMn3jw5J881EtETSqj8iBRU38+vKk7AggggAACCCCAQN8FEh4y&#10;HXm+TkzLDF/8dMWX38+peHru9crQBxYV/n7prCm3zKo+dWvFdy77W9Ov99t/eukPv3tuor4qT6/R&#10;9f9w+/7mVplKRgvmw7vlajeHOn8tMPdgzSrjjqM/vGj/ZSf7px+9+GjYLUYhWcqgZcQwbZmfXDXn&#10;TVnci6XUVNXfvsBYKBjcXJSk/sGwn2MampurbPt3o8xikeHBsB2q93fNN6aMPnrxOfl4jIj1aqsx&#10;Un75Gm/xnreakhoBBBBAAAEEEEAAgX4gkPCQ6W9n5eTQ2L+/8nebvrdp/5UFf6986XOf//N7h8W0&#10;09+aO08O/pJ4dMG7J7RbhrSXvFFnjHhWnk1bjQfkzxyJ3yb69eITFdrz3x5VvuN0L5MydvF+8TQF&#10;fV3f/PdCFvLZPpUPWlhvv8UotJmHzv7O7duMPb6X6zXqkJsrpYGQKSZ1J2MXB+siqqM/DU/8hNTW&#10;XGPB3u8CDvcyKXKtXWXng/rCxWZFXaQXqV451wRTfnNP5J+u6gfdmyoigAACCCCAAAIIINBXgYt6&#10;e3vd5yFO2cVyr6jp5WPctimfm/gvG1YWfamn6dH5P/1zxS9/OfuTx6csVR5/aZ7y78sf2HG24lcv&#10;zL/W/W5JmVwBF82a3AKQOwIIIIAAAggggAACvhVIeMik/Km5quqZt89ErvGXCyoeWPgP0R447lut&#10;LC0YIVOWNizVQgABBBBAAAEEEEiAQOJDpgQUiixSK0DIlFpv9oYAAggggAACCCCQSQIJv5cpkypP&#10;WRFAAAEEEEAAAQQQQACB6AKETPQQBBBAAAEEEEAAAQQQQCCiACETnQMBBBBAAAEEEEAAAQQQIGSi&#10;DyCAAAIIIIAAAggggAAC3gU8zzJ5eii59/KwRaoFaNBUi7M/BBBAAAEEEEAAgYwS8BYy/d21o/77&#10;jUMZVUEKG0NANKhoVpgQQAABBBBAAAEEEEDAUcBbyDS39K7V1Rta//tNpiayoD+JRhRNKRpUNGsW&#10;VIcqIIAAAggggAACCCCQDAFvv8skSrDn1d9sq9/xx3c7klEa8kyxgJhfEvHStJu/meL9sjsEEEAA&#10;AQQQQAABBDJFwHPIlCkVo5wIIIAAAggggAACCCCAQN8FvC3M6/v+yAEBBBBAAAEEEEAAAQQQyCAB&#10;QqYMaiyKigACCCCAAAIIIIAAAqkWIGRKtTj7QwABBBBAAAEEEEAAgQwSIGTKoMaiqAgggAACCCCA&#10;AAIIIJBqAUKmVIuzPwQQQAABBBBAAAEEEMggAUKmDGosiooAAggggAACCCCAAAKpFiBkSrU4+0MA&#10;AQQQQAABBBBAAIEMEiBkyqDGoqgIIIAAAggggAACCCCQagFCplSLsz8EEEAAAQQQQAABBBDIIAFC&#10;pgxqLIqKAAIIIIAAAggggAACqRYgZEq1OPtDAAEEEEAAAQQQQACBDBIgZMqgxqKoCCCAAAIIIIAA&#10;AgggkGoBQqZUi7M/BBBAAAEEEEAAAQQQyCCBi3p7e6MXN2aCDKotRUUAAQQQQAABBBBAAAEEPAnE&#10;Dpk+/PBDTzmSGAEEEEAAAQQQQAABBBDIGoHYIVPWVJWKIIAAAggggAACCCCAAAJeBbiXyasY6RFA&#10;AAEEEEAAAQQQQKAfCRAy9aPGpqoIIIAAAggggAACCCDgVYCQyasY6RFAAAEEEEAAAQQQQKAfCRAy&#10;9aPGpqoIIIAAAggggAACCCDgVYCQyasY6RFAAAEEEEAAAQQQQKAfCRAy9aPGpqoIIIAAAggggAAC&#10;CCDgVYCQyasY6RFAAAEEEEAAAQQQQKAfCRAy9aPGpqoIIIAAAggggAACCCDgVYCQyasY6RFAAAEE&#10;EEAAAQQQQKAfCRAy9aPGpqoIIIAAAggggAACCCDgVYCQyasY6RFAAAEEEEAAAQQQQKAfCRAy9aPG&#10;pqoIIIAAAggggAACCCDgVYCQyasY6RFAAAEEEEAAAQQQQKAfCVzU29ubkOrefFtJQvIhEwQQQAAB&#10;BBBAAAEEEOjnAq/uavCPQMJCphOnTpf8Y6l/KkZJEEAAAQQQQAABBBBAIBMFGv6jfsSwof4pOQvz&#10;/NMWlAQBBBBAAAEEEEAAAQR8J0DI5LsmoUAIIIAAAggggAACCCDgHwFCJv+0BSVBAAEEEEAAAQQQ&#10;QAAB3wkQMvmuSSgQAggggAACCCCAAAII+EeAkMk/bUFJEEAAAQQQQAABBBBAwHcChEy+axIKhAAC&#10;CCCAAAIIIIAAAv4RIGTyT1tQEgQQQAABBBBAAAEEEPCdACGT75qEAiGAAAIIIIAAAggggIB/BAiZ&#10;/NMWlAQBBBBAAAEEEEAAAQR8J0DI5LsmoUAIIIAAAggggAACCCDgHwFCJv+0BSVBAAEEEEAAAQQQ&#10;QAAB3wkQMvmuSSgQAggggAACCCCAAAII+EeAkMk/bUFJEEAAAQQQQAABBBBAwHcChEy+axIKhAAC&#10;CCCAAAIIIIAAAv4RIGTyT1tQEgQQQAABBBBAAAEEEPCdwEW9vb0JKdSJU6dL/rE0VlYl//ZKxfjL&#10;ZKqzhzdN+X6DkX5Jw/5bR6j/ceLFySWrY2Wjf67npm0y9+cvLC64TDn50vjSdS6376/Jgq1gFzj5&#10;/MTvvhcf410bmv957OWKzKGqv7L6v96V9XtnD7cUk4MlRpuFHSnn2mpueXBb31raNlJx4PQNk637&#10;vUBSDtIoqm7ONKxpoqR3k5W9JNqZ0rk3fjbrn3b4s+VdNYdLH3/WUC986ElsegurscuO8fo3Qs+E&#10;vXczURfb2XUa69bwH/Ujhg1NYwFCdp22WabLR98w1yzLijFavMTLZwLisNn7xv4X/u0un5WL4ngW&#10;EN+19njJcw5sgAACCCCAQBIFxPn9G/v3Nv+8JIn76FPWJTeOVq/6K4rtJLZPefZ547tu+Ioo1MkW&#10;vwbSfa6gbzJIS8h07uw5Rbns2huNE/HKr4pL3+qbfXht+/6s8RMnM8XkgrDhn26ZLK0mvnRCphZX&#10;JrT/lBNEdsbhg/XBwUWuJPGvgAh9tVlcs63N1vdvof1TMjGPrR4gk8f3eYpJVIqRyj8tS0myRiCx&#10;B2kUFq/Hr9f02dEi7psjxOeaK/x9zrHiVrlO6uRJee5kOYlNb6tVzhZrfJQTb7HAKuntkJaQSen5&#10;SMZMX/mGdiFhyddExHTy3XdCKyuvi4vrDfLvlQ3mlJR2EUK9DmFdYyQX5sn365fo2YgVL+Gbr/iV&#10;nqH86FeVSefNvB0EGSWgdp592fh/VmF1Ut0tFNxWV216Sv/z8RWjzGugeEqsjfKhyznWlViWsJqH&#10;lWi1hhXaTrQDUMwxmkei9ZBxODyNLrFBbX17Pwk7kOOpiE+2MQ8EY5BRe3i4koXIMjRFPXB8UkOK&#10;gUCmC9i+g9QxLfqAZk1vHeis78sFF/bj1/kYt9pFPDN5ZcM11nS2kxNzEJYpxIJq7cvUGJmDmzmN&#10;235tOPOUzF5xi4+k1paOX15QoX2DWCtoWfBiNOXP5RldKk8w1Ov7ytmPXvr9SXlqZJzERu9dtq5o&#10;PZs1zqnkKW6l9Qw2QmfQekLzzzfIr+bgWbF6Cn2ubZebW1rCvrzcnF3LJuHkWT2w0hQyvfXuWXNa&#10;U12Vd+Ktg7YDPXi+rr592djFaixkriJVDyrtRNDpJVpX3lpje8ljb4Y1yho+m6gpKaOrGM70O9a0&#10;7MXwl8pBLSl1yuRM5w69Qhb/3Luvy+Xv1u94fcmlGIjlfYDGa8QM61JMETDr9xkqyvAp2nqJCIen&#10;nsHwseaBGZKzPJAtlz8yBXXEDMfgf/hsY5C5vGBesz6PJ+pkKg0dbK3h8Fs5CjKlxSlnxgmEHKSV&#10;9bbvIEt1bAPabH04CvnOGh7h/TCVuzwe4/q9i2o+l42dbRl19VE6bBC23oA6YoY5FMt0UcftNDdg&#10;6JgZueLRC2qfdBJtZ41mLxtfYLtunvw6q8GJcu6d/2qoekvGTGFr8xx7l321jnE2K79GzdNUd51B&#10;q+DlBWOtd7LM/XlA/OfZYwe93GQb/PIS/fA29SJplLNrTp7NrpWekEk5fvAdY22eGrWf/L09Pp77&#10;jWtlwCNuTzfXjw0fU6noq0jFoyMs68rCD5OSf7tJPZD0zbXlNCHbbnpDrgM0Tm6Sf6hl3h52PDjF&#10;unLP/UM19DvTxKMg1LVML6ojS8GtzOn5tQ/oXwPa+syaw9YZYFlkbYnF87IZlcuvkEdWhMPTrJ/W&#10;9GKdp5aznoO+ENQYoP2q4b5c2ipHbXXrZcoxOShZlRR5BOkr+lRVXc/9DkiJAAJ9EhDPa1GPQesz&#10;pfQ1Yz9rE9dt9bVV2neWnlg9N1DXXGkno+JMQv8umxj20AWPx7g+chql0oYL7aWvT5Ol1U5OLhs8&#10;UvyvfQjVyqy/YozbfXJL9MZRKm7ZlbxlQDNRz/HknQJVpcaiaH2kveLLljurtVNBy4PEEl3ukPz0&#10;fqJefFx9xHFtnkPvUtaVGF8E2umQcsVQsWzKbqI1evTOYHys9R99lfiS22TgfbI5+DQ1Nwjal5e+&#10;08FDxZXQKGfXnDwHSdMUMikNrx/Tzsw2qKvyjoQ8Zk2/tDD8VnU+OniRW721Rob4ag1O9jjf/qTF&#10;9OfeeN66slN/09i24U8fuelYpPEsoF8tM9v0+J8to7zn3Nig7wLbTqt9XV94rQ3f2om++tIvlKrL&#10;L/fbppvUj8/1HJf/955cTKuP9REOTyNDs+n1nM0LIpEO2L5XMbk5mOvy7d/NH/1Jztrpleo5LQcl&#10;XUmHDa4Ntk7iJbes5I5AvxQIOUirntciorGL9dXFJoo+oCk7TvcY7+nfWXri4PSUNtCdPfxSxMfA&#10;Wtb/uznG9QyNCQHrcGFZgWaZHwsZQi1ljjVup7kThDRHlIpHL6i5KNFyHhhsSuN0LkWV1VblGZ1K&#10;v23BsjYv+HVp7V22lR2WhU52E+2UWH85dwbjU9uEkhrFOXRRNSrTXvqOPrIE6Ir25aWfBqtXQkPO&#10;kK1f1pw8BztYukImZdt/qWvz1BnGiHetmdNExsMJ1IIb60e1h4Q4vLTGDi4zrfy5uBUq5M2SL6uL&#10;lXh5F9Au8wSfGxOSg36CLmcF1dfIL4WskPS+R7bom4B2PUzekxbl/j3rkyHcXbdzPjwtRdW/4Id/&#10;Tb85qn89TUS9JVdXtV5O7ltbsjUCCLgQ0Od/9Bmb8fPN26G12Rtxb4b2nF7t3FF9GZM/6hoWOaGk&#10;hTTBxVcrNoQ8PDa+Y9zI0Podqs4V6AWwXM/SS2YMoQ7PFvY+brvAS1ISp4pH3dVdG6bIS+rqaiPb&#10;DFuSChg9W33GLySRfW2eQ+/S5iq1GFJbbmB9ee8M1q21FVXmLIL8yH6FVK6il4aKol3Ui/VyPLvm&#10;5DnIlraQSdmhrs2Tr9BVeeIt/RKRPstk3vi4Tr3lTrs1cG/43UpGtfR4XU8mnq08WnwS8qZ2Icfr&#10;bGas/padnxuPf9DPgLXpiIqvKBEecaifoItbxdQ7QNTLKtEu1GUnmq9qta5EWw+gGI0SnLlVxPqx&#10;ZvVOVm2WKeRpK47ViHB4hqfVD1hjXbt6Wc7lXap+8jPX5Xt/Zoyuavs5LD9VjbIgkB0CIQepMTth&#10;zNh8dNq800NPqV3vV6fEt32/RV1kpU1JaXfYy5s2tQu7wfdnXOtk5eEY126AMTIMu9tKL4DlhiXj&#10;NMlWZq0Q3sftVDZ0SHPEqHhYyczHP6jfWupqo7C701NZHbmvkDsOzCjO/ty88N6llVN73zoV6bkz&#10;hFfY8dniq1/SFnbqX+iaW+yv3Shn15w8B+nTFzIZMUz4qjxtOJjidFGhqjS44vPEi7bVn9buJJcF&#10;6+eI6tvqcBn6pryiw++uRh921u2yXRQxz7zlhZ+txyJtK5Z+2ZpGXF9J3WrjVI+jGbK/1d+1LcZT&#10;S33iRX1pvlgv7m0aJMLhGW4hcrZdVxPXCxPxnO6MQNcDS1HWky+FX1zMiCpQSASyQUB81wfvxT33&#10;xovGHUHB98V3VvjcjnoeYnvfMiWlung+xld/NzgU2IaF4Fet/cRG3N5jFkxMKNkK6XncTmNbRqx4&#10;aJmCpOp5oHo5T57yh9Q95VUx75C33EWiB7SXjZ9tPKhZlDOsd+kBuaxEW431vNRuYvkKjtQZQisd&#10;4dnios/Yz43d/QJ7lLNrTp5N+ot6e3sT0vlOnDpd8o+lCcmKTBBAAAEEEEAAgcQJiMfiiQkccfId&#10;9hSHxO2DnPqrQN96l/H0PPFAC7fXl7VN3IVDmdsoDf9RP2LYUP+UP42zTP5BoCQIIIAAAggggAAC&#10;CKRGwPKDH/qyQy+3imh36/WbVRupaZKYeyFkiklEAgQQQAABBBBAAAEEkiMgn3LBrSLJsU1crizM&#10;S5wlOSGAAAIIIIAAAggggECfBViY12dCMkAAAQQQQAABBBBAAAEEUiXAwrxUSbMfBBBAAAEEEEAA&#10;AQQQyEABQqYMbDSKjAACCCCAAAIIIIAAAqkSIGRKlTT7QQABBBBAAAEEEEAAgQwUIGTKwEajyAgg&#10;gAACCCCAAAIIIJAqAUKmVEmzHwQQQAABBBBAAAEEEMhAAUKmDGw0iowAAggggAACCCCAAAKpEiBk&#10;SpU0+0EAAQQQQAABBBBAAIEMFCBkysBGo8gIIIAAAggggAACCCCQKgFCplRJsx8EEEAAAQQQQAAB&#10;BBDIQAFCpgxsNIqMAAIIIIAAAggggAACqRK4qLe3NyH7uvm2koTkQyYIIIAAAggggAACCCDQzwVe&#10;3dXgH4GEhUwnTp0eMWyofyrWn0tCW/Sr1qe542tu3OJzYysEUibAQZoyajc7yuLmyOKquWlZ36bx&#10;W7uwMM+3XYWCIYAAAggggAACCCCAQPoFCJnS3waUAAEEEEAAAQQQQAABBHwrQMjk26ahYAgggAAC&#10;CCCAAAIIIJB+AUKm9LcBJUAAAQQQQAABBBBAAAHfChAy+bZpKBgCCCCAAAIIIIAAAgikX4CQKf1t&#10;QAkQQAABBBBAAAEEEEDAtwKETL5tGgqGAAIIIIAAAggggAAC6RcgZEp/G1ACBBBAAAEEEEAAAQQQ&#10;8K0AIZNvm4aCIYAAAggggAACCCCAQPoFCJnS3waUAAEEEEAAAQQQQAABBHwrQMjk26ahYAgggAAC&#10;CCCAAAIIIJB+AUKm9LcBJUAAAQQQQAABBBBAAAHfChAy+bZpKBgCCCCAAAIIIIAAAgikX4CQKf1t&#10;QAkQQAABBBBAAIEsFzj/iXydy8ZaZnHVsrG54qsTIVN8bmyFAAIIIIAAAggg4Ebg/NG68tzPD5Kv&#10;y4dOffClE242yow0WVy1zGiAlJUyHSHToXW55Y3dkavY3bgwegLvOj0N5dfljjb/FjZ0ec8jfIuu&#10;xvkiz+p2RelpqI5Wo0TsLPF5HK4WIOsOh2csGmj0dasPhXwgDec39jiWQzaZdBCv9tUO2ya+8MnL&#10;MQndL3mF9ZCzx+b2kHPMpMHuIQ+ZBB19MfeamASx+nMCa6Qed86HZGLqEisXvQDGOKkf0eZWcgQI&#10;GxZi5en6c9k/Q/cYZeNgYfx7wMq+4TTAujYhoUsBdXCL//vdv13IZf0zIdknL/xgyvwtRpjU1fzT&#10;GXPWtJ3PhJLHLGMWVy1m3ftbgnSETLGMhxRv7qwtHhIrmdfPy7e/3XlM+9tckuN1a4f03fs7p7W8&#10;3Tpyc+7owJ6RNyW8wAkoYqwsJgWOPxEaBfU0bKoL3+5wdaCj4u2txYNjZZm/4tjbK8bFSuXjz5PU&#10;/fxQY/fNnazS5hRvTdDRl6wShuYbqz8nrEbtq+8+vrZFjE5LClJVN8t+1ItKdys79RFSjpPqyJa6&#10;+LZg6dudS/O1Iokz4EhXZ8JtUnXAiuA5dRpp6AIZvstJa1q07/fWNcqyQMxI1daaqepCGU7cp+J3&#10;Nf/nxpAr1QdWPPN6NsRMWVy1PjV5Vm7sx5ApU6CHFC8RoZccbY+5iSV8Wq19L//WNuN3qG6ZUlYe&#10;CCltz7B7MjsQ8ql+yovlrrlTXix22HW8Qxk5KhGXcuKwFBdElo2uD4nW5MjWUrQn9tlnHDtkEwSS&#10;JTCkeGG5crwjIQtJklXG/pjveYfo6PQnn2QDRYyq9XTptRQ3cf2/bKhvf65DukMmy1KQ4GXF4Mo9&#10;bfWFXBsjp921JXD6EjvbBT85sa7Py8e8vGQ2t3qdqVFdDKMuCLFkYlt/Eny/ut16+TNCeusiQN9f&#10;lZy+cK2y8knLGrzDr9WVV5SNsh0TokaBwoDZBMZnwbZbtzeY3r56R1u7qP4Z7evGx2hxYyvLwj+x&#10;J+sutIuFZvqYvcLa6PvsC42MbC0LRx37lbXdLdfCQ7uTH4cVN83teEha2jG4NMuSUn3Tfhneef1t&#10;MI3WpuaKGuusQgThtIhaO5u165rjTKQayQRmRexzJqHdWxFWgZX7lLo79bHI5dAULI86SJqd37Gc&#10;WgOZi5cs42RX4xO1ZTvVGZ5ggcsXyjbNKb6/vG6PbY1uzGPNNkEUXDGlL8aOeMAax7gs/J21yr7l&#10;AWOOK1J1LAORnrn9+8IACZmzsvynJWdzTaDabw+bXyja+7L/l9YqLcvEMGjZl9OXThB59X5bj3XR&#10;qy3lMdeuW1dLBhcuuv1mTMsx46udOrCHt2akUw7bvKLl8Il6Z4Gvqu+bwuTkjR8bWpjpU8am6SJR&#10;QlmiVq3r2fLrhxbMf/ZEV3Pl9EF5858llk8ofsoz603Qq/P//MltTm9Wj1iw80M19aHHqg9pm4k3&#10;r7X8W0/QvWNBnvF+26PXin/ft+O0tmHeiMfatE0/3HmfmaH8t/G+pTwyn0ffDCmgmmEwcfeOx/RS&#10;hWZolFYtZF7Zzm41I8f0aoHNPK2VcquTgHQu20IYyrpYmqP39M4y2QpWLvnvYJVNRmvV5FZmrS3b&#10;yvf19urtbdsh3Vz56AVTkQ+9KbXtzWotntYrHHpRhF5ha3RbtqaD+Q9dQ+ufbVpHlZuYu+uVuRn9&#10;KqQ7JaAdXWaR0OZ2PCRt4Ie048jeAXbIN4WA2dxqAuPAsTgH06iShp7MTd82srBLD7fJ3LnZ+vOj&#10;5rEfPCicayQHKHOssI0DIX3GELN2NrVfxRqarAemOh6a+Kd3RiineSDbxkzRUvoBHmwyS63NT7WD&#10;1+j8co/W9nU8KKx94M02dcyPesAaI6dlBOgVg5JTdWwlNEoSoYQOQ5w6gEcc2QwodWSzHOCW7h0Z&#10;2UhvK4yLXm1v0J3ql5HluAgvcMxvRrdHgo/TuTtIZf83vqTCzg0iDteOg1XETi7awjrUh51O+Bgx&#10;cUVz2RzOOzz7etUNlhPcnClVB/7qkPL/Jq64XnJKWtX++vqPJxjVnrBoV6eXQpG2t0/tkgS/NM8y&#10;FSw1Fu6PK4o0mV6+XUuTP61cUcoXarchFUwtU44dV1eU9ex9uaW8Qr/3SU7K1zY5PNJAUWrvNq6w&#10;Bi8RBdbeI6+tqq/BJUuNTCYWTWrpPBWWuTJuyU5Rhijpu367p0W/XitTjStbGwi5RpvymDjmDoV8&#10;S9Ne9dLH4adWKmvKbLdSqDW6X7+FaXBJRVnta+0y5Wt1k8yUOcWPrQldyWfkVmXcNpZfIjJx7bPv&#10;+PtaoxSMi3n3VGBti9mLTPAovSLY6ENEQxu9RdZoevgNacYCj3H5Kouard4hZZ+8d01AA1Ff1u4U&#10;0z1NCaI3tziyIhySHe9pT/7IL5A3qskb3oIOOcUl8d29Vl6v3/Ymj5SWjg9iCqcJTdttTvEK40CY&#10;PD1gdFF7kYwayQFKMQ4c6+B2qKk2sOpenUv0H2XPfsdHqsQammwHpmi1+uDI5FhOdb+PGfciynHS&#10;OOq73zuu1UGdYdbGwMGjRgdGXeWgbTZ6wT2rbINkpINCH0iVIePyjbs9HQ/YyC3rht2ytUMJLX2+&#10;e3/TvvIieSxHGNnU49iAkpNsitHz7SWMjGw07uCSqlWT9I2ijxtqIrkiOthABcWyIdRh1hxC5fBr&#10;XVgb65sxrQdLyneuTkvKr/g9U82b4lywO5XTqZOLb/Mlxj268lTEuVekvNaZtMPLJvzry50vbn1o&#10;QdEdi1bWvtb22r/ecIm9/OePPjln6LA59e9lUrVkWaNV7ZIJFZWLvqLW6FsLHpo1ItPqRnltAmkK&#10;mUaP1L8+gwt+xLKHGK9hIwOTRl4dluj9jhZLOCSXTzivYw4+/iHSsyXMJRBykYz2Epk7nzqoX3La&#10;E66uUxfVqK8POvcFcocFiyjOPPw/tsrztmVPtYt1O3tqA9Mm2kMUUSNtvZD2d3edGqn2dBxTRl0T&#10;PZhxSuPOR9wIvlMplbvzvP5BghsN56JXBNcdibqbkaHRfuLOfnkvh6y4sRottD8MuWakEbrH6r5+&#10;+Txqc4tCOhySg0tqW6a9rJ6R6EuDoh4Xfaqpr4XNZWaFy1ti1PKq3Em2oUBPLuOTlpWFxgEl8nEO&#10;vUJyjz3U2DYIL6fcrznqyrRXj9JjVHNDccCaY508eLWXGVBFrm/kJhu3pHO7oo4ekZYomwdsNE4P&#10;7M7ZmKGpOIdW9MtkziObh77rAtnMLXavDmsgsW3YECo6lRGCWgsa4ZvRQ12yIKn++IftZbV3m4tO&#10;Y7N7qXhw2aRYOMrLo8D5rvbm5nfO3zjvJ7WvNj7x4zkFnxxoPnj0E+sNTj1tz2yt7+qqn1O0vs1j&#10;7mlNHrVq5w48OmvGxncm3PHtCcqvy6eyMC+tTdX3nachZAp+B4uTs0Dn/fozmixXSb1VS3z3i8uW&#10;5tPw4n0gnjgp2ZTbqhWmxbw6KIqiXfzWXsEzCRkvhad3+kqLFVp4q20yUmtTcw2Nm2uNSbzgXuSZ&#10;3yqdRcORAWdoKHjqePgZpFO46NpHPj5LPPtoelOht6jJbCC3vULMBshpInENXrv2HPKSz0MTJalX&#10;7taipvATTcV+JpqM9klwntGaO+IhKaIm2SIylJVRk5NDYorpX2FxivzESPOpXA7Tqm4AZIxdLh60&#10;YBmvjMfERdw80tBkPXuWT4/QX47ldIrt9QBJzLUq8hkw4oBt0ae8xIyHfkC3P7l8pDHJHKmAUZtM&#10;RE1yRBWXHhyjJsuIGiH7xLBrdRQzS0rRZO32CeeRzU0byjSukGVUpr1i92qnBnIaQp3icLeF7g/p&#10;5EqQujv1Kzux2V2TyBt6xTNjtSPXstjEdQb9OOH5d7aUX/v5oWOnTp1w3aD/eZH6+vygvBvlf46Y&#10;+oMXxIPH5fzS1B9/vOAFsXhvQtXTi8Jue/IpX+yqXZYzdvwdi3Y909jQ/PrqW6dMzoq7t3zaGqko&#10;VupDJnWufGq+rJx1zkGcs8ZZ38GTpyvLKvv6s0jWi3xy8YZeGDkFX7vJyDx4JqFefDWu2gbT59w0&#10;LWCO13Ia6s7asmnxrVmKUyO+zUQ165YtN66/WvMQNVJWPhz2c0ziuua+5XX6Akh5+7jDfkU0sm95&#10;pfETWO0NIhNXPsEfuZKnEepL/sNYQdfdWGmcz2kftqhTZPIlP1K0VU+ue4VYtFPbtFosSdL6pPV1&#10;aJ0xuSS+erUPRLYBy1VM8WBopw3ja4TUbRW5uZ0PyfbVxn3not0dHLoaG4x40lhmJmXiqpBvha2X&#10;/OUgFlftxPIe0d9KPf26kfNQIxf71Zm/ECCW1O7TCxShnHJxWvBAVo8UI3gwjnGxum+UtrrptaLO&#10;7SPlow5Gbx5lrnqNWOGITdbduE4//HNGWp4o43jARso9Qeyyjk1PPtWkmItvI4xs7po1QqnkJSHz&#10;aTrWX2uI3Kvl/KE6K2JvoMON8kvHPoT2NFSuDJbfXUH7YSq5SFU/xBI4mFgnrMSShH7oGm+Vzx9Y&#10;f3f5FvOKTmg2OQXXDzr65IIp36tv/vmMOas/XnDg9bAFe/HuOtnbRa9aV/P62+asbx9x688an5Dr&#10;8S6ZsPzF2nkszEt2qyQ3/1SGTNq8dmDP9JbgDQyKsUblNSW4Ft9jlcXDcHeODq518fJ7iME9qZfe&#10;1cVgo697+PjIScYnBUtbxDPl9IU0rxWZl5cipJdLmNYe0/NRf+ckLb+y4lFQfDeLOxMCximUbWtR&#10;I+NESsXRzvaEeeua4/qCvUrlfqd7mcTib+PES2xY2iEX8rnxGTzKBBeA2ipK7dqh1jrKwrW2S/yB&#10;tSObtIYrXD5ST6+W0F2vkPFD7THz9hJL5a/K7dDvfwt2WlvFR5cq2zPy2esRm1vcU+RwSF49yujS&#10;hS8XtaqzIjaHQJMi73uRN28o+h0FTdO2i5t54nn5VVi9kU/vD5Udo+OcZRI3g61oWWX0qygr1mIO&#10;TTIfQ1vcv2HO0kcqp/iBqeCBLNsxuD7ZOMarFfGjavI6umhibXbI3Y9oRWqyIdeIX8jR1vSKI8X8&#10;NTznA9baV0T/VKsmJqYSxS6vodTWWmfMnEe2yF1WXdGqPzEvQqnkUl6zcSuViuBqBRe92tZAdx5X&#10;167bhlA5Crn4Zbx4Drrs2iZ/hVyeJ2c1I7NbW9NN7Y30sjM3xX+y4mZX2ZXmk6ZnKtsjVCmn9JkD&#10;G/N+PUfES+rN1BNmlEzJoEfoRauaXuMDP3k5o9YYZlffS0ZtLhKPlEhIvidOnR4xbGhCsvJxJvrs&#10;vM9/qrV/tIXWTcSDX8WF8MT8NrGPO160ovWn5k5kE7lzy5AOpq+o7NMFGvE4Zvs9WmVJuOKTIZ6J&#10;7GjkFb+Au4M0/vzZ0pNAHM3Rtb14aOmzjntZtOvjh3rm3Dj/JS1eqjrQnMb5pcRWLVjfeY2nn7oj&#10;g+JAT/0hBYnjaJekliqVs0xJrUgqMleXhGXEQrtUaLAPBLJfQD5oznH21VdVl0u29AfB9aFc2q9y&#10;W/76FID1oSBsigAC2S8wdMj5tr2+iJeSaJ3zxS8mMXeyTrUAs0wxxO1XXpNx2TXxTe63uDzxNQzm&#10;yEVrpT81dyK7Ugw3cZOJvB1LPFrGn3OYcsY7eFOfeKREzMdIJBIv7rw4YOOm648bMrj5qtXjaY5z&#10;bVuWVtV3fBJWkS+WbtgytP4HzYPyCooWleaHPHA81fVOaNWMwn9x7KLVVXeMSnPVUk2Z0P3F0y4J&#10;LUBIZoRMydRNU95+62RpYugvu6W542tp3OJzYysEUibAQZoyajc7yuLmyOKquWlZ36bxW7uwMM+3&#10;XYWCIYAAAggggAACCCCAQPoFCJnS3waUAAEEEEAAAQQQQAABBHwrQMjk26ahYAgggAACCCCAAAII&#10;IJB+AUKm9LcBJUAAAQQQQAABBBBAAAHfChAy+bZpKBgCCCCAAAIIIIAAAgikX4CQKf1tQAkQQAAB&#10;BBBAAAEEEEDAtwKETL5tGgqGAAIIIIAAAggggAAC6RcgZEp/G1ACBBBAAAEEEEAAAQQQ8K0AIZNv&#10;m4aCIYAAAggggAACCCCAQPoFCJnS3waUAAEEEEAAAQQQQAABBHwrQMjk26ahYAgggAACCCCAAAII&#10;IJB+AUKm9LcBJUAAAQQQQAABBBBAAAHfClzU29ubkMKdOHU6IfmQCQIIIIAAAggggAACCPRzgRHD&#10;hvpHIJEhk68q5h/i1JdEhK+0RerZ07VHmjs+edzic2MrBFImwEGaMmo3O8ri5sjiqrlpWd+m8Vu7&#10;sDDPt12FgiGAAAIIIIAAAggggED6BQiZ0t8GlAABBBBAAAEEEEAAAQR8K0DI5NumoWAIIIAAAggg&#10;gAACCCCQfgFCpvS3ASVAAAEEEEAAAQQQQAAB3woQMvm2aSgYAggggAACCCCAAAIIpF+AkCn9bUAJ&#10;EEAAAQQQQAABBBBAwLcChEy+bRoKhgACCCCAAAIIIIAAAukXIGRKfxtQAgQQQAABBBBAAAEEEPCt&#10;ACGTb5uGgiGAAAIIIIAAAggggED6BQiZ0t8GlAABBBBAAAEEEEAAAQR8K0DI5NumoWAIIIAAAggg&#10;gAACCCCQfgFCpvS3ASVAAAEEEEAAAQQQQAAB3woQMvm2aSgYAggggAACCCCAAAIIpF+AkCn9bUAJ&#10;EEAAAQQQQACBLBc4/4l8ncvGWmZx1bKxueKrEyFTfG5shQACCCCAAAIIIOBG4PzRuvLczw+Sr8uH&#10;Tn3wpRNuNsqMNFlctcxogJSVMtUh0+Hq6+Y39qSsenJHXY3zR1+Xa/wlau/djQtzyxu7U1qTBO9M&#10;tEXu6HWHw3M9tE5wrT7kYXdSo7pd3aB9tcdtPezGmlQ2q154WRF973Fm1h82U5s7+OepfZ18Yjd0&#10;FhwjitLTUO7tWPDUlywHjqftYiROpLw6GgT/Qg+05Pp4PLRFn1zY0CVxPG6YSPwYeVkGrhTuNct3&#10;ZR/c9D7gvs6JPF7c77WfpfzkhR9Mmb/FCJO6mn86Y86atvNZgZDFVcuK9klkJVIdMiWy7B7yKtt5&#10;7O1O8deySlleqX2nen8Fv4/FtkOKN3fWFg+JkEuSzoS8lznGFpMCx58IjWB7GjbV9WFH+SuOvb1i&#10;XB8y8L5pwdK3O5fme99ObpEpLRVf7UK2mrSmRR4F6l+f2yh2Q0c/RhJSIzIxBJIxOslwKPduRR88&#10;1W7TOnJzrhGWpADfcmjbKhhz130ZE2JmbkngrVReciatNwFzcGtdoywLOF0KtOXn4XjxVg5SOwt0&#10;Nf/nxpAzrwMrnnk9G2KmLK4avTlUoJ+ETEa1c26aFmjp+IB+EBTY9/JvbXNlh+qWKWXlAYgQQKBf&#10;CxyuDiwbXd95bEmBhUGGwS1Fe2KfkvZrOiqfRoEhxQvLleMdcV4YTWPBs3zX5x2io9OffJINtY5R&#10;tZ4uvZbiJq7/lw317c918EXIJK/0G2s/jPVC9qt3YnGIsQpOnRZolJc/9YudcoGQvnnMlXIyHlh1&#10;rzEH4rRfbZ2JenlVzVYvj1xNUVqrtCwLXKeXJKRIehnkxS2xSKBweYtSWxrc3LK4JVErAxPTa6cv&#10;XKusfNKyBu/wa3XlFWWjbLkHNWzr34KVWrc3mN6+UMeyKtKouCW3iJerrWms1wuDbb16f3CXwZki&#10;+6IXywySVipz8+DqndCWUhdiGb3R8wKPxDRKSnNxaly1bx/Wj0oVwWzr4LosS0Pb0lsWSQaPEWd/&#10;raLWw9BfR0doQzh1y+hdrlFdFayNS5EHgaCAZdlbmkenrsYnast2qpO3Zknmly+U42FO8f3ldXts&#10;C3dDjyxVLtKhFDyKjebWRnuHTPRDOHz4tWXuMKVgXyq8sOGQuTw7uJrX2tksK8bDi6e2XfCIMHq4&#10;h1I5D1zuOr+F0fyCs66WDPYZldGoqVo7c78xZ11SOuikcmcOw0u0b/MoI5WXM41U1jAz9pWTN35s&#10;aEmnTxmbkxmlj1rKqFXrerb8+qEF85890dVcOX1Q3vxnieUzu8l7E/Tq/D9/cpPTocfyynZ221N2&#10;73hs54fqWx/uvG/EAu3fbY9ee9+O00bCN6uN99U09o8efVNLJjbJM/5t2cPpnWXX5o3Q/yx59jru&#10;t3vHApHYSCa3NTeJUCSZpvqQtsM327R/yEI+1mYW4tBjZoLqEWZiN15xpfHWFhbbXr0uEsGQlP82&#10;mszyvtjKrIgmrNfXksaut0O2u8prylgzsdb09M5H9U5i3bu1fbVm0lWD2ta2sLWCLb3ohLbuFGwp&#10;d8WLq1GSt5G35raVI0rj6o2uHm5Gk9kaNKQzGJ1E7Qx65wl2raj+wSMiwiGcHDt3brb+7NAto3c5&#10;fTSTFXAcBDRe6/EV/LfDqJjC0enNar0k9kY0W9ZaZvNItBxZEQ8ly1dA96E3te8C2e7B8cQyLFgG&#10;UvvwG3GI0Idr+4bm8W4plcO4F/IlYtmjLJJTDw/5nopj4IrR+a1HaO+hneqXoyyM+a0UOkLqI5v+&#10;raeNkLZMknMwJStXdwepOLiC5xWyExpDunp8GV++tjOESCcYEUcqwR7jTCNZBj7K12VzOJf47OtV&#10;N1jOlnOmVB34q0PK/5ue+iatan99/ccTjGpPWLSrMz3Vy9i99qldklBrP8wyDS5Zqt8UNGRi0aSW&#10;zlMxg9DyhSXmxYlxS4y7MvKnlSsd7zk+W8K4l+nYwo6AeTN3xP2Wb9+s5y+vp7bs2R/zeRXGMoBx&#10;+dZFLGY9CpYai1vGFfluzYAoUkvTXu2e6adWKmvKbFXo+u2elrL7iwerdRlcUlFW+1q7TPla3SQz&#10;ZU7xY2scVvKpuVUZLZVfIjJRc9MuXcvXuLK1gZDL1er7OcUrjD1Onh7Yd/x9+eahptqAOUM4uKRq&#10;1aSY/cSeoHy73goF96xy7mYui+dxv/5Jvm95wJhAU686R2hcWeDAqsfUJpCHpBJYe4/aZFHWtRrp&#10;1SkI58PQyb9n78st5vuKkn/vmoDWwfz4cuyWUQtaXhG83THiIFBev9VyfBkLZdM8OnW/d1yrmTrt&#10;rNVi8KjRgVFXOVTYoWWjHkr6Ea0MLhinDSyyw61tMQfJCMOCdc/e2iKwtkqvghjBlGPH5aSfZdzr&#10;3t+0r7xIjnu2QUb0RiU4+Lvo4R4HLhedX10WoR2J4lVQLGuhjr3muCrHZMviaqOm8lBVjCF6cHAU&#10;9eNxlZgymYPbnqnmra0uhJ127vxN4epMIzF1yc5cLpvwry93vrj1oQVFdyxaWfta22v/esMl9pqe&#10;P/rknKHD5tS/l2kA0ap2yYSKykVfUWv0rQUPzRqRaXWjvDYBP4RMliUrgZX7PDdQcN3CnbUxN85f&#10;sV0/6ZdJzeUNkfc7bGSs23pyirfKxf2WVXzhpQiuTxOr+/z2kmcGy55qF6s49tQGpk00T2LUcn7Q&#10;uU+pu9Nc+nh3nXrC0dNxTBl1jT1laLWc0ojcArnDginFSZjz6bX5BCS5cE59yXO40SMjPW8jMaau&#10;i5eY3aU8F8vjH9TTU+fGtRcrZ+QoZeSoZC2feL+jxXYWPuSakfoZbcpx3OwwvFu62UpP42YQuCp3&#10;kpmjL0YncRSbDSSP6ODBGL3mkQ8l8WCGnYpctBz5iaNyWIj56lNbyNzNiEicWCvaRQE5yLSsLDSG&#10;OzH4GNFdzOLoCbwMXLE7v9OgFzauij7jcJ1RGsYaot1WKiPS6YOb+H6/21yFGFvYS9U8nWl4ybhf&#10;pD3f1d7c/M75G+f9pPbVxid+PKfgkwPNB49+Yr3Bqaftma31XV31c4rWt2WSSdSqnTvw6KwZG9+Z&#10;cMe3Jyi/Lp/KwrxMalmHsvogZBJnBptyW40n2gXPGFzJilEs0FGhPwRsZ3nsbcyrpzJecrHfU8f1&#10;U/ZoWYuoSZa/Xrnb6XnE4lQp0Hm//qSyehdljF2LxKaQ98vWNjU0bq61Tt9p+xDfx4FVeutoVZDP&#10;CQwNdZyUnMIhp2/38O91cdrxxEj92W6txvxV6Mm0PN1P9Mtd8RK91/Tl59y4qSzP1aPCH8eS7MA4&#10;3vo5dku3mbkcBMxene7RScwuKvLBMOIoNqbZxYyHPha2P7l8pDHzHAEg6qEkH2cnHr43vanQ+e7T&#10;YGwWibdPbWFkqtdRTIgpRZPViwJykCkXT7zQv1DkP7w8itPjwBW78ztdQXAaV23Xodx2yexMN27J&#10;zvK6O/X7u2ILu0bwfKbhOufsT3j+nS3l135+6NipUydcN+h/XqS+Pj8o70b5nyOm/uAF8eBxOb80&#10;9ccfL3hBLN6bUPX0orDbnnyqFLtql+WMHX/Hol3PNDY0v7761imTs+LuLZ+2RiqKlf6QyXohTS6Q&#10;0GstBztjUUT7ajG54fyyXkYSkyQxycSXfUv51HyRLsJ+ZQ61m4wfXDq07s5ac1lahMwPrTMeWSHK&#10;7JTGesFVLPyIWcY0JBBrGuuWLdcvtdr2LxZ4KCsfDvspLTH5tm95nf6bTvJOcYdCF0wt2xd8pHt7&#10;g8hELhcxv8/kLJ/gnRb6RHLrZVS5skLPWp6EmU+qiPAkdDklYqz062p82JihcivqqnhuM8uAdBEa&#10;N4Ull0uGLFeF5ZGuHZ7+e0Xoli67XJRBoHaz8bMHavXVVXDpH52MvlGwtH6Utp7ztaLO7SPl829G&#10;bx5lLqKL1E4RD6Wehmp9dJXxQPDVok50y1d3Y6X1IT1Oe4jQFl47jaxj05NPNSnTb9Knr8VqvdrS&#10;eH+yzOvAFbnzywlGdapErh4MDr+HGyWdfVztaahcGSy/V4FsTC96rNGICRxevJ5pZKNsfHU6f2D9&#10;3eVbOiKOFAXXDzr65IIp36tv/vmMOas/XnDg9bAFe/HtOPlbRa9aV/P62+asbx9x688an5Dr8S6Z&#10;sPzF2nkszEt+uyRzD2kImSw3VMiftVWnONR1GqOve/j4yEl6beXNKop+60XTtO1lERDURWXqorjc&#10;0U1KxBkcc2lZaceaFu3epwj7lR+VT1ce1tZm3H08uMJeXcgRfGKeWaCrcjvu1goQ2DM9NHP57Svu&#10;2FGMxR6vRS5jMps5Zt7y9p6AfqnVnnhwSa1xzmR5hKB41nDrmuP6gr1K5X6ne5mUcUuMcyyBU9oh&#10;F/KJ3FrWHtObW/3JF9sjjNVdq3dM6aSVHaONMFQugFxlUFcqFY73MqkLL7VtI5XKXj2zG6jnSW6K&#10;F9MygxI4N24qK2DrSKNLle19/8GoJBU/QrdU3HW5KINAeZFSqQ0gvhqdjL5RrYhfWtPnW8QRLf9t&#10;3OoZTTrSoTR4lDkYisM/+NN2gbUjm7RvgcLlIy3vm/uwDr+R2sJr04tTaqW21jpjlr8iOMiYD2WN&#10;kq2LUkUeuFx0fvHrZ8Hh987j6spk27gqv3SMe+G8Vj9b02uHpHzUZ2ThCN/mEUlcnmlkK2n89fqk&#10;6ZnK9gib55Q+c2Bj3q/niHhJvZl6woySKclaAx5/DSJuGa1q+kYHfvJyRq0xTIJSlmV5kXikREKq&#10;dOLU6RHDhiYkq7Rmos+/9/mHPtNZiWxpC7eG2nqYfnve0N+a2223iJUuA93SMDqJZzSb9xOqouJR&#10;OuGXOWJZx/hcPL5ZzFy5icT6uCM2zzCBDDxIM0zYU3HjaI6u7cVDS5913MuiXR8/1DPnxvkvafFS&#10;1YHmNM4vJbZqwfrOazz91B0ZFAd66g8pSBxHuyS1VGmYZUpqfci8/wk4PbWi/ylQYwSSISB/u9Z6&#10;b0/i46VklJo8EUDA7wJDh5xv2+uLeCmJUjlf/GIScyfrVAsQMqVanP0lTkD7bUGxnMl85G7i8iYn&#10;BBBAAAEEEOiDQM6sytqKO6YUTQn7uyPnsksuuXrBQ9U/eaYtnfNLcVcuctWMyn77ocbv3RjyJPW4&#10;d8eGfhBgYZ4fWiHBZfDbVGaCq0d2dgGaO74egVt8bmyFQMoEOEhTRu1mR1ncHFlcNTct69s0fmsX&#10;Zpl821UoGAIIIIAAAggggAACCKRfgJAp/W1ACRBAAAEEEEAAAQQQQMC3AoRMvm0aCoYAAggggAAC&#10;CCCAAALpFyBkSn8bUAIEEEAAAQQQQAABBBDwrQAhk2+bhoIhgAACCCCAAAIIIIBA+gUImdLfBpQA&#10;AQQQQAABBBBAAAEEfCtAyOTbpqFgCCCAAAIIIIAAAgggkH4BQqb0twElQAABBBBAAAEEEEAAAd8K&#10;EDL5tmkoGAIIIIAAAggggAACCKRfgJAp/W1ACRBAAAEEEEAAAQQQQMC3AoRMvm0aCoYAAggggAAC&#10;CCCAAALpFyBkSn8bUAIEEEAAAQQQQAABBBDwrcBFvb29CSnciVOnE5IPmSCAAAIIIIAAAggggEA/&#10;FxgxbKh/BBIWMvmnSpQEAQQQQAABBBBAAAEEEEiUAAvzEiVJPggggAACCCCAAAIIIJCFAoRMWdio&#10;VAkBBBBAAAEEEEAAAQQSJUDIlChJ8kEAAQQQQAABBBBAAIEsFCBkysJGpUoIIIAAAggggAACCCCQ&#10;KAFCpkRJkg8CCCCAAAIIIIAAAghkoQAhUxY2KlVCAAEEEEAAAQQQQACBRAkQMiVKknwQQAABBBBA&#10;AAEEEEAgCwUImbKwUakSAggggAACCCCAAAIIJEqAkClRkuSDAAIIIIAAAggggAACWShAyJSFjUqV&#10;EEAAAQQQQAABBBBAIFEChEyJkiQfBBBAAAEEEEAAAQQQyEIBQqYsbFSqhAACCCCAAAIIIIAAAokS&#10;IGRKlCT5IIAAAggggAACCCCAQBYKEDJlYaNSJQQQQAABBBBAAAEEEEiUACFToiTJBwEEEEAAAQQQ&#10;QAABBLJQgJApCxuVKiGAAAIIIIAAAggggECiBAiZEiVJPggggAACCCCAAAIIIJCFAoRMWdioVAkB&#10;BBBAAAEEEEAAAQQSJUDIlChJ8kEAAQQQQAABBBBAAIEsFCBkysJGpUoIIIAAAggggAACCCCQKAFC&#10;pkRJkg8CCCCAAAIIIIAAAghkoQAhUxY2KlVCAAEEEEAAAQQQQACBRAkQMiVKknwQQAABBBBAAAEE&#10;EEAgCwUImbKwUakSAggggAACCCCAAAIIJEqAkClRkuSDAAIIIIAAAggggAACWShAyJSFjUqVEEAA&#10;AQQQQAABBBBAIFEChEyJkiQfBBBAAAEEEEAAAQQQyEKB/w8RFt0T6Pa4SgAAAABJRU5ErkJgglBL&#10;AQItABQABgAIAAAAIQCxgme2CgEAABMCAAATAAAAAAAAAAAAAAAAAAAAAABbQ29udGVudF9UeXBl&#10;c10ueG1sUEsBAi0AFAAGAAgAAAAhADj9If/WAAAAlAEAAAsAAAAAAAAAAAAAAAAAOwEAAF9yZWxz&#10;Ly5yZWxzUEsBAi0AFAAGAAgAAAAhAONtOk27AwAArAgAAA4AAAAAAAAAAAAAAAAAOgIAAGRycy9l&#10;Mm9Eb2MueG1sUEsBAi0AFAAGAAgAAAAhAKomDr68AAAAIQEAABkAAAAAAAAAAAAAAAAAIQYAAGRy&#10;cy9fcmVscy9lMm9Eb2MueG1sLnJlbHNQSwECLQAUAAYACAAAACEAVA9FlN8AAAAHAQAADwAAAAAA&#10;AAAAAAAAAAAUBwAAZHJzL2Rvd25yZXYueG1sUEsBAi0ACgAAAAAAAAAhAAd6hCZLUgAAS1IAABQA&#10;AAAAAAAAAAAAAAAAIAgAAGRycy9tZWRpYS9pbWFnZTEucG5nUEsFBgAAAAAGAAYAfAEAAJ1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4" o:spid="_x0000_s1031" type="#_x0000_t75" style="position:absolute;width:52743;height:12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StxQAAANsAAAAPAAAAZHJzL2Rvd25yZXYueG1sRI/dagIx&#10;FITvBd8hHKE3olltFVmNIm2FQgXxB7w9bo6bxc3JsknX7ds3BcHLYWa+YRar1paiodoXjhWMhgkI&#10;4szpgnMFp+NmMAPhA7LG0jEp+CUPq2W3s8BUuzvvqTmEXEQI+xQVmBCqVEqfGbLoh64ijt7V1RZD&#10;lHUudY33CLelHCfJVFosOC4YrOjdUHY7/FgF29dt0/8Y2fZz4nfn0+b4vZuai1IvvXY9BxGoDc/w&#10;o/2lFYzf4P9L/AFy+QcAAP//AwBQSwECLQAUAAYACAAAACEA2+H2y+4AAACFAQAAEwAAAAAAAAAA&#10;AAAAAAAAAAAAW0NvbnRlbnRfVHlwZXNdLnhtbFBLAQItABQABgAIAAAAIQBa9CxbvwAAABUBAAAL&#10;AAAAAAAAAAAAAAAAAB8BAABfcmVscy8ucmVsc1BLAQItABQABgAIAAAAIQCCXVStxQAAANsAAAAP&#10;AAAAAAAAAAAAAAAAAAcCAABkcnMvZG93bnJldi54bWxQSwUGAAAAAAMAAwC3AAAA+QIAAAAA&#10;">
                  <v:imagedata r:id="rId14" o:title=""/>
                </v:shape>
                <v:shape id="Caixa de texto 25" o:spid="_x0000_s1032" type="#_x0000_t202" style="position:absolute;top:12668;width:5274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<v:textbox inset="0,0,0,0">
                    <w:txbxContent>
                      <w:p w:rsidR="00D9010D" w:rsidRPr="0067445D" w:rsidRDefault="00D9010D" w:rsidP="00D9010D">
                        <w:pPr>
                          <w:pStyle w:val="Legenda"/>
                          <w:rPr>
                            <w:color w:val="595959" w:themeColor="text1" w:themeTint="A6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16247E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C62A9">
        <w:tab/>
        <w:t>Possuímos também um botão, onde é possível adicionar médicos.</w:t>
      </w:r>
      <w:r w:rsidRPr="00D9010D">
        <w:rPr>
          <w:noProof/>
        </w:rPr>
        <w:t xml:space="preserve"> </w:t>
      </w:r>
    </w:p>
    <w:p w:rsidR="00A96878" w:rsidRDefault="00A96878" w:rsidP="00A96878">
      <w:r>
        <w:tab/>
      </w:r>
      <w:r w:rsidR="00D9010D">
        <w:t xml:space="preserve">Foi decidido que um botão de adicionar médicos ficaria mais elegante, e mais compreensivo do que ter dois menus separados de propósito só para adicionar os médicos. </w:t>
      </w:r>
    </w:p>
    <w:p w:rsidR="00D9010D" w:rsidRDefault="00D9010D" w:rsidP="00A968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1347142">
            <wp:simplePos x="0" y="0"/>
            <wp:positionH relativeFrom="margin">
              <wp:align>right</wp:align>
            </wp:positionH>
            <wp:positionV relativeFrom="paragraph">
              <wp:posOffset>554990</wp:posOffset>
            </wp:positionV>
            <wp:extent cx="5283835" cy="3043555"/>
            <wp:effectExtent l="0" t="0" r="0" b="4445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128B93" wp14:editId="26813024">
                <wp:simplePos x="0" y="0"/>
                <wp:positionH relativeFrom="column">
                  <wp:posOffset>-9525</wp:posOffset>
                </wp:positionH>
                <wp:positionV relativeFrom="paragraph">
                  <wp:posOffset>3665220</wp:posOffset>
                </wp:positionV>
                <wp:extent cx="5283835" cy="635"/>
                <wp:effectExtent l="0" t="0" r="0" b="0"/>
                <wp:wrapTopAndBottom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9010D" w:rsidRPr="00C62FE5" w:rsidRDefault="00D9010D" w:rsidP="00D9010D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6247E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Formulário “Adicionar Médicos”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28B93" id="Caixa de texto 28" o:spid="_x0000_s1033" type="#_x0000_t202" style="position:absolute;margin-left:-.75pt;margin-top:288.6pt;width:416.0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TlMgIAAGwEAAAOAAAAZHJzL2Uyb0RvYy54bWysVMFu2zAMvQ/YPwi6L05StAiMOEWWIsOA&#10;oC3QDj0rshwLkEWNUmJnXz9KtpOt22nYRaZI6kl8j/TyvmsMOyn0GmzBZ5MpZ8pKKLU9FPzb6/bT&#10;gjMfhC2FAasKflae368+fli2LldzqMGUChmBWJ+3ruB1CC7PMi9r1Qg/AacsBSvARgTa4iErUbSE&#10;3phsPp3eZS1g6RCk8p68D32QrxJ+VSkZnqrKq8BMweltIa2Y1n1cs9VS5AcUrtZyeIb4h1c0Qlu6&#10;9AL1IIJgR9R/QDVaIniowkRCk0FVaalSDVTNbPqumpdaOJVqIXK8u9Dk/x+sfDw9I9NlweeklBUN&#10;abQRuhOsVCyoLgCjALHUOp9T8ouj9NB9ho7UHv2enLH4rsImfqksRnHi+3zhmKCYJOftfHGzuLnl&#10;TFLsjgzCzq5HHfrwRUHDolFwJAETr+K086FPHVPiTR6MLrfamLiJgY1BdhIkdlvroAbw37KMjbkW&#10;4qkeMHqyWF9fR7RCt+8SK+l90bOH8kylI/Qt5J3carpvJ3x4Fkg9Q9XSHIQnWioDbcFhsDirAX/8&#10;zR/zSUqKctZSDxbcfz8KVJyZr5ZEjg07Gjga+9Gwx2YDVOmMJszJZNIBDGY0K4TmjcZjHW+hkLCS&#10;7ip4GM1N6CeBxkuq9TolUVs6EXb2xckIPfL62r0JdIMqsS8eYexOkb8Tp89N8rj1MRDTSbkriwPd&#10;1NJJ+2H84sz8uk9Z15/E6icAAAD//wMAUEsDBBQABgAIAAAAIQBv0fOm4QAAAAoBAAAPAAAAZHJz&#10;L2Rvd25yZXYueG1sTI+xTsMwEIZ3JN7BOiQW1Dpt2rQKcaqqggGWitCFzY2vcSA+R7bThrfHdIHx&#10;7j799/3FZjQdO6PzrSUBs2kCDKm2qqVGwOH9ebIG5oMkJTtLKOAbPWzK25tC5spe6A3PVWhYDCGf&#10;SwE6hD7n3NcajfRT2yPF28k6I0McXcOVk5cYbjo+T5KMG9lS/KBljzuN9Vc1GAH7xcdePwynp9ft&#10;InUvh2GXfTaVEPd34/YRWMAx/MHwqx/VoYxORzuQ8qwTMJktIylguVrNgUVgnSYZsON1kwIvC/6/&#10;QvkDAAD//wMAUEsBAi0AFAAGAAgAAAAhALaDOJL+AAAA4QEAABMAAAAAAAAAAAAAAAAAAAAAAFtD&#10;b250ZW50X1R5cGVzXS54bWxQSwECLQAUAAYACAAAACEAOP0h/9YAAACUAQAACwAAAAAAAAAAAAAA&#10;AAAvAQAAX3JlbHMvLnJlbHNQSwECLQAUAAYACAAAACEAjzZU5TICAABsBAAADgAAAAAAAAAAAAAA&#10;AAAuAgAAZHJzL2Uyb0RvYy54bWxQSwECLQAUAAYACAAAACEAb9HzpuEAAAAKAQAADwAAAAAAAAAA&#10;AAAAAACMBAAAZHJzL2Rvd25yZXYueG1sUEsFBgAAAAAEAAQA8wAAAJoFAAAAAA==&#10;" stroked="f">
                <v:textbox style="mso-fit-shape-to-text:t" inset="0,0,0,0">
                  <w:txbxContent>
                    <w:p w:rsidR="00D9010D" w:rsidRPr="00C62FE5" w:rsidRDefault="00D9010D" w:rsidP="00D9010D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6247E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Formulário “Adicionar Médicos”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  <w:t xml:space="preserve">Ao carregar no botão de eliminar o medico será eliminado e a janela atualizará sozinha, ao carregar no </w:t>
      </w:r>
      <w:proofErr w:type="spellStart"/>
      <w:r>
        <w:t>botao</w:t>
      </w:r>
      <w:proofErr w:type="spellEnd"/>
      <w:r>
        <w:t xml:space="preserve"> de editar a tabela sofrerá algumas mudanças para corresponder ao formulário de adicionar médicos:</w:t>
      </w:r>
      <w:r w:rsidRPr="00D9010D">
        <w:rPr>
          <w:noProof/>
        </w:rPr>
        <w:t xml:space="preserve"> </w:t>
      </w:r>
    </w:p>
    <w:p w:rsidR="00D9010D" w:rsidRDefault="00D9010D" w:rsidP="00D9010D">
      <w:pPr>
        <w:keepNext/>
      </w:pPr>
      <w:r>
        <w:br w:type="page"/>
      </w:r>
    </w:p>
    <w:p w:rsidR="00D9010D" w:rsidRDefault="0016247E" w:rsidP="00D9010D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2B2CBD" wp14:editId="7860105F">
                <wp:simplePos x="0" y="0"/>
                <wp:positionH relativeFrom="column">
                  <wp:posOffset>-2540</wp:posOffset>
                </wp:positionH>
                <wp:positionV relativeFrom="paragraph">
                  <wp:posOffset>932180</wp:posOffset>
                </wp:positionV>
                <wp:extent cx="5267325" cy="635"/>
                <wp:effectExtent l="0" t="0" r="0" b="0"/>
                <wp:wrapTopAndBottom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247E" w:rsidRPr="00E15DD1" w:rsidRDefault="0016247E" w:rsidP="0016247E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– Após carregar no botão 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B2CBD" id="Caixa de texto 34" o:spid="_x0000_s1034" type="#_x0000_t202" style="position:absolute;left:0;text-align:left;margin-left:-.2pt;margin-top:73.4pt;width:414.7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yANQIAAGwEAAAOAAAAZHJzL2Uyb0RvYy54bWysVE1v2zAMvQ/YfxB0X5yPJSuMOEWWIsOA&#10;oi2QDj0rshwLkEWNUmJnv36UHKdbt9Owi0yRFKX3HunlbdcYdlLoNdiCT0ZjzpSVUGp7KPi35+2H&#10;G858ELYUBqwq+Fl5frt6/27ZulxNoQZTKmRUxPq8dQWvQ3B5lnlZq0b4EThlKVgBNiLQFg9ZiaKl&#10;6o3JpuPxImsBS4cglffkveuDfJXqV5WS4bGqvArMFJzeFtKKad3HNVstRX5A4WotL88Q//CKRmhL&#10;l15L3Ykg2BH1H6UaLRE8VGEkocmgqrRUCQOhmYzfoNnVwqmEhcjx7kqT/39l5cPpCZkuCz77yJkV&#10;DWm0EboTrFQsqC4AowCx1DqfU/LOUXroPkNHag9+T84IvquwiV+CxShOfJ+vHFMpJsk5ny4+zaZz&#10;ziTFFrN5rJG9HnXowxcFDYtGwZEETLyK070PfeqQEm/yYHS51cbETQxsDLKTILHbWgd1Kf5blrEx&#10;10I81ReMnizi63FEK3T7LrGyGDDuoTwTdIS+hbyTW0333QsfngRSzxBamoPwSEtloC04XCzOasAf&#10;f/PHfJKSopy11IMF99+PAhVn5qslkWPDDgYOxn4w7LHZACGd0IQ5mUw6gMEMZoXQvNB4rOMtFBJW&#10;0l0FD4O5Cf0k0HhJtV6nJGpLJ8K93TkZSw+8PncvAt1FldgXDzB0p8jfiNPnJnnc+hiI6aRc5LVn&#10;8UI3tXTS/jJ+cWZ+3aes15/E6icAAAD//wMAUEsDBBQABgAIAAAAIQBOEhMn3wAAAAkBAAAPAAAA&#10;ZHJzL2Rvd25yZXYueG1sTI/BTsMwEETvSPyDtUhcUOu0RFEb4lRVBQe4VIReuLnxNg7E6yh22vD3&#10;LFzguDOj2TfFZnKdOOMQWk8KFvMEBFLtTUuNgsPb02wFIkRNRneeUMEXBtiU11eFzo2/0Cueq9gI&#10;LqGQawU2xj6XMtQWnQ5z3yOxd/KD05HPoZFm0Bcud51cJkkmnW6JP1jd485i/VmNTsE+fd/bu/H0&#10;+LJN74fnw7jLPppKqdubafsAIuIU/8Lwg8/oUDLT0Y9kgugUzFIOspxmvID91XK9AHH8VdYgy0L+&#10;X1B+AwAA//8DAFBLAQItABQABgAIAAAAIQC2gziS/gAAAOEBAAATAAAAAAAAAAAAAAAAAAAAAABb&#10;Q29udGVudF9UeXBlc10ueG1sUEsBAi0AFAAGAAgAAAAhADj9If/WAAAAlAEAAAsAAAAAAAAAAAAA&#10;AAAALwEAAF9yZWxzLy5yZWxzUEsBAi0AFAAGAAgAAAAhADWdXIA1AgAAbAQAAA4AAAAAAAAAAAAA&#10;AAAALgIAAGRycy9lMm9Eb2MueG1sUEsBAi0AFAAGAAgAAAAhAE4SEyffAAAACQEAAA8AAAAAAAAA&#10;AAAAAAAAjwQAAGRycy9kb3ducmV2LnhtbFBLBQYAAAAABAAEAPMAAACbBQAAAAA=&#10;" stroked="f">
                <v:textbox style="mso-fit-shape-to-text:t" inset="0,0,0,0">
                  <w:txbxContent>
                    <w:p w:rsidR="0016247E" w:rsidRPr="00E15DD1" w:rsidRDefault="0016247E" w:rsidP="0016247E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– Após carregar no botão Editar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02776471">
            <wp:simplePos x="0" y="0"/>
            <wp:positionH relativeFrom="margin">
              <wp:align>right</wp:align>
            </wp:positionH>
            <wp:positionV relativeFrom="paragraph">
              <wp:posOffset>1</wp:posOffset>
            </wp:positionV>
            <wp:extent cx="5267325" cy="875030"/>
            <wp:effectExtent l="0" t="0" r="9525" b="1270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10D">
        <w:t xml:space="preserve">Todos os valores são automaticamente inseridos na tabela, onde se pode editar livremente e guardar, os </w:t>
      </w:r>
      <w:proofErr w:type="spellStart"/>
      <w:r w:rsidR="00D9010D" w:rsidRPr="0016247E">
        <w:rPr>
          <w:i/>
        </w:rPr>
        <w:t>icons</w:t>
      </w:r>
      <w:proofErr w:type="spellEnd"/>
      <w:r w:rsidR="00D9010D">
        <w:t xml:space="preserve"> mudam</w:t>
      </w:r>
      <w:r>
        <w:t>, para fácil precessão.</w:t>
      </w:r>
    </w:p>
    <w:p w:rsidR="0016247E" w:rsidRPr="0016247E" w:rsidRDefault="0016247E" w:rsidP="00D9010D">
      <w:pPr>
        <w:ind w:firstLine="720"/>
      </w:pPr>
      <w:r>
        <w:t xml:space="preserve">O botão de </w:t>
      </w:r>
      <w:r w:rsidRPr="0016247E">
        <w:rPr>
          <w:i/>
        </w:rPr>
        <w:t>undo</w:t>
      </w:r>
      <w:r>
        <w:rPr>
          <w:i/>
        </w:rPr>
        <w:t xml:space="preserve"> </w:t>
      </w:r>
      <w:r>
        <w:t xml:space="preserve">inverte o estado da tabela para a sua forma inicial e revertendo também os </w:t>
      </w:r>
      <w:proofErr w:type="spellStart"/>
      <w:r w:rsidRPr="0016247E">
        <w:rPr>
          <w:i/>
        </w:rPr>
        <w:t>icons</w:t>
      </w:r>
      <w:proofErr w:type="spellEnd"/>
      <w:r>
        <w:t>.</w:t>
      </w:r>
    </w:p>
    <w:p w:rsidR="00D9010D" w:rsidRPr="00D9010D" w:rsidRDefault="00D9010D" w:rsidP="00D9010D">
      <w:bookmarkStart w:id="9" w:name="_GoBack"/>
      <w:bookmarkEnd w:id="9"/>
    </w:p>
    <w:sectPr w:rsidR="00D9010D" w:rsidRPr="00D9010D" w:rsidSect="00AE26D4">
      <w:footerReference w:type="default" r:id="rId1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884" w:rsidRDefault="007E4884" w:rsidP="00C6554A">
      <w:pPr>
        <w:spacing w:before="0" w:after="0" w:line="240" w:lineRule="auto"/>
      </w:pPr>
      <w:r>
        <w:separator/>
      </w:r>
    </w:p>
  </w:endnote>
  <w:endnote w:type="continuationSeparator" w:id="0">
    <w:p w:rsidR="007E4884" w:rsidRDefault="007E488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BF6DB2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884" w:rsidRDefault="007E4884" w:rsidP="00C6554A">
      <w:pPr>
        <w:spacing w:before="0" w:after="0" w:line="240" w:lineRule="auto"/>
      </w:pPr>
      <w:r>
        <w:separator/>
      </w:r>
    </w:p>
  </w:footnote>
  <w:footnote w:type="continuationSeparator" w:id="0">
    <w:p w:rsidR="007E4884" w:rsidRDefault="007E488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D435E5"/>
    <w:multiLevelType w:val="multilevel"/>
    <w:tmpl w:val="0816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70"/>
    <w:rsid w:val="000C62A9"/>
    <w:rsid w:val="00112A92"/>
    <w:rsid w:val="0016247E"/>
    <w:rsid w:val="001C50C5"/>
    <w:rsid w:val="002554CD"/>
    <w:rsid w:val="00287B79"/>
    <w:rsid w:val="00293B83"/>
    <w:rsid w:val="002B4294"/>
    <w:rsid w:val="00300D54"/>
    <w:rsid w:val="00333D0D"/>
    <w:rsid w:val="003630D4"/>
    <w:rsid w:val="004C049F"/>
    <w:rsid w:val="005000E2"/>
    <w:rsid w:val="006A3CE7"/>
    <w:rsid w:val="007C650E"/>
    <w:rsid w:val="007E4884"/>
    <w:rsid w:val="00821501"/>
    <w:rsid w:val="00877DCF"/>
    <w:rsid w:val="00A216EA"/>
    <w:rsid w:val="00A83AB1"/>
    <w:rsid w:val="00A96878"/>
    <w:rsid w:val="00AD3170"/>
    <w:rsid w:val="00AE26D4"/>
    <w:rsid w:val="00BB2E3A"/>
    <w:rsid w:val="00BF6DB2"/>
    <w:rsid w:val="00C0156C"/>
    <w:rsid w:val="00C6554A"/>
    <w:rsid w:val="00D300C8"/>
    <w:rsid w:val="00D64460"/>
    <w:rsid w:val="00D9010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3501A"/>
  <w15:chartTrackingRefBased/>
  <w15:docId w15:val="{17A57D4D-2CC3-448D-9A50-0EFBB4BF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numbering" w:customStyle="1" w:styleId="Estilo1">
    <w:name w:val="Estilo1"/>
    <w:uiPriority w:val="99"/>
    <w:rsid w:val="00112A92"/>
    <w:pPr>
      <w:numPr>
        <w:numId w:val="16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1C50C5"/>
    <w:pPr>
      <w:spacing w:before="240" w:after="0" w:line="259" w:lineRule="auto"/>
      <w:contextualSpacing w:val="0"/>
      <w:outlineLvl w:val="9"/>
    </w:pPr>
    <w:rPr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1C50C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C50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ep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82745-E9A5-418D-90BF-06E3E40FE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274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Joao Almeida</cp:lastModifiedBy>
  <cp:revision>5</cp:revision>
  <dcterms:created xsi:type="dcterms:W3CDTF">2019-04-14T18:18:00Z</dcterms:created>
  <dcterms:modified xsi:type="dcterms:W3CDTF">2019-04-23T22:28:00Z</dcterms:modified>
</cp:coreProperties>
</file>