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9C55" w14:textId="77777777" w:rsidR="00DE6107" w:rsidRPr="00DE6107" w:rsidRDefault="00DE6107" w:rsidP="00DE6107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sz w:val="21"/>
          <w:szCs w:val="21"/>
        </w:rPr>
        <w:t xml:space="preserve">Hi, we are building a risk system for a stock portfolio. We have a sample-data.py that gets our sample data and saves it to a csv file and we have a exploratory-analysis.py that does </w:t>
      </w:r>
      <w:proofErr w:type="spellStart"/>
      <w:proofErr w:type="gramStart"/>
      <w:r w:rsidRPr="00DE6107">
        <w:rPr>
          <w:rFonts w:ascii="Segoe UI" w:eastAsia="Times New Roman" w:hAnsi="Segoe UI" w:cs="Segoe UI"/>
          <w:sz w:val="21"/>
          <w:szCs w:val="21"/>
        </w:rPr>
        <w:t>a</w:t>
      </w:r>
      <w:proofErr w:type="spellEnd"/>
      <w:proofErr w:type="gramEnd"/>
      <w:r w:rsidRPr="00DE6107">
        <w:rPr>
          <w:rFonts w:ascii="Segoe UI" w:eastAsia="Times New Roman" w:hAnsi="Segoe UI" w:cs="Segoe UI"/>
          <w:sz w:val="21"/>
          <w:szCs w:val="21"/>
        </w:rPr>
        <w:t xml:space="preserve"> exploratory analysis on the sample data. We also created a my-functions.py file which will store our functions for the risk system project. Now I want to create a </w:t>
      </w:r>
      <w:proofErr w:type="gramStart"/>
      <w:r w:rsidRPr="00DE6107">
        <w:rPr>
          <w:rFonts w:ascii="Segoe UI" w:eastAsia="Times New Roman" w:hAnsi="Segoe UI" w:cs="Segoe UI"/>
          <w:sz w:val="21"/>
          <w:szCs w:val="21"/>
        </w:rPr>
        <w:t>web based</w:t>
      </w:r>
      <w:proofErr w:type="gramEnd"/>
      <w:r w:rsidRPr="00DE6107">
        <w:rPr>
          <w:rFonts w:ascii="Segoe UI" w:eastAsia="Times New Roman" w:hAnsi="Segoe UI" w:cs="Segoe UI"/>
          <w:sz w:val="21"/>
          <w:szCs w:val="21"/>
        </w:rPr>
        <w:t xml:space="preserve"> application that the user does the login, and if the login is successful he enters on a data input page. I’m doing this in Django and I already have my user model,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loginform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and want now to add my login view.</w:t>
      </w:r>
    </w:p>
    <w:p w14:paraId="07473F5A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sz w:val="21"/>
          <w:szCs w:val="21"/>
        </w:rPr>
        <w:t xml:space="preserve">To create a login view in Django, you can use the </w:t>
      </w:r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login</w:t>
      </w:r>
      <w:r w:rsidRPr="00DE6107">
        <w:rPr>
          <w:rFonts w:ascii="Segoe UI" w:eastAsia="Times New Roman" w:hAnsi="Segoe UI" w:cs="Segoe UI"/>
          <w:sz w:val="21"/>
          <w:szCs w:val="21"/>
        </w:rPr>
        <w:t xml:space="preserve"> method from Django's built-in </w:t>
      </w:r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authentication</w:t>
      </w:r>
      <w:r w:rsidRPr="00DE6107">
        <w:rPr>
          <w:rFonts w:ascii="Segoe UI" w:eastAsia="Times New Roman" w:hAnsi="Segoe UI" w:cs="Segoe UI"/>
          <w:sz w:val="21"/>
          <w:szCs w:val="21"/>
        </w:rPr>
        <w:t xml:space="preserve"> module. This method takes in a </w:t>
      </w:r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request</w:t>
      </w:r>
      <w:r w:rsidRPr="00DE6107">
        <w:rPr>
          <w:rFonts w:ascii="Segoe UI" w:eastAsia="Times New Roman" w:hAnsi="Segoe UI" w:cs="Segoe UI"/>
          <w:sz w:val="21"/>
          <w:szCs w:val="21"/>
        </w:rPr>
        <w:t xml:space="preserve"> object and a </w:t>
      </w:r>
      <w:proofErr w:type="spellStart"/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template_name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parameter that specifies the name of the template that the view should use to render the login form. You can also specify additional parameters such as </w:t>
      </w:r>
      <w:proofErr w:type="spellStart"/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authentication_form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and </w:t>
      </w:r>
      <w:proofErr w:type="spellStart"/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extra_context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to customize the behavior of the login view.</w:t>
      </w:r>
    </w:p>
    <w:p w14:paraId="53560456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sz w:val="21"/>
          <w:szCs w:val="21"/>
        </w:rPr>
        <w:t>Here is an example of how you might implement a login view in Django:</w:t>
      </w:r>
    </w:p>
    <w:p w14:paraId="25F12A44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DE6107">
        <w:rPr>
          <w:rFonts w:ascii="Segoe UI" w:eastAsia="Times New Roman" w:hAnsi="Segoe UI" w:cs="Segoe UI"/>
          <w:sz w:val="18"/>
          <w:szCs w:val="18"/>
        </w:rPr>
        <w:t>Copy code</w:t>
      </w:r>
    </w:p>
    <w:p w14:paraId="2FEF3012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proofErr w:type="gram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django.contrib</w:t>
      </w:r>
      <w:proofErr w:type="gram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.auth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login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django.shortcuts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render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def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login_view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 xml:space="preserve">request,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template_name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=</w:t>
      </w:r>
      <w:r w:rsidRPr="00DE610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"login.html"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):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authentication_form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LoginForm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 context = { </w:t>
      </w:r>
      <w:r w:rsidRPr="00DE610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</w:t>
      </w:r>
      <w:proofErr w:type="spellStart"/>
      <w:r w:rsidRPr="00DE610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authentication_form</w:t>
      </w:r>
      <w:proofErr w:type="spellEnd"/>
      <w:r w:rsidRPr="00DE610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: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authentication_form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}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return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render(request,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template_name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context) </w:t>
      </w:r>
    </w:p>
    <w:p w14:paraId="0613F351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sz w:val="21"/>
          <w:szCs w:val="21"/>
        </w:rPr>
        <w:t xml:space="preserve">This view creates an instance of your </w:t>
      </w:r>
      <w:proofErr w:type="spellStart"/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LoginForm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and passes it to the template specified in the </w:t>
      </w:r>
      <w:proofErr w:type="spellStart"/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template_name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parameter. You can then use this form in your template to render the login form and handle the user's login request.</w:t>
      </w:r>
    </w:p>
    <w:p w14:paraId="466A168F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sz w:val="21"/>
          <w:szCs w:val="21"/>
        </w:rPr>
        <w:t xml:space="preserve">Once you have implemented your login view, you can wire it up to a URL pattern in your </w:t>
      </w:r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urls.py</w:t>
      </w:r>
      <w:r w:rsidRPr="00DE6107">
        <w:rPr>
          <w:rFonts w:ascii="Segoe UI" w:eastAsia="Times New Roman" w:hAnsi="Segoe UI" w:cs="Segoe UI"/>
          <w:sz w:val="21"/>
          <w:szCs w:val="21"/>
        </w:rPr>
        <w:t xml:space="preserve"> file so that it can be accessed by users. For example:</w:t>
      </w:r>
    </w:p>
    <w:p w14:paraId="6EF04543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DE6107">
        <w:rPr>
          <w:rFonts w:ascii="Segoe UI" w:eastAsia="Times New Roman" w:hAnsi="Segoe UI" w:cs="Segoe UI"/>
          <w:sz w:val="18"/>
          <w:szCs w:val="18"/>
        </w:rPr>
        <w:t>Copy code</w:t>
      </w:r>
    </w:p>
    <w:p w14:paraId="129E08F7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proofErr w:type="gram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django.urls</w:t>
      </w:r>
      <w:proofErr w:type="spellEnd"/>
      <w:proofErr w:type="gram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path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my_app.views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login_view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urlpatterns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 [ path(</w:t>
      </w:r>
      <w:r w:rsidRPr="00DE610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"login/"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,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login_view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, name=</w:t>
      </w:r>
      <w:r w:rsidRPr="00DE610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"login"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), ] </w:t>
      </w:r>
    </w:p>
    <w:p w14:paraId="53CA9551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sz w:val="21"/>
          <w:szCs w:val="21"/>
        </w:rPr>
        <w:t xml:space="preserve">This will create a URL pattern at </w:t>
      </w:r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/login/</w:t>
      </w:r>
      <w:r w:rsidRPr="00DE6107">
        <w:rPr>
          <w:rFonts w:ascii="Segoe UI" w:eastAsia="Times New Roman" w:hAnsi="Segoe UI" w:cs="Segoe UI"/>
          <w:sz w:val="21"/>
          <w:szCs w:val="21"/>
        </w:rPr>
        <w:t xml:space="preserve"> that will use your </w:t>
      </w:r>
      <w:proofErr w:type="spellStart"/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login_view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to handle login requests. When a user navigates to this URL, they will be presented with the login form that you have created.</w:t>
      </w:r>
    </w:p>
    <w:p w14:paraId="1DCF1700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sz w:val="21"/>
          <w:szCs w:val="21"/>
        </w:rPr>
        <w:t>I hope this helps! Let me know if you have any other questions.</w:t>
      </w:r>
    </w:p>
    <w:p w14:paraId="2CB214EC" w14:textId="373B257D" w:rsidR="00DE6107" w:rsidRPr="00DE6107" w:rsidRDefault="00DE6107" w:rsidP="00DE610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6DEF1546" wp14:editId="144BB3BD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124F5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E610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08100037" wp14:editId="4CB87585">
                <wp:extent cx="304800" cy="304800"/>
                <wp:effectExtent l="0" t="0" r="0" b="0"/>
                <wp:docPr id="3" name="Rectangle 3" descr="Pedro Henrique Frei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F92CCE" id="Rectangle 3" o:spid="_x0000_s1026" alt="Pedro Henrique Frei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D964DF" w14:textId="77777777" w:rsidR="00DE6107" w:rsidRPr="00DE6107" w:rsidRDefault="00DE6107" w:rsidP="00DE6107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sz w:val="21"/>
          <w:szCs w:val="21"/>
        </w:rPr>
        <w:t xml:space="preserve">This is my code for the login view: from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django.shortcuts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import render from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django.contrib.auth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import authenticate, login from .forms import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LoginForm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def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login_view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(request): if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request.method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== 'POST': # User has submitted the login form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form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LoginForm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request.POST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) if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form.is_valid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(): # Form data is valid username =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form.cleaned_data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['username'] password =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form.cleaned_data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['password'] user = authenticate(request, username=username, password=password) if user is not None: # User is a valid Django user login(request, user) # Redirect to a success page else: # User is not a valid Django user # Show an error message else: # User has not submitted the login form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form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lastRenderedPageBreak/>
        <w:t>LoginForm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>() # Render the login page return render(request, 'login.html', {'form': form}) Is there something wrong with it?</w:t>
      </w:r>
    </w:p>
    <w:p w14:paraId="1CFF8F43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sz w:val="21"/>
          <w:szCs w:val="21"/>
        </w:rPr>
        <w:t xml:space="preserve">Your code looks correct to me! The </w:t>
      </w:r>
      <w:proofErr w:type="spellStart"/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login_view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function uses Django's built-in </w:t>
      </w:r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authenticate</w:t>
      </w:r>
      <w:r w:rsidRPr="00DE6107">
        <w:rPr>
          <w:rFonts w:ascii="Segoe UI" w:eastAsia="Times New Roman" w:hAnsi="Segoe UI" w:cs="Segoe UI"/>
          <w:sz w:val="21"/>
          <w:szCs w:val="21"/>
        </w:rPr>
        <w:t xml:space="preserve"> and </w:t>
      </w:r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login</w:t>
      </w:r>
      <w:r w:rsidRPr="00DE6107">
        <w:rPr>
          <w:rFonts w:ascii="Segoe UI" w:eastAsia="Times New Roman" w:hAnsi="Segoe UI" w:cs="Segoe UI"/>
          <w:sz w:val="21"/>
          <w:szCs w:val="21"/>
        </w:rPr>
        <w:t xml:space="preserve"> methods to authenticate the user and log them in if their credentials are valid.</w:t>
      </w:r>
    </w:p>
    <w:p w14:paraId="1327C56D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sz w:val="21"/>
          <w:szCs w:val="21"/>
        </w:rPr>
        <w:t xml:space="preserve">One thing that you might want to add is a check to see if the user is already logged in before showing the login form. You can do this by checking the </w:t>
      </w:r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user</w:t>
      </w:r>
      <w:r w:rsidRPr="00DE6107">
        <w:rPr>
          <w:rFonts w:ascii="Segoe UI" w:eastAsia="Times New Roman" w:hAnsi="Segoe UI" w:cs="Segoe UI"/>
          <w:sz w:val="21"/>
          <w:szCs w:val="21"/>
        </w:rPr>
        <w:t xml:space="preserve"> attribute of the </w:t>
      </w:r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request</w:t>
      </w:r>
      <w:r w:rsidRPr="00DE6107">
        <w:rPr>
          <w:rFonts w:ascii="Segoe UI" w:eastAsia="Times New Roman" w:hAnsi="Segoe UI" w:cs="Segoe UI"/>
          <w:sz w:val="21"/>
          <w:szCs w:val="21"/>
        </w:rPr>
        <w:t xml:space="preserve"> object, which will be set to the logged-in user if they are authenticated. Here is an example of how you might add this check to your code:</w:t>
      </w:r>
    </w:p>
    <w:p w14:paraId="77CD9008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DE6107">
        <w:rPr>
          <w:rFonts w:ascii="Segoe UI" w:eastAsia="Times New Roman" w:hAnsi="Segoe UI" w:cs="Segoe UI"/>
          <w:sz w:val="18"/>
          <w:szCs w:val="18"/>
        </w:rPr>
        <w:t>Copy code</w:t>
      </w:r>
    </w:p>
    <w:p w14:paraId="241B6DE8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django.shortcuts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render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django.contrib.auth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authenticate, login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django.contrib.auth.decorators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login_required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.forms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LoginForm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def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login_view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request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):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if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request.user.is_authenticated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: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User is already logged in, redirect to a success page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if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request.method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== </w:t>
      </w:r>
      <w:r w:rsidRPr="00DE610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'POST'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: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User has submitted the login form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form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LoginForm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request.POST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if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form.is_valid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():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Form data is valid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username =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form.cleaned_data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[</w:t>
      </w:r>
      <w:r w:rsidRPr="00DE610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'username'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] password =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form.cleaned_data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[</w:t>
      </w:r>
      <w:r w:rsidRPr="00DE610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'password'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] user = authenticate(request, username=username, password=password)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if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user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is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not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None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: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User is a valid Django user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login(request, user)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Redirect to a success page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else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: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User is not a valid Django user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Show an error message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else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: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User has not submitted the login form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form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LoginForm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Render the login page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return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render(request, </w:t>
      </w:r>
      <w:r w:rsidRPr="00DE610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'login.html'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, {</w:t>
      </w:r>
      <w:r w:rsidRPr="00DE610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'form'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: form}) </w:t>
      </w:r>
    </w:p>
    <w:p w14:paraId="4B541F71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sz w:val="21"/>
          <w:szCs w:val="21"/>
        </w:rPr>
        <w:t xml:space="preserve">In this example, the </w:t>
      </w:r>
      <w:proofErr w:type="spellStart"/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login_view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function first checks if the user is already authenticated by checking the </w:t>
      </w:r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user</w:t>
      </w:r>
      <w:r w:rsidRPr="00DE6107">
        <w:rPr>
          <w:rFonts w:ascii="Segoe UI" w:eastAsia="Times New Roman" w:hAnsi="Segoe UI" w:cs="Segoe UI"/>
          <w:sz w:val="21"/>
          <w:szCs w:val="21"/>
        </w:rPr>
        <w:t xml:space="preserve"> attribute of the </w:t>
      </w:r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request</w:t>
      </w:r>
      <w:r w:rsidRPr="00DE6107">
        <w:rPr>
          <w:rFonts w:ascii="Segoe UI" w:eastAsia="Times New Roman" w:hAnsi="Segoe UI" w:cs="Segoe UI"/>
          <w:sz w:val="21"/>
          <w:szCs w:val="21"/>
        </w:rPr>
        <w:t xml:space="preserve"> object. If the user is already logged in, the function can redirect them to a success page instead of showing the login form.</w:t>
      </w:r>
    </w:p>
    <w:p w14:paraId="75471ACC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sz w:val="21"/>
          <w:szCs w:val="21"/>
        </w:rPr>
        <w:t xml:space="preserve">You can also use Django's </w:t>
      </w:r>
      <w:proofErr w:type="spellStart"/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login_required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decorator to automatically redirect authenticated users away from the login page. Here is an example of how you might do this:</w:t>
      </w:r>
    </w:p>
    <w:p w14:paraId="43DC01C4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</w:rPr>
      </w:pPr>
      <w:r w:rsidRPr="00DE6107">
        <w:rPr>
          <w:rFonts w:ascii="Segoe UI" w:eastAsia="Times New Roman" w:hAnsi="Segoe UI" w:cs="Segoe UI"/>
          <w:sz w:val="18"/>
          <w:szCs w:val="18"/>
        </w:rPr>
        <w:t>Copy code</w:t>
      </w:r>
    </w:p>
    <w:p w14:paraId="6A3C8734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sz w:val="18"/>
          <w:szCs w:val="18"/>
        </w:rPr>
      </w:pP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django.shortcuts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render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django.contrib.auth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authenticate, login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django.contrib.auth.decorators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login_required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from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.forms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import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LoginForm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@login_required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def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D9D9E3" w:frame="1"/>
        </w:rPr>
        <w:t>login_view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request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):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if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request.method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== </w:t>
      </w:r>
      <w:r w:rsidRPr="00DE610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'POST'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: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User has submitted the login form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form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LoginForm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(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request.POST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)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if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form.is_valid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():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Form data is valid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username =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form.cleaned_data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[</w:t>
      </w:r>
      <w:r w:rsidRPr="00DE610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'username'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] password =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form.cleaned_data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[</w:t>
      </w:r>
      <w:r w:rsidRPr="00DE610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'password'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] user = authenticate(request, username=username, password=password)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if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user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is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not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None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: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User is a valid Django user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login(request, user)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Redirect to a success page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else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: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User is not a valid Django user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Show an error message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else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: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User has not submitted the login form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form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= </w:t>
      </w:r>
      <w:proofErr w:type="spellStart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LoginForm</w:t>
      </w:r>
      <w:proofErr w:type="spellEnd"/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() 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</w:rPr>
        <w:t># Render the login page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</w:t>
      </w:r>
      <w:r w:rsidRPr="00DE6107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D9D9E3" w:frame="1"/>
        </w:rPr>
        <w:t>return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 render(request, </w:t>
      </w:r>
      <w:r w:rsidRPr="00DE610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'login.html'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>, {</w:t>
      </w:r>
      <w:r w:rsidRPr="00DE6107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D9D9E3" w:frame="1"/>
        </w:rPr>
        <w:t>'form'</w:t>
      </w:r>
      <w:r w:rsidRPr="00DE6107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</w:rPr>
        <w:t xml:space="preserve">: form}) </w:t>
      </w:r>
    </w:p>
    <w:p w14:paraId="2F1BCF47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sz w:val="21"/>
          <w:szCs w:val="21"/>
        </w:rPr>
        <w:t xml:space="preserve">In this example, the </w:t>
      </w:r>
      <w:proofErr w:type="spellStart"/>
      <w:r w:rsidRPr="00DE6107">
        <w:rPr>
          <w:rFonts w:ascii="Ubuntu Mono" w:eastAsia="Times New Roman" w:hAnsi="Ubuntu Mono" w:cs="Courier New"/>
          <w:b/>
          <w:bCs/>
          <w:sz w:val="18"/>
          <w:szCs w:val="18"/>
          <w:bdr w:val="single" w:sz="2" w:space="0" w:color="D9D9E3" w:frame="1"/>
        </w:rPr>
        <w:t>login_view</w:t>
      </w:r>
      <w:proofErr w:type="spellEnd"/>
    </w:p>
    <w:p w14:paraId="58EB9428" w14:textId="7DCBC3EB" w:rsidR="00DE6107" w:rsidRPr="00DE6107" w:rsidRDefault="00DE6107" w:rsidP="00DE610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68E4F31A" wp14:editId="1BB4AFDF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3915A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E6107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</w:rPr>
        <mc:AlternateContent>
          <mc:Choice Requires="wps">
            <w:drawing>
              <wp:inline distT="0" distB="0" distL="0" distR="0" wp14:anchorId="324F2455" wp14:editId="26C963F5">
                <wp:extent cx="304800" cy="304800"/>
                <wp:effectExtent l="0" t="0" r="0" b="0"/>
                <wp:docPr id="1" name="Rectangle 1" descr="Pedro Henrique Frei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C69BA" id="Rectangle 1" o:spid="_x0000_s1026" alt="Pedro Henrique Frei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9FB9AA" w14:textId="77777777" w:rsidR="00DE6107" w:rsidRPr="00DE6107" w:rsidRDefault="00DE6107" w:rsidP="00DE6107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sz w:val="21"/>
          <w:szCs w:val="21"/>
        </w:rPr>
        <w:t xml:space="preserve">def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login_view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(request): if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request.method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== 'POST': # User has submitted the login form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form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LoginForm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request.POST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) if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form.is_valid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(): # Form data is valid username =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lastRenderedPageBreak/>
        <w:t>form.cleaned_data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['username'] password =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form.cleaned_data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['password'] user = authenticate(request, username=username, password=password) if user is not None: # User is a valid Django user login(request, user) # Redirect to a success page else: # User is not a valid Django user # Show an error message else: # User has not submitted the login form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form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LoginForm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() # Render the login page return render(request, 'login.html', {'form': form}) This is my login view class,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pylance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says there is a </w:t>
      </w:r>
      <w:proofErr w:type="spellStart"/>
      <w:r w:rsidRPr="00DE6107">
        <w:rPr>
          <w:rFonts w:ascii="Segoe UI" w:eastAsia="Times New Roman" w:hAnsi="Segoe UI" w:cs="Segoe UI"/>
          <w:sz w:val="21"/>
          <w:szCs w:val="21"/>
        </w:rPr>
        <w:t>identation</w:t>
      </w:r>
      <w:proofErr w:type="spellEnd"/>
      <w:r w:rsidRPr="00DE6107">
        <w:rPr>
          <w:rFonts w:ascii="Segoe UI" w:eastAsia="Times New Roman" w:hAnsi="Segoe UI" w:cs="Segoe UI"/>
          <w:sz w:val="21"/>
          <w:szCs w:val="21"/>
        </w:rPr>
        <w:t xml:space="preserve"> error with it, can you find it?</w:t>
      </w:r>
    </w:p>
    <w:p w14:paraId="6AA2A79D" w14:textId="77777777" w:rsidR="00DE6107" w:rsidRPr="00DE6107" w:rsidRDefault="00DE6107" w:rsidP="00DE6107">
      <w:pPr>
        <w:shd w:val="clear" w:color="auto" w:fill="10A37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sz w:val="15"/>
          <w:szCs w:val="15"/>
          <w:bdr w:val="single" w:sz="6" w:space="0" w:color="auto" w:frame="1"/>
        </w:rPr>
        <w:t>!</w:t>
      </w:r>
    </w:p>
    <w:p w14:paraId="7D0531B6" w14:textId="77777777" w:rsidR="00DE6107" w:rsidRPr="00DE6107" w:rsidRDefault="00DE6107" w:rsidP="00DE610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  <w:r w:rsidRPr="00DE6107">
        <w:rPr>
          <w:rFonts w:ascii="Segoe UI" w:eastAsia="Times New Roman" w:hAnsi="Segoe UI" w:cs="Segoe UI"/>
          <w:sz w:val="21"/>
          <w:szCs w:val="21"/>
        </w:rPr>
        <w:t>Request timed out</w:t>
      </w:r>
    </w:p>
    <w:p w14:paraId="7A18BB3A" w14:textId="77777777" w:rsidR="00DE6107" w:rsidRDefault="00DE6107"/>
    <w:sectPr w:rsidR="00DE610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07"/>
    <w:rsid w:val="00BF1FF0"/>
    <w:rsid w:val="00D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8D2E"/>
  <w15:chartTrackingRefBased/>
  <w15:docId w15:val="{2EAE27AB-2A5B-4EEE-825E-C72D7657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E610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1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E6107"/>
  </w:style>
  <w:style w:type="character" w:customStyle="1" w:styleId="hljs-title">
    <w:name w:val="hljs-title"/>
    <w:basedOn w:val="DefaultParagraphFont"/>
    <w:rsid w:val="00DE6107"/>
  </w:style>
  <w:style w:type="character" w:customStyle="1" w:styleId="hljs-params">
    <w:name w:val="hljs-params"/>
    <w:basedOn w:val="DefaultParagraphFont"/>
    <w:rsid w:val="00DE6107"/>
  </w:style>
  <w:style w:type="character" w:customStyle="1" w:styleId="hljs-string">
    <w:name w:val="hljs-string"/>
    <w:basedOn w:val="DefaultParagraphFont"/>
    <w:rsid w:val="00DE6107"/>
  </w:style>
  <w:style w:type="character" w:customStyle="1" w:styleId="hljs-comment">
    <w:name w:val="hljs-comment"/>
    <w:basedOn w:val="DefaultParagraphFont"/>
    <w:rsid w:val="00DE6107"/>
  </w:style>
  <w:style w:type="character" w:customStyle="1" w:styleId="hljs-literal">
    <w:name w:val="hljs-literal"/>
    <w:basedOn w:val="DefaultParagraphFont"/>
    <w:rsid w:val="00DE6107"/>
  </w:style>
  <w:style w:type="character" w:customStyle="1" w:styleId="hljs-meta">
    <w:name w:val="hljs-meta"/>
    <w:basedOn w:val="DefaultParagraphFont"/>
    <w:rsid w:val="00DE6107"/>
  </w:style>
  <w:style w:type="character" w:customStyle="1" w:styleId="absolute">
    <w:name w:val="absolute"/>
    <w:basedOn w:val="DefaultParagraphFont"/>
    <w:rsid w:val="00DE6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5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4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31084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77740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048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804809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51631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1656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2013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541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52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53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68074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37234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321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116975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334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2626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5881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3601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546454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7007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11828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7288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259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9375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115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08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63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184274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  <w:div w:id="182192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205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  <w:div w:id="208772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110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86095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5507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7650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22409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160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429621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94043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983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0212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92886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154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80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Freire</dc:creator>
  <cp:keywords/>
  <dc:description/>
  <cp:lastModifiedBy>Pedro Henrique Freire</cp:lastModifiedBy>
  <cp:revision>1</cp:revision>
  <dcterms:created xsi:type="dcterms:W3CDTF">2022-12-15T12:45:00Z</dcterms:created>
  <dcterms:modified xsi:type="dcterms:W3CDTF">2022-12-15T13:24:00Z</dcterms:modified>
</cp:coreProperties>
</file>