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4A2DA" w14:textId="053B5982" w:rsidR="003F7E06" w:rsidRPr="001040C4" w:rsidRDefault="003F7E06" w:rsidP="003F7E06">
      <w:pPr>
        <w:spacing w:line="360" w:lineRule="auto"/>
        <w:ind w:left="708" w:firstLine="708"/>
        <w:jc w:val="center"/>
        <w:rPr>
          <w:rFonts w:ascii="Arial" w:eastAsia="Times New Roman" w:hAnsi="Arial" w:cs="Arial"/>
          <w:sz w:val="36"/>
          <w:szCs w:val="36"/>
        </w:rPr>
      </w:pPr>
      <w:r w:rsidRPr="001040C4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F132A42" wp14:editId="5D268045">
            <wp:simplePos x="0" y="0"/>
            <wp:positionH relativeFrom="margin">
              <wp:posOffset>418465</wp:posOffset>
            </wp:positionH>
            <wp:positionV relativeFrom="paragraph">
              <wp:posOffset>-188595</wp:posOffset>
            </wp:positionV>
            <wp:extent cx="998635" cy="584200"/>
            <wp:effectExtent l="0" t="0" r="0" b="6350"/>
            <wp:wrapNone/>
            <wp:docPr id="847270681" name="Imagem 84727068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70681" name="Imagem 847270681" descr="Logotipo, nome da empresa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21" t="25164" r="13502" b="22901"/>
                    <a:stretch/>
                  </pic:blipFill>
                  <pic:spPr bwMode="auto">
                    <a:xfrm>
                      <a:off x="0" y="0"/>
                      <a:ext cx="998635" cy="58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40C4">
        <w:rPr>
          <w:rFonts w:ascii="Arial" w:eastAsia="Times New Roman" w:hAnsi="Arial" w:cs="Arial"/>
          <w:b/>
          <w:bCs/>
          <w:sz w:val="36"/>
          <w:szCs w:val="36"/>
        </w:rPr>
        <w:t xml:space="preserve">SENAC - </w:t>
      </w:r>
      <w:r w:rsidRPr="001040C4">
        <w:rPr>
          <w:rFonts w:ascii="Arial" w:eastAsia="Times New Roman" w:hAnsi="Arial" w:cs="Arial"/>
          <w:sz w:val="36"/>
          <w:szCs w:val="36"/>
        </w:rPr>
        <w:t>Campus Santo Amaro</w:t>
      </w:r>
    </w:p>
    <w:p w14:paraId="37A86BEC" w14:textId="77777777" w:rsidR="003F7E06" w:rsidRPr="001040C4" w:rsidRDefault="003F7E06" w:rsidP="003F7E06">
      <w:pPr>
        <w:spacing w:line="360" w:lineRule="auto"/>
        <w:jc w:val="center"/>
        <w:rPr>
          <w:rFonts w:ascii="Arial" w:eastAsia="Times New Roman" w:hAnsi="Arial" w:cs="Arial"/>
          <w:sz w:val="36"/>
          <w:szCs w:val="36"/>
        </w:rPr>
      </w:pPr>
      <w:r w:rsidRPr="001040C4">
        <w:rPr>
          <w:rFonts w:ascii="Arial" w:eastAsia="Times New Roman" w:hAnsi="Arial" w:cs="Arial"/>
          <w:sz w:val="36"/>
          <w:szCs w:val="36"/>
        </w:rPr>
        <w:t>TADS - Análise Desenvolvimento de Sistemas</w:t>
      </w:r>
    </w:p>
    <w:p w14:paraId="40D9828A" w14:textId="534117B2" w:rsidR="000724C9" w:rsidRPr="001040C4" w:rsidRDefault="000724C9">
      <w:pPr>
        <w:rPr>
          <w:rFonts w:ascii="Arial" w:hAnsi="Arial" w:cs="Arial"/>
        </w:rPr>
      </w:pPr>
    </w:p>
    <w:p w14:paraId="348A0A1B" w14:textId="77777777" w:rsidR="00C22F3E" w:rsidRPr="001040C4" w:rsidRDefault="00C22F3E">
      <w:pPr>
        <w:rPr>
          <w:rFonts w:ascii="Arial" w:hAnsi="Arial" w:cs="Arial"/>
        </w:rPr>
      </w:pPr>
    </w:p>
    <w:p w14:paraId="20A9D0C9" w14:textId="77777777" w:rsidR="003F7E06" w:rsidRPr="001040C4" w:rsidRDefault="003F7E06">
      <w:pPr>
        <w:rPr>
          <w:rFonts w:ascii="Arial" w:hAnsi="Arial" w:cs="Arial"/>
        </w:rPr>
      </w:pPr>
    </w:p>
    <w:p w14:paraId="0B1738C8" w14:textId="77777777" w:rsidR="003F7E06" w:rsidRPr="001040C4" w:rsidRDefault="003F7E06">
      <w:pPr>
        <w:rPr>
          <w:rFonts w:ascii="Arial" w:hAnsi="Arial" w:cs="Arial"/>
        </w:rPr>
      </w:pPr>
    </w:p>
    <w:p w14:paraId="73C3DA75" w14:textId="77777777" w:rsidR="003F7E06" w:rsidRPr="001040C4" w:rsidRDefault="003F7E06">
      <w:pPr>
        <w:rPr>
          <w:rFonts w:ascii="Arial" w:hAnsi="Arial" w:cs="Arial"/>
        </w:rPr>
      </w:pPr>
    </w:p>
    <w:p w14:paraId="1CFA0807" w14:textId="32300A78" w:rsidR="003F7E06" w:rsidRPr="001040C4" w:rsidRDefault="003F7E06" w:rsidP="003F7E06">
      <w:pPr>
        <w:jc w:val="center"/>
        <w:rPr>
          <w:rFonts w:ascii="Arial" w:hAnsi="Arial" w:cs="Arial"/>
          <w:sz w:val="40"/>
          <w:szCs w:val="40"/>
        </w:rPr>
      </w:pPr>
      <w:r w:rsidRPr="001040C4">
        <w:rPr>
          <w:rFonts w:ascii="Arial" w:hAnsi="Arial" w:cs="Arial"/>
          <w:sz w:val="40"/>
          <w:szCs w:val="40"/>
        </w:rPr>
        <w:t>PROJETO INTEDRADOR – DESENVOLVIMENTO DE SISTEMAS ORIENTADO A OBJETOS</w:t>
      </w:r>
    </w:p>
    <w:p w14:paraId="4C009FC1" w14:textId="77777777" w:rsidR="003F7E06" w:rsidRPr="001040C4" w:rsidRDefault="003F7E06">
      <w:pPr>
        <w:rPr>
          <w:rFonts w:ascii="Arial" w:hAnsi="Arial" w:cs="Arial"/>
        </w:rPr>
      </w:pPr>
    </w:p>
    <w:p w14:paraId="6D3FC40C" w14:textId="77777777" w:rsidR="003F7E06" w:rsidRPr="001040C4" w:rsidRDefault="003F7E06">
      <w:pPr>
        <w:rPr>
          <w:rFonts w:ascii="Arial" w:hAnsi="Arial" w:cs="Arial"/>
        </w:rPr>
      </w:pPr>
    </w:p>
    <w:p w14:paraId="34E9302B" w14:textId="77777777" w:rsidR="003F7E06" w:rsidRPr="001040C4" w:rsidRDefault="003F7E06">
      <w:pPr>
        <w:rPr>
          <w:rFonts w:ascii="Arial" w:hAnsi="Arial" w:cs="Arial"/>
        </w:rPr>
      </w:pPr>
    </w:p>
    <w:p w14:paraId="4D8DC04B" w14:textId="77777777" w:rsidR="003F7E06" w:rsidRPr="001040C4" w:rsidRDefault="003F7E06">
      <w:pPr>
        <w:rPr>
          <w:rFonts w:ascii="Arial" w:hAnsi="Arial" w:cs="Arial"/>
        </w:rPr>
      </w:pPr>
    </w:p>
    <w:p w14:paraId="1D4692FC" w14:textId="77777777" w:rsidR="003F7E06" w:rsidRPr="001040C4" w:rsidRDefault="003F7E06">
      <w:pPr>
        <w:rPr>
          <w:rFonts w:ascii="Arial" w:hAnsi="Arial" w:cs="Arial"/>
        </w:rPr>
      </w:pPr>
    </w:p>
    <w:p w14:paraId="68ACCAA0" w14:textId="39923E4F" w:rsidR="003F7E06" w:rsidRPr="001040C4" w:rsidRDefault="005705DC" w:rsidP="005705DC">
      <w:pPr>
        <w:framePr w:hSpace="141" w:wrap="around" w:vAnchor="text" w:hAnchor="margin" w:y="214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1040C4">
        <w:rPr>
          <w:rFonts w:ascii="Arial" w:hAnsi="Arial" w:cs="Arial"/>
          <w:sz w:val="28"/>
          <w:szCs w:val="28"/>
        </w:rPr>
        <w:t xml:space="preserve"> </w:t>
      </w:r>
      <w:r w:rsidRPr="001040C4">
        <w:rPr>
          <w:rFonts w:ascii="Arial" w:hAnsi="Arial" w:cs="Arial"/>
          <w:sz w:val="28"/>
          <w:szCs w:val="28"/>
        </w:rPr>
        <w:tab/>
      </w:r>
      <w:r w:rsidRPr="001040C4">
        <w:rPr>
          <w:rFonts w:ascii="Arial" w:hAnsi="Arial" w:cs="Arial"/>
          <w:sz w:val="28"/>
          <w:szCs w:val="28"/>
        </w:rPr>
        <w:tab/>
      </w:r>
      <w:r w:rsidRPr="001040C4">
        <w:rPr>
          <w:rFonts w:ascii="Arial" w:hAnsi="Arial" w:cs="Arial"/>
          <w:sz w:val="28"/>
          <w:szCs w:val="28"/>
        </w:rPr>
        <w:tab/>
      </w:r>
      <w:r w:rsidRPr="001040C4">
        <w:rPr>
          <w:rFonts w:ascii="Arial" w:hAnsi="Arial" w:cs="Arial"/>
          <w:sz w:val="28"/>
          <w:szCs w:val="28"/>
        </w:rPr>
        <w:tab/>
      </w:r>
      <w:r w:rsidRPr="001040C4">
        <w:rPr>
          <w:rFonts w:ascii="Arial" w:hAnsi="Arial" w:cs="Arial"/>
          <w:sz w:val="28"/>
          <w:szCs w:val="28"/>
        </w:rPr>
        <w:tab/>
      </w:r>
      <w:r w:rsidRPr="001040C4">
        <w:rPr>
          <w:rFonts w:ascii="Arial" w:hAnsi="Arial" w:cs="Arial"/>
          <w:sz w:val="28"/>
          <w:szCs w:val="28"/>
        </w:rPr>
        <w:tab/>
      </w:r>
      <w:r w:rsidR="003F7E06" w:rsidRPr="001040C4">
        <w:rPr>
          <w:rFonts w:ascii="Arial" w:hAnsi="Arial" w:cs="Arial"/>
          <w:sz w:val="28"/>
          <w:szCs w:val="28"/>
        </w:rPr>
        <w:t xml:space="preserve">ALUNOS: </w:t>
      </w:r>
      <w:r w:rsidRPr="001040C4">
        <w:rPr>
          <w:rFonts w:ascii="Arial" w:hAnsi="Arial" w:cs="Arial"/>
          <w:sz w:val="28"/>
          <w:szCs w:val="28"/>
        </w:rPr>
        <w:tab/>
      </w:r>
      <w:r w:rsidR="003F7E06" w:rsidRPr="001040C4">
        <w:rPr>
          <w:rFonts w:ascii="Arial" w:hAnsi="Arial" w:cs="Arial"/>
          <w:sz w:val="28"/>
          <w:szCs w:val="28"/>
        </w:rPr>
        <w:t>GUILHERME SANTOS</w:t>
      </w:r>
    </w:p>
    <w:p w14:paraId="6A26430F" w14:textId="77686B55" w:rsidR="003F7E06" w:rsidRPr="001040C4" w:rsidRDefault="005705DC" w:rsidP="005705DC">
      <w:pPr>
        <w:framePr w:hSpace="141" w:wrap="around" w:vAnchor="text" w:hAnchor="margin" w:y="214"/>
        <w:spacing w:after="0" w:line="240" w:lineRule="auto"/>
        <w:ind w:left="4956" w:firstLine="708"/>
        <w:rPr>
          <w:rFonts w:ascii="Arial" w:hAnsi="Arial" w:cs="Arial"/>
          <w:sz w:val="28"/>
          <w:szCs w:val="28"/>
        </w:rPr>
      </w:pPr>
      <w:r w:rsidRPr="001040C4">
        <w:rPr>
          <w:rFonts w:ascii="Arial" w:hAnsi="Arial" w:cs="Arial"/>
          <w:sz w:val="28"/>
          <w:szCs w:val="28"/>
        </w:rPr>
        <w:t xml:space="preserve">   </w:t>
      </w:r>
      <w:r w:rsidR="003F7E06" w:rsidRPr="001040C4">
        <w:rPr>
          <w:rFonts w:ascii="Arial" w:hAnsi="Arial" w:cs="Arial"/>
          <w:sz w:val="28"/>
          <w:szCs w:val="28"/>
        </w:rPr>
        <w:t xml:space="preserve"> LEVI FREITAS</w:t>
      </w:r>
    </w:p>
    <w:p w14:paraId="58E77D66" w14:textId="198EE579" w:rsidR="003F7E06" w:rsidRPr="001040C4" w:rsidRDefault="005705DC" w:rsidP="005705DC">
      <w:pPr>
        <w:framePr w:hSpace="141" w:wrap="around" w:vAnchor="text" w:hAnchor="margin" w:y="214"/>
        <w:spacing w:after="0" w:line="240" w:lineRule="auto"/>
        <w:ind w:left="5664"/>
        <w:rPr>
          <w:rFonts w:ascii="Arial" w:hAnsi="Arial" w:cs="Arial"/>
          <w:sz w:val="28"/>
          <w:szCs w:val="28"/>
        </w:rPr>
      </w:pPr>
      <w:r w:rsidRPr="001040C4">
        <w:rPr>
          <w:rFonts w:ascii="Arial" w:hAnsi="Arial" w:cs="Arial"/>
          <w:sz w:val="28"/>
          <w:szCs w:val="28"/>
        </w:rPr>
        <w:t xml:space="preserve">    </w:t>
      </w:r>
      <w:r w:rsidR="003F7E06" w:rsidRPr="001040C4">
        <w:rPr>
          <w:rFonts w:ascii="Arial" w:hAnsi="Arial" w:cs="Arial"/>
          <w:sz w:val="28"/>
          <w:szCs w:val="28"/>
        </w:rPr>
        <w:t>PEDRO MELO</w:t>
      </w:r>
    </w:p>
    <w:p w14:paraId="007E7AFE" w14:textId="1A0614AC" w:rsidR="003F7E06" w:rsidRPr="001040C4" w:rsidRDefault="005705DC" w:rsidP="005705DC">
      <w:pPr>
        <w:ind w:left="4956" w:firstLine="708"/>
        <w:jc w:val="center"/>
        <w:rPr>
          <w:rFonts w:ascii="Arial" w:hAnsi="Arial" w:cs="Arial"/>
        </w:rPr>
      </w:pPr>
      <w:r w:rsidRPr="001040C4">
        <w:rPr>
          <w:rFonts w:ascii="Arial" w:hAnsi="Arial" w:cs="Arial"/>
          <w:sz w:val="28"/>
          <w:szCs w:val="28"/>
        </w:rPr>
        <w:t xml:space="preserve"> </w:t>
      </w:r>
      <w:r w:rsidR="003F7E06" w:rsidRPr="001040C4">
        <w:rPr>
          <w:rFonts w:ascii="Arial" w:hAnsi="Arial" w:cs="Arial"/>
          <w:sz w:val="28"/>
          <w:szCs w:val="28"/>
        </w:rPr>
        <w:t>RODRIGO NOGUEIRA</w:t>
      </w:r>
    </w:p>
    <w:p w14:paraId="74BAB691" w14:textId="77777777" w:rsidR="005705DC" w:rsidRPr="001040C4" w:rsidRDefault="005705DC" w:rsidP="005705DC">
      <w:pPr>
        <w:jc w:val="right"/>
        <w:rPr>
          <w:rFonts w:ascii="Arial" w:hAnsi="Arial" w:cs="Arial"/>
          <w:sz w:val="28"/>
          <w:szCs w:val="28"/>
        </w:rPr>
      </w:pPr>
    </w:p>
    <w:p w14:paraId="71C30D35" w14:textId="77777777" w:rsidR="00BE6C54" w:rsidRPr="001040C4" w:rsidRDefault="00BE6C54" w:rsidP="005705DC">
      <w:pPr>
        <w:jc w:val="right"/>
        <w:rPr>
          <w:rFonts w:ascii="Arial" w:hAnsi="Arial" w:cs="Arial"/>
          <w:sz w:val="28"/>
          <w:szCs w:val="28"/>
        </w:rPr>
      </w:pPr>
    </w:p>
    <w:p w14:paraId="12D3C11D" w14:textId="77777777" w:rsidR="00BE6C54" w:rsidRPr="001040C4" w:rsidRDefault="00BE6C54" w:rsidP="005705DC">
      <w:pPr>
        <w:jc w:val="right"/>
        <w:rPr>
          <w:rFonts w:ascii="Arial" w:hAnsi="Arial" w:cs="Arial"/>
          <w:sz w:val="28"/>
          <w:szCs w:val="28"/>
        </w:rPr>
      </w:pPr>
    </w:p>
    <w:p w14:paraId="30CD5BE8" w14:textId="5441A097" w:rsidR="003F7E06" w:rsidRPr="001040C4" w:rsidRDefault="005705DC" w:rsidP="005705DC">
      <w:pPr>
        <w:jc w:val="right"/>
        <w:rPr>
          <w:rFonts w:ascii="Arial" w:hAnsi="Arial" w:cs="Arial"/>
          <w:sz w:val="28"/>
          <w:szCs w:val="28"/>
        </w:rPr>
      </w:pPr>
      <w:r w:rsidRPr="001040C4">
        <w:rPr>
          <w:rFonts w:ascii="Arial" w:hAnsi="Arial" w:cs="Arial"/>
          <w:sz w:val="28"/>
          <w:szCs w:val="28"/>
        </w:rPr>
        <w:t>PROFESSOR: MARCOS MONTEIRO</w:t>
      </w:r>
    </w:p>
    <w:p w14:paraId="49A9CDFE" w14:textId="77777777" w:rsidR="003F7E06" w:rsidRPr="001040C4" w:rsidRDefault="003F7E06">
      <w:pPr>
        <w:rPr>
          <w:rFonts w:ascii="Arial" w:hAnsi="Arial" w:cs="Arial"/>
        </w:rPr>
      </w:pPr>
    </w:p>
    <w:p w14:paraId="0A6F0ACA" w14:textId="77777777" w:rsidR="005705DC" w:rsidRPr="001040C4" w:rsidRDefault="005705DC">
      <w:pPr>
        <w:rPr>
          <w:rFonts w:ascii="Arial" w:hAnsi="Arial" w:cs="Arial"/>
        </w:rPr>
      </w:pPr>
    </w:p>
    <w:p w14:paraId="5918009E" w14:textId="77777777" w:rsidR="005705DC" w:rsidRPr="001040C4" w:rsidRDefault="005705DC" w:rsidP="005705D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1040C4">
        <w:rPr>
          <w:rFonts w:ascii="Arial" w:hAnsi="Arial" w:cs="Arial"/>
          <w:sz w:val="28"/>
          <w:szCs w:val="28"/>
        </w:rPr>
        <w:lastRenderedPageBreak/>
        <w:t xml:space="preserve">SÃO PAULO </w:t>
      </w:r>
    </w:p>
    <w:p w14:paraId="4401D223" w14:textId="37126E23" w:rsidR="005705DC" w:rsidRPr="001040C4" w:rsidRDefault="005705DC" w:rsidP="005705D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1040C4">
        <w:rPr>
          <w:rFonts w:ascii="Arial" w:hAnsi="Arial" w:cs="Arial"/>
          <w:sz w:val="28"/>
          <w:szCs w:val="28"/>
        </w:rPr>
        <w:t>2004</w:t>
      </w:r>
    </w:p>
    <w:p w14:paraId="53D188B7" w14:textId="012C0AF9" w:rsidR="00C22F3E" w:rsidRPr="001040C4" w:rsidRDefault="00BE6C54" w:rsidP="00C22F3E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1040C4">
        <w:rPr>
          <w:rFonts w:ascii="Arial" w:hAnsi="Arial" w:cs="Arial"/>
          <w:sz w:val="32"/>
          <w:szCs w:val="32"/>
        </w:rPr>
        <w:t>S</w:t>
      </w:r>
      <w:r w:rsidR="005705DC" w:rsidRPr="001040C4">
        <w:rPr>
          <w:rFonts w:ascii="Arial" w:hAnsi="Arial" w:cs="Arial"/>
          <w:sz w:val="32"/>
          <w:szCs w:val="32"/>
        </w:rPr>
        <w:t>umário</w:t>
      </w:r>
    </w:p>
    <w:p w14:paraId="5AF7CE83" w14:textId="3318070D" w:rsidR="00F12371" w:rsidRPr="001040C4" w:rsidRDefault="0060114E" w:rsidP="00F12371">
      <w:pPr>
        <w:pStyle w:val="PargrafodaList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040C4">
        <w:rPr>
          <w:rFonts w:ascii="Arial" w:hAnsi="Arial" w:cs="Arial"/>
          <w:sz w:val="32"/>
          <w:szCs w:val="32"/>
        </w:rPr>
        <w:t>EAP</w:t>
      </w:r>
      <w:r w:rsidR="000D5C8C" w:rsidRPr="001040C4">
        <w:rPr>
          <w:rFonts w:ascii="Arial" w:hAnsi="Arial" w:cs="Arial"/>
          <w:sz w:val="32"/>
          <w:szCs w:val="32"/>
        </w:rPr>
        <w:t>................</w:t>
      </w:r>
      <w:r w:rsidR="00C22F3E" w:rsidRPr="001040C4">
        <w:rPr>
          <w:rFonts w:ascii="Arial" w:hAnsi="Arial" w:cs="Arial"/>
          <w:sz w:val="32"/>
          <w:szCs w:val="32"/>
        </w:rPr>
        <w:t>..............................X</w:t>
      </w:r>
    </w:p>
    <w:p w14:paraId="2D0544BF" w14:textId="4198484A" w:rsidR="003C473E" w:rsidRPr="001040C4" w:rsidRDefault="003C473E" w:rsidP="00F12371">
      <w:pPr>
        <w:pStyle w:val="PargrafodaList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040C4">
        <w:rPr>
          <w:rFonts w:ascii="Arial" w:hAnsi="Arial" w:cs="Arial"/>
          <w:sz w:val="32"/>
          <w:szCs w:val="32"/>
        </w:rPr>
        <w:t>Especificação do Sistema................................................X</w:t>
      </w:r>
    </w:p>
    <w:p w14:paraId="589811E2" w14:textId="30433C9A" w:rsidR="00D340FD" w:rsidRPr="001040C4" w:rsidRDefault="003C473E" w:rsidP="00FE1D99">
      <w:pPr>
        <w:pStyle w:val="PargrafodaList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040C4">
        <w:rPr>
          <w:rFonts w:ascii="Arial" w:hAnsi="Arial" w:cs="Arial"/>
          <w:sz w:val="32"/>
          <w:szCs w:val="32"/>
        </w:rPr>
        <w:t>Cenário</w:t>
      </w:r>
      <w:r w:rsidR="00FE1D99" w:rsidRPr="001040C4">
        <w:rPr>
          <w:rFonts w:ascii="Arial" w:hAnsi="Arial" w:cs="Arial"/>
          <w:sz w:val="32"/>
          <w:szCs w:val="32"/>
        </w:rPr>
        <w:t xml:space="preserve"> </w:t>
      </w:r>
      <w:bookmarkStart w:id="0" w:name="_Hlk166076295"/>
      <w:r w:rsidR="00FE1D99" w:rsidRPr="001040C4">
        <w:rPr>
          <w:rFonts w:ascii="Arial" w:hAnsi="Arial" w:cs="Arial"/>
          <w:sz w:val="32"/>
          <w:szCs w:val="32"/>
        </w:rPr>
        <w:t>................................................X</w:t>
      </w:r>
      <w:bookmarkEnd w:id="0"/>
    </w:p>
    <w:p w14:paraId="4E8838CC" w14:textId="33F4383D" w:rsidR="00F12371" w:rsidRPr="001040C4" w:rsidRDefault="003C473E" w:rsidP="00FE1D99">
      <w:pPr>
        <w:pStyle w:val="PargrafodaList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040C4">
        <w:rPr>
          <w:rFonts w:ascii="Arial" w:hAnsi="Arial" w:cs="Arial"/>
          <w:sz w:val="32"/>
          <w:szCs w:val="32"/>
        </w:rPr>
        <w:t>Planejamento (Cronograma)</w:t>
      </w:r>
      <w:r w:rsidR="00F12371" w:rsidRPr="001040C4">
        <w:rPr>
          <w:rFonts w:ascii="Arial" w:hAnsi="Arial" w:cs="Arial"/>
          <w:sz w:val="32"/>
          <w:szCs w:val="32"/>
        </w:rPr>
        <w:t>...............................................X</w:t>
      </w:r>
    </w:p>
    <w:p w14:paraId="1C4A2106" w14:textId="62C1D26B" w:rsidR="00F12371" w:rsidRPr="001040C4" w:rsidRDefault="003C473E" w:rsidP="00FE1D99">
      <w:pPr>
        <w:pStyle w:val="PargrafodaList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040C4">
        <w:rPr>
          <w:rFonts w:ascii="Arial" w:hAnsi="Arial" w:cs="Arial"/>
          <w:sz w:val="32"/>
          <w:szCs w:val="32"/>
        </w:rPr>
        <w:t>Solução de Software (Requisitos)</w:t>
      </w:r>
      <w:r w:rsidR="00F12371" w:rsidRPr="001040C4">
        <w:rPr>
          <w:rFonts w:ascii="Arial" w:hAnsi="Arial" w:cs="Arial"/>
          <w:sz w:val="32"/>
          <w:szCs w:val="32"/>
        </w:rPr>
        <w:t>............................X</w:t>
      </w:r>
    </w:p>
    <w:p w14:paraId="6FFBF31F" w14:textId="37160B76" w:rsidR="00F12371" w:rsidRPr="001040C4" w:rsidRDefault="003C473E" w:rsidP="00FE1D99">
      <w:pPr>
        <w:pStyle w:val="PargrafodaList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040C4">
        <w:rPr>
          <w:rFonts w:ascii="Arial" w:hAnsi="Arial" w:cs="Arial"/>
          <w:sz w:val="32"/>
          <w:szCs w:val="32"/>
        </w:rPr>
        <w:t>Casos de Uso</w:t>
      </w:r>
      <w:r w:rsidR="00F12371" w:rsidRPr="001040C4">
        <w:rPr>
          <w:rFonts w:ascii="Arial" w:hAnsi="Arial" w:cs="Arial"/>
          <w:sz w:val="32"/>
          <w:szCs w:val="32"/>
        </w:rPr>
        <w:t>...............................................X</w:t>
      </w:r>
    </w:p>
    <w:p w14:paraId="04F1FEA5" w14:textId="4A60B250" w:rsidR="00F12371" w:rsidRPr="001040C4" w:rsidRDefault="003C473E" w:rsidP="00FE1D99">
      <w:pPr>
        <w:pStyle w:val="PargrafodaList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040C4">
        <w:rPr>
          <w:rFonts w:ascii="Arial" w:hAnsi="Arial" w:cs="Arial"/>
          <w:sz w:val="32"/>
          <w:szCs w:val="32"/>
        </w:rPr>
        <w:t>Diagrama de Classes</w:t>
      </w:r>
      <w:r w:rsidR="00F12371" w:rsidRPr="001040C4">
        <w:rPr>
          <w:rFonts w:ascii="Arial" w:hAnsi="Arial" w:cs="Arial"/>
          <w:sz w:val="32"/>
          <w:szCs w:val="32"/>
        </w:rPr>
        <w:t xml:space="preserve">........................................X </w:t>
      </w:r>
    </w:p>
    <w:p w14:paraId="0F93C92A" w14:textId="6C90E475" w:rsidR="00F12371" w:rsidRPr="001040C4" w:rsidRDefault="003C473E" w:rsidP="00FE1D99">
      <w:pPr>
        <w:pStyle w:val="PargrafodaList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040C4">
        <w:rPr>
          <w:rFonts w:ascii="Arial" w:hAnsi="Arial" w:cs="Arial"/>
          <w:sz w:val="32"/>
          <w:szCs w:val="32"/>
        </w:rPr>
        <w:t>Modelo de Dados</w:t>
      </w:r>
      <w:r w:rsidR="00F12371" w:rsidRPr="001040C4">
        <w:rPr>
          <w:rFonts w:ascii="Arial" w:hAnsi="Arial" w:cs="Arial"/>
          <w:sz w:val="32"/>
          <w:szCs w:val="32"/>
        </w:rPr>
        <w:t>....................................................X</w:t>
      </w:r>
    </w:p>
    <w:p w14:paraId="4C02A60E" w14:textId="22C0EE30" w:rsidR="003C473E" w:rsidRPr="001040C4" w:rsidRDefault="003C473E" w:rsidP="00FE1D99">
      <w:pPr>
        <w:pStyle w:val="PargrafodaList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040C4">
        <w:rPr>
          <w:rFonts w:ascii="Arial" w:hAnsi="Arial" w:cs="Arial"/>
          <w:sz w:val="32"/>
          <w:szCs w:val="32"/>
        </w:rPr>
        <w:t>Conclusão</w:t>
      </w:r>
      <w:r w:rsidRPr="001040C4">
        <w:rPr>
          <w:rFonts w:ascii="Arial" w:hAnsi="Arial" w:cs="Arial"/>
          <w:sz w:val="32"/>
          <w:szCs w:val="32"/>
        </w:rPr>
        <w:tab/>
        <w:t>....................................................X</w:t>
      </w:r>
    </w:p>
    <w:p w14:paraId="1ECA8A2E" w14:textId="77777777" w:rsidR="00ED27C6" w:rsidRPr="001040C4" w:rsidRDefault="00ED27C6" w:rsidP="00ED27C6">
      <w:pPr>
        <w:pStyle w:val="PargrafodaLista"/>
        <w:ind w:left="8496"/>
        <w:rPr>
          <w:rFonts w:ascii="Arial" w:hAnsi="Arial" w:cs="Arial"/>
          <w:sz w:val="32"/>
          <w:szCs w:val="32"/>
        </w:rPr>
      </w:pPr>
    </w:p>
    <w:p w14:paraId="3C004281" w14:textId="77777777" w:rsidR="00ED27C6" w:rsidRPr="001040C4" w:rsidRDefault="00ED27C6" w:rsidP="00ED27C6">
      <w:pPr>
        <w:jc w:val="both"/>
        <w:rPr>
          <w:rFonts w:ascii="Arial" w:hAnsi="Arial" w:cs="Arial"/>
          <w:sz w:val="32"/>
          <w:szCs w:val="32"/>
        </w:rPr>
      </w:pPr>
    </w:p>
    <w:p w14:paraId="686D5D8D" w14:textId="77777777" w:rsidR="00ED27C6" w:rsidRPr="001040C4" w:rsidRDefault="00ED27C6" w:rsidP="00ED27C6">
      <w:pPr>
        <w:jc w:val="both"/>
        <w:rPr>
          <w:rFonts w:ascii="Arial" w:hAnsi="Arial" w:cs="Arial"/>
          <w:sz w:val="32"/>
          <w:szCs w:val="32"/>
        </w:rPr>
      </w:pPr>
    </w:p>
    <w:p w14:paraId="46AACE40" w14:textId="77777777" w:rsidR="00ED27C6" w:rsidRPr="001040C4" w:rsidRDefault="00ED27C6" w:rsidP="00ED27C6">
      <w:pPr>
        <w:jc w:val="both"/>
        <w:rPr>
          <w:rFonts w:ascii="Arial" w:hAnsi="Arial" w:cs="Arial"/>
          <w:sz w:val="32"/>
          <w:szCs w:val="32"/>
        </w:rPr>
      </w:pPr>
    </w:p>
    <w:p w14:paraId="21B759E6" w14:textId="77777777" w:rsidR="00ED27C6" w:rsidRPr="001040C4" w:rsidRDefault="00ED27C6" w:rsidP="00ED27C6">
      <w:pPr>
        <w:jc w:val="both"/>
        <w:rPr>
          <w:rFonts w:ascii="Arial" w:hAnsi="Arial" w:cs="Arial"/>
          <w:sz w:val="32"/>
          <w:szCs w:val="32"/>
        </w:rPr>
      </w:pPr>
    </w:p>
    <w:p w14:paraId="12008E92" w14:textId="77777777" w:rsidR="00ED27C6" w:rsidRPr="001040C4" w:rsidRDefault="00ED27C6" w:rsidP="00ED27C6">
      <w:pPr>
        <w:jc w:val="both"/>
        <w:rPr>
          <w:rFonts w:ascii="Arial" w:hAnsi="Arial" w:cs="Arial"/>
          <w:sz w:val="32"/>
          <w:szCs w:val="32"/>
        </w:rPr>
      </w:pPr>
    </w:p>
    <w:p w14:paraId="3A6A2B7D" w14:textId="77777777" w:rsidR="00ED27C6" w:rsidRPr="001040C4" w:rsidRDefault="00ED27C6" w:rsidP="00ED27C6">
      <w:pPr>
        <w:jc w:val="both"/>
        <w:rPr>
          <w:rFonts w:ascii="Arial" w:hAnsi="Arial" w:cs="Arial"/>
          <w:sz w:val="32"/>
          <w:szCs w:val="32"/>
        </w:rPr>
      </w:pPr>
    </w:p>
    <w:p w14:paraId="2A5FC3C1" w14:textId="77777777" w:rsidR="00FB4B76" w:rsidRPr="001040C4" w:rsidRDefault="00FB4B76" w:rsidP="00ED27C6">
      <w:pPr>
        <w:jc w:val="both"/>
        <w:rPr>
          <w:rFonts w:ascii="Arial" w:hAnsi="Arial" w:cs="Arial"/>
          <w:sz w:val="32"/>
          <w:szCs w:val="32"/>
        </w:rPr>
      </w:pPr>
    </w:p>
    <w:p w14:paraId="1EC95096" w14:textId="77777777" w:rsidR="00FB4B76" w:rsidRPr="001040C4" w:rsidRDefault="00FB4B76" w:rsidP="00ED27C6">
      <w:pPr>
        <w:jc w:val="both"/>
        <w:rPr>
          <w:rFonts w:ascii="Arial" w:hAnsi="Arial" w:cs="Arial"/>
          <w:sz w:val="32"/>
          <w:szCs w:val="32"/>
        </w:rPr>
      </w:pPr>
    </w:p>
    <w:p w14:paraId="2E64E6A2" w14:textId="77777777" w:rsidR="00FB4B76" w:rsidRPr="001040C4" w:rsidRDefault="00FB4B76" w:rsidP="00ED27C6">
      <w:pPr>
        <w:jc w:val="both"/>
        <w:rPr>
          <w:rFonts w:ascii="Arial" w:hAnsi="Arial" w:cs="Arial"/>
          <w:sz w:val="32"/>
          <w:szCs w:val="32"/>
        </w:rPr>
      </w:pPr>
    </w:p>
    <w:p w14:paraId="161339F2" w14:textId="77777777" w:rsidR="00ED27C6" w:rsidRPr="001040C4" w:rsidRDefault="00ED27C6" w:rsidP="00ED27C6">
      <w:pPr>
        <w:jc w:val="both"/>
        <w:rPr>
          <w:rFonts w:ascii="Arial" w:hAnsi="Arial" w:cs="Arial"/>
          <w:sz w:val="32"/>
          <w:szCs w:val="32"/>
        </w:rPr>
      </w:pPr>
    </w:p>
    <w:p w14:paraId="7FCA86DC" w14:textId="77777777" w:rsidR="00ED27C6" w:rsidRPr="001040C4" w:rsidRDefault="00ED27C6" w:rsidP="00ED27C6">
      <w:pPr>
        <w:jc w:val="both"/>
        <w:rPr>
          <w:rFonts w:ascii="Arial" w:hAnsi="Arial" w:cs="Arial"/>
          <w:sz w:val="32"/>
          <w:szCs w:val="32"/>
        </w:rPr>
      </w:pPr>
    </w:p>
    <w:p w14:paraId="60B5861B" w14:textId="77777777" w:rsidR="00ED27C6" w:rsidRPr="001040C4" w:rsidRDefault="00ED27C6" w:rsidP="00ED27C6">
      <w:pPr>
        <w:jc w:val="both"/>
        <w:rPr>
          <w:rFonts w:ascii="Arial" w:hAnsi="Arial" w:cs="Arial"/>
          <w:sz w:val="32"/>
          <w:szCs w:val="32"/>
        </w:rPr>
      </w:pPr>
    </w:p>
    <w:p w14:paraId="77368A6A" w14:textId="734DEB01" w:rsidR="00915BA3" w:rsidRPr="001040C4" w:rsidRDefault="00BF572D" w:rsidP="00F9522C">
      <w:pPr>
        <w:pStyle w:val="PargrafodaLista"/>
        <w:ind w:left="0"/>
        <w:jc w:val="both"/>
        <w:rPr>
          <w:rFonts w:ascii="Arial" w:hAnsi="Arial" w:cs="Arial"/>
          <w:b/>
          <w:sz w:val="32"/>
          <w:szCs w:val="32"/>
        </w:rPr>
      </w:pPr>
      <w:r w:rsidRPr="001040C4">
        <w:rPr>
          <w:rFonts w:ascii="Arial" w:hAnsi="Arial" w:cs="Arial"/>
          <w:b/>
          <w:sz w:val="32"/>
          <w:szCs w:val="32"/>
        </w:rPr>
        <w:lastRenderedPageBreak/>
        <w:t>Equipe</w:t>
      </w:r>
      <w:r w:rsidR="00F9522C" w:rsidRPr="001040C4">
        <w:rPr>
          <w:rFonts w:ascii="Arial" w:hAnsi="Arial" w:cs="Arial"/>
          <w:b/>
          <w:sz w:val="32"/>
          <w:szCs w:val="32"/>
        </w:rPr>
        <w:t>/EAP</w:t>
      </w:r>
    </w:p>
    <w:p w14:paraId="39A89EEE" w14:textId="7BD133E8" w:rsidR="00BF572D" w:rsidRPr="001040C4" w:rsidRDefault="00D1570A" w:rsidP="00BF572D">
      <w:pPr>
        <w:jc w:val="both"/>
        <w:rPr>
          <w:rFonts w:ascii="Arial" w:hAnsi="Arial" w:cs="Arial"/>
          <w:b/>
          <w:sz w:val="32"/>
          <w:szCs w:val="32"/>
        </w:rPr>
      </w:pPr>
      <w:r w:rsidRPr="001040C4">
        <w:rPr>
          <w:rFonts w:ascii="Arial" w:hAnsi="Arial" w:cs="Arial"/>
        </w:rPr>
        <w:t>Componentes da equipe com a descrição dos papéis e responsabilidades no projeto.</w:t>
      </w:r>
    </w:p>
    <w:p w14:paraId="55125B4A" w14:textId="1731E69E" w:rsidR="00BF572D" w:rsidRPr="001040C4" w:rsidRDefault="00BF572D" w:rsidP="00F9522C">
      <w:pPr>
        <w:pStyle w:val="PargrafodaLista"/>
        <w:ind w:left="0"/>
        <w:jc w:val="both"/>
        <w:rPr>
          <w:rFonts w:ascii="Arial" w:hAnsi="Arial" w:cs="Arial"/>
          <w:b/>
          <w:sz w:val="32"/>
          <w:szCs w:val="32"/>
        </w:rPr>
      </w:pPr>
      <w:r w:rsidRPr="001040C4">
        <w:rPr>
          <w:rFonts w:ascii="Arial" w:hAnsi="Arial" w:cs="Arial"/>
          <w:b/>
          <w:sz w:val="32"/>
          <w:szCs w:val="32"/>
        </w:rPr>
        <w:t>Especificação de Sistema</w:t>
      </w:r>
    </w:p>
    <w:p w14:paraId="05A4BDE9" w14:textId="77777777" w:rsidR="00B20E2F" w:rsidRPr="001040C4" w:rsidRDefault="00B20E2F" w:rsidP="00B20E2F">
      <w:pPr>
        <w:jc w:val="both"/>
        <w:rPr>
          <w:rStyle w:val="Forte"/>
          <w:rFonts w:ascii="Arial" w:hAnsi="Arial" w:cs="Arial"/>
          <w:sz w:val="24"/>
          <w:szCs w:val="24"/>
        </w:rPr>
      </w:pPr>
      <w:r w:rsidRPr="001040C4">
        <w:rPr>
          <w:rStyle w:val="Forte"/>
          <w:rFonts w:ascii="Arial" w:hAnsi="Arial" w:cs="Arial"/>
          <w:sz w:val="24"/>
          <w:szCs w:val="24"/>
        </w:rPr>
        <w:t>Introdução</w:t>
      </w:r>
    </w:p>
    <w:p w14:paraId="38EA9B69" w14:textId="33956732" w:rsidR="00BF572D" w:rsidRPr="001040C4" w:rsidRDefault="00B20E2F" w:rsidP="00B20E2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040C4">
        <w:rPr>
          <w:rFonts w:ascii="Arial" w:hAnsi="Arial" w:cs="Arial"/>
          <w:sz w:val="24"/>
          <w:szCs w:val="24"/>
        </w:rPr>
        <w:t xml:space="preserve">A Plataforma de Venda de Ingressos é um sistema desenvolvido para simplificar o processo de organização de eventos, permitindo aos organizadores </w:t>
      </w:r>
      <w:proofErr w:type="gramStart"/>
      <w:r w:rsidRPr="001040C4">
        <w:rPr>
          <w:rFonts w:ascii="Arial" w:hAnsi="Arial" w:cs="Arial"/>
          <w:sz w:val="24"/>
          <w:szCs w:val="24"/>
        </w:rPr>
        <w:t>cadastrar</w:t>
      </w:r>
      <w:proofErr w:type="gramEnd"/>
      <w:r w:rsidRPr="001040C4">
        <w:rPr>
          <w:rFonts w:ascii="Arial" w:hAnsi="Arial" w:cs="Arial"/>
          <w:sz w:val="24"/>
          <w:szCs w:val="24"/>
        </w:rPr>
        <w:t xml:space="preserve"> e vender ingressos de forma eficiente. Além disso, oferece aos clientes uma experiência de compra segura e conveniente, contribuindo para o sucesso e a satisfação tanto dos organizadores quanto dos participantes dos eventos.</w:t>
      </w:r>
    </w:p>
    <w:p w14:paraId="5A728A9C" w14:textId="50A48C03" w:rsidR="00F9522C" w:rsidRPr="001040C4" w:rsidRDefault="00F9522C" w:rsidP="00B20E2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040C4">
        <w:rPr>
          <w:rFonts w:ascii="Arial" w:hAnsi="Arial" w:cs="Arial"/>
          <w:sz w:val="24"/>
          <w:szCs w:val="24"/>
        </w:rPr>
        <w:t>O software será desenvolvido utilizando a linguagem Java para Desktop. O projeto terá telas.</w:t>
      </w:r>
    </w:p>
    <w:p w14:paraId="19BCE4F2" w14:textId="16628395" w:rsidR="00B20E2F" w:rsidRPr="001040C4" w:rsidRDefault="00B20E2F" w:rsidP="00B20E2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040C4">
        <w:rPr>
          <w:rFonts w:ascii="Arial" w:hAnsi="Arial" w:cs="Arial"/>
          <w:sz w:val="24"/>
          <w:szCs w:val="24"/>
        </w:rPr>
        <w:t xml:space="preserve">    </w:t>
      </w:r>
    </w:p>
    <w:p w14:paraId="7EA7DEDE" w14:textId="77777777" w:rsidR="00B20E2F" w:rsidRDefault="00B20E2F" w:rsidP="00B20E2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040C4">
        <w:rPr>
          <w:rFonts w:ascii="Arial" w:hAnsi="Arial" w:cs="Arial"/>
          <w:sz w:val="24"/>
          <w:szCs w:val="24"/>
        </w:rPr>
        <w:t xml:space="preserve">    Deve ser possível adicionar imagens e vídeos para promover o evento.</w:t>
      </w:r>
    </w:p>
    <w:p w14:paraId="2C6421F9" w14:textId="53D96516" w:rsidR="007A3853" w:rsidRPr="007A3853" w:rsidRDefault="007A3853" w:rsidP="007A3853">
      <w:pPr>
        <w:spacing w:before="100" w:beforeAutospacing="1" w:after="100" w:afterAutospacing="1" w:line="240" w:lineRule="auto"/>
        <w:ind w:left="360"/>
        <w:rPr>
          <w:rFonts w:ascii="Arial" w:hAnsi="Arial" w:cs="Arial"/>
          <w:b/>
          <w:sz w:val="32"/>
          <w:szCs w:val="32"/>
        </w:rPr>
      </w:pPr>
      <w:r w:rsidRPr="007A3853">
        <w:rPr>
          <w:rFonts w:ascii="Arial" w:hAnsi="Arial" w:cs="Arial"/>
          <w:b/>
          <w:sz w:val="32"/>
          <w:szCs w:val="32"/>
        </w:rPr>
        <w:t>Escopo do Sistema</w:t>
      </w:r>
    </w:p>
    <w:p w14:paraId="18780582" w14:textId="77777777" w:rsidR="007A3853" w:rsidRPr="007A3853" w:rsidRDefault="007A3853" w:rsidP="007A385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3853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será desenvolvido em Java utilizando a biblioteca Swing para criar interfaces gráficas.</w:t>
      </w:r>
    </w:p>
    <w:p w14:paraId="4F77FA9B" w14:textId="77777777" w:rsidR="007A3853" w:rsidRPr="007A3853" w:rsidRDefault="007A3853" w:rsidP="007A385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3853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permitirá a autenticação de usuários, garantindo que apenas usuários autorizados tenham acesso às funcionalidades.</w:t>
      </w:r>
    </w:p>
    <w:p w14:paraId="48D5F6DB" w14:textId="77777777" w:rsidR="007A3853" w:rsidRPr="007A3853" w:rsidRDefault="007A3853" w:rsidP="007A385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3853">
        <w:rPr>
          <w:rFonts w:ascii="Times New Roman" w:eastAsia="Times New Roman" w:hAnsi="Times New Roman" w:cs="Times New Roman"/>
          <w:sz w:val="24"/>
          <w:szCs w:val="24"/>
          <w:lang w:eastAsia="pt-BR"/>
        </w:rPr>
        <w:t>Os eventos poderão ser de diferentes tipos, como conferências, shows, palestras, entre outros.</w:t>
      </w:r>
    </w:p>
    <w:p w14:paraId="536C14A3" w14:textId="77777777" w:rsidR="007A3853" w:rsidRPr="007A3853" w:rsidRDefault="007A3853" w:rsidP="007A385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3853">
        <w:rPr>
          <w:rFonts w:ascii="Times New Roman" w:eastAsia="Times New Roman" w:hAnsi="Times New Roman" w:cs="Times New Roman"/>
          <w:sz w:val="24"/>
          <w:szCs w:val="24"/>
          <w:lang w:eastAsia="pt-BR"/>
        </w:rPr>
        <w:t>Os clientes poderão visualizar eventos por categoria, data e localização.</w:t>
      </w:r>
    </w:p>
    <w:p w14:paraId="74608C53" w14:textId="77777777" w:rsidR="007A3853" w:rsidRPr="007A3853" w:rsidRDefault="007A3853" w:rsidP="007A385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3853">
        <w:rPr>
          <w:rFonts w:ascii="Times New Roman" w:eastAsia="Times New Roman" w:hAnsi="Times New Roman" w:cs="Times New Roman"/>
          <w:sz w:val="24"/>
          <w:szCs w:val="24"/>
          <w:lang w:eastAsia="pt-BR"/>
        </w:rPr>
        <w:t>A venda de ingressos será realizada de forma segura, utilizando métodos de pagamento online.</w:t>
      </w:r>
    </w:p>
    <w:p w14:paraId="36F4478F" w14:textId="77777777" w:rsidR="007A3853" w:rsidRPr="007A3853" w:rsidRDefault="007A3853" w:rsidP="007A385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3853">
        <w:rPr>
          <w:rFonts w:ascii="Times New Roman" w:eastAsia="Times New Roman" w:hAnsi="Times New Roman" w:cs="Times New Roman"/>
          <w:sz w:val="24"/>
          <w:szCs w:val="24"/>
          <w:lang w:eastAsia="pt-BR"/>
        </w:rPr>
        <w:t>Os organizadores poderão gerar relatórios personalizados sobre vendas de ingressos, participação, entre outros aspectos relevantes.</w:t>
      </w:r>
    </w:p>
    <w:p w14:paraId="566EB9D2" w14:textId="77777777" w:rsidR="007A3853" w:rsidRPr="001040C4" w:rsidRDefault="007A3853" w:rsidP="00B20E2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6017A7B" w14:textId="719CC05A" w:rsidR="00BF572D" w:rsidRDefault="00BF572D" w:rsidP="00F9522C">
      <w:pPr>
        <w:pStyle w:val="PargrafodaLista"/>
        <w:ind w:left="0"/>
        <w:jc w:val="both"/>
        <w:rPr>
          <w:rFonts w:ascii="Arial" w:hAnsi="Arial" w:cs="Arial"/>
          <w:b/>
          <w:sz w:val="32"/>
          <w:szCs w:val="32"/>
        </w:rPr>
      </w:pPr>
      <w:r w:rsidRPr="001040C4">
        <w:rPr>
          <w:rFonts w:ascii="Arial" w:hAnsi="Arial" w:cs="Arial"/>
          <w:b/>
          <w:sz w:val="32"/>
          <w:szCs w:val="32"/>
        </w:rPr>
        <w:t>Planejamento</w:t>
      </w:r>
    </w:p>
    <w:p w14:paraId="077E6766" w14:textId="77777777" w:rsidR="007A3853" w:rsidRDefault="007A3853" w:rsidP="00F9522C">
      <w:pPr>
        <w:pStyle w:val="PargrafodaLista"/>
        <w:ind w:left="0"/>
        <w:jc w:val="both"/>
        <w:rPr>
          <w:rFonts w:ascii="Arial" w:hAnsi="Arial" w:cs="Arial"/>
          <w:b/>
          <w:sz w:val="32"/>
          <w:szCs w:val="32"/>
        </w:rPr>
      </w:pPr>
    </w:p>
    <w:p w14:paraId="27097495" w14:textId="77777777" w:rsidR="007A3853" w:rsidRDefault="007A3853" w:rsidP="00F9522C">
      <w:pPr>
        <w:pStyle w:val="PargrafodaLista"/>
        <w:ind w:left="0"/>
        <w:jc w:val="both"/>
        <w:rPr>
          <w:rFonts w:ascii="Arial" w:hAnsi="Arial" w:cs="Arial"/>
          <w:b/>
          <w:sz w:val="32"/>
          <w:szCs w:val="32"/>
        </w:rPr>
      </w:pPr>
    </w:p>
    <w:p w14:paraId="5ADFFDF9" w14:textId="77777777" w:rsidR="007A3853" w:rsidRPr="001040C4" w:rsidRDefault="007A3853" w:rsidP="00F9522C">
      <w:pPr>
        <w:pStyle w:val="PargrafodaLista"/>
        <w:ind w:left="0"/>
        <w:jc w:val="both"/>
        <w:rPr>
          <w:rFonts w:ascii="Arial" w:hAnsi="Arial" w:cs="Arial"/>
          <w:b/>
          <w:sz w:val="32"/>
          <w:szCs w:val="32"/>
        </w:rPr>
      </w:pPr>
    </w:p>
    <w:p w14:paraId="2A5D3CF8" w14:textId="77777777" w:rsidR="00BF572D" w:rsidRPr="001040C4" w:rsidRDefault="00BF572D" w:rsidP="00D1570A">
      <w:pPr>
        <w:pStyle w:val="PargrafodaLista"/>
        <w:ind w:left="0"/>
        <w:rPr>
          <w:rFonts w:ascii="Arial" w:hAnsi="Arial" w:cs="Arial"/>
          <w:b/>
          <w:sz w:val="32"/>
          <w:szCs w:val="32"/>
        </w:rPr>
      </w:pPr>
    </w:p>
    <w:p w14:paraId="42968753" w14:textId="77777777" w:rsidR="00F9522C" w:rsidRPr="001040C4" w:rsidRDefault="00BF572D" w:rsidP="00F9522C">
      <w:pPr>
        <w:pStyle w:val="PargrafodaLista"/>
        <w:ind w:left="0"/>
        <w:jc w:val="both"/>
        <w:rPr>
          <w:rFonts w:ascii="Arial" w:hAnsi="Arial" w:cs="Arial"/>
          <w:b/>
          <w:sz w:val="32"/>
          <w:szCs w:val="32"/>
        </w:rPr>
      </w:pPr>
      <w:r w:rsidRPr="001040C4">
        <w:rPr>
          <w:rFonts w:ascii="Arial" w:hAnsi="Arial" w:cs="Arial"/>
          <w:b/>
          <w:sz w:val="32"/>
          <w:szCs w:val="32"/>
        </w:rPr>
        <w:lastRenderedPageBreak/>
        <w:t xml:space="preserve">Solução de Software </w:t>
      </w:r>
    </w:p>
    <w:p w14:paraId="3FC9BC03" w14:textId="77777777" w:rsidR="00F9522C" w:rsidRPr="001040C4" w:rsidRDefault="00BF572D" w:rsidP="00F9522C">
      <w:pPr>
        <w:pStyle w:val="PargrafodaLista"/>
        <w:ind w:left="0"/>
        <w:jc w:val="both"/>
        <w:rPr>
          <w:rFonts w:ascii="Arial" w:hAnsi="Arial" w:cs="Arial"/>
          <w:b/>
          <w:sz w:val="32"/>
          <w:szCs w:val="32"/>
        </w:rPr>
      </w:pPr>
      <w:r w:rsidRPr="001040C4">
        <w:rPr>
          <w:rFonts w:ascii="Arial" w:hAnsi="Arial" w:cs="Arial"/>
          <w:b/>
          <w:sz w:val="32"/>
          <w:szCs w:val="32"/>
        </w:rPr>
        <w:t>Requisitos</w:t>
      </w:r>
    </w:p>
    <w:p w14:paraId="30DF9B3F" w14:textId="77777777" w:rsidR="00F9522C" w:rsidRPr="001040C4" w:rsidRDefault="00F9522C" w:rsidP="00F9522C">
      <w:pPr>
        <w:pStyle w:val="PargrafodaLista"/>
        <w:ind w:left="0"/>
        <w:jc w:val="both"/>
        <w:rPr>
          <w:rFonts w:ascii="Arial" w:hAnsi="Arial" w:cs="Arial"/>
          <w:b/>
          <w:sz w:val="32"/>
          <w:szCs w:val="32"/>
        </w:rPr>
      </w:pPr>
    </w:p>
    <w:p w14:paraId="5B375E12" w14:textId="393E94CF" w:rsidR="00F93EA8" w:rsidRPr="001040C4" w:rsidRDefault="00F93EA8" w:rsidP="00F9522C">
      <w:pPr>
        <w:pStyle w:val="PargrafodaLista"/>
        <w:ind w:left="0"/>
        <w:jc w:val="both"/>
        <w:rPr>
          <w:rFonts w:ascii="Arial" w:hAnsi="Arial" w:cs="Arial"/>
          <w:b/>
          <w:sz w:val="32"/>
          <w:szCs w:val="32"/>
        </w:rPr>
      </w:pPr>
      <w:r w:rsidRPr="001040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RF001 - Permitir a busca avançada de Ingressos:</w:t>
      </w:r>
    </w:p>
    <w:p w14:paraId="7620C076" w14:textId="1E11EDBC" w:rsidR="00F93EA8" w:rsidRPr="001040C4" w:rsidRDefault="00F93EA8" w:rsidP="00F93E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 xml:space="preserve">A plataforma deve permitir aos usuários </w:t>
      </w:r>
      <w:proofErr w:type="gramStart"/>
      <w:r w:rsidRPr="001040C4">
        <w:rPr>
          <w:rFonts w:ascii="Arial" w:eastAsia="Times New Roman" w:hAnsi="Arial" w:cs="Arial"/>
          <w:sz w:val="24"/>
          <w:szCs w:val="24"/>
          <w:lang w:eastAsia="pt-BR"/>
        </w:rPr>
        <w:t>realizar</w:t>
      </w:r>
      <w:proofErr w:type="gramEnd"/>
      <w:r w:rsidRPr="001040C4">
        <w:rPr>
          <w:rFonts w:ascii="Arial" w:eastAsia="Times New Roman" w:hAnsi="Arial" w:cs="Arial"/>
          <w:sz w:val="24"/>
          <w:szCs w:val="24"/>
          <w:lang w:eastAsia="pt-BR"/>
        </w:rPr>
        <w:t xml:space="preserve"> buscas avançadas de ingressos em eventos com base em shows disponíveis, datas, quantidade de espectadores e preferências específicas (como fileiras na sala do evento).</w:t>
      </w:r>
    </w:p>
    <w:p w14:paraId="61846C98" w14:textId="77777777" w:rsidR="00F93EA8" w:rsidRPr="001040C4" w:rsidRDefault="00F93EA8" w:rsidP="00F93E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RF002 - Cadastro de Eventos:</w:t>
      </w:r>
    </w:p>
    <w:p w14:paraId="3046FBA1" w14:textId="391B214F" w:rsidR="00F93EA8" w:rsidRPr="001040C4" w:rsidRDefault="00F93EA8" w:rsidP="00F93E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A plataforma deve permitir que organizadores de eventos cadastrem seus eventos na plataforma, incluindo informações como nome do evento, localização, data e horário, para que possam iniciar o processo de venda de ingressos.</w:t>
      </w:r>
    </w:p>
    <w:p w14:paraId="2E30255C" w14:textId="77777777" w:rsidR="00F93EA8" w:rsidRPr="001040C4" w:rsidRDefault="00F93EA8" w:rsidP="00F93E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RF003 - Gestão de Tipos de Ingressos:</w:t>
      </w:r>
    </w:p>
    <w:p w14:paraId="0815F40C" w14:textId="6A93A079" w:rsidR="00F93EA8" w:rsidRPr="001040C4" w:rsidRDefault="00F93EA8" w:rsidP="00F93E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 xml:space="preserve">Capacitar os organizadores a </w:t>
      </w:r>
      <w:proofErr w:type="gramStart"/>
      <w:r w:rsidRPr="001040C4">
        <w:rPr>
          <w:rFonts w:ascii="Arial" w:eastAsia="Times New Roman" w:hAnsi="Arial" w:cs="Arial"/>
          <w:sz w:val="24"/>
          <w:szCs w:val="24"/>
          <w:lang w:eastAsia="pt-BR"/>
        </w:rPr>
        <w:t>criar</w:t>
      </w:r>
      <w:proofErr w:type="gramEnd"/>
      <w:r w:rsidRPr="001040C4">
        <w:rPr>
          <w:rFonts w:ascii="Arial" w:eastAsia="Times New Roman" w:hAnsi="Arial" w:cs="Arial"/>
          <w:sz w:val="24"/>
          <w:szCs w:val="24"/>
          <w:lang w:eastAsia="pt-BR"/>
        </w:rPr>
        <w:t xml:space="preserve"> diferentes tipos de ingressos para cada evento, como ingressos regulares, VIP, meia-entrada, entre outros, com preços e quantidades específicas, proporcionando flexibilidade na oferta de opções aos clientes.</w:t>
      </w:r>
    </w:p>
    <w:p w14:paraId="4D40179F" w14:textId="77777777" w:rsidR="00F93EA8" w:rsidRPr="001040C4" w:rsidRDefault="00F93EA8" w:rsidP="00F93E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RF004 - Processo de Compra Seguro:</w:t>
      </w:r>
    </w:p>
    <w:p w14:paraId="2ED70F7F" w14:textId="5676BE57" w:rsidR="00F93EA8" w:rsidRPr="001040C4" w:rsidRDefault="00F93EA8" w:rsidP="00F93E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Desenvolver um processo de compra de ingressos seguro e intuitivo para os clientes, com opções de pagamento online seguras e proteção contra fraudes, garantindo uma experiência tranquila e confiável.</w:t>
      </w:r>
    </w:p>
    <w:p w14:paraId="0B7A41B9" w14:textId="77777777" w:rsidR="00F93EA8" w:rsidRPr="001040C4" w:rsidRDefault="00F93EA8" w:rsidP="00F93E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RF005 - Emissão de Ingressos Eletrônicos:</w:t>
      </w:r>
    </w:p>
    <w:p w14:paraId="6C380DBA" w14:textId="2C7226A0" w:rsidR="00F93EA8" w:rsidRPr="001040C4" w:rsidRDefault="00F93EA8" w:rsidP="00F93E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Emitir ingressos eletrônicos para os clientes após a conclusão da compra, facilitando o controle de acesso e reduzindo a necessidade de emissão de ingressos físicos.</w:t>
      </w:r>
    </w:p>
    <w:p w14:paraId="3D738943" w14:textId="77777777" w:rsidR="00F93EA8" w:rsidRPr="001040C4" w:rsidRDefault="00F93EA8" w:rsidP="00F93E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RF006 - Relatórios de Vendas:</w:t>
      </w:r>
    </w:p>
    <w:p w14:paraId="1465B060" w14:textId="77777777" w:rsidR="00F93EA8" w:rsidRPr="001040C4" w:rsidRDefault="00F93EA8" w:rsidP="00F93E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 xml:space="preserve">Objetivo: </w:t>
      </w:r>
      <w:proofErr w:type="spellStart"/>
      <w:r w:rsidRPr="001040C4">
        <w:rPr>
          <w:rFonts w:ascii="Arial" w:eastAsia="Times New Roman" w:hAnsi="Arial" w:cs="Arial"/>
          <w:sz w:val="24"/>
          <w:szCs w:val="24"/>
          <w:lang w:eastAsia="pt-BR"/>
        </w:rPr>
        <w:t>Fornecer</w:t>
      </w:r>
      <w:proofErr w:type="spellEnd"/>
      <w:r w:rsidRPr="001040C4">
        <w:rPr>
          <w:rFonts w:ascii="Arial" w:eastAsia="Times New Roman" w:hAnsi="Arial" w:cs="Arial"/>
          <w:sz w:val="24"/>
          <w:szCs w:val="24"/>
          <w:lang w:eastAsia="pt-BR"/>
        </w:rPr>
        <w:t xml:space="preserve"> relatórios detalhados sobre as vendas de ingressos, incluindo dados como número de ingressos vendidos, receita gerada, padrões de compra e informações demográficas dos clientes, permitindo aos organizadores </w:t>
      </w:r>
      <w:proofErr w:type="gramStart"/>
      <w:r w:rsidRPr="001040C4">
        <w:rPr>
          <w:rFonts w:ascii="Arial" w:eastAsia="Times New Roman" w:hAnsi="Arial" w:cs="Arial"/>
          <w:sz w:val="24"/>
          <w:szCs w:val="24"/>
          <w:lang w:eastAsia="pt-BR"/>
        </w:rPr>
        <w:t>avaliar</w:t>
      </w:r>
      <w:proofErr w:type="gramEnd"/>
      <w:r w:rsidRPr="001040C4">
        <w:rPr>
          <w:rFonts w:ascii="Arial" w:eastAsia="Times New Roman" w:hAnsi="Arial" w:cs="Arial"/>
          <w:sz w:val="24"/>
          <w:szCs w:val="24"/>
          <w:lang w:eastAsia="pt-BR"/>
        </w:rPr>
        <w:t xml:space="preserve"> o desempenho do evento e tomar decisões estratégicas informadas.</w:t>
      </w:r>
    </w:p>
    <w:p w14:paraId="3775B2AD" w14:textId="77777777" w:rsidR="00F93EA8" w:rsidRPr="001040C4" w:rsidRDefault="00F93EA8" w:rsidP="00F93E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RF007 - Cadastro de Usuários:</w:t>
      </w:r>
    </w:p>
    <w:p w14:paraId="395473AF" w14:textId="0FCD9576" w:rsidR="00F93EA8" w:rsidRPr="001040C4" w:rsidRDefault="00F93EA8" w:rsidP="00F93E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Permitir que os usuários se cadastrem na plataforma, fornecendo informações como nome, endereço de e-mail e senha, para criar uma conta pessoal.</w:t>
      </w:r>
    </w:p>
    <w:p w14:paraId="77E6DC6F" w14:textId="77777777" w:rsidR="00F93EA8" w:rsidRPr="001040C4" w:rsidRDefault="00F93EA8" w:rsidP="00F93E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RF008 - Login:</w:t>
      </w:r>
    </w:p>
    <w:p w14:paraId="6EA382AF" w14:textId="54069068" w:rsidR="00F93EA8" w:rsidRPr="001040C4" w:rsidRDefault="00F93EA8" w:rsidP="00F93E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lastRenderedPageBreak/>
        <w:t>Permitir que os usuários façam login na plataforma utilizando suas credenciais cadastradas, para acessar funcionalidades exclusivas, como busca de ingressos, compra e visualização de eventos cadastrados.</w:t>
      </w:r>
    </w:p>
    <w:p w14:paraId="5004FE8B" w14:textId="77777777" w:rsidR="002E2D8C" w:rsidRPr="001040C4" w:rsidRDefault="002E2D8C" w:rsidP="00F93E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E250B89" w14:textId="017DBE95" w:rsidR="00F93EA8" w:rsidRPr="001040C4" w:rsidRDefault="00F93EA8" w:rsidP="00F93E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NÃO FUNCIONAIS (NF)</w:t>
      </w:r>
    </w:p>
    <w:p w14:paraId="0CDF9666" w14:textId="77777777" w:rsidR="00F93EA8" w:rsidRPr="001040C4" w:rsidRDefault="00F93EA8" w:rsidP="002E2D8C">
      <w:pPr>
        <w:pStyle w:val="NormalWeb"/>
        <w:jc w:val="both"/>
        <w:rPr>
          <w:rFonts w:ascii="Arial" w:hAnsi="Arial" w:cs="Arial"/>
        </w:rPr>
      </w:pPr>
      <w:r w:rsidRPr="001040C4">
        <w:rPr>
          <w:rStyle w:val="Forte"/>
          <w:rFonts w:ascii="Arial" w:hAnsi="Arial" w:cs="Arial"/>
        </w:rPr>
        <w:t>RNF001 - Desempenho Responsivo:</w:t>
      </w:r>
    </w:p>
    <w:p w14:paraId="78998AB6" w14:textId="23DF5531" w:rsidR="00F93EA8" w:rsidRPr="001040C4" w:rsidRDefault="00F93EA8" w:rsidP="002E2D8C">
      <w:pPr>
        <w:pStyle w:val="NormalWeb"/>
        <w:jc w:val="both"/>
        <w:rPr>
          <w:rFonts w:ascii="Arial" w:hAnsi="Arial" w:cs="Arial"/>
        </w:rPr>
      </w:pPr>
      <w:r w:rsidRPr="001040C4">
        <w:rPr>
          <w:rFonts w:ascii="Arial" w:hAnsi="Arial" w:cs="Arial"/>
        </w:rPr>
        <w:t>Garantir que o sistema seja responsivo e ofereça tempos de resposta rápidos, mesmo durante períodos de pico de tráfego, para proporcionar uma experiência do usuário fluida e sem atrasos perceptíveis.</w:t>
      </w:r>
    </w:p>
    <w:p w14:paraId="356B6925" w14:textId="77777777" w:rsidR="00F93EA8" w:rsidRPr="001040C4" w:rsidRDefault="00F93EA8" w:rsidP="002E2D8C">
      <w:pPr>
        <w:pStyle w:val="NormalWeb"/>
        <w:jc w:val="both"/>
        <w:rPr>
          <w:rFonts w:ascii="Arial" w:hAnsi="Arial" w:cs="Arial"/>
        </w:rPr>
      </w:pPr>
      <w:r w:rsidRPr="001040C4">
        <w:rPr>
          <w:rStyle w:val="Forte"/>
          <w:rFonts w:ascii="Arial" w:hAnsi="Arial" w:cs="Arial"/>
        </w:rPr>
        <w:t>RNF002 - Segurança dos Dados:</w:t>
      </w:r>
    </w:p>
    <w:p w14:paraId="74AD822F" w14:textId="6055ACEC" w:rsidR="00F93EA8" w:rsidRPr="001040C4" w:rsidRDefault="00F93EA8" w:rsidP="002E2D8C">
      <w:pPr>
        <w:pStyle w:val="NormalWeb"/>
        <w:jc w:val="both"/>
        <w:rPr>
          <w:rFonts w:ascii="Arial" w:hAnsi="Arial" w:cs="Arial"/>
        </w:rPr>
      </w:pPr>
      <w:r w:rsidRPr="001040C4">
        <w:rPr>
          <w:rFonts w:ascii="Arial" w:hAnsi="Arial" w:cs="Arial"/>
        </w:rPr>
        <w:t>Assegurar que todas as informações dos usuários, transações financeiras e dados do evento sejam protegidos por medidas robustas de segurança, como criptografia SSL, para prevenir acesso não autorizado e garantir a confidencialidade e integridade dos dados.</w:t>
      </w:r>
    </w:p>
    <w:p w14:paraId="3F684BCC" w14:textId="77777777" w:rsidR="00F93EA8" w:rsidRPr="001040C4" w:rsidRDefault="00F93EA8" w:rsidP="002E2D8C">
      <w:pPr>
        <w:pStyle w:val="NormalWeb"/>
        <w:jc w:val="both"/>
        <w:rPr>
          <w:rFonts w:ascii="Arial" w:hAnsi="Arial" w:cs="Arial"/>
        </w:rPr>
      </w:pPr>
      <w:r w:rsidRPr="001040C4">
        <w:rPr>
          <w:rStyle w:val="Forte"/>
          <w:rFonts w:ascii="Arial" w:hAnsi="Arial" w:cs="Arial"/>
        </w:rPr>
        <w:t>RNF003 - Escalabilidade:</w:t>
      </w:r>
    </w:p>
    <w:p w14:paraId="1F309B5E" w14:textId="573DDF71" w:rsidR="00F93EA8" w:rsidRPr="001040C4" w:rsidRDefault="00F93EA8" w:rsidP="002E2D8C">
      <w:pPr>
        <w:pStyle w:val="NormalWeb"/>
        <w:jc w:val="both"/>
        <w:rPr>
          <w:rFonts w:ascii="Arial" w:hAnsi="Arial" w:cs="Arial"/>
        </w:rPr>
      </w:pPr>
      <w:r w:rsidRPr="001040C4">
        <w:rPr>
          <w:rFonts w:ascii="Arial" w:hAnsi="Arial" w:cs="Arial"/>
        </w:rPr>
        <w:t>Garantir que o sistema seja capaz de lidar com um aumento repentino no número de usuários e eventos cadastrados, sem comprometer o desempenho ou a disponibilidade do serviço, permitindo que a plataforma cresça de forma eficiente conforme a demanda.</w:t>
      </w:r>
    </w:p>
    <w:p w14:paraId="26C518DA" w14:textId="77777777" w:rsidR="00F93EA8" w:rsidRPr="001040C4" w:rsidRDefault="00F93EA8" w:rsidP="002E2D8C">
      <w:pPr>
        <w:pStyle w:val="NormalWeb"/>
        <w:jc w:val="both"/>
        <w:rPr>
          <w:rFonts w:ascii="Arial" w:hAnsi="Arial" w:cs="Arial"/>
        </w:rPr>
      </w:pPr>
      <w:r w:rsidRPr="001040C4">
        <w:rPr>
          <w:rStyle w:val="Forte"/>
          <w:rFonts w:ascii="Arial" w:hAnsi="Arial" w:cs="Arial"/>
        </w:rPr>
        <w:t>RNF004 - Usabilidade Intuitiva:</w:t>
      </w:r>
    </w:p>
    <w:p w14:paraId="72572368" w14:textId="53A16176" w:rsidR="00F93EA8" w:rsidRPr="001040C4" w:rsidRDefault="00F93EA8" w:rsidP="002E2D8C">
      <w:pPr>
        <w:pStyle w:val="NormalWeb"/>
        <w:jc w:val="both"/>
        <w:rPr>
          <w:rFonts w:ascii="Arial" w:hAnsi="Arial" w:cs="Arial"/>
        </w:rPr>
      </w:pPr>
      <w:r w:rsidRPr="001040C4">
        <w:rPr>
          <w:rFonts w:ascii="Arial" w:hAnsi="Arial" w:cs="Arial"/>
        </w:rPr>
        <w:t>Projetar uma interface de usuário intuitiva e de fácil utilização, com navegação clara e instruções concisas, para garantir que os usuários possam realizar suas tarefas de forma eficiente e sem a necessidade de treinamento extensivo.</w:t>
      </w:r>
    </w:p>
    <w:p w14:paraId="13F6402D" w14:textId="77777777" w:rsidR="00F93EA8" w:rsidRPr="001040C4" w:rsidRDefault="00F93EA8" w:rsidP="002E2D8C">
      <w:pPr>
        <w:pStyle w:val="NormalWeb"/>
        <w:jc w:val="both"/>
        <w:rPr>
          <w:rFonts w:ascii="Arial" w:hAnsi="Arial" w:cs="Arial"/>
        </w:rPr>
      </w:pPr>
      <w:r w:rsidRPr="001040C4">
        <w:rPr>
          <w:rStyle w:val="Forte"/>
          <w:rFonts w:ascii="Arial" w:hAnsi="Arial" w:cs="Arial"/>
        </w:rPr>
        <w:t>RNF005 - Disponibilidade Contínua:</w:t>
      </w:r>
    </w:p>
    <w:p w14:paraId="6908A755" w14:textId="32005AAD" w:rsidR="00F93EA8" w:rsidRPr="001040C4" w:rsidRDefault="00F93EA8" w:rsidP="002E2D8C">
      <w:pPr>
        <w:pStyle w:val="NormalWeb"/>
        <w:jc w:val="both"/>
        <w:rPr>
          <w:rFonts w:ascii="Arial" w:hAnsi="Arial" w:cs="Arial"/>
        </w:rPr>
      </w:pPr>
      <w:r w:rsidRPr="001040C4">
        <w:rPr>
          <w:rFonts w:ascii="Arial" w:hAnsi="Arial" w:cs="Arial"/>
        </w:rPr>
        <w:t>Garantir uma alta disponibilidade do sistema, com tempo de inatividade mínimo, por meio de redundância de servidores, monitoramento constante e prontidão para lidar com falhas de hardware ou software de forma rápida e eficaz.</w:t>
      </w:r>
    </w:p>
    <w:p w14:paraId="0C084F6F" w14:textId="77777777" w:rsidR="00F93EA8" w:rsidRPr="001040C4" w:rsidRDefault="00F93EA8" w:rsidP="002E2D8C">
      <w:pPr>
        <w:pStyle w:val="NormalWeb"/>
        <w:jc w:val="both"/>
        <w:rPr>
          <w:rFonts w:ascii="Arial" w:hAnsi="Arial" w:cs="Arial"/>
        </w:rPr>
      </w:pPr>
      <w:r w:rsidRPr="001040C4">
        <w:rPr>
          <w:rStyle w:val="Forte"/>
          <w:rFonts w:ascii="Arial" w:hAnsi="Arial" w:cs="Arial"/>
        </w:rPr>
        <w:t>RNF006 - Manutenção Simples:</w:t>
      </w:r>
    </w:p>
    <w:p w14:paraId="35DC09DA" w14:textId="394E2A7A" w:rsidR="00F93EA8" w:rsidRDefault="00F93EA8" w:rsidP="002E2D8C">
      <w:pPr>
        <w:pStyle w:val="NormalWeb"/>
        <w:jc w:val="both"/>
        <w:rPr>
          <w:rFonts w:ascii="Arial" w:hAnsi="Arial" w:cs="Arial"/>
        </w:rPr>
      </w:pPr>
      <w:r w:rsidRPr="001040C4">
        <w:rPr>
          <w:rFonts w:ascii="Arial" w:hAnsi="Arial" w:cs="Arial"/>
        </w:rPr>
        <w:t>Projetar o sistema de forma modular e bem documentada, com código limpo e estruturado, para facilitar a manutenção e atualizações futuras, permitindo que novos recursos sejam adicionados com facilidade e mínima interrupção do serviço.</w:t>
      </w:r>
    </w:p>
    <w:p w14:paraId="5975B22B" w14:textId="77777777" w:rsidR="00167F8D" w:rsidRPr="001040C4" w:rsidRDefault="00167F8D" w:rsidP="002E2D8C">
      <w:pPr>
        <w:pStyle w:val="NormalWeb"/>
        <w:jc w:val="both"/>
        <w:rPr>
          <w:rFonts w:ascii="Arial" w:hAnsi="Arial" w:cs="Arial"/>
        </w:rPr>
      </w:pPr>
    </w:p>
    <w:p w14:paraId="30EB1646" w14:textId="77777777" w:rsidR="00F93EA8" w:rsidRPr="001040C4" w:rsidRDefault="00F93EA8" w:rsidP="00D1570A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14:paraId="5301DF1D" w14:textId="05513BE6" w:rsidR="00BF572D" w:rsidRPr="001040C4" w:rsidRDefault="00BF572D" w:rsidP="00F9522C">
      <w:pPr>
        <w:pStyle w:val="PargrafodaLista"/>
        <w:ind w:left="0"/>
        <w:jc w:val="both"/>
        <w:rPr>
          <w:rFonts w:ascii="Arial" w:hAnsi="Arial" w:cs="Arial"/>
          <w:b/>
          <w:sz w:val="24"/>
          <w:szCs w:val="24"/>
        </w:rPr>
      </w:pPr>
      <w:r w:rsidRPr="001040C4">
        <w:rPr>
          <w:rFonts w:ascii="Arial" w:hAnsi="Arial" w:cs="Arial"/>
          <w:b/>
          <w:sz w:val="24"/>
          <w:szCs w:val="24"/>
        </w:rPr>
        <w:lastRenderedPageBreak/>
        <w:t>Casos de Uso</w:t>
      </w:r>
    </w:p>
    <w:p w14:paraId="5D3B70AC" w14:textId="4F3DC83D" w:rsidR="00F93EA8" w:rsidRPr="001040C4" w:rsidRDefault="002E2D8C" w:rsidP="00F93EA8">
      <w:pPr>
        <w:pStyle w:val="PargrafodaLista"/>
        <w:ind w:left="0"/>
        <w:jc w:val="both"/>
        <w:rPr>
          <w:rFonts w:ascii="Arial" w:hAnsi="Arial" w:cs="Arial"/>
          <w:b/>
          <w:sz w:val="24"/>
          <w:szCs w:val="24"/>
        </w:rPr>
      </w:pPr>
      <w:r w:rsidRPr="001040C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36F6C62" wp14:editId="1340F696">
            <wp:extent cx="2493261" cy="2311400"/>
            <wp:effectExtent l="0" t="0" r="2540" b="0"/>
            <wp:docPr id="153096011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251" cy="232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0C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5F18C64" wp14:editId="00B95B35">
            <wp:extent cx="2413000" cy="2307963"/>
            <wp:effectExtent l="0" t="0" r="6350" b="0"/>
            <wp:docPr id="30798295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367" cy="23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7E38A" w14:textId="77777777" w:rsidR="001040C4" w:rsidRPr="001040C4" w:rsidRDefault="001040C4" w:rsidP="001040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Casos de Uso para Organizadores:</w:t>
      </w:r>
    </w:p>
    <w:p w14:paraId="4710FAA0" w14:textId="77777777" w:rsidR="001040C4" w:rsidRPr="001040C4" w:rsidRDefault="001040C4" w:rsidP="001040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1.1. Criar Evento:</w:t>
      </w:r>
    </w:p>
    <w:p w14:paraId="716BAFA1" w14:textId="77777777" w:rsidR="001040C4" w:rsidRPr="001040C4" w:rsidRDefault="001040C4" w:rsidP="001040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 xml:space="preserve">Descrição: Permite que um organizador </w:t>
      </w:r>
      <w:proofErr w:type="gramStart"/>
      <w:r w:rsidRPr="001040C4">
        <w:rPr>
          <w:rFonts w:ascii="Arial" w:eastAsia="Times New Roman" w:hAnsi="Arial" w:cs="Arial"/>
          <w:sz w:val="24"/>
          <w:szCs w:val="24"/>
          <w:lang w:eastAsia="pt-BR"/>
        </w:rPr>
        <w:t>crie um novo</w:t>
      </w:r>
      <w:proofErr w:type="gramEnd"/>
      <w:r w:rsidRPr="001040C4">
        <w:rPr>
          <w:rFonts w:ascii="Arial" w:eastAsia="Times New Roman" w:hAnsi="Arial" w:cs="Arial"/>
          <w:sz w:val="24"/>
          <w:szCs w:val="24"/>
          <w:lang w:eastAsia="pt-BR"/>
        </w:rPr>
        <w:t xml:space="preserve"> evento, inserindo todas as informações relevantes.</w:t>
      </w:r>
    </w:p>
    <w:p w14:paraId="4B3D95B8" w14:textId="77777777" w:rsidR="001040C4" w:rsidRPr="001040C4" w:rsidRDefault="001040C4" w:rsidP="001040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Ator Principal: Organizador</w:t>
      </w:r>
    </w:p>
    <w:p w14:paraId="14A592C8" w14:textId="77777777" w:rsidR="001040C4" w:rsidRPr="001040C4" w:rsidRDefault="001040C4" w:rsidP="001040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Fluxo Principal:</w:t>
      </w:r>
    </w:p>
    <w:p w14:paraId="2EFCBB74" w14:textId="77777777" w:rsidR="001040C4" w:rsidRPr="001040C4" w:rsidRDefault="001040C4" w:rsidP="001040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 xml:space="preserve">O organizador seleciona a opção de </w:t>
      </w:r>
      <w:proofErr w:type="gramStart"/>
      <w:r w:rsidRPr="001040C4">
        <w:rPr>
          <w:rFonts w:ascii="Arial" w:eastAsia="Times New Roman" w:hAnsi="Arial" w:cs="Arial"/>
          <w:sz w:val="24"/>
          <w:szCs w:val="24"/>
          <w:lang w:eastAsia="pt-BR"/>
        </w:rPr>
        <w:t>criar um novo</w:t>
      </w:r>
      <w:proofErr w:type="gramEnd"/>
      <w:r w:rsidRPr="001040C4">
        <w:rPr>
          <w:rFonts w:ascii="Arial" w:eastAsia="Times New Roman" w:hAnsi="Arial" w:cs="Arial"/>
          <w:sz w:val="24"/>
          <w:szCs w:val="24"/>
          <w:lang w:eastAsia="pt-BR"/>
        </w:rPr>
        <w:t xml:space="preserve"> evento.</w:t>
      </w:r>
    </w:p>
    <w:p w14:paraId="30B01ED8" w14:textId="77777777" w:rsidR="001040C4" w:rsidRPr="001040C4" w:rsidRDefault="001040C4" w:rsidP="001040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 xml:space="preserve">O sistema exibe um formulário para preenchimento dos detalhes do evento, como nome, descrição, data, localização, preço do </w:t>
      </w:r>
      <w:proofErr w:type="gramStart"/>
      <w:r w:rsidRPr="001040C4">
        <w:rPr>
          <w:rFonts w:ascii="Arial" w:eastAsia="Times New Roman" w:hAnsi="Arial" w:cs="Arial"/>
          <w:sz w:val="24"/>
          <w:szCs w:val="24"/>
          <w:lang w:eastAsia="pt-BR"/>
        </w:rPr>
        <w:t>ingresso, etc.</w:t>
      </w:r>
      <w:proofErr w:type="gramEnd"/>
    </w:p>
    <w:p w14:paraId="6F9C05CE" w14:textId="77777777" w:rsidR="001040C4" w:rsidRPr="001040C4" w:rsidRDefault="001040C4" w:rsidP="001040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organizador preenche todos os campos obrigatórios.</w:t>
      </w:r>
    </w:p>
    <w:p w14:paraId="4F9798A9" w14:textId="77777777" w:rsidR="001040C4" w:rsidRPr="001040C4" w:rsidRDefault="001040C4" w:rsidP="001040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organizador confirma a criação do evento.</w:t>
      </w:r>
    </w:p>
    <w:p w14:paraId="05C869BC" w14:textId="77777777" w:rsidR="001040C4" w:rsidRPr="001040C4" w:rsidRDefault="001040C4" w:rsidP="001040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sistema armazena as informações do evento no banco de dados.</w:t>
      </w:r>
    </w:p>
    <w:p w14:paraId="748CF8B5" w14:textId="77777777" w:rsidR="001040C4" w:rsidRPr="001040C4" w:rsidRDefault="001040C4" w:rsidP="001040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1.2. Editar Evento:</w:t>
      </w:r>
    </w:p>
    <w:p w14:paraId="5F2E266C" w14:textId="77777777" w:rsidR="001040C4" w:rsidRPr="001040C4" w:rsidRDefault="001040C4" w:rsidP="001040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Descrição: Permite que um organizador edite as informações de um evento já cadastrado.</w:t>
      </w:r>
    </w:p>
    <w:p w14:paraId="0884E204" w14:textId="77777777" w:rsidR="001040C4" w:rsidRPr="001040C4" w:rsidRDefault="001040C4" w:rsidP="001040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Ator Principal: Organizador</w:t>
      </w:r>
    </w:p>
    <w:p w14:paraId="6CDF72B1" w14:textId="77777777" w:rsidR="001040C4" w:rsidRPr="001040C4" w:rsidRDefault="001040C4" w:rsidP="001040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Fluxo Principal:</w:t>
      </w:r>
    </w:p>
    <w:p w14:paraId="533FD5D4" w14:textId="77777777" w:rsidR="001040C4" w:rsidRPr="001040C4" w:rsidRDefault="001040C4" w:rsidP="001040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organizador seleciona o evento que deseja editar.</w:t>
      </w:r>
    </w:p>
    <w:p w14:paraId="52FB04A6" w14:textId="77777777" w:rsidR="001040C4" w:rsidRPr="001040C4" w:rsidRDefault="001040C4" w:rsidP="001040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 xml:space="preserve">O sistema exibe um formulário </w:t>
      </w:r>
      <w:proofErr w:type="spellStart"/>
      <w:r w:rsidRPr="001040C4">
        <w:rPr>
          <w:rFonts w:ascii="Arial" w:eastAsia="Times New Roman" w:hAnsi="Arial" w:cs="Arial"/>
          <w:sz w:val="24"/>
          <w:szCs w:val="24"/>
          <w:lang w:eastAsia="pt-BR"/>
        </w:rPr>
        <w:t>pré</w:t>
      </w:r>
      <w:proofErr w:type="spellEnd"/>
      <w:r w:rsidRPr="001040C4">
        <w:rPr>
          <w:rFonts w:ascii="Arial" w:eastAsia="Times New Roman" w:hAnsi="Arial" w:cs="Arial"/>
          <w:sz w:val="24"/>
          <w:szCs w:val="24"/>
          <w:lang w:eastAsia="pt-BR"/>
        </w:rPr>
        <w:t>-preenchido com as informações atuais do evento.</w:t>
      </w:r>
    </w:p>
    <w:p w14:paraId="02EE3DF5" w14:textId="77777777" w:rsidR="001040C4" w:rsidRPr="001040C4" w:rsidRDefault="001040C4" w:rsidP="001040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organizador realiza as alterações necessárias nos campos desejados.</w:t>
      </w:r>
    </w:p>
    <w:p w14:paraId="08CB97D4" w14:textId="77777777" w:rsidR="001040C4" w:rsidRPr="001040C4" w:rsidRDefault="001040C4" w:rsidP="001040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organizador confirma as alterações.</w:t>
      </w:r>
    </w:p>
    <w:p w14:paraId="058C5FDC" w14:textId="77777777" w:rsidR="001040C4" w:rsidRPr="001040C4" w:rsidRDefault="001040C4" w:rsidP="001040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sistema atualiza as informações do evento no banco de dados.</w:t>
      </w:r>
    </w:p>
    <w:p w14:paraId="75463C19" w14:textId="77777777" w:rsidR="001040C4" w:rsidRPr="001040C4" w:rsidRDefault="001040C4" w:rsidP="001040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1.3. Apagar Evento:</w:t>
      </w:r>
    </w:p>
    <w:p w14:paraId="227C7D14" w14:textId="77777777" w:rsidR="001040C4" w:rsidRPr="001040C4" w:rsidRDefault="001040C4" w:rsidP="001040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Descrição: Permite que um organizador remova um evento cadastrado.</w:t>
      </w:r>
    </w:p>
    <w:p w14:paraId="1CD72DBA" w14:textId="77777777" w:rsidR="001040C4" w:rsidRPr="001040C4" w:rsidRDefault="001040C4" w:rsidP="001040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Ator Principal: Organizador</w:t>
      </w:r>
    </w:p>
    <w:p w14:paraId="0601FAA9" w14:textId="77777777" w:rsidR="001040C4" w:rsidRPr="001040C4" w:rsidRDefault="001040C4" w:rsidP="001040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lastRenderedPageBreak/>
        <w:t>Fluxo Principal:</w:t>
      </w:r>
    </w:p>
    <w:p w14:paraId="14F9E0D1" w14:textId="77777777" w:rsidR="001040C4" w:rsidRPr="001040C4" w:rsidRDefault="001040C4" w:rsidP="001040C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organizador seleciona o evento que deseja apagar.</w:t>
      </w:r>
    </w:p>
    <w:p w14:paraId="513266F9" w14:textId="77777777" w:rsidR="001040C4" w:rsidRPr="001040C4" w:rsidRDefault="001040C4" w:rsidP="001040C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sistema exibe uma mensagem de confirmação para garantir que o organizador realmente deseja apagar o evento.</w:t>
      </w:r>
    </w:p>
    <w:p w14:paraId="15A54F60" w14:textId="77777777" w:rsidR="001040C4" w:rsidRPr="001040C4" w:rsidRDefault="001040C4" w:rsidP="001040C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organizador confirma a exclusão do evento.</w:t>
      </w:r>
    </w:p>
    <w:p w14:paraId="01E2E574" w14:textId="77777777" w:rsidR="001040C4" w:rsidRPr="001040C4" w:rsidRDefault="001040C4" w:rsidP="001040C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sistema remove todas as informações relacionadas ao evento do banco de dados.</w:t>
      </w:r>
    </w:p>
    <w:p w14:paraId="788942DE" w14:textId="77777777" w:rsidR="001040C4" w:rsidRPr="001040C4" w:rsidRDefault="001040C4" w:rsidP="001040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1.4. Emitir Relatórios:</w:t>
      </w:r>
    </w:p>
    <w:p w14:paraId="44D7338A" w14:textId="77777777" w:rsidR="001040C4" w:rsidRPr="001040C4" w:rsidRDefault="001040C4" w:rsidP="001040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Descrição: Permite que um organizador gere relatórios sobre os eventos e vendas de ingressos.</w:t>
      </w:r>
    </w:p>
    <w:p w14:paraId="0EE10D7A" w14:textId="77777777" w:rsidR="001040C4" w:rsidRPr="001040C4" w:rsidRDefault="001040C4" w:rsidP="001040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Ator Principal: Organizador</w:t>
      </w:r>
    </w:p>
    <w:p w14:paraId="6ACEBAB7" w14:textId="77777777" w:rsidR="001040C4" w:rsidRPr="001040C4" w:rsidRDefault="001040C4" w:rsidP="001040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Fluxo Principal:</w:t>
      </w:r>
    </w:p>
    <w:p w14:paraId="17DDDD91" w14:textId="77777777" w:rsidR="001040C4" w:rsidRPr="001040C4" w:rsidRDefault="001040C4" w:rsidP="001040C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organizador seleciona a opção de emitir relatórios.</w:t>
      </w:r>
    </w:p>
    <w:p w14:paraId="3589CA7C" w14:textId="77777777" w:rsidR="001040C4" w:rsidRPr="001040C4" w:rsidRDefault="001040C4" w:rsidP="001040C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 xml:space="preserve">O sistema exibe opções para tipos de relatórios disponíveis, como vendas por evento, </w:t>
      </w:r>
      <w:proofErr w:type="gramStart"/>
      <w:r w:rsidRPr="001040C4">
        <w:rPr>
          <w:rFonts w:ascii="Arial" w:eastAsia="Times New Roman" w:hAnsi="Arial" w:cs="Arial"/>
          <w:sz w:val="24"/>
          <w:szCs w:val="24"/>
          <w:lang w:eastAsia="pt-BR"/>
        </w:rPr>
        <w:t>participação, etc.</w:t>
      </w:r>
      <w:proofErr w:type="gramEnd"/>
    </w:p>
    <w:p w14:paraId="0229C37A" w14:textId="77777777" w:rsidR="001040C4" w:rsidRPr="001040C4" w:rsidRDefault="001040C4" w:rsidP="001040C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organizador seleciona o tipo de relatório desejado.</w:t>
      </w:r>
    </w:p>
    <w:p w14:paraId="173CDD4A" w14:textId="77777777" w:rsidR="001040C4" w:rsidRPr="001040C4" w:rsidRDefault="001040C4" w:rsidP="001040C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sistema gera o relatório com base nos dados armazenados no banco de dados.</w:t>
      </w:r>
    </w:p>
    <w:p w14:paraId="15021BAE" w14:textId="77777777" w:rsidR="001040C4" w:rsidRPr="001040C4" w:rsidRDefault="001040C4" w:rsidP="001040C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organizador pode visualizar, exportar ou imprimir o relatório conforme necessário.</w:t>
      </w:r>
    </w:p>
    <w:p w14:paraId="0CECAABF" w14:textId="77777777" w:rsidR="001040C4" w:rsidRPr="001040C4" w:rsidRDefault="001040C4" w:rsidP="001040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Casos de Uso para Clientes:</w:t>
      </w:r>
    </w:p>
    <w:p w14:paraId="6E5F0E44" w14:textId="77777777" w:rsidR="001040C4" w:rsidRPr="001040C4" w:rsidRDefault="001040C4" w:rsidP="001040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2.1. Visualizar Eventos:</w:t>
      </w:r>
    </w:p>
    <w:p w14:paraId="4FB33F56" w14:textId="77777777" w:rsidR="001040C4" w:rsidRPr="001040C4" w:rsidRDefault="001040C4" w:rsidP="001040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Descrição: Permite que um cliente visualize todos os eventos disponíveis na plataforma.</w:t>
      </w:r>
    </w:p>
    <w:p w14:paraId="2A91B12B" w14:textId="77777777" w:rsidR="001040C4" w:rsidRPr="001040C4" w:rsidRDefault="001040C4" w:rsidP="001040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Ator Principal: Cliente</w:t>
      </w:r>
    </w:p>
    <w:p w14:paraId="324679D1" w14:textId="77777777" w:rsidR="001040C4" w:rsidRPr="001040C4" w:rsidRDefault="001040C4" w:rsidP="001040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Fluxo Principal:</w:t>
      </w:r>
    </w:p>
    <w:p w14:paraId="54BC0D6F" w14:textId="77777777" w:rsidR="001040C4" w:rsidRPr="001040C4" w:rsidRDefault="001040C4" w:rsidP="001040C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cliente acessa a lista de eventos disponíveis na plataforma.</w:t>
      </w:r>
    </w:p>
    <w:p w14:paraId="4D5C323E" w14:textId="77777777" w:rsidR="001040C4" w:rsidRPr="001040C4" w:rsidRDefault="001040C4" w:rsidP="001040C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sistema exibe uma lista de eventos, incluindo detalhes como nome, data, localização e preço do ingresso.</w:t>
      </w:r>
    </w:p>
    <w:p w14:paraId="650042F9" w14:textId="77777777" w:rsidR="001040C4" w:rsidRPr="001040C4" w:rsidRDefault="001040C4" w:rsidP="001040C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cliente pode navegar pela lista e visualizar os detalhes de cada evento.</w:t>
      </w:r>
    </w:p>
    <w:p w14:paraId="56162B1D" w14:textId="77777777" w:rsidR="001040C4" w:rsidRPr="001040C4" w:rsidRDefault="001040C4" w:rsidP="001040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2.2. Selecionar Evento:</w:t>
      </w:r>
    </w:p>
    <w:p w14:paraId="2B80DD84" w14:textId="77777777" w:rsidR="001040C4" w:rsidRPr="001040C4" w:rsidRDefault="001040C4" w:rsidP="001040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Descrição: Permite que um cliente selecione um evento específico para obter mais informações.</w:t>
      </w:r>
    </w:p>
    <w:p w14:paraId="09BECC9A" w14:textId="77777777" w:rsidR="001040C4" w:rsidRPr="001040C4" w:rsidRDefault="001040C4" w:rsidP="001040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Ator Principal: Cliente</w:t>
      </w:r>
    </w:p>
    <w:p w14:paraId="77BBD388" w14:textId="77777777" w:rsidR="001040C4" w:rsidRPr="001040C4" w:rsidRDefault="001040C4" w:rsidP="001040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Fluxo Principal:</w:t>
      </w:r>
    </w:p>
    <w:p w14:paraId="7BAF1352" w14:textId="77777777" w:rsidR="001040C4" w:rsidRPr="001040C4" w:rsidRDefault="001040C4" w:rsidP="001040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cliente clica em um evento na lista de eventos disponíveis.</w:t>
      </w:r>
    </w:p>
    <w:p w14:paraId="06852801" w14:textId="77777777" w:rsidR="001040C4" w:rsidRPr="001040C4" w:rsidRDefault="001040C4" w:rsidP="001040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sistema exibe informações detalhadas sobre o evento selecionado, incluindo descrição, data, localização e preço do ingresso.</w:t>
      </w:r>
    </w:p>
    <w:p w14:paraId="3D5C618A" w14:textId="77777777" w:rsidR="001040C4" w:rsidRPr="001040C4" w:rsidRDefault="001040C4" w:rsidP="001040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cliente pode decidir se deseja comprar ingressos para o evento ou retornar à lista de eventos.</w:t>
      </w:r>
    </w:p>
    <w:p w14:paraId="1C16C74C" w14:textId="77777777" w:rsidR="001040C4" w:rsidRPr="001040C4" w:rsidRDefault="001040C4" w:rsidP="001040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2.3. Comprar Ingresso:</w:t>
      </w:r>
    </w:p>
    <w:p w14:paraId="30E8721F" w14:textId="77777777" w:rsidR="001040C4" w:rsidRPr="001040C4" w:rsidRDefault="001040C4" w:rsidP="001040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Descrição: Permite que um cliente compre ingressos para um evento selecionado.</w:t>
      </w:r>
    </w:p>
    <w:p w14:paraId="606EDBFD" w14:textId="77777777" w:rsidR="001040C4" w:rsidRPr="001040C4" w:rsidRDefault="001040C4" w:rsidP="001040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Ator Principal: Cliente</w:t>
      </w:r>
    </w:p>
    <w:p w14:paraId="17FA52C0" w14:textId="77777777" w:rsidR="001040C4" w:rsidRPr="001040C4" w:rsidRDefault="001040C4" w:rsidP="001040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Fluxo Principal:</w:t>
      </w:r>
    </w:p>
    <w:p w14:paraId="7945616B" w14:textId="77777777" w:rsidR="001040C4" w:rsidRPr="001040C4" w:rsidRDefault="001040C4" w:rsidP="001040C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cliente seleciona a opção de comprar ingressos para o evento desejado.</w:t>
      </w:r>
    </w:p>
    <w:p w14:paraId="75B7459F" w14:textId="77777777" w:rsidR="001040C4" w:rsidRPr="001040C4" w:rsidRDefault="001040C4" w:rsidP="001040C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 xml:space="preserve">O sistema solicita que o cliente faça login em sua conta ou </w:t>
      </w:r>
      <w:proofErr w:type="gramStart"/>
      <w:r w:rsidRPr="001040C4">
        <w:rPr>
          <w:rFonts w:ascii="Arial" w:eastAsia="Times New Roman" w:hAnsi="Arial" w:cs="Arial"/>
          <w:sz w:val="24"/>
          <w:szCs w:val="24"/>
          <w:lang w:eastAsia="pt-BR"/>
        </w:rPr>
        <w:t>crie uma nova</w:t>
      </w:r>
      <w:proofErr w:type="gramEnd"/>
      <w:r w:rsidRPr="001040C4">
        <w:rPr>
          <w:rFonts w:ascii="Arial" w:eastAsia="Times New Roman" w:hAnsi="Arial" w:cs="Arial"/>
          <w:sz w:val="24"/>
          <w:szCs w:val="24"/>
          <w:lang w:eastAsia="pt-BR"/>
        </w:rPr>
        <w:t xml:space="preserve"> conta, se ainda não tiver uma.</w:t>
      </w:r>
    </w:p>
    <w:p w14:paraId="12F6D96E" w14:textId="77777777" w:rsidR="001040C4" w:rsidRPr="001040C4" w:rsidRDefault="001040C4" w:rsidP="001040C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cliente fornece as informações necessárias, como número de ingressos desejados e informações de pagamento.</w:t>
      </w:r>
    </w:p>
    <w:p w14:paraId="22FFFD65" w14:textId="77777777" w:rsidR="001040C4" w:rsidRPr="001040C4" w:rsidRDefault="001040C4" w:rsidP="001040C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sistema processa o pagamento de forma segura.</w:t>
      </w:r>
    </w:p>
    <w:p w14:paraId="51A8DA84" w14:textId="77777777" w:rsidR="001040C4" w:rsidRPr="001040C4" w:rsidRDefault="001040C4" w:rsidP="001040C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Após a confirmação do pagamento, o sistema emite os ingressos para o cliente, que pode ser em forma de código QR ou outro formato apropriado.</w:t>
      </w:r>
    </w:p>
    <w:p w14:paraId="55D3D717" w14:textId="77777777" w:rsidR="001040C4" w:rsidRPr="001040C4" w:rsidRDefault="001040C4" w:rsidP="001040C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sistema atualiza a quantidade de ingressos disponíveis para o evento no banco de dados.</w:t>
      </w:r>
    </w:p>
    <w:p w14:paraId="30C56536" w14:textId="2EADCEEB" w:rsidR="00BF572D" w:rsidRPr="001040C4" w:rsidRDefault="00BF572D" w:rsidP="00D1570A">
      <w:pPr>
        <w:pStyle w:val="PargrafodaLista"/>
        <w:ind w:left="0"/>
        <w:rPr>
          <w:rFonts w:ascii="Arial" w:hAnsi="Arial" w:cs="Arial"/>
        </w:rPr>
      </w:pPr>
    </w:p>
    <w:p w14:paraId="54806FE8" w14:textId="77777777" w:rsidR="00F93EA8" w:rsidRPr="001040C4" w:rsidRDefault="00F93EA8" w:rsidP="00D1570A">
      <w:pPr>
        <w:pStyle w:val="PargrafodaLista"/>
        <w:ind w:left="0"/>
        <w:rPr>
          <w:rFonts w:ascii="Arial" w:hAnsi="Arial" w:cs="Arial"/>
        </w:rPr>
      </w:pPr>
    </w:p>
    <w:p w14:paraId="09AFF786" w14:textId="77777777" w:rsidR="00F93EA8" w:rsidRPr="001040C4" w:rsidRDefault="00F93EA8" w:rsidP="00D1570A">
      <w:pPr>
        <w:pStyle w:val="PargrafodaLista"/>
        <w:ind w:left="0"/>
        <w:rPr>
          <w:rFonts w:ascii="Arial" w:hAnsi="Arial" w:cs="Arial"/>
        </w:rPr>
      </w:pPr>
    </w:p>
    <w:p w14:paraId="1F523CAC" w14:textId="77777777" w:rsidR="00F93EA8" w:rsidRPr="001040C4" w:rsidRDefault="00F93EA8" w:rsidP="00D1570A">
      <w:pPr>
        <w:pStyle w:val="PargrafodaLista"/>
        <w:ind w:left="0"/>
        <w:rPr>
          <w:rFonts w:ascii="Arial" w:hAnsi="Arial" w:cs="Arial"/>
          <w:b/>
          <w:sz w:val="32"/>
          <w:szCs w:val="32"/>
        </w:rPr>
      </w:pPr>
    </w:p>
    <w:p w14:paraId="23709308" w14:textId="03899879" w:rsidR="00BF572D" w:rsidRPr="001040C4" w:rsidRDefault="00BF572D" w:rsidP="00F9522C">
      <w:pPr>
        <w:pStyle w:val="PargrafodaLista"/>
        <w:ind w:left="0"/>
        <w:jc w:val="both"/>
        <w:rPr>
          <w:rFonts w:ascii="Arial" w:hAnsi="Arial" w:cs="Arial"/>
          <w:b/>
          <w:sz w:val="32"/>
          <w:szCs w:val="32"/>
        </w:rPr>
      </w:pPr>
      <w:r w:rsidRPr="001040C4">
        <w:rPr>
          <w:rFonts w:ascii="Arial" w:hAnsi="Arial" w:cs="Arial"/>
          <w:b/>
          <w:sz w:val="32"/>
          <w:szCs w:val="32"/>
        </w:rPr>
        <w:t>Modelo de Dados</w:t>
      </w:r>
    </w:p>
    <w:p w14:paraId="6363C495" w14:textId="77777777" w:rsidR="00F93EA8" w:rsidRPr="001040C4" w:rsidRDefault="00F93EA8" w:rsidP="00F93EA8">
      <w:pPr>
        <w:jc w:val="both"/>
        <w:rPr>
          <w:rFonts w:ascii="Arial" w:hAnsi="Arial" w:cs="Arial"/>
          <w:b/>
          <w:sz w:val="32"/>
          <w:szCs w:val="32"/>
        </w:rPr>
      </w:pPr>
    </w:p>
    <w:p w14:paraId="04F561B6" w14:textId="77777777" w:rsidR="00F93EA8" w:rsidRPr="001040C4" w:rsidRDefault="00F93EA8" w:rsidP="00F93EA8">
      <w:pPr>
        <w:jc w:val="both"/>
        <w:rPr>
          <w:rFonts w:ascii="Arial" w:hAnsi="Arial" w:cs="Arial"/>
          <w:b/>
          <w:sz w:val="32"/>
          <w:szCs w:val="32"/>
        </w:rPr>
      </w:pPr>
    </w:p>
    <w:p w14:paraId="61D0AABF" w14:textId="77777777" w:rsidR="00BF572D" w:rsidRPr="001040C4" w:rsidRDefault="00BF572D" w:rsidP="00D1570A">
      <w:pPr>
        <w:pStyle w:val="PargrafodaLista"/>
        <w:ind w:left="0" w:firstLine="1277"/>
        <w:rPr>
          <w:rFonts w:ascii="Arial" w:hAnsi="Arial" w:cs="Arial"/>
          <w:b/>
          <w:sz w:val="32"/>
          <w:szCs w:val="32"/>
        </w:rPr>
      </w:pPr>
    </w:p>
    <w:p w14:paraId="7A8BD754" w14:textId="21DC5361" w:rsidR="00BF572D" w:rsidRPr="001040C4" w:rsidRDefault="00BF572D" w:rsidP="00F9522C">
      <w:pPr>
        <w:pStyle w:val="PargrafodaLista"/>
        <w:ind w:left="0"/>
        <w:jc w:val="both"/>
        <w:rPr>
          <w:rFonts w:ascii="Arial" w:hAnsi="Arial" w:cs="Arial"/>
          <w:b/>
          <w:sz w:val="32"/>
          <w:szCs w:val="32"/>
        </w:rPr>
      </w:pPr>
      <w:r w:rsidRPr="001040C4">
        <w:rPr>
          <w:rFonts w:ascii="Arial" w:hAnsi="Arial" w:cs="Arial"/>
          <w:b/>
          <w:sz w:val="32"/>
          <w:szCs w:val="32"/>
        </w:rPr>
        <w:t>Diagrama de Classes</w:t>
      </w:r>
    </w:p>
    <w:p w14:paraId="39BCC06A" w14:textId="7E93C3CD" w:rsidR="00BF572D" w:rsidRPr="001040C4" w:rsidRDefault="00F93EA8" w:rsidP="00F93EA8">
      <w:pPr>
        <w:pStyle w:val="PargrafodaLista"/>
        <w:ind w:left="0"/>
        <w:rPr>
          <w:rFonts w:ascii="Arial" w:hAnsi="Arial" w:cs="Arial"/>
          <w:b/>
          <w:sz w:val="32"/>
          <w:szCs w:val="32"/>
        </w:rPr>
      </w:pPr>
      <w:r w:rsidRPr="001040C4">
        <w:rPr>
          <w:rFonts w:ascii="Arial" w:hAnsi="Arial" w:cs="Arial"/>
          <w:b/>
          <w:noProof/>
          <w:sz w:val="32"/>
          <w:szCs w:val="32"/>
        </w:rPr>
        <w:lastRenderedPageBreak/>
        <w:drawing>
          <wp:inline distT="0" distB="0" distL="0" distR="0" wp14:anchorId="05CB78FA" wp14:editId="2F3C16D4">
            <wp:extent cx="5685790" cy="3674110"/>
            <wp:effectExtent l="0" t="0" r="0" b="2540"/>
            <wp:docPr id="670622208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22208" name="Imagem 1" descr="Diagram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0428" w14:textId="77777777" w:rsidR="00F9522C" w:rsidRPr="001040C4" w:rsidRDefault="00F9522C" w:rsidP="00F9522C">
      <w:pPr>
        <w:pStyle w:val="PargrafodaLista"/>
        <w:ind w:left="0"/>
        <w:jc w:val="both"/>
        <w:rPr>
          <w:rFonts w:ascii="Arial" w:hAnsi="Arial" w:cs="Arial"/>
          <w:b/>
          <w:sz w:val="32"/>
          <w:szCs w:val="32"/>
        </w:rPr>
      </w:pPr>
    </w:p>
    <w:p w14:paraId="5AFD62BD" w14:textId="77777777" w:rsidR="00F9522C" w:rsidRPr="001040C4" w:rsidRDefault="00F9522C" w:rsidP="00F9522C">
      <w:pPr>
        <w:pStyle w:val="PargrafodaLista"/>
        <w:ind w:left="0"/>
        <w:jc w:val="both"/>
        <w:rPr>
          <w:rFonts w:ascii="Arial" w:hAnsi="Arial" w:cs="Arial"/>
          <w:b/>
          <w:sz w:val="32"/>
          <w:szCs w:val="32"/>
        </w:rPr>
      </w:pPr>
    </w:p>
    <w:p w14:paraId="59392F42" w14:textId="77777777" w:rsidR="00F9522C" w:rsidRPr="001040C4" w:rsidRDefault="00F9522C" w:rsidP="00F9522C">
      <w:pPr>
        <w:pStyle w:val="PargrafodaLista"/>
        <w:ind w:left="0"/>
        <w:jc w:val="both"/>
        <w:rPr>
          <w:rFonts w:ascii="Arial" w:hAnsi="Arial" w:cs="Arial"/>
          <w:b/>
          <w:sz w:val="32"/>
          <w:szCs w:val="32"/>
        </w:rPr>
      </w:pPr>
    </w:p>
    <w:p w14:paraId="2D7F60C6" w14:textId="77777777" w:rsidR="00F9522C" w:rsidRPr="001040C4" w:rsidRDefault="00F9522C" w:rsidP="00F9522C">
      <w:pPr>
        <w:pStyle w:val="PargrafodaLista"/>
        <w:ind w:left="0"/>
        <w:jc w:val="both"/>
        <w:rPr>
          <w:rFonts w:ascii="Arial" w:hAnsi="Arial" w:cs="Arial"/>
          <w:b/>
          <w:sz w:val="32"/>
          <w:szCs w:val="32"/>
        </w:rPr>
      </w:pPr>
    </w:p>
    <w:p w14:paraId="59B5F8A3" w14:textId="77777777" w:rsidR="00F9522C" w:rsidRPr="001040C4" w:rsidRDefault="00F9522C" w:rsidP="00F9522C">
      <w:pPr>
        <w:pStyle w:val="PargrafodaLista"/>
        <w:ind w:left="0"/>
        <w:jc w:val="both"/>
        <w:rPr>
          <w:rFonts w:ascii="Arial" w:hAnsi="Arial" w:cs="Arial"/>
          <w:b/>
          <w:sz w:val="32"/>
          <w:szCs w:val="32"/>
        </w:rPr>
      </w:pPr>
      <w:r w:rsidRPr="001040C4">
        <w:rPr>
          <w:rFonts w:ascii="Arial" w:hAnsi="Arial" w:cs="Arial"/>
          <w:b/>
          <w:sz w:val="32"/>
          <w:szCs w:val="32"/>
        </w:rPr>
        <w:t>Cenário</w:t>
      </w:r>
    </w:p>
    <w:p w14:paraId="5495DEAD" w14:textId="77777777" w:rsidR="001040C4" w:rsidRPr="001040C4" w:rsidRDefault="001040C4" w:rsidP="001040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Cenário de Uso: Criação de um Evento</w:t>
      </w:r>
    </w:p>
    <w:p w14:paraId="148C7DC6" w14:textId="77777777" w:rsidR="001040C4" w:rsidRPr="001040C4" w:rsidRDefault="001040C4" w:rsidP="001040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Ator Principal:</w:t>
      </w:r>
      <w:r w:rsidRPr="001040C4">
        <w:rPr>
          <w:rFonts w:ascii="Arial" w:eastAsia="Times New Roman" w:hAnsi="Arial" w:cs="Arial"/>
          <w:sz w:val="24"/>
          <w:szCs w:val="24"/>
          <w:lang w:eastAsia="pt-BR"/>
        </w:rPr>
        <w:t xml:space="preserve"> Organizador</w:t>
      </w:r>
    </w:p>
    <w:p w14:paraId="6CC1D01F" w14:textId="77777777" w:rsidR="001040C4" w:rsidRPr="001040C4" w:rsidRDefault="001040C4" w:rsidP="001040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Pré-condições:</w:t>
      </w:r>
    </w:p>
    <w:p w14:paraId="625A2221" w14:textId="77777777" w:rsidR="001040C4" w:rsidRPr="001040C4" w:rsidRDefault="001040C4" w:rsidP="001040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organizador está autenticado no sistema.</w:t>
      </w:r>
    </w:p>
    <w:p w14:paraId="36DC4958" w14:textId="77777777" w:rsidR="001040C4" w:rsidRPr="001040C4" w:rsidRDefault="001040C4" w:rsidP="001040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organizador possui permissão para criar eventos.</w:t>
      </w:r>
    </w:p>
    <w:p w14:paraId="3BF68A63" w14:textId="77777777" w:rsidR="001040C4" w:rsidRPr="001040C4" w:rsidRDefault="001040C4" w:rsidP="001040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 Principal:</w:t>
      </w:r>
    </w:p>
    <w:p w14:paraId="7C27D47F" w14:textId="77777777" w:rsidR="001040C4" w:rsidRPr="001040C4" w:rsidRDefault="001040C4" w:rsidP="001040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 xml:space="preserve">O Organizador acessa a opção de </w:t>
      </w:r>
      <w:proofErr w:type="gramStart"/>
      <w:r w:rsidRPr="001040C4">
        <w:rPr>
          <w:rFonts w:ascii="Arial" w:eastAsia="Times New Roman" w:hAnsi="Arial" w:cs="Arial"/>
          <w:sz w:val="24"/>
          <w:szCs w:val="24"/>
          <w:lang w:eastAsia="pt-BR"/>
        </w:rPr>
        <w:t>criar um novo</w:t>
      </w:r>
      <w:proofErr w:type="gramEnd"/>
      <w:r w:rsidRPr="001040C4">
        <w:rPr>
          <w:rFonts w:ascii="Arial" w:eastAsia="Times New Roman" w:hAnsi="Arial" w:cs="Arial"/>
          <w:sz w:val="24"/>
          <w:szCs w:val="24"/>
          <w:lang w:eastAsia="pt-BR"/>
        </w:rPr>
        <w:t xml:space="preserve"> evento no sistema.</w:t>
      </w:r>
    </w:p>
    <w:p w14:paraId="1F1018DB" w14:textId="77777777" w:rsidR="001040C4" w:rsidRPr="001040C4" w:rsidRDefault="001040C4" w:rsidP="001040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Sistema exibe um formulário para preenchimento dos detalhes do evento.</w:t>
      </w:r>
    </w:p>
    <w:p w14:paraId="479641D4" w14:textId="77777777" w:rsidR="001040C4" w:rsidRPr="001040C4" w:rsidRDefault="001040C4" w:rsidP="001040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Organizador preenche todos os campos obrigatórios, incluindo nome, descrição, data, localização, preço do ingresso, e capacidade máxima de participantes.</w:t>
      </w:r>
    </w:p>
    <w:p w14:paraId="6A684BAA" w14:textId="77777777" w:rsidR="001040C4" w:rsidRPr="001040C4" w:rsidRDefault="001040C4" w:rsidP="001040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Organizador confirma a criação do evento.</w:t>
      </w:r>
    </w:p>
    <w:p w14:paraId="3E2B96F1" w14:textId="77777777" w:rsidR="001040C4" w:rsidRPr="001040C4" w:rsidRDefault="001040C4" w:rsidP="001040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Sistema armazena as informações do evento no banco de dados.</w:t>
      </w:r>
    </w:p>
    <w:p w14:paraId="6BC062C2" w14:textId="77777777" w:rsidR="001040C4" w:rsidRPr="001040C4" w:rsidRDefault="001040C4" w:rsidP="001040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Cenário de Uso: Compra de Ingresso</w:t>
      </w:r>
    </w:p>
    <w:p w14:paraId="4E998A70" w14:textId="77777777" w:rsidR="001040C4" w:rsidRPr="001040C4" w:rsidRDefault="001040C4" w:rsidP="001040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Ator Principal:</w:t>
      </w:r>
      <w:r w:rsidRPr="001040C4">
        <w:rPr>
          <w:rFonts w:ascii="Arial" w:eastAsia="Times New Roman" w:hAnsi="Arial" w:cs="Arial"/>
          <w:sz w:val="24"/>
          <w:szCs w:val="24"/>
          <w:lang w:eastAsia="pt-BR"/>
        </w:rPr>
        <w:t xml:space="preserve"> Cliente</w:t>
      </w:r>
    </w:p>
    <w:p w14:paraId="7360BC22" w14:textId="77777777" w:rsidR="001040C4" w:rsidRPr="001040C4" w:rsidRDefault="001040C4" w:rsidP="001040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Pré-condições:</w:t>
      </w:r>
    </w:p>
    <w:p w14:paraId="611E4F33" w14:textId="77777777" w:rsidR="001040C4" w:rsidRPr="001040C4" w:rsidRDefault="001040C4" w:rsidP="001040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Cliente está autenticado no sistema.</w:t>
      </w:r>
    </w:p>
    <w:p w14:paraId="62D13244" w14:textId="77777777" w:rsidR="001040C4" w:rsidRPr="001040C4" w:rsidRDefault="001040C4" w:rsidP="001040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Existem ingressos disponíveis para o evento desejado.</w:t>
      </w:r>
    </w:p>
    <w:p w14:paraId="0E823346" w14:textId="77777777" w:rsidR="001040C4" w:rsidRPr="001040C4" w:rsidRDefault="001040C4" w:rsidP="001040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 Principal:</w:t>
      </w:r>
    </w:p>
    <w:p w14:paraId="33F5AC5E" w14:textId="77777777" w:rsidR="001040C4" w:rsidRPr="001040C4" w:rsidRDefault="001040C4" w:rsidP="001040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Cliente visualiza a lista de eventos disponíveis no sistema.</w:t>
      </w:r>
    </w:p>
    <w:p w14:paraId="72E264DE" w14:textId="77777777" w:rsidR="001040C4" w:rsidRPr="001040C4" w:rsidRDefault="001040C4" w:rsidP="001040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Cliente seleciona o evento desejado para o qual deseja comprar ingressos.</w:t>
      </w:r>
    </w:p>
    <w:p w14:paraId="724486DD" w14:textId="77777777" w:rsidR="001040C4" w:rsidRPr="001040C4" w:rsidRDefault="001040C4" w:rsidP="001040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Sistema exibe informações detalhadas sobre o evento, incluindo descrição, data, localização e preço do ingresso.</w:t>
      </w:r>
    </w:p>
    <w:p w14:paraId="49F6D3FB" w14:textId="77777777" w:rsidR="001040C4" w:rsidRPr="001040C4" w:rsidRDefault="001040C4" w:rsidP="001040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Cliente seleciona a opção de comprar ingressos para o evento.</w:t>
      </w:r>
    </w:p>
    <w:p w14:paraId="1D2F1C3A" w14:textId="77777777" w:rsidR="001040C4" w:rsidRPr="001040C4" w:rsidRDefault="001040C4" w:rsidP="001040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Sistema solicita que o Cliente forneça as informações necessárias, como o número de ingressos desejados e informações de pagamento.</w:t>
      </w:r>
    </w:p>
    <w:p w14:paraId="335AA0F5" w14:textId="77777777" w:rsidR="001040C4" w:rsidRPr="001040C4" w:rsidRDefault="001040C4" w:rsidP="001040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Cliente fornece as informações solicitadas e confirma a compra.</w:t>
      </w:r>
    </w:p>
    <w:p w14:paraId="36DDA036" w14:textId="77777777" w:rsidR="001040C4" w:rsidRPr="001040C4" w:rsidRDefault="001040C4" w:rsidP="001040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O Sistema processa o pagamento de forma segura.</w:t>
      </w:r>
    </w:p>
    <w:p w14:paraId="6F57FCD9" w14:textId="77777777" w:rsidR="001040C4" w:rsidRPr="001040C4" w:rsidRDefault="001040C4" w:rsidP="001040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040C4">
        <w:rPr>
          <w:rFonts w:ascii="Arial" w:eastAsia="Times New Roman" w:hAnsi="Arial" w:cs="Arial"/>
          <w:sz w:val="24"/>
          <w:szCs w:val="24"/>
          <w:lang w:eastAsia="pt-BR"/>
        </w:rPr>
        <w:t>Após a confirmação do pagamento, o Sistema emite os ingressos para o Cliente.</w:t>
      </w:r>
    </w:p>
    <w:p w14:paraId="2AECCE60" w14:textId="77777777" w:rsidR="00F9522C" w:rsidRPr="001040C4" w:rsidRDefault="00F9522C" w:rsidP="00F9522C">
      <w:pPr>
        <w:pStyle w:val="PargrafodaLista"/>
        <w:ind w:left="0"/>
        <w:jc w:val="both"/>
        <w:rPr>
          <w:rFonts w:ascii="Arial" w:hAnsi="Arial" w:cs="Arial"/>
          <w:b/>
          <w:sz w:val="32"/>
          <w:szCs w:val="32"/>
        </w:rPr>
      </w:pPr>
    </w:p>
    <w:p w14:paraId="4C1E1948" w14:textId="003A633A" w:rsidR="00BF572D" w:rsidRPr="001040C4" w:rsidRDefault="00BF572D" w:rsidP="00F9522C">
      <w:pPr>
        <w:pStyle w:val="PargrafodaLista"/>
        <w:ind w:left="0"/>
        <w:jc w:val="both"/>
        <w:rPr>
          <w:rFonts w:ascii="Arial" w:hAnsi="Arial" w:cs="Arial"/>
          <w:b/>
          <w:sz w:val="32"/>
          <w:szCs w:val="32"/>
        </w:rPr>
      </w:pPr>
      <w:r w:rsidRPr="001040C4">
        <w:rPr>
          <w:rFonts w:ascii="Arial" w:hAnsi="Arial" w:cs="Arial"/>
          <w:b/>
          <w:sz w:val="32"/>
          <w:szCs w:val="32"/>
        </w:rPr>
        <w:t>Conclusão</w:t>
      </w:r>
    </w:p>
    <w:p w14:paraId="03BA2BEB" w14:textId="2B941735" w:rsidR="00255E92" w:rsidRPr="001040C4" w:rsidRDefault="00255E92" w:rsidP="007E2AF3">
      <w:pPr>
        <w:jc w:val="center"/>
        <w:rPr>
          <w:rFonts w:ascii="Arial" w:hAnsi="Arial" w:cs="Arial"/>
          <w:sz w:val="32"/>
          <w:szCs w:val="32"/>
        </w:rPr>
      </w:pPr>
    </w:p>
    <w:sectPr w:rsidR="00255E92" w:rsidRPr="00104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33386"/>
    <w:multiLevelType w:val="multilevel"/>
    <w:tmpl w:val="A0345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B1709"/>
    <w:multiLevelType w:val="hybridMultilevel"/>
    <w:tmpl w:val="73E82CF0"/>
    <w:lvl w:ilvl="0" w:tplc="BD28193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A60C00"/>
    <w:multiLevelType w:val="multilevel"/>
    <w:tmpl w:val="0B58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E4244"/>
    <w:multiLevelType w:val="multilevel"/>
    <w:tmpl w:val="F284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C0393"/>
    <w:multiLevelType w:val="multilevel"/>
    <w:tmpl w:val="9318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65EC8"/>
    <w:multiLevelType w:val="multilevel"/>
    <w:tmpl w:val="B1CE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A55A9"/>
    <w:multiLevelType w:val="hybridMultilevel"/>
    <w:tmpl w:val="02D642FE"/>
    <w:lvl w:ilvl="0" w:tplc="12BAB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A7176"/>
    <w:multiLevelType w:val="multilevel"/>
    <w:tmpl w:val="1EAE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40EDC"/>
    <w:multiLevelType w:val="multilevel"/>
    <w:tmpl w:val="A19E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011815"/>
    <w:multiLevelType w:val="multilevel"/>
    <w:tmpl w:val="1688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8F6205"/>
    <w:multiLevelType w:val="multilevel"/>
    <w:tmpl w:val="707C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B5014F"/>
    <w:multiLevelType w:val="multilevel"/>
    <w:tmpl w:val="EA12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1C34DC"/>
    <w:multiLevelType w:val="hybridMultilevel"/>
    <w:tmpl w:val="613E10EE"/>
    <w:lvl w:ilvl="0" w:tplc="12BAB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70AE1"/>
    <w:multiLevelType w:val="multilevel"/>
    <w:tmpl w:val="04160025"/>
    <w:lvl w:ilvl="0">
      <w:start w:val="1"/>
      <w:numFmt w:val="decimal"/>
      <w:lvlText w:val="%1"/>
      <w:lvlJc w:val="left"/>
      <w:pPr>
        <w:ind w:left="2417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61A48E3"/>
    <w:multiLevelType w:val="multilevel"/>
    <w:tmpl w:val="FA94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51630D"/>
    <w:multiLevelType w:val="multilevel"/>
    <w:tmpl w:val="71DE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4239D8"/>
    <w:multiLevelType w:val="hybridMultilevel"/>
    <w:tmpl w:val="96AE30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4930CE"/>
    <w:multiLevelType w:val="hybridMultilevel"/>
    <w:tmpl w:val="74F65E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655800">
    <w:abstractNumId w:val="18"/>
  </w:num>
  <w:num w:numId="2" w16cid:durableId="1473252504">
    <w:abstractNumId w:val="14"/>
  </w:num>
  <w:num w:numId="3" w16cid:durableId="212162050">
    <w:abstractNumId w:val="1"/>
  </w:num>
  <w:num w:numId="4" w16cid:durableId="1023435990">
    <w:abstractNumId w:val="13"/>
  </w:num>
  <w:num w:numId="5" w16cid:durableId="11302743">
    <w:abstractNumId w:val="7"/>
  </w:num>
  <w:num w:numId="6" w16cid:durableId="310986561">
    <w:abstractNumId w:val="2"/>
  </w:num>
  <w:num w:numId="7" w16cid:durableId="2078703359">
    <w:abstractNumId w:val="6"/>
  </w:num>
  <w:num w:numId="8" w16cid:durableId="1697584356">
    <w:abstractNumId w:val="9"/>
  </w:num>
  <w:num w:numId="9" w16cid:durableId="1858080894">
    <w:abstractNumId w:val="4"/>
  </w:num>
  <w:num w:numId="10" w16cid:durableId="251007998">
    <w:abstractNumId w:val="10"/>
  </w:num>
  <w:num w:numId="11" w16cid:durableId="1560555024">
    <w:abstractNumId w:val="5"/>
  </w:num>
  <w:num w:numId="12" w16cid:durableId="1998612482">
    <w:abstractNumId w:val="12"/>
  </w:num>
  <w:num w:numId="13" w16cid:durableId="376465588">
    <w:abstractNumId w:val="11"/>
  </w:num>
  <w:num w:numId="14" w16cid:durableId="724257359">
    <w:abstractNumId w:val="3"/>
  </w:num>
  <w:num w:numId="15" w16cid:durableId="322902099">
    <w:abstractNumId w:val="0"/>
  </w:num>
  <w:num w:numId="16" w16cid:durableId="1497961522">
    <w:abstractNumId w:val="15"/>
  </w:num>
  <w:num w:numId="17" w16cid:durableId="818812494">
    <w:abstractNumId w:val="16"/>
  </w:num>
  <w:num w:numId="18" w16cid:durableId="819805836">
    <w:abstractNumId w:val="8"/>
  </w:num>
  <w:num w:numId="19" w16cid:durableId="48786757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F3E"/>
    <w:rsid w:val="000555EB"/>
    <w:rsid w:val="000724C9"/>
    <w:rsid w:val="000758C0"/>
    <w:rsid w:val="000D5C8C"/>
    <w:rsid w:val="001040C4"/>
    <w:rsid w:val="00136B27"/>
    <w:rsid w:val="00167F8D"/>
    <w:rsid w:val="00183521"/>
    <w:rsid w:val="00255E92"/>
    <w:rsid w:val="002A327B"/>
    <w:rsid w:val="002E2D8C"/>
    <w:rsid w:val="00313523"/>
    <w:rsid w:val="003B7E89"/>
    <w:rsid w:val="003C473E"/>
    <w:rsid w:val="003F7E06"/>
    <w:rsid w:val="00436C4E"/>
    <w:rsid w:val="00444599"/>
    <w:rsid w:val="00470239"/>
    <w:rsid w:val="004A3386"/>
    <w:rsid w:val="00503A30"/>
    <w:rsid w:val="005705DC"/>
    <w:rsid w:val="00585447"/>
    <w:rsid w:val="0060114E"/>
    <w:rsid w:val="007105C7"/>
    <w:rsid w:val="0072444A"/>
    <w:rsid w:val="007A3853"/>
    <w:rsid w:val="007E2AF3"/>
    <w:rsid w:val="007E6C28"/>
    <w:rsid w:val="008251BE"/>
    <w:rsid w:val="0084047A"/>
    <w:rsid w:val="0085643B"/>
    <w:rsid w:val="008B1A24"/>
    <w:rsid w:val="00915BA3"/>
    <w:rsid w:val="0092072E"/>
    <w:rsid w:val="00954016"/>
    <w:rsid w:val="00975B3E"/>
    <w:rsid w:val="00A02302"/>
    <w:rsid w:val="00A70633"/>
    <w:rsid w:val="00A927C4"/>
    <w:rsid w:val="00AA11F9"/>
    <w:rsid w:val="00AA13FF"/>
    <w:rsid w:val="00AD0326"/>
    <w:rsid w:val="00AD6E17"/>
    <w:rsid w:val="00B20E2F"/>
    <w:rsid w:val="00BD1955"/>
    <w:rsid w:val="00BE6C54"/>
    <w:rsid w:val="00BF572D"/>
    <w:rsid w:val="00C22F3E"/>
    <w:rsid w:val="00CE14B5"/>
    <w:rsid w:val="00D04C5C"/>
    <w:rsid w:val="00D1570A"/>
    <w:rsid w:val="00D340FD"/>
    <w:rsid w:val="00D648FB"/>
    <w:rsid w:val="00D848B5"/>
    <w:rsid w:val="00EC6B28"/>
    <w:rsid w:val="00ED27C6"/>
    <w:rsid w:val="00EE1F73"/>
    <w:rsid w:val="00F12371"/>
    <w:rsid w:val="00F21ED1"/>
    <w:rsid w:val="00F370FB"/>
    <w:rsid w:val="00F60AD2"/>
    <w:rsid w:val="00F93EA8"/>
    <w:rsid w:val="00F9522C"/>
    <w:rsid w:val="00FB4B76"/>
    <w:rsid w:val="00FC127F"/>
    <w:rsid w:val="00FC6EA6"/>
    <w:rsid w:val="00FE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275BB"/>
  <w15:docId w15:val="{AC098859-E4B5-094A-B2D4-BE3314B81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2F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F3E"/>
    <w:pPr>
      <w:keepNext/>
      <w:keepLines/>
      <w:spacing w:before="40" w:after="0" w:line="240" w:lineRule="auto"/>
      <w:ind w:left="576" w:hanging="576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22F3E"/>
    <w:pPr>
      <w:keepNext/>
      <w:keepLines/>
      <w:spacing w:before="120" w:after="0" w:line="240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2F3E"/>
    <w:pPr>
      <w:keepNext/>
      <w:keepLines/>
      <w:spacing w:before="40" w:after="0" w:line="240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2F3E"/>
    <w:pPr>
      <w:keepNext/>
      <w:keepLines/>
      <w:spacing w:before="4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2F3E"/>
    <w:pPr>
      <w:keepNext/>
      <w:keepLines/>
      <w:spacing w:before="4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2F3E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2F3E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2F3E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22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22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F3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22F3E"/>
    <w:pPr>
      <w:ind w:left="720"/>
      <w:contextualSpacing/>
    </w:pPr>
  </w:style>
  <w:style w:type="paragraph" w:customStyle="1" w:styleId="Verses">
    <w:name w:val="Versões"/>
    <w:link w:val="VersesChar"/>
    <w:qFormat/>
    <w:rsid w:val="00C22F3E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22F3E"/>
    <w:rPr>
      <w:rFonts w:ascii="Calibri" w:hAnsi="Calibri"/>
    </w:rPr>
  </w:style>
  <w:style w:type="character" w:styleId="Hyperlink">
    <w:name w:val="Hyperlink"/>
    <w:basedOn w:val="Fontepargpadro"/>
    <w:uiPriority w:val="99"/>
    <w:unhideWhenUsed/>
    <w:rsid w:val="00C22F3E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C22F3E"/>
    <w:pPr>
      <w:spacing w:after="100" w:line="240" w:lineRule="auto"/>
    </w:pPr>
    <w:rPr>
      <w:rFonts w:ascii="Calibri" w:hAnsi="Calibri"/>
    </w:rPr>
  </w:style>
  <w:style w:type="character" w:customStyle="1" w:styleId="Ttulo1Char">
    <w:name w:val="Título 1 Char"/>
    <w:basedOn w:val="Fontepargpadro"/>
    <w:link w:val="Ttulo1"/>
    <w:uiPriority w:val="9"/>
    <w:rsid w:val="00C22F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22F3E"/>
    <w:pPr>
      <w:spacing w:before="240" w:line="240" w:lineRule="auto"/>
      <w:outlineLvl w:val="9"/>
    </w:pPr>
    <w:rPr>
      <w:b w:val="0"/>
      <w:bCs w:val="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22F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22F3E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2F3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2F3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2F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2F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2F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2F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mments">
    <w:name w:val="Comments"/>
    <w:basedOn w:val="Normal"/>
    <w:link w:val="CommentsChar"/>
    <w:autoRedefine/>
    <w:qFormat/>
    <w:rsid w:val="00C22F3E"/>
    <w:pPr>
      <w:tabs>
        <w:tab w:val="center" w:pos="4320"/>
        <w:tab w:val="right" w:pos="8640"/>
      </w:tabs>
      <w:spacing w:after="0" w:line="240" w:lineRule="auto"/>
    </w:pPr>
    <w:rPr>
      <w:rFonts w:eastAsia="Times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C22F3E"/>
    <w:rPr>
      <w:rFonts w:eastAsia="Times" w:cs="Times New Roman"/>
      <w:sz w:val="16"/>
      <w:szCs w:val="20"/>
      <w:lang w:eastAsia="pt-BR"/>
    </w:rPr>
  </w:style>
  <w:style w:type="character" w:styleId="Forte">
    <w:name w:val="Strong"/>
    <w:basedOn w:val="Fontepargpadro"/>
    <w:uiPriority w:val="22"/>
    <w:qFormat/>
    <w:rsid w:val="00B20E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3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0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6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8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4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7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2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15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12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9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6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2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1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0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40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0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1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1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1700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Gilson</dc:creator>
  <cp:lastModifiedBy>RODRIGO EDUARDO NOGUEIRA</cp:lastModifiedBy>
  <cp:revision>17</cp:revision>
  <dcterms:created xsi:type="dcterms:W3CDTF">2024-05-08T18:51:00Z</dcterms:created>
  <dcterms:modified xsi:type="dcterms:W3CDTF">2024-05-17T11:31:00Z</dcterms:modified>
</cp:coreProperties>
</file>