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70" w:rsidRDefault="00374927">
      <w:r>
        <w:t xml:space="preserve">O Esquema básico do banco de dados será composto por 4 Nós. </w:t>
      </w:r>
    </w:p>
    <w:p w:rsidR="00AC6A89" w:rsidRDefault="00AC6A89">
      <w:r>
        <w:t>O primeiro será Professor</w:t>
      </w:r>
      <w:r w:rsidR="002A72AF">
        <w:t>:</w:t>
      </w:r>
    </w:p>
    <w:p w:rsidR="002A72AF" w:rsidRDefault="002A72AF">
      <w:r>
        <w:tab/>
        <w:t>O nó professor armazenará de cada professor.</w:t>
      </w:r>
      <w:r w:rsidR="00946B2A">
        <w:t xml:space="preserve"> Possuirá </w:t>
      </w:r>
      <w:proofErr w:type="spellStart"/>
      <w:r w:rsidR="00946B2A">
        <w:t>label</w:t>
      </w:r>
      <w:proofErr w:type="spellEnd"/>
      <w:r w:rsidR="00946B2A">
        <w:t xml:space="preserve"> </w:t>
      </w:r>
      <w:proofErr w:type="spellStart"/>
      <w:r w:rsidR="00946B2A">
        <w:t>Lecturer</w:t>
      </w:r>
      <w:proofErr w:type="spellEnd"/>
    </w:p>
    <w:p w:rsidR="00C21D4B" w:rsidRDefault="00C21D4B">
      <w:r>
        <w:t>O segundo será Matéria</w:t>
      </w:r>
      <w:r w:rsidR="002A72AF">
        <w:t>:</w:t>
      </w:r>
    </w:p>
    <w:p w:rsidR="002A72AF" w:rsidRDefault="002A72AF">
      <w:r>
        <w:tab/>
        <w:t>O nó Matéria armazena</w:t>
      </w:r>
      <w:r w:rsidR="00D15284">
        <w:t xml:space="preserve"> o nome, e id de cada </w:t>
      </w:r>
      <w:proofErr w:type="spellStart"/>
      <w:r w:rsidR="00D15284">
        <w:t>subject</w:t>
      </w:r>
      <w:proofErr w:type="spellEnd"/>
      <w:r w:rsidR="00D15284">
        <w:t>.</w:t>
      </w:r>
      <w:r w:rsidR="005F08F8">
        <w:t xml:space="preserve"> Possuirá </w:t>
      </w:r>
      <w:proofErr w:type="spellStart"/>
      <w:r w:rsidR="005F08F8">
        <w:t>label</w:t>
      </w:r>
      <w:proofErr w:type="spellEnd"/>
      <w:r w:rsidR="005F08F8">
        <w:t xml:space="preserve"> do tipo </w:t>
      </w:r>
      <w:proofErr w:type="spellStart"/>
      <w:r w:rsidR="005F08F8">
        <w:t>Subject</w:t>
      </w:r>
      <w:proofErr w:type="spellEnd"/>
      <w:r w:rsidR="00946B2A">
        <w:t xml:space="preserve">, </w:t>
      </w:r>
      <w:proofErr w:type="spellStart"/>
      <w:r w:rsidR="00946B2A">
        <w:t>properties</w:t>
      </w:r>
      <w:proofErr w:type="spellEnd"/>
      <w:r w:rsidR="00946B2A">
        <w:t xml:space="preserve">: </w:t>
      </w:r>
      <w:proofErr w:type="spellStart"/>
      <w:r w:rsidR="00946B2A">
        <w:t>Name</w:t>
      </w:r>
      <w:proofErr w:type="spellEnd"/>
      <w:r w:rsidR="00946B2A">
        <w:t xml:space="preserve"> </w:t>
      </w:r>
      <w:proofErr w:type="spellStart"/>
      <w:r w:rsidR="00946B2A">
        <w:t>and</w:t>
      </w:r>
      <w:proofErr w:type="spellEnd"/>
      <w:r w:rsidR="00946B2A">
        <w:t xml:space="preserve"> </w:t>
      </w:r>
      <w:proofErr w:type="spellStart"/>
      <w:r w:rsidR="00946B2A">
        <w:t>Code</w:t>
      </w:r>
      <w:proofErr w:type="spellEnd"/>
      <w:r w:rsidR="00946B2A">
        <w:t>.</w:t>
      </w:r>
      <w:r w:rsidR="005F08F8">
        <w:t xml:space="preserve"> </w:t>
      </w:r>
    </w:p>
    <w:p w:rsidR="009E35B2" w:rsidRDefault="00D15284">
      <w:r>
        <w:t>Sala:</w:t>
      </w:r>
    </w:p>
    <w:p w:rsidR="00D15284" w:rsidRDefault="00D15284">
      <w:r>
        <w:tab/>
        <w:t>O nó Sala armazena o número da sala</w:t>
      </w:r>
    </w:p>
    <w:p w:rsidR="009E35B2" w:rsidRDefault="009E35B2">
      <w:r>
        <w:t>Dia</w:t>
      </w:r>
    </w:p>
    <w:p w:rsidR="005F5078" w:rsidRDefault="00D15284">
      <w:r>
        <w:tab/>
        <w:t>O nó armazenará os dias da semana.</w:t>
      </w:r>
    </w:p>
    <w:p w:rsidR="005F5078" w:rsidRDefault="005F5078">
      <w:r>
        <w:t>O nó professo</w:t>
      </w:r>
      <w:r w:rsidR="002A72AF">
        <w:t>r</w:t>
      </w:r>
      <w:r w:rsidR="00D15284">
        <w:t xml:space="preserve"> tem uma relação de 1 de uma para Muitos com Matéria, pois um professor pode lecionar </w:t>
      </w:r>
      <w:proofErr w:type="spellStart"/>
      <w:r w:rsidR="00D15284">
        <w:t>infinto</w:t>
      </w:r>
      <w:proofErr w:type="spellEnd"/>
      <w:r w:rsidR="00D15284">
        <w:t xml:space="preserve"> número de </w:t>
      </w:r>
      <w:r w:rsidR="00EF2949">
        <w:t>matérias</w:t>
      </w:r>
      <w:r w:rsidR="00D15284">
        <w:t>.</w:t>
      </w:r>
    </w:p>
    <w:p w:rsidR="00284D3D" w:rsidRDefault="00D15284">
      <w:r>
        <w:t xml:space="preserve">Matéria e sala tem relacionamento de Muito para Muitos, pois uma matéria pode ser lecionada em salas diferentes e em momentos diferentes. O relacionamento entre os nós armazenará </w:t>
      </w:r>
      <w:r w:rsidR="00284D3D">
        <w:t xml:space="preserve">o horário </w:t>
      </w:r>
      <w:r w:rsidR="00EF2949">
        <w:t>que a</w:t>
      </w:r>
      <w:r w:rsidR="00284D3D">
        <w:t xml:space="preserve"> matéria </w:t>
      </w:r>
      <w:r w:rsidR="00EF2949">
        <w:t>utilizará</w:t>
      </w:r>
      <w:r w:rsidR="00284D3D">
        <w:t xml:space="preserve"> a sala. </w:t>
      </w:r>
    </w:p>
    <w:p w:rsidR="00C00DB3" w:rsidRDefault="00C00DB3"/>
    <w:p w:rsidR="00C00DB3" w:rsidRDefault="00C00DB3">
      <w:r>
        <w:t>Sala e Dia terá um relacionamento de Muitos para Muitos</w:t>
      </w:r>
      <w:r w:rsidR="0014108A">
        <w:t xml:space="preserve">, Uma sala é utilizada </w:t>
      </w:r>
      <w:proofErr w:type="spellStart"/>
      <w:r w:rsidR="0014108A">
        <w:t>varias</w:t>
      </w:r>
      <w:proofErr w:type="spellEnd"/>
      <w:r w:rsidR="0014108A">
        <w:t xml:space="preserve"> vezes durante o dia por matérias diferentes, o que as diferenciará será o relacionamento entre eles. O relacionamento será do tipo “quando” e como propriedade receberá o código da matéria que utilizará</w:t>
      </w:r>
      <w:bookmarkStart w:id="0" w:name="_GoBack"/>
      <w:bookmarkEnd w:id="0"/>
      <w:r w:rsidR="0014108A">
        <w:t xml:space="preserve"> tal sala em tal dia.</w:t>
      </w:r>
    </w:p>
    <w:p w:rsidR="00D15284" w:rsidRDefault="00D15284">
      <w:r>
        <w:t xml:space="preserve"> </w:t>
      </w:r>
      <w:r w:rsidR="008A1BD5">
        <w:t>************************************************</w:t>
      </w:r>
    </w:p>
    <w:p w:rsidR="008A1BD5" w:rsidRDefault="008A1BD5">
      <w:r>
        <w:t xml:space="preserve">DB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A1BD5" w:rsidRDefault="008A1BD5"/>
    <w:p w:rsidR="008A1BD5" w:rsidRDefault="008A1BD5" w:rsidP="008A1BD5">
      <w:r>
        <w:t>CREATE (</w:t>
      </w:r>
      <w:proofErr w:type="spellStart"/>
      <w:r>
        <w:t>s:Subject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: 'nome da </w:t>
      </w:r>
      <w:proofErr w:type="spellStart"/>
      <w:r>
        <w:t>materia</w:t>
      </w:r>
      <w:proofErr w:type="spellEnd"/>
      <w:r>
        <w:t xml:space="preserve">', </w:t>
      </w:r>
      <w:proofErr w:type="spellStart"/>
      <w:r>
        <w:t>code</w:t>
      </w:r>
      <w:proofErr w:type="spellEnd"/>
      <w:r>
        <w:t xml:space="preserve"> : 'código da </w:t>
      </w:r>
      <w:proofErr w:type="spellStart"/>
      <w:r>
        <w:t>materia</w:t>
      </w:r>
      <w:proofErr w:type="spellEnd"/>
      <w:r>
        <w:t>'})</w:t>
      </w:r>
    </w:p>
    <w:p w:rsidR="008A1BD5" w:rsidRDefault="008A1BD5" w:rsidP="008A1BD5">
      <w:r>
        <w:t>CREATE (</w:t>
      </w:r>
      <w:proofErr w:type="spellStart"/>
      <w:r>
        <w:t>l:Lecturer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'nome do professor'})</w:t>
      </w:r>
    </w:p>
    <w:p w:rsidR="008A1BD5" w:rsidRDefault="008A1BD5" w:rsidP="008A1BD5">
      <w:r>
        <w:t>CREATE (</w:t>
      </w:r>
      <w:proofErr w:type="spellStart"/>
      <w:r>
        <w:t>r:Room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'número da sala'})</w:t>
      </w:r>
    </w:p>
    <w:p w:rsidR="008A1BD5" w:rsidRDefault="008A1BD5" w:rsidP="008A1BD5">
      <w:r>
        <w:t>CREATE (</w:t>
      </w:r>
      <w:proofErr w:type="spellStart"/>
      <w:r>
        <w:t>d:Day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'nome do dia'})</w:t>
      </w:r>
    </w:p>
    <w:sectPr w:rsidR="008A1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7"/>
    <w:rsid w:val="0014108A"/>
    <w:rsid w:val="00284D3D"/>
    <w:rsid w:val="002A72AF"/>
    <w:rsid w:val="00374927"/>
    <w:rsid w:val="005F08F8"/>
    <w:rsid w:val="005F5078"/>
    <w:rsid w:val="0063487C"/>
    <w:rsid w:val="008451DB"/>
    <w:rsid w:val="00880DCD"/>
    <w:rsid w:val="008A1BD5"/>
    <w:rsid w:val="00946B2A"/>
    <w:rsid w:val="009E35B2"/>
    <w:rsid w:val="00AC6A89"/>
    <w:rsid w:val="00C00DB3"/>
    <w:rsid w:val="00C21D4B"/>
    <w:rsid w:val="00D15284"/>
    <w:rsid w:val="00EF2949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94FD"/>
  <w15:chartTrackingRefBased/>
  <w15:docId w15:val="{453401F6-3BF3-4C08-B651-91C2271B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dcterms:created xsi:type="dcterms:W3CDTF">2017-03-18T13:54:00Z</dcterms:created>
  <dcterms:modified xsi:type="dcterms:W3CDTF">2017-03-18T18:05:00Z</dcterms:modified>
</cp:coreProperties>
</file>