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bookmarkStart w:id="0" w:name="_GoBack"/>
      <w:r/>
      <w:bookmarkEnd w:id="0"/>
      <w:r>
        <w:t xml:space="preserve">Meu nome é {{ nome }}  </w:t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2025-02-05T19:05:12Z</dcterms:modified>
</cp:coreProperties>
</file>