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MAPA | ESTRUTURA COM COPY - site cana quatro estações 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Menu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95913" cy="60054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60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Na pasta eu coloquei os botões e Logos em duas cores para você conseguir animar na hora do clique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INÍCIO </w:t>
        <w:br w:type="textWrapping"/>
        <w:t xml:space="preserve">SOBRE (sobre - estrutura - diferenciais)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PARCERIAS</w:t>
        <w:br w:type="textWrapping"/>
        <w:t xml:space="preserve">LOCALIZAÇÃO</w:t>
        <w:br w:type="textWrapping"/>
        <w:t xml:space="preserve">DEPOIMENTOS</w:t>
        <w:br w:type="textWrapping"/>
        <w:t xml:space="preserve">DISPONIBILIDADE</w:t>
        <w:br w:type="textWrapping"/>
        <w:t xml:space="preserve">ATENDIMENTO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 cabana - sobre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Imagine um refúgio onde as paredes de vidro dissolvem a fronteira entre o luxo e a natureza selvagem. A Cabana Quatro Estações não é apenas uma hospedagem; é uma experiência sensorial desenhada para quem busca exclusividade em cada detalhe.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Sob o icônico teto A-frame, a modernidade se revela em espaços claros e minimalistas. Aqui, o seu despertar é guiado por uma claraboia panorâmica que transforma o céu no seu teto particular, enquanto o aroma do café se mistura ao frescor da montanha.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 cabana - estrutura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Nessa parte um CARD DO CARROSSEL abre um de cada vez. Exemplo: esse da sala tá aberto e aí aparece a imagem maior com a descrição  que está logo abaixo. Todas as imagens já estão na pasta certa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05438" cy="245130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451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Sala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Internet - TV  - Vitrola Retrô - Iluminação aconchegante - Decoração - Sofá - Mini adega de vinhos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Cozinha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Forno elétrico - Air Fryer - Máquina de café - Água Potável - Pipoqueira - Cooktop´4 bocas - Liquidificador - Aparelho de Fondue - Panelas e Taças - Sanduicheira - Abridor de vinho - Ralador - Mesa para café da manhã na cama - Garrafa térmica - Toalha de picnic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Banheiro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Choveiro com água aquecida - Toalhas - Papel higiênico -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Quarto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Cama - Ar condicionado - Travesseiros e lençóis - Persiana elétrica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Área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Ofurô relaxante aquecido - Fogo de Chão - Pergolado - Balanço - Rendário - Chuveirão no quintal - Mirante com vista - Churrasqueira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A Cabana - diferenciais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Essa parte é mais simples. Nada abre e nada fecha, a ideia é deixar essas imagens pequenas com o nome na parte de baixo. todas as imagens já estão na pasta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67288" cy="172452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72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-  A cabana - estrutura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67423" cy="222301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423" cy="222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Passeios de Bugre: Alferes Extremo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Passeios na região: Para os que gostam de explorar, temos indicações de passeios pela região, proporcionando contato com a natureza e experiências únicas.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Ninha Estética Massoterapeuta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Bem-estar: Também indicamos serviços de massoterapia, ideais para quem deseja relaxar e aproveitar momentos de descanso na cabana.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Padaria Ágape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Café da manhã: Disponibilizamos o fornecimento de deliciosas cestas de café da manhã preparadas pela Padaria Ágape, perfeitas para começar o dia com muito sabor e conforto.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- Localização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Podemos colocar o botão (que já está na pasta), localização no mapa e “como chegar” de maneira simples. igual ta na imagem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4052710" cy="198596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710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</w:r>
      <w:r w:rsidDel="00000000" w:rsidR="00000000" w:rsidRPr="00000000">
        <w:rPr>
          <w:rtl w:val="0"/>
        </w:rPr>
        <w:br w:type="textWrapping"/>
        <w:t xml:space="preserve">Como chegar</w:t>
        <w:br w:type="textWrapping"/>
        <w:t xml:space="preserve">Localizada no Vale do Café no Estado do Rio de Janeiro, a 112 km do Rio de Janeiro, e a 4 km do Vale das Videiras, em Araras, Petrópolis.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Endereço: Condomínio Fazenda Boa Vista – Estrada Sítio Barreiros, nº 1.801, Casa 3 – Fazenda Boa Vista, Bairro Maravilha – Paty do Alferes – CEP 26.950-000.</w:t>
        <w:br w:type="textWrapping"/>
        <w:br w:type="textWrapping"/>
        <w:t xml:space="preserve">Atenção:</w:t>
        <w:br w:type="textWrapping"/>
        <w:br w:type="textWrapping"/>
        <w:t xml:space="preserve">Para quem vem pelo Vale das Videiras, Araras ou Petrópolis: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Siga sempre pela RJ-117 até o Posto de Saúde de Maravilha / Paty do Alferes.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Insira o endereço no GPS antes de entrar na estrada de terra, pois o sinal pode oscilar na região rural.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Link do Google Maps: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https://maps.app.goo.gl/6bszPtjdBuShpk4o8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Depoimento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OBS: será que a gente não consegue alinhar a avaliação do google nessa parte, exatamente nesse layout? Pois Assim acho eu que vc não precisa fazer um por um desses depoimentos. (de qualquer forma já coloquei os depoimentos aqui, é só copiar e colar).</w:t>
        <w:br w:type="textWrapping"/>
        <w:br w:type="textWrapping"/>
        <w:t xml:space="preserve">Será que existe a possibilidade daquele botão levar para avaliação do Google?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52913" cy="189969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189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Copy:</w:t>
        <w:br w:type="textWrapping"/>
        <w:br w:type="textWrapping"/>
        <w:t xml:space="preserve">Depoimento: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Jonas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Ao chegar no local a gente já se encanta. Lugar perfeita para passar um tempo na natureza com seu companheiro, excelente vista e incrivelmente limpa e organizada.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Cabada equipada com todos os matérias de cozinha necessários para uma incrível hospedagem.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momento neste lugar é de impressionar, com uma cama super confortável e uma excelente vista. Uma experiência única e extraordinária.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Luiz Henrique ★★★★★</w:t>
      </w:r>
      <w:r w:rsidDel="00000000" w:rsidR="00000000" w:rsidRPr="00000000">
        <w:rPr>
          <w:rtl w:val="0"/>
        </w:rPr>
        <w:br w:type="textWrapping"/>
        <w:t xml:space="preserve">A estadia foi ótima. A cabana é nova, super equipada, moderna, charmosa. A vista é linda e o pôr do sol é deslumbrante, pra curtir tomando um vinho no ofurô. Perfeito lugar para aproveitar em casal, silencioso e privativo. Super recomendo!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Jessica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 cabana é perfeita! Um lugar maravilhoso para distrair e descansar, amamos cada detalhe. O que não levamos conseguimos comprar no empório da própria cabana. Sempre solícitos, tiraram todas nossas dúvidas prontamente pelo Whats. Pretendemos retornar.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Gabriel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Uma das melhores cabanas que já fiquei.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Bem espaçosa e aconchegante, cozinha completa, com diversos utensílios, tv grande, vários jogos pra passar o tempo, além do empório que salva com bastante itens essenciais!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 certeza retornarei!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Anderson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 cabana é extremamente nova e aconchegante, a localização é incrível, com uma vista maravilhosa. As fotos são fidedignas com a realidade do local. Eu super recomendo o espaço!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Keli Cristina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Ambiente simplesmente espetacular. Tudo organizado, limpo e lindo. Pra quem busca um lugar de paz e viver momentos únicos, a cabana é mais indicado. Voltarei outras vezes.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Juliana 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Fui com meu noivo somente para passar uma noite e foi a melhor escolha que fizemos. Que local lindo, extremamente aconchegante e agradável. Para quem está buscando tranquilidade, privacidade, paz e natureza é o local ideal. Todos os espaços da cabana oferecem muito conforto e são extremamente úteis. A roupa de cama e os travesseiros são maravilhosos e as toalhas estavam super cheirosas, me senti em casa! O contato com o anfitrião foi excelente. Com certeza voltaremos para ficar mais dias.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Disponibilidade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2863" cy="2043844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043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E-mail: cabana.quatroestacoes@gmail.com 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Senha: Cabana001@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</w:r>
      <w:r w:rsidDel="00000000" w:rsidR="00000000" w:rsidRPr="00000000">
        <w:rPr>
          <w:rtl w:val="0"/>
        </w:rPr>
        <w:t xml:space="preserve">Veja a melhor data, entre em contato e faça sua reserva.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Atendimento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Esse botão pode ir direto para o Whatsapp. A foto já está na pasta.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42861" cy="206013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861" cy="206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  <w:br w:type="textWrapping"/>
      </w:r>
      <w:r w:rsidDel="00000000" w:rsidR="00000000" w:rsidRPr="00000000">
        <w:rPr>
          <w:rtl w:val="0"/>
        </w:rPr>
        <w:t xml:space="preserve">Juliana Martins</w:t>
        <w:br w:type="textWrapping"/>
        <w:t xml:space="preserve">ATENDENTE</w:t>
        <w:br w:type="textWrapping"/>
        <w:br w:type="textWrapping"/>
        <w:t xml:space="preserve">Coanfitriã com foco em proporcionar uma experiência impecável , acolhedora e inesquecível.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Rodapé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br w:type="textWrapping"/>
        <w:t xml:space="preserve">OBS: Os botões de !Vantagens de reservar conosco” não funcionam, são apenas imagens</w:t>
      </w:r>
      <w:r w:rsidDel="00000000" w:rsidR="00000000" w:rsidRPr="00000000">
        <w:rPr/>
        <w:drawing>
          <wp:inline distB="114300" distT="114300" distL="114300" distR="114300">
            <wp:extent cx="4167188" cy="193130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93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Telefone e whatsapp:  (021) 9 8391-7758</w:t>
        <w:br w:type="textWrapping"/>
        <w:t xml:space="preserve">Email: cabana.quatroestacoes@gmail.com </w:t>
        <w:br w:type="textWrapping"/>
      </w:r>
      <w:r w:rsidDel="00000000" w:rsidR="00000000" w:rsidRPr="00000000">
        <w:rPr>
          <w:rtl w:val="0"/>
        </w:rPr>
        <w:br w:type="textWrapping"/>
        <w:t xml:space="preserve">Boooking: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cabana-quatro-estacoes.pt-br.html?label=gen173bo-10CAsoIEIWY2FiYW5hLXF1YXRyby1lc3RhY29lc0gzWANoIIgBAZgBM7gBF8gBDNgBA-gBAfgBAYgCAZgCBqgCAbgC-pWmzQbAAgHSAiRiN2ZkNDMyNS1iNThkLTQ5YzUtOWFlMi02NGFjODU4NGFhMzLYAgHgAgE&amp;sid=2e3d372595898ebf39f4570c99632b57&amp;dist=0&amp;group_adults=2&amp;sb_price_type=total&amp;type=total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Airbnb: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https://www.airbnb.com.br/rooms/1400061823556658830?source_impression_id=p3_1772281259_P34iLZv0dPF_d_p7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Facebook: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https://www.facebook.com/cabanaquatroestacoesrj/?ref=NONE_xav_ig_profile_page_web#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Instagram: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https://www.instagram.com/cabana.quatroestacoes/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Tiktok: 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https://www.tiktok.com/@cabana.quatroestacoes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Cores: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62400" cy="4324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Fonte: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Segoe UI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cabana.quatroestacoes/" TargetMode="External"/><Relationship Id="rId11" Type="http://schemas.openxmlformats.org/officeDocument/2006/relationships/image" Target="media/image7.png"/><Relationship Id="rId22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hyperlink" Target="https://www.tiktok.com/@cabana.quatroestacoe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maps.app.goo.gl/6bszPtjdBuShpk4o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hyperlink" Target="https://www.booking.com/hotel/br/cabana-quatro-estacoes.pt-br.html?label=gen173bo-10CAsoIEIWY2FiYW5hLXF1YXRyby1lc3RhY29lc0gzWANoIIgBAZgBM7gBF8gBDNgBA-gBAfgBAYgCAZgCBqgCAbgC-pWmzQbAAgHSAiRiN2ZkNDMyNS1iNThkLTQ5YzUtOWFlMi02NGFjODU4NGFhMzLYAgHgAgE&amp;sid=2e3d372595898ebf39f4570c99632b57&amp;dist=0&amp;group_adults=2&amp;sb_price_type=total&amp;type=total&amp;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yperlink" Target="https://www.facebook.com/cabanaquatroestacoesrj/?ref=NONE_xav_ig_profile_page_web#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www.airbnb.com.br/rooms/1400061823556658830?source_impression_id=p3_1772281259_P34iLZv0dPF_d_p7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