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55FF" w14:textId="72685536" w:rsidR="002A3F7E" w:rsidRDefault="002A3F7E" w:rsidP="002A3F7E">
      <w:pPr>
        <w:pStyle w:val="NomedoAutoreCurso"/>
      </w:pPr>
      <w:r w:rsidRPr="00D769CC">
        <w:rPr>
          <w:b/>
          <w:sz w:val="32"/>
        </w:rPr>
        <w:t xml:space="preserve">Fundação valeparaibana de ensino  </w:t>
      </w:r>
      <w:r>
        <w:rPr>
          <w:b/>
          <w:sz w:val="32"/>
        </w:rPr>
        <w:br/>
      </w:r>
      <w:r w:rsidR="00CB131D">
        <w:t>Faculdade de engenharia arquitetura e urbanismo</w:t>
      </w:r>
    </w:p>
    <w:p w14:paraId="4F73E603" w14:textId="77777777" w:rsidR="002A3F7E" w:rsidRDefault="002A3F7E" w:rsidP="002A3F7E">
      <w:pPr>
        <w:pStyle w:val="NomedoAutoreCurso"/>
      </w:pPr>
    </w:p>
    <w:p w14:paraId="2C4BDAC8" w14:textId="77777777" w:rsidR="002A3F7E" w:rsidRDefault="002A3F7E" w:rsidP="002A3F7E">
      <w:pPr>
        <w:pStyle w:val="NomedoAutoreCurso"/>
      </w:pPr>
    </w:p>
    <w:p w14:paraId="7514EE63" w14:textId="77777777" w:rsidR="002A3F7E" w:rsidRDefault="002A3F7E" w:rsidP="002A3F7E">
      <w:pPr>
        <w:pStyle w:val="NomedoAutoreCurso"/>
      </w:pPr>
    </w:p>
    <w:p w14:paraId="3F0A53F6" w14:textId="0E2DFC41" w:rsidR="002A3F7E" w:rsidRDefault="00266926" w:rsidP="002A3F7E">
      <w:pPr>
        <w:pStyle w:val="NomedoAutoreCurso"/>
      </w:pPr>
      <w:r>
        <w:t>Engenharia da computação</w:t>
      </w:r>
    </w:p>
    <w:p w14:paraId="1532F2C0" w14:textId="1685C571" w:rsidR="00266926" w:rsidRDefault="00266926" w:rsidP="002A3F7E">
      <w:pPr>
        <w:pStyle w:val="NomedoAutoreCurso"/>
      </w:pPr>
      <w:r>
        <w:t>Programação para internet</w:t>
      </w:r>
    </w:p>
    <w:p w14:paraId="0A43D1EC" w14:textId="77777777" w:rsidR="002A3F7E" w:rsidRDefault="002A3F7E" w:rsidP="002A3F7E">
      <w:pPr>
        <w:pStyle w:val="NomedoAutoreCurso"/>
      </w:pPr>
    </w:p>
    <w:p w14:paraId="66D8FE22" w14:textId="77777777" w:rsidR="002A3F7E" w:rsidRDefault="002A3F7E" w:rsidP="002A3F7E">
      <w:pPr>
        <w:pStyle w:val="NomedoAutoreCurso"/>
      </w:pPr>
    </w:p>
    <w:p w14:paraId="2D9A4F6B" w14:textId="77777777" w:rsidR="002A3F7E" w:rsidRDefault="002A3F7E" w:rsidP="002A3F7E">
      <w:pPr>
        <w:pStyle w:val="NomedoAutoreCurso"/>
      </w:pPr>
    </w:p>
    <w:p w14:paraId="13E59962" w14:textId="77777777" w:rsidR="002A3F7E" w:rsidRDefault="002A3F7E" w:rsidP="002A3F7E">
      <w:pPr>
        <w:pStyle w:val="NomedoAutoreCurso"/>
      </w:pPr>
    </w:p>
    <w:p w14:paraId="6A3A1273" w14:textId="1D4F34E7" w:rsidR="002A3F7E" w:rsidRDefault="00495678" w:rsidP="002A3F7E">
      <w:pPr>
        <w:pStyle w:val="NomedoAutoreCurso"/>
        <w:rPr>
          <w:color w:val="FF0000"/>
        </w:rPr>
      </w:pPr>
      <w:r>
        <w:rPr>
          <w:color w:val="FF0000"/>
        </w:rPr>
        <w:t>Pedro Henrique domiciano Alves</w:t>
      </w:r>
      <w:r w:rsidR="00A55A35">
        <w:rPr>
          <w:color w:val="FF0000"/>
        </w:rPr>
        <w:t xml:space="preserve"> – 01910</w:t>
      </w:r>
      <w:r>
        <w:rPr>
          <w:color w:val="FF0000"/>
        </w:rPr>
        <w:t>210</w:t>
      </w:r>
    </w:p>
    <w:p w14:paraId="09307C61" w14:textId="57AF4505" w:rsidR="00A55A35" w:rsidRPr="001B4185" w:rsidRDefault="00A55A35" w:rsidP="002A3F7E">
      <w:pPr>
        <w:pStyle w:val="NomedoAutoreCurso"/>
        <w:rPr>
          <w:color w:val="FF0000"/>
        </w:rPr>
      </w:pPr>
      <w:r>
        <w:rPr>
          <w:color w:val="FF0000"/>
        </w:rPr>
        <w:t>9una</w:t>
      </w:r>
    </w:p>
    <w:p w14:paraId="50E2BB6A" w14:textId="77777777" w:rsidR="002A3F7E" w:rsidRDefault="002A3F7E" w:rsidP="002A3F7E"/>
    <w:p w14:paraId="253CB218" w14:textId="77777777" w:rsidR="002A3F7E" w:rsidRDefault="002A3F7E" w:rsidP="002A3F7E"/>
    <w:p w14:paraId="2488FB5E" w14:textId="77777777" w:rsidR="002A3F7E" w:rsidRDefault="002A3F7E" w:rsidP="002A3F7E"/>
    <w:p w14:paraId="362004EA" w14:textId="77777777" w:rsidR="002A3F7E" w:rsidRDefault="002A3F7E" w:rsidP="002A3F7E"/>
    <w:p w14:paraId="05694E97" w14:textId="77777777" w:rsidR="002A3F7E" w:rsidRDefault="002A3F7E" w:rsidP="002A3F7E"/>
    <w:p w14:paraId="33F8B892" w14:textId="77777777" w:rsidR="002A3F7E" w:rsidRDefault="002A3F7E" w:rsidP="002A3F7E"/>
    <w:p w14:paraId="67CD77FA" w14:textId="77777777" w:rsidR="002A3F7E" w:rsidRDefault="002A3F7E" w:rsidP="002A3F7E">
      <w:pPr>
        <w:pStyle w:val="TtulodoTrabalho"/>
      </w:pPr>
      <w:r>
        <w:t>LISTA DE EXERCÍCIOS  1º bimestre</w:t>
      </w:r>
    </w:p>
    <w:p w14:paraId="71CD7DC8" w14:textId="77777777" w:rsidR="002A3F7E" w:rsidRDefault="002A3F7E" w:rsidP="002A3F7E"/>
    <w:p w14:paraId="735F6933" w14:textId="77777777" w:rsidR="002A3F7E" w:rsidRDefault="002A3F7E" w:rsidP="002A3F7E"/>
    <w:p w14:paraId="2E53B9FF" w14:textId="77777777" w:rsidR="002A3F7E" w:rsidRDefault="002A3F7E" w:rsidP="002A3F7E"/>
    <w:p w14:paraId="5D1337D6" w14:textId="77777777" w:rsidR="002A3F7E" w:rsidRDefault="002A3F7E" w:rsidP="002A3F7E"/>
    <w:p w14:paraId="45520288" w14:textId="77777777" w:rsidR="002A3F7E" w:rsidRDefault="002A3F7E" w:rsidP="002A3F7E"/>
    <w:p w14:paraId="7637E38F" w14:textId="77777777" w:rsidR="002A3F7E" w:rsidRDefault="002A3F7E" w:rsidP="002A3F7E"/>
    <w:p w14:paraId="5921E214" w14:textId="44A6D611" w:rsidR="002A3F7E" w:rsidRDefault="002A3F7E" w:rsidP="002A3F7E">
      <w:pPr>
        <w:pStyle w:val="NaturezadoTrabalho"/>
      </w:pPr>
      <w:r>
        <w:t xml:space="preserve">Lista apresentada ao Curso </w:t>
      </w:r>
      <w:r w:rsidR="00266926">
        <w:t>Egenharia da computação</w:t>
      </w:r>
      <w:r>
        <w:t xml:space="preserve"> como composição de nota.</w:t>
      </w:r>
    </w:p>
    <w:p w14:paraId="03EB004C" w14:textId="417AD3CD" w:rsidR="002A3F7E" w:rsidRDefault="002A3F7E" w:rsidP="002A3F7E">
      <w:pPr>
        <w:pStyle w:val="NaturezadoTrabalho"/>
      </w:pPr>
      <w:r>
        <w:t xml:space="preserve">Prof. Me. Hélio Esperidião </w:t>
      </w:r>
    </w:p>
    <w:p w14:paraId="69770DB8" w14:textId="77777777" w:rsidR="002A3F7E" w:rsidRDefault="002A3F7E" w:rsidP="002A3F7E"/>
    <w:p w14:paraId="175628D5" w14:textId="77777777" w:rsidR="002A3F7E" w:rsidRDefault="002A3F7E" w:rsidP="002A3F7E"/>
    <w:p w14:paraId="5F6936D0" w14:textId="77777777" w:rsidR="002A3F7E" w:rsidRDefault="002A3F7E" w:rsidP="002A3F7E"/>
    <w:p w14:paraId="6268B5AF" w14:textId="77777777" w:rsidR="002A3F7E" w:rsidRDefault="002A3F7E" w:rsidP="002A3F7E"/>
    <w:p w14:paraId="660ED888" w14:textId="77777777" w:rsidR="002A3F7E" w:rsidRDefault="002A3F7E" w:rsidP="002A3F7E">
      <w:pPr>
        <w:pStyle w:val="LocaleAnodeEntrega"/>
        <w:spacing w:after="0"/>
      </w:pPr>
      <w:r>
        <w:t>SÃO JOSÉ DOS CAMPOS</w:t>
      </w:r>
    </w:p>
    <w:p w14:paraId="6295D111" w14:textId="234E893A" w:rsidR="00266926" w:rsidRDefault="002A3F7E" w:rsidP="002A3F7E">
      <w:pPr>
        <w:pStyle w:val="LocaleAnodeEntrega"/>
        <w:spacing w:after="0"/>
      </w:pPr>
      <w:r>
        <w:t>20</w:t>
      </w:r>
      <w:r w:rsidR="00472976">
        <w:t>23</w:t>
      </w:r>
    </w:p>
    <w:p w14:paraId="16F3486B" w14:textId="77777777" w:rsidR="00266926" w:rsidRDefault="00266926">
      <w:pPr>
        <w:rPr>
          <w:rFonts w:ascii="Arial" w:eastAsia="Times New Roman" w:hAnsi="Arial" w:cs="Times New Roman"/>
          <w:noProof/>
          <w:snapToGrid w:val="0"/>
          <w:sz w:val="24"/>
          <w:szCs w:val="20"/>
        </w:rPr>
      </w:pPr>
      <w:r>
        <w:br w:type="page"/>
      </w:r>
    </w:p>
    <w:p w14:paraId="7397D836" w14:textId="77777777" w:rsidR="002A3F7E" w:rsidRDefault="002A3F7E" w:rsidP="002A3F7E">
      <w:pPr>
        <w:pStyle w:val="LocaleAnodeEntrega"/>
        <w:spacing w:after="0"/>
      </w:pPr>
    </w:p>
    <w:p w14:paraId="28825617" w14:textId="2DA778F1" w:rsidR="00E22AD6" w:rsidRPr="00CE4797" w:rsidRDefault="00266926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E4797">
        <w:rPr>
          <w:rFonts w:ascii="Times New Roman" w:hAnsi="Times New Roman" w:cs="Times New Roman"/>
          <w:b/>
          <w:sz w:val="20"/>
          <w:szCs w:val="20"/>
        </w:rPr>
        <w:t xml:space="preserve">PROGRAMAÇÃO </w:t>
      </w:r>
      <w:r>
        <w:rPr>
          <w:rFonts w:ascii="Times New Roman" w:hAnsi="Times New Roman" w:cs="Times New Roman"/>
          <w:b/>
          <w:sz w:val="20"/>
          <w:szCs w:val="20"/>
        </w:rPr>
        <w:t>PARA INTERNET</w:t>
      </w:r>
      <w:r w:rsidR="00CE4797" w:rsidRPr="00CE4797">
        <w:rPr>
          <w:rFonts w:ascii="Times New Roman" w:hAnsi="Times New Roman" w:cs="Times New Roman"/>
          <w:b/>
          <w:sz w:val="20"/>
          <w:szCs w:val="20"/>
        </w:rPr>
        <w:br/>
        <w:t xml:space="preserve">LISTA DE EXERCÍCIOS </w:t>
      </w:r>
      <w:r w:rsidR="00CE4797">
        <w:rPr>
          <w:rFonts w:ascii="Times New Roman" w:hAnsi="Times New Roman" w:cs="Times New Roman"/>
          <w:b/>
          <w:sz w:val="20"/>
          <w:szCs w:val="20"/>
        </w:rPr>
        <w:t>I</w:t>
      </w:r>
    </w:p>
    <w:p w14:paraId="2B2D6CD3" w14:textId="77777777" w:rsidR="00E22AD6" w:rsidRPr="00CE4797" w:rsidRDefault="00E22AD6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8B4A489" w14:textId="77777777" w:rsidR="00D703E7" w:rsidRPr="00CE4797" w:rsidRDefault="00D703E7" w:rsidP="00D70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748884" w14:textId="4F873D2A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que é um navegador web?</w:t>
      </w:r>
    </w:p>
    <w:p w14:paraId="124244BC" w14:textId="2A9065D3" w:rsidR="006E4F00" w:rsidRPr="006E4F00" w:rsidRDefault="006E4F00" w:rsidP="006E4F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6E4F00">
        <w:rPr>
          <w:color w:val="FF0000"/>
        </w:rPr>
        <w:t>O navegador também conhecido como web browser é um programa que habilita seus usuários a interagirem com documentos hospedados em um servidor Web.</w:t>
      </w:r>
    </w:p>
    <w:p w14:paraId="56E76618" w14:textId="7777777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B91FA4" w14:textId="6FD82BE2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Quais os principais navegadores web existentes no mercado?</w:t>
      </w:r>
    </w:p>
    <w:p w14:paraId="53187CB4" w14:textId="399B36E1" w:rsidR="006E4F00" w:rsidRPr="006E4F00" w:rsidRDefault="006E4F00" w:rsidP="006E4F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6E4F00">
        <w:rPr>
          <w:rFonts w:ascii="Times New Roman" w:hAnsi="Times New Roman" w:cs="Times New Roman"/>
          <w:color w:val="FF0000"/>
          <w:sz w:val="20"/>
          <w:szCs w:val="20"/>
        </w:rPr>
        <w:t>HTTP e HTML.</w:t>
      </w:r>
    </w:p>
    <w:p w14:paraId="1664F469" w14:textId="7777777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6B3F87" w14:textId="129537D3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que é um servidor web?</w:t>
      </w:r>
    </w:p>
    <w:p w14:paraId="018B4437" w14:textId="628205B8" w:rsidR="006E4F00" w:rsidRPr="006E4F00" w:rsidRDefault="006E4F00" w:rsidP="006E4F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6E4F00">
        <w:rPr>
          <w:color w:val="FF0000"/>
        </w:rPr>
        <w:t>O Servidor web é a máquina responsável pelo armazenamento de dados dos sites bem como seus arquivos, imagens, fotos etc. Geralmente um servidor possui também uma boa capacidade de processamento e memória que fica reservada as atividades do site.</w:t>
      </w:r>
    </w:p>
    <w:p w14:paraId="4ED70980" w14:textId="7777777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52C1AF" w14:textId="39A258C5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que é o apache?</w:t>
      </w:r>
    </w:p>
    <w:p w14:paraId="24345D2D" w14:textId="68EB7404" w:rsidR="006E4F00" w:rsidRPr="006E4F00" w:rsidRDefault="006E4F00" w:rsidP="006E4F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6E4F00">
        <w:rPr>
          <w:color w:val="FF0000"/>
        </w:rPr>
        <w:t>O Apache é um software livre, o que significa que qualquer um pode estudar ou alterar seu código-fonte, além de poder utilizá-lo gratuitamente.</w:t>
      </w:r>
    </w:p>
    <w:p w14:paraId="6ADF9EE2" w14:textId="7777777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3A1735" w14:textId="3F68386C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que é o </w:t>
      </w: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14:paraId="1FEA67F2" w14:textId="2020D11F" w:rsidR="00096AFB" w:rsidRPr="00096AFB" w:rsidRDefault="00096AFB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096AFB">
        <w:rPr>
          <w:color w:val="FF0000"/>
        </w:rPr>
        <w:t xml:space="preserve">Conjunto de ferramentas para desenvolvimento web </w:t>
      </w:r>
    </w:p>
    <w:p w14:paraId="38F86D3B" w14:textId="77777777" w:rsidR="00096AFB" w:rsidRPr="00096AFB" w:rsidRDefault="00096AFB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096AFB">
        <w:rPr>
          <w:color w:val="FF0000"/>
        </w:rPr>
        <w:t>◦ Apache - Servidor web</w:t>
      </w:r>
    </w:p>
    <w:p w14:paraId="1F5B0166" w14:textId="53FC1B5A" w:rsidR="00096AFB" w:rsidRPr="00096AFB" w:rsidRDefault="00096AFB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096AFB">
        <w:rPr>
          <w:color w:val="FF0000"/>
        </w:rPr>
        <w:t>◦ PHP</w:t>
      </w:r>
    </w:p>
    <w:p w14:paraId="2BE6E56C" w14:textId="09B23D1A" w:rsidR="00096AFB" w:rsidRPr="00096AFB" w:rsidRDefault="00096AFB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096AFB">
        <w:rPr>
          <w:color w:val="FF0000"/>
        </w:rPr>
        <w:t xml:space="preserve">◦ </w:t>
      </w:r>
      <w:proofErr w:type="spellStart"/>
      <w:r w:rsidRPr="00096AFB">
        <w:rPr>
          <w:color w:val="FF0000"/>
        </w:rPr>
        <w:t>Mysql</w:t>
      </w:r>
      <w:proofErr w:type="spellEnd"/>
      <w:r w:rsidRPr="00096AFB">
        <w:rPr>
          <w:color w:val="FF0000"/>
        </w:rPr>
        <w:t xml:space="preserve"> </w:t>
      </w:r>
    </w:p>
    <w:p w14:paraId="42088DA6" w14:textId="2603521A" w:rsidR="00472976" w:rsidRPr="00096AFB" w:rsidRDefault="00096AFB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096AFB">
        <w:rPr>
          <w:color w:val="FF0000"/>
        </w:rPr>
        <w:t xml:space="preserve">◦ </w:t>
      </w:r>
      <w:proofErr w:type="spellStart"/>
      <w:r w:rsidRPr="00096AFB">
        <w:rPr>
          <w:color w:val="FF0000"/>
        </w:rPr>
        <w:t>PhpMyAdmin</w:t>
      </w:r>
      <w:proofErr w:type="spellEnd"/>
    </w:p>
    <w:p w14:paraId="68717FFE" w14:textId="77777777" w:rsidR="00096AFB" w:rsidRPr="00096AFB" w:rsidRDefault="00096AFB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3E18155D" w14:textId="6548173A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Quais as diferenças entre documentos estáticos e dinâmicos?</w:t>
      </w:r>
    </w:p>
    <w:p w14:paraId="19AFF1C0" w14:textId="03395AE0" w:rsidR="00096AFB" w:rsidRPr="00096AFB" w:rsidRDefault="00096AFB" w:rsidP="00096AF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096AFB">
        <w:rPr>
          <w:color w:val="FF0000"/>
        </w:rPr>
        <w:t>Um documento estático é simplesmente qualquer página Web que seja salva em disco e repassada através de um browser sem sofrer quaisquer mudanças, em um web site estático todo o conteúdo das páginas é colocado manualmente por desenvolvedores web.</w:t>
      </w:r>
    </w:p>
    <w:p w14:paraId="4A600337" w14:textId="46EA7BBA" w:rsidR="00096AFB" w:rsidRPr="00807210" w:rsidRDefault="00807210" w:rsidP="00096AF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07210">
        <w:rPr>
          <w:color w:val="FF0000"/>
        </w:rPr>
        <w:t>Sites dinâmicos, embora também sejam desenvolvidos por profissionais, podem ser mantidos diretamente pelo usuário cliente. Seus custos iniciais são mais altos, bem como o tempo de desenvolvimento, mas não é necessário pagar um profissional para fazer as frequentes alterações necessárias nas páginas.</w:t>
      </w:r>
    </w:p>
    <w:p w14:paraId="1F2E2992" w14:textId="77777777" w:rsidR="00472976" w:rsidRPr="00096AFB" w:rsidRDefault="00472976" w:rsidP="00096AF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343F2CB6" w14:textId="26EBD755" w:rsidR="00472976" w:rsidRPr="00807210" w:rsidRDefault="00472976" w:rsidP="008072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7210">
        <w:rPr>
          <w:rFonts w:ascii="Times New Roman" w:hAnsi="Times New Roman" w:cs="Times New Roman"/>
          <w:sz w:val="20"/>
          <w:szCs w:val="20"/>
        </w:rPr>
        <w:t>O que é o http?</w:t>
      </w:r>
    </w:p>
    <w:p w14:paraId="70A0CF55" w14:textId="77777777" w:rsidR="00096AFB" w:rsidRPr="00096AFB" w:rsidRDefault="00096AFB" w:rsidP="00096AF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096AFB">
        <w:rPr>
          <w:color w:val="FF0000"/>
        </w:rPr>
        <w:t>O HTTP é Protocolo de Transferência de Hipertexto, que define padrões e regras de comunicação entre clientes e servidores para transferência de arquivos e páginas que são requisitadas por navegadores.</w:t>
      </w:r>
    </w:p>
    <w:p w14:paraId="5838CB05" w14:textId="77777777" w:rsidR="00472976" w:rsidRPr="00807210" w:rsidRDefault="00472976" w:rsidP="008072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C9AF41" w14:textId="7527A8E1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Onde os arquivos </w:t>
      </w:r>
      <w:proofErr w:type="gramStart"/>
      <w:r>
        <w:rPr>
          <w:rFonts w:ascii="Times New Roman" w:hAnsi="Times New Roman" w:cs="Times New Roman"/>
          <w:sz w:val="20"/>
          <w:szCs w:val="20"/>
        </w:rPr>
        <w:t>web devem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 salvos para funcionar no apache?</w:t>
      </w:r>
    </w:p>
    <w:p w14:paraId="0D86BAEC" w14:textId="7E5DD1D3" w:rsidR="00807210" w:rsidRP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07210">
        <w:rPr>
          <w:color w:val="FF0000"/>
        </w:rPr>
        <w:t>É necessário que os arquivos sejam movidos para o diretório de servidor Apache.</w:t>
      </w:r>
    </w:p>
    <w:p w14:paraId="216BFC44" w14:textId="7777777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3E9149" w14:textId="56824073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que é HTML?</w:t>
      </w:r>
    </w:p>
    <w:p w14:paraId="5DEF692C" w14:textId="086440A6" w:rsid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807210">
        <w:rPr>
          <w:color w:val="FF0000"/>
        </w:rPr>
        <w:t>Um documento HTML é um arquivo de texto comum que pode ser escrito através de qualquer editor de textos como, por exemplo, o Bloco de Notas e tem a terminação (extensão) .</w:t>
      </w:r>
      <w:proofErr w:type="spellStart"/>
      <w:r w:rsidRPr="00807210">
        <w:rPr>
          <w:color w:val="FF0000"/>
        </w:rPr>
        <w:t>htm</w:t>
      </w:r>
      <w:proofErr w:type="spellEnd"/>
      <w:r w:rsidRPr="00807210">
        <w:rPr>
          <w:color w:val="FF0000"/>
        </w:rPr>
        <w:t xml:space="preserve"> ou .</w:t>
      </w:r>
      <w:proofErr w:type="spellStart"/>
      <w:r w:rsidRPr="00807210">
        <w:rPr>
          <w:color w:val="FF0000"/>
        </w:rPr>
        <w:t>html</w:t>
      </w:r>
      <w:proofErr w:type="spellEnd"/>
      <w:r w:rsidRPr="00807210">
        <w:rPr>
          <w:color w:val="FF0000"/>
        </w:rPr>
        <w:t>.</w:t>
      </w:r>
    </w:p>
    <w:p w14:paraId="0910E026" w14:textId="6773BBFD" w:rsid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14:paraId="5DFFBCDD" w14:textId="36FD4FF7" w:rsid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14:paraId="2EF17CDD" w14:textId="015004BA" w:rsid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14:paraId="75D21042" w14:textId="77777777" w:rsidR="00807210" w:rsidRP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75EC4270" w14:textId="7777777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42571E" w14:textId="433B7CCE" w:rsidR="00472976" w:rsidRDefault="00472976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 é uma linguagem de programação? Explique.</w:t>
      </w:r>
    </w:p>
    <w:p w14:paraId="50E0BC04" w14:textId="77777777" w:rsid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807210">
        <w:rPr>
          <w:rFonts w:ascii="Times New Roman" w:hAnsi="Times New Roman" w:cs="Times New Roman"/>
          <w:color w:val="FF0000"/>
          <w:sz w:val="20"/>
          <w:szCs w:val="20"/>
        </w:rPr>
        <w:t xml:space="preserve">Mesmo sendo </w:t>
      </w:r>
      <w:r w:rsidRPr="00807210">
        <w:rPr>
          <w:color w:val="FF0000"/>
        </w:rPr>
        <w:t>um dos primeiros passos para desenvolver qualquer coisa na internet, o HTML não considerado uma linguagem de programação pois, um documento HTML é um arquivo de texto comum que pode ser escrito através de qualquer editor de textos como, por exemplo, o Bloco de Notas, sendo assim</w:t>
      </w:r>
      <w:r>
        <w:rPr>
          <w:color w:val="FF0000"/>
        </w:rPr>
        <w:t xml:space="preserve"> uma linguagem de marcação.</w:t>
      </w:r>
    </w:p>
    <w:p w14:paraId="00A74A6B" w14:textId="3AE07B23" w:rsidR="00472976" w:rsidRPr="00807210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07210">
        <w:rPr>
          <w:color w:val="FF0000"/>
        </w:rPr>
        <w:t xml:space="preserve"> </w:t>
      </w:r>
    </w:p>
    <w:p w14:paraId="1518D2FF" w14:textId="5899B82C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que contenha o seu nome escrito com 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tag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de cabeçalho &lt;h1&gt;&lt;h2&gt;&lt;h3&gt;&lt;h4&gt;&lt;h5&gt;&lt;h6&gt;.</w:t>
      </w:r>
    </w:p>
    <w:p w14:paraId="499DF933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6DF05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0AB33FF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F67C0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01E454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A129AF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5C8D6C5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E42640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9C213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B23AA0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800690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886E4C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FC24FC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23CD69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8C0457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8F7D96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D1A04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FDE9BB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3B5E35" w14:textId="77777777" w:rsidR="00807210" w:rsidRPr="00CE4797" w:rsidRDefault="00807210" w:rsidP="0080721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632F17" w14:textId="77777777" w:rsidR="00D703E7" w:rsidRPr="00CE4797" w:rsidRDefault="00D703E7" w:rsidP="00D703E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1276E0" w14:textId="66207D20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que contenha o seu nome completo. Cada letra de seu nome deve estar seqüencialmente em negrito, itálico e sublinhado.</w:t>
      </w:r>
    </w:p>
    <w:p w14:paraId="617BF44B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57D2E9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43238A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B73860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CFAB38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8C56D00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58F36C9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9ADE84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571DC3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1D70F8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7A83BD98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2B0D78D1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3EE0A27F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4AC6C14C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&gt;e&lt;/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45F24E4F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7BB31466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202275E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&gt;d&lt;/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6511171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5BAF01AD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63E03884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&gt;r&lt;/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2BE504A9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0BF07FAB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245E8669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&gt;o&lt;/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595721F7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7EBEE6E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E4273F" w14:textId="1795BDE5" w:rsidR="00495678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6D155C" w14:textId="77777777" w:rsidR="00CF3454" w:rsidRPr="00CE4797" w:rsidRDefault="00CF3454" w:rsidP="00CF345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672A0C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0FC4CA75" w14:textId="75ABA3CD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que contenha o seu nome completo. Cada palavra de seu nome deve estar seqüencialmente em negrito, itálico e sublinhado.</w:t>
      </w:r>
    </w:p>
    <w:p w14:paraId="0D25FF9C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CBB282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8BC67E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4AC27C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0A1412D9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F23D5CA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5CCD80BF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D0FB79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4C33DD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6E7623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3CB6CFD1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&gt;Pedro&lt;/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4C4F5A1E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1B411EE5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2C4B038B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&gt;Henrique&lt;/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54D3C8DB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5BCD5FD6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70E26C41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&gt;Domiciano&lt;/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395FFFD0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32E58E54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2B91F619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  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&gt;Alves&lt;/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</w:p>
    <w:p w14:paraId="199ADECC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14:paraId="6561F70C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5A38CEB" w14:textId="1C918816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B7F944" w14:textId="77777777" w:rsidR="004128C7" w:rsidRPr="00CE4797" w:rsidRDefault="004128C7" w:rsidP="004128C7">
      <w:pPr>
        <w:pStyle w:val="PargrafodaLista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0"/>
          <w:szCs w:val="20"/>
        </w:rPr>
      </w:pPr>
    </w:p>
    <w:p w14:paraId="0B97918C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50B74D53" w14:textId="77777777" w:rsidR="00D703E7" w:rsidRPr="00CE479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que contenha o seu nome completo em negrito, itálico e sublinhado.</w:t>
      </w:r>
    </w:p>
    <w:p w14:paraId="19179BBA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BDDC94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C3E179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ADB247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E9D2708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2DEF448F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567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49567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49567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F25F5F1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591023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CD1D01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DE86CF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u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14:paraId="4FE665B3" w14:textId="77777777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088321" w14:textId="389BEE6C" w:rsidR="00495678" w:rsidRPr="00495678" w:rsidRDefault="00495678" w:rsidP="0049567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567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567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1E3C1A" w14:textId="77777777" w:rsidR="00D703E7" w:rsidRPr="00CE4797" w:rsidRDefault="00D703E7" w:rsidP="00D703E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F467D8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10409E5E" w14:textId="000F2664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com listas não numeradas de: 10 filmes, 10 músicas, 10 Animais, 10 amigos e 10 Cidades. Cada item da lista deve estar seqüencialmente em negrito e itálico.</w:t>
      </w:r>
    </w:p>
    <w:p w14:paraId="714A932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07AE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FB2125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335F49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DB3B0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&gt;Top 10 Filmes:&lt;/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7353C7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61DEF9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&gt;Harry Potter e o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Prisoneiro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 Azkaban&lt;/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B3BCAB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&gt;Star Wars: Uma nova esperança&lt;/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59A72B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&gt;Vingadores: Guerra Infinita&lt;/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6ED53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&gt;Bastardo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Inglorios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F597F7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&gt;Velozes e Furiosos&lt;/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D38638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&gt;Missão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Impossivel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D0E19F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&gt;Trem Bala&lt;/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6C4AFB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&gt;Django&lt;/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855E31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&gt;Alita: Anjo de Combate&lt;/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7B63ED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&gt;A Cabana&lt;/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B56B1E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DB2694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&gt;Top 10 Musicas:&lt;/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63DCF4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20204E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Something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Just Like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This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Coldplay&lt;/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843BDD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Starboy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The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Weeknd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F94A8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&gt;Adventure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of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Lifetime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Coldplay&lt;/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ABF9B3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Clocks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Coldplay&lt;/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9722C3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&gt;Titanium - David Guetta&lt;/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1D91C5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&gt;Beat it - Michael Jackson&lt;/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6E00DE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&gt;Sweet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Child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O`Mine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Guns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N`Roses&lt;/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24175E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&gt;Dancin -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Krono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Remix&lt;/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A15F5E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Blinding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Lights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The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Weeknd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D47A68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Counting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Stars - 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OneRepublic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68B8C8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8591B2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&gt;10 Animais:&lt;/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33269F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F5D43C7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&gt;Cachorro&lt;/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FE14F8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&gt;Gato&lt;/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77394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&gt;Vaca&lt;/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DC06D8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&gt;Tartaruga&lt;/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FF67F4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&gt;Baleia&lt;/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43F387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&gt;Tubarão&lt;/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E24D7F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&gt;Girafa&lt;/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C3D79A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&gt;Elefante&lt;/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33205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&gt;Cavalo&lt;/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6B7028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&gt;Tigre&lt;/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BA993A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953915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&gt;10 Amigos:&lt;/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BBD3F1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BE7B07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&gt;Thiago&lt;/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82710B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&gt;Lucas&lt;/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3780FE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&gt;Pedro&lt;/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5C93D9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&gt;Thais&lt;/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A0C42D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&gt;Renan&lt;/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92ABBF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&gt;Leticia&lt;/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D3771D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&gt;Giovane&lt;/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8D3F68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&gt;Fabio&lt;/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C64CE3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Jhonatas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808953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&gt;Rodrigo&lt;/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212A0A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56A943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&gt;10 Cidades:&lt;/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A82AD5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800FC3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&gt;São Paulo&lt;/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E97259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&gt;São José dos Campos&lt;/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D4974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&gt;Rio de Janeiro&lt;/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BB40B3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&gt;Nova York&lt;/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ADF3AE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&gt;Los Angeles&lt;/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6A66B4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&gt;Toronto&lt;/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F2D10C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&gt;Moscou&lt;/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4A820A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&gt;Londres&lt;/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6B9AD0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Toquio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1F0DF5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&gt;Pequim&lt;/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67352A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6F58D6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AFD5A5" w14:textId="77777777" w:rsidR="00207AE9" w:rsidRPr="00207AE9" w:rsidRDefault="00207AE9" w:rsidP="00207AE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207AE9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207A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4084FF" w14:textId="77777777" w:rsidR="00207AE9" w:rsidRPr="00CE4797" w:rsidRDefault="00207AE9" w:rsidP="00207AE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0827E9" w14:textId="77777777" w:rsidR="00D703E7" w:rsidRPr="00CE4797" w:rsidRDefault="00D703E7" w:rsidP="00D703E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EFCC1E" w14:textId="242F2933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lastRenderedPageBreak/>
        <w:t>Crie uma pagina HTML com as listas numeradas de: 10 filmes, 10 músicas, 10 animais, 10 amigos e 10 Cidades. Cada item da lista deve estar seqüencialmente em negrito, itálico e sublinhado.</w:t>
      </w:r>
    </w:p>
    <w:p w14:paraId="53215375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8B85B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96CCD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3D803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516CA09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F5975D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60A2FF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DEEA6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D42D5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DB4E7A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&gt;Top 10 Filmes:&lt;/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5E4DD3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DC77A2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&gt;Percy Jackson e o Ladrão de Raios&lt;/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E675D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&gt;Harry Potter e a Pedra Filosofal&lt;/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4399D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&gt;Interestelar&lt;/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7193B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&gt;Os Caçadores da Arca Perdida&lt;/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3BA4F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&gt;Homem-Aranha: No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Aranhaverso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34BCBA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&gt;Batman: O Cavaleiro das Trevas Ressurge&lt;/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038DE0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&gt;Vingadores: Ultimato&lt;/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A962D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&gt;Jurassic Park&lt;/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41BED3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&gt;V de Vingança&lt;/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4293FE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&gt;Harry Potter e o Enigma do Principe&lt;/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347455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5F9A7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&gt;Top 10 </w:t>
      </w:r>
      <w:proofErr w:type="gram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Musicas</w:t>
      </w:r>
      <w:proofErr w:type="gram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:&lt;/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B6EE2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DA225C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Numb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Linkin Park&lt;/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64EA0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&gt;Sweet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Child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O`Mine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Guns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N`Roses&lt;/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72064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&gt;In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the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end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Linkin Park&lt;/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668FA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What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i've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Done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Linkin Park&lt;/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A1E1AB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&gt;New Divide - Linkin Park&lt;/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85B3B75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&gt;Paradise -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ColdPlay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04C54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&gt;Viva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la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Vida -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ColdPlay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11237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Bring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to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Life -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Evanescence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8A4AA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&gt;Monster -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Skillet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5E818B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&gt;Hero - 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Skillet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9C970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5A9FB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&gt;10 Animais:&lt;/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AEF85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7A03E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&gt;Cachorro&lt;/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F4E77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&gt;Gato&lt;/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60E10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&gt;Lontra&lt;/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A59BBE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&gt;Cavalo&lt;/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54857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&gt;Raposa&lt;/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90FDF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&gt;Rato&lt;/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6C07E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&gt;Coelho&lt;/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782FF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&gt;Lebre&lt;/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D3F02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&gt;Guaxinim&lt;/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B15D4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&gt;Esquilo&lt;/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53C3A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85E89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&gt;Top 10 Amigos:&lt;/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38933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738A53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&gt;Bia&lt;/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8E95F3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&gt;Gabriel&lt;/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1B789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&gt;Paulo&lt;/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EE600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&gt;Giovanni&lt;/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FE682DE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&gt;Giovanni R.&lt;/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3783CC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&gt;Guilherme&lt;/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C7FA6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&gt;Leticia&lt;/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DE44B2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&gt;Giovane&lt;/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FE1D22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Jhonatas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B06B3C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&gt;Rodrigo&lt;/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0E9405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5158A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&gt;Top 10 Cidades:&lt;/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C2305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C6671B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&gt;Paris&lt;/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6E524B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&gt;Londres&lt;/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57FF2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Tokyo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E386C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&gt;Seul&lt;/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B7636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&gt;Veneza&lt;/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6C523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&gt;Belo Horizonte&lt;/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9AB08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&gt;Curitiba&lt;/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729C0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&gt;Bueno Aires&lt;/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D9B8B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&gt;Toronto&lt;/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8F8F4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&gt;Cancun&lt;/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78985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7943FA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31D02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0A0A4E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3A326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4C5548" w14:textId="77777777" w:rsidR="00D07318" w:rsidRPr="00CE4797" w:rsidRDefault="00D07318" w:rsidP="00D0731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7676C3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2AB6E4D8" w14:textId="395E0885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tabela de preços de produtos de um supermercado. A tabela deve conter 10 produtos e seus preços.</w:t>
      </w:r>
    </w:p>
    <w:p w14:paraId="20612AE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B724B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08BA6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E2E7AA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67DE491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55A6B32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773390B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42D8FB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8AC04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FEDB8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border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398AF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1--&gt;</w:t>
      </w:r>
    </w:p>
    <w:p w14:paraId="4E94D7E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&gt;Refrigerante&lt;/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2CBA2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&gt;9,99&lt;/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ED305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648E2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2--&gt;</w:t>
      </w:r>
    </w:p>
    <w:p w14:paraId="73AFA8B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&gt;Batata Palha 800g&lt;/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E785D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&gt;21,99&lt;/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054B9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3291B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3--&gt;</w:t>
      </w:r>
    </w:p>
    <w:p w14:paraId="360CDE7E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Carne(</w:t>
      </w:r>
      <w:proofErr w:type="gram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Kg)&lt;/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C0466A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&gt;79,90&lt;/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5A24A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3CF3D5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4--&gt;</w:t>
      </w:r>
    </w:p>
    <w:p w14:paraId="0763121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&gt;Arroz&lt;/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B8C7E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&gt;22,00&lt;/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DAC05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10A89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5--&gt;</w:t>
      </w:r>
    </w:p>
    <w:p w14:paraId="6A204F1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&gt;Macarrão&lt;/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863170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&gt;10,00&lt;/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B2395F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F3CFD5E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6--&gt;</w:t>
      </w:r>
    </w:p>
    <w:p w14:paraId="61D0FAC7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&gt;KitKat&lt;/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31996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&gt;4,50&lt;/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D700F2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4C3FC5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7--&gt;</w:t>
      </w:r>
    </w:p>
    <w:p w14:paraId="0D374C2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&gt;Bolacha Recheada&lt;/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7110A5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&gt;9,99&lt;/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983E52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9B81F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8--&gt;</w:t>
      </w:r>
    </w:p>
    <w:p w14:paraId="44D6BB93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&gt;Biscoito de Polvilho&lt;/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E6C91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&gt;9,99&lt;/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BE987B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EC8803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9--&gt;</w:t>
      </w:r>
    </w:p>
    <w:p w14:paraId="6B2AD96B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&gt;Desodorante&lt;/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E3C14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&gt;14,99&lt;/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7B824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42FAA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D66B7E">
        <w:rPr>
          <w:rFonts w:ascii="Consolas" w:eastAsia="Times New Roman" w:hAnsi="Consolas" w:cs="Times New Roman"/>
          <w:color w:val="6272A4"/>
          <w:sz w:val="21"/>
          <w:szCs w:val="21"/>
        </w:rPr>
        <w:t>linha 10--&gt;</w:t>
      </w:r>
    </w:p>
    <w:p w14:paraId="4296862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&gt;Yakult&lt;/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A5437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&gt;10,00&lt;/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19CFA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40D01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C7C4E6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D7F6D2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249B5F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79B386" w14:textId="77777777" w:rsidR="007F3126" w:rsidRPr="00CE4797" w:rsidRDefault="007F3126" w:rsidP="007F312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75E951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5784A0C4" w14:textId="55FCFE4A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Pagina HTML que contenha seu nome Completo alinhado </w:t>
      </w:r>
      <w:r w:rsidR="005D029B" w:rsidRPr="00CE4797">
        <w:rPr>
          <w:rFonts w:ascii="Times New Roman" w:hAnsi="Times New Roman" w:cs="Times New Roman"/>
          <w:sz w:val="20"/>
          <w:szCs w:val="20"/>
        </w:rPr>
        <w:t>à</w:t>
      </w:r>
      <w:r w:rsidRPr="00CE4797">
        <w:rPr>
          <w:rFonts w:ascii="Times New Roman" w:hAnsi="Times New Roman" w:cs="Times New Roman"/>
          <w:sz w:val="20"/>
          <w:szCs w:val="20"/>
        </w:rPr>
        <w:t xml:space="preserve"> direita utilizando 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tag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H1, pule duas linhas e acrescente uma foto sua.</w:t>
      </w:r>
    </w:p>
    <w:p w14:paraId="2A51C2C1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A91CBD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C0421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B47ED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C72DC2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1D742959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0C62EDC3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480EAE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6815EE" w14:textId="49B1BBCA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87374A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&gt;Pedro Henrique Domiciano Alves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6114C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B7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1FA8C"/>
          <w:sz w:val="21"/>
          <w:szCs w:val="21"/>
        </w:rPr>
        <w:t>eu.jpg</w:t>
      </w:r>
      <w:r w:rsidRPr="00D66B7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672316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B9C228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D66B7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D66B7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B43EBD" w14:textId="77777777" w:rsidR="00FD34C0" w:rsidRPr="00CE4797" w:rsidRDefault="00FD34C0" w:rsidP="00FD34C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185EF7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0622B2DA" w14:textId="77777777" w:rsidR="00F54C72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pagina HTML com uma foto sua alinhada no centro da pagina, pule uma linha e abaixo digite uma descrição da foto em itálico e negrito, a descrição da foto deve estar alinhada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direita.</w:t>
      </w:r>
    </w:p>
    <w:p w14:paraId="5052145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E3FE7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A6DEED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C2D196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78EF36C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0C14E94A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1946834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278BB1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style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26EF07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divMain</w:t>
      </w:r>
      <w:proofErr w:type="spellEnd"/>
      <w:proofErr w:type="gram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1AC9E55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9392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color w:val="BD93F9"/>
          <w:sz w:val="21"/>
          <w:szCs w:val="21"/>
        </w:rPr>
        <w:t>inline-block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4304F6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93922">
        <w:rPr>
          <w:rFonts w:ascii="Consolas" w:eastAsia="Times New Roman" w:hAnsi="Consolas" w:cs="Times New Roman"/>
          <w:color w:val="8BE9FD"/>
          <w:sz w:val="21"/>
          <w:szCs w:val="21"/>
        </w:rPr>
        <w:t>padding-right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22224A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C8A515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style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5E618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CF33A7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FD8AC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divMain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C29B2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C65E31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divMain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18346D" w14:textId="10032B08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9F284"/>
          <w:sz w:val="21"/>
          <w:szCs w:val="21"/>
        </w:rPr>
        <w:t>eu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.jpg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width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150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9FFD08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BB0808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divMain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2FD281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&gt;Eu&lt;/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AB7029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FAB1CE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840EA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33800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C25D96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0BBE24" w14:textId="77777777" w:rsidR="00D66B7E" w:rsidRPr="00D66B7E" w:rsidRDefault="00D66B7E" w:rsidP="00D66B7E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FFE274" w14:textId="6BA077D9" w:rsidR="00D703E7" w:rsidRPr="00CE4797" w:rsidRDefault="00D703E7" w:rsidP="00D66B7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9F42DF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36D550D6" w14:textId="446CF5DF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 Crie uma pagina HTML que contenha: seu nome em negrito alinhado </w:t>
      </w:r>
      <w:r w:rsidR="005D029B" w:rsidRPr="00CE4797">
        <w:rPr>
          <w:rFonts w:ascii="Times New Roman" w:hAnsi="Times New Roman" w:cs="Times New Roman"/>
          <w:sz w:val="20"/>
          <w:szCs w:val="20"/>
        </w:rPr>
        <w:t>à</w:t>
      </w:r>
      <w:r w:rsidRPr="00CE4797">
        <w:rPr>
          <w:rFonts w:ascii="Times New Roman" w:hAnsi="Times New Roman" w:cs="Times New Roman"/>
          <w:sz w:val="20"/>
          <w:szCs w:val="20"/>
        </w:rPr>
        <w:t xml:space="preserve"> direita, pule duas linhas, escreva seu nome em itálico alinhado ao centro.</w:t>
      </w:r>
    </w:p>
    <w:p w14:paraId="662EEC9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36419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7FA35D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AAE847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79D95D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389BC09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5FF784A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B6929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2361CF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6C14D9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text-align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right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86889B8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center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783D38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D18455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493922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center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CE757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7C2B4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93D665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21397D" w14:textId="77777777" w:rsidR="00F54C72" w:rsidRPr="00CE4797" w:rsidRDefault="00F54C72" w:rsidP="0049392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8AE3D5" w14:textId="77777777" w:rsidR="00D703E7" w:rsidRPr="00CE4797" w:rsidRDefault="00D703E7" w:rsidP="00D703E7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5B531DCC" w14:textId="0A57AEE8" w:rsidR="00D703E7" w:rsidRDefault="00D703E7" w:rsidP="00D703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pagina que explique o que é um navegador, um servidor, http, WWW e HTML. Utilize todas as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tags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apresentadas para formatar sua pagina da melhor forma possível, utilize imagens de demonstração.</w:t>
      </w:r>
    </w:p>
    <w:p w14:paraId="60DDB39A" w14:textId="77777777" w:rsidR="003F663C" w:rsidRDefault="003F663C" w:rsidP="003F663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AB49EC" w14:textId="00F47D24" w:rsidR="003F663C" w:rsidRPr="003F663C" w:rsidRDefault="003F663C" w:rsidP="003F663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tabela que contenha uma lista de nomes e números que representem uma lista de chamada.</w:t>
      </w:r>
    </w:p>
    <w:p w14:paraId="171B306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1B9FAE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C990A9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BF4A9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539D0FE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B778EE5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4B1C4B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D3FB3D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5A48C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A79AD8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93922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border</w:t>
      </w:r>
      <w:proofErr w:type="spellEnd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4939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EC170D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linha 1--&gt;</w:t>
      </w:r>
    </w:p>
    <w:p w14:paraId="733D2B9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th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&gt;Nº&lt;/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th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BECA01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th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&gt;Nome&lt;/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th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584309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106C5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linha 2--&gt;</w:t>
      </w:r>
    </w:p>
    <w:p w14:paraId="7019F92F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proofErr w:type="gramStart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12)9 8888-8888&lt;/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797257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&gt;Lígia Maria da Rosa&lt;/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244D98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8C19FD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linha 3--&gt;</w:t>
      </w:r>
    </w:p>
    <w:p w14:paraId="471D592A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proofErr w:type="gramStart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12)9 9999-9999&lt;/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F26F3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&gt;Luiz Fernando Domiciano Alves&lt;/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A21582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14:paraId="1B1FE55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linha 4--&gt;</w:t>
      </w:r>
    </w:p>
    <w:p w14:paraId="31AEB8B0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proofErr w:type="gramStart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12)9 7777-7777&lt;/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F00F9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9374B8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F16E4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493922">
        <w:rPr>
          <w:rFonts w:ascii="Consolas" w:eastAsia="Times New Roman" w:hAnsi="Consolas" w:cs="Times New Roman"/>
          <w:color w:val="6272A4"/>
          <w:sz w:val="21"/>
          <w:szCs w:val="21"/>
        </w:rPr>
        <w:t>linha 5--&gt;</w:t>
      </w:r>
    </w:p>
    <w:p w14:paraId="7220F69B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proofErr w:type="gramStart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12)9 5555-5555&lt;/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A17D75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&gt;Luiz Felipe Vinhas&lt;/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56FA19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C57004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6F67289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8DDCBC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392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49392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5A0012" w14:textId="77777777" w:rsidR="00493922" w:rsidRPr="00493922" w:rsidRDefault="00493922" w:rsidP="00493922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179F6B" w14:textId="77777777" w:rsidR="003F663C" w:rsidRPr="00CE4797" w:rsidRDefault="003F663C" w:rsidP="003F663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AAF686" w14:textId="77777777" w:rsidR="005D029B" w:rsidRPr="00673F88" w:rsidRDefault="005D029B" w:rsidP="005D029B">
      <w:pPr>
        <w:pStyle w:val="PargrafodaLista"/>
        <w:rPr>
          <w:rFonts w:ascii="Times New Roman" w:hAnsi="Times New Roman" w:cs="Times New Roman"/>
          <w:sz w:val="20"/>
          <w:szCs w:val="20"/>
          <w:u w:val="single"/>
        </w:rPr>
      </w:pPr>
    </w:p>
    <w:p w14:paraId="0C6D709C" w14:textId="3E718C92" w:rsidR="00CE4797" w:rsidRDefault="00CE4797" w:rsidP="00CE47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Escreva seu nome em Verde</w:t>
      </w:r>
    </w:p>
    <w:p w14:paraId="3FA1EAF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C0D629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E4AC1A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AB26AD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08F7B4C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21DE3E43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66074443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D2B9D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2F945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59B7E6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color: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green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F0CF8A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0356CAF0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B3F895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544A17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2A8340" w14:textId="77777777" w:rsidR="003F663C" w:rsidRPr="003F663C" w:rsidRDefault="003F663C" w:rsidP="003F663C">
      <w:pPr>
        <w:rPr>
          <w:rFonts w:ascii="Times New Roman" w:hAnsi="Times New Roman" w:cs="Times New Roman"/>
          <w:sz w:val="20"/>
          <w:szCs w:val="20"/>
        </w:rPr>
      </w:pPr>
    </w:p>
    <w:p w14:paraId="5D85B8D5" w14:textId="41E241AB" w:rsidR="00CE4797" w:rsidRDefault="00CE4797" w:rsidP="00CE47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Escreva seu nome de h1 até h6, define cores e tamanhos diferentes</w:t>
      </w:r>
    </w:p>
    <w:p w14:paraId="556FBC8D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A14C75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FEF92C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8A9F090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7EAD83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D35554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7D5015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7603E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81942F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1E96E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font-size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5px; color: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black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9109B9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font-size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10px; color: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red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2EA8D8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font-size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20px; color: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green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102782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font-size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30px; color: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salmon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C8732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font-size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: 40px; color: blue;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F77418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7A1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font-size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50px; color: </w:t>
      </w:r>
      <w:proofErr w:type="spellStart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darkred</w:t>
      </w:r>
      <w:proofErr w:type="spellEnd"/>
      <w:r w:rsidRPr="00E97A17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E97A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2D8207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E2210E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1B001B" w14:textId="77777777" w:rsidR="00E97A17" w:rsidRPr="00E97A17" w:rsidRDefault="00E97A17" w:rsidP="00E97A1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E97A17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E00CD6" w14:textId="77777777" w:rsidR="00E97A17" w:rsidRPr="00E97A17" w:rsidRDefault="00E97A17" w:rsidP="00E97A17">
      <w:pPr>
        <w:shd w:val="clear" w:color="auto" w:fill="282A36"/>
        <w:spacing w:after="24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A17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FFE2114" w14:textId="704D2EB9" w:rsidR="003F663C" w:rsidRDefault="003F663C" w:rsidP="003F663C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2AEB0200" w14:textId="14B887B4" w:rsidR="00E97A17" w:rsidRDefault="00E97A17" w:rsidP="003F663C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063AC5BB" w14:textId="77777777" w:rsidR="00E97A17" w:rsidRPr="00CE4797" w:rsidRDefault="00E97A17" w:rsidP="003F663C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6E10AB01" w14:textId="643DC526" w:rsidR="00CE4797" w:rsidRDefault="00CE4797" w:rsidP="00CE47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Faça uma tabela como a da figura abaixo: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B80F2C" wp14:editId="032B0C2A">
            <wp:extent cx="3498959" cy="9118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09" cy="92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AB3A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BB66B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611C4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87A64A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034971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251E8A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11473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E69DF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47EC68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452CC8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D3D278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border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3E08F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linha 1--&gt;</w:t>
      </w:r>
    </w:p>
    <w:p w14:paraId="4CEA5DC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th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colspan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&gt;Frutas frescas&lt;/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th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1D16D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0193F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linha 2--&gt;</w:t>
      </w:r>
    </w:p>
    <w:p w14:paraId="18953E9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190px;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text-align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center;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&gt;Há muito tempo se sabe que é importante consumir frutas frescas para uma dieta </w:t>
      </w:r>
      <w:proofErr w:type="spellStart"/>
      <w:proofErr w:type="gram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saudavel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.&lt;</w:t>
      </w:r>
      <w:proofErr w:type="gram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0902AD6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190px;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fruta.jpg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150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C81BC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DD5D96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5BE5E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8EF74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B03E85" w14:textId="77777777" w:rsidR="00AB64C8" w:rsidRPr="00AB64C8" w:rsidRDefault="00AB64C8" w:rsidP="00AB64C8">
      <w:pPr>
        <w:shd w:val="clear" w:color="auto" w:fill="282A36"/>
        <w:spacing w:after="24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0C12363" w14:textId="77777777" w:rsidR="0061461E" w:rsidRPr="00CE4797" w:rsidRDefault="0061461E" w:rsidP="0061461E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107D2739" w14:textId="4EBEA7D0" w:rsidR="00CE4797" w:rsidRDefault="00CE4797" w:rsidP="00CE47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lastRenderedPageBreak/>
        <w:t>Faça uma tabela como a da figura abaixo: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7E606E" wp14:editId="7C462624">
            <wp:extent cx="3702817" cy="8945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69" cy="89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85C3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65FDC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C5685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40185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F363F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4E5C02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2CA6F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0D734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0B0FD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6C017A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38172A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B64C8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80F2A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B64C8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0A955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B64C8">
        <w:rPr>
          <w:rFonts w:ascii="Consolas" w:eastAsia="Times New Roman" w:hAnsi="Consolas" w:cs="Times New Roman"/>
          <w:color w:val="8BE9FD"/>
          <w:sz w:val="21"/>
          <w:szCs w:val="21"/>
        </w:rPr>
        <w:t>text-align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0F6D89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EA1F8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C92497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8D697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13749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border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6D6D0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linha 1--&gt;</w:t>
      </w:r>
    </w:p>
    <w:p w14:paraId="19FD402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colspan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&gt;Cabeçalho&lt;/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    </w:t>
      </w:r>
    </w:p>
    <w:p w14:paraId="2393B78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F4337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linha 2--&gt;</w:t>
      </w:r>
    </w:p>
    <w:p w14:paraId="5768623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rowspan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&gt;Menu esquerda&lt;/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8D5C3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&gt;Conteúdo superior&lt;/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1730D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rowspan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&gt;Menu esquerda&lt;/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BAD02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CF31D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spellStart"/>
      <w:proofErr w:type="gramEnd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línha</w:t>
      </w:r>
      <w:proofErr w:type="spellEnd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3--&gt;</w:t>
      </w:r>
    </w:p>
    <w:p w14:paraId="5CB8EE1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&gt;Conteúdo inferior&lt;/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93878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C43531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AB64C8">
        <w:rPr>
          <w:rFonts w:ascii="Consolas" w:eastAsia="Times New Roman" w:hAnsi="Consolas" w:cs="Times New Roman"/>
          <w:color w:val="6272A4"/>
          <w:sz w:val="21"/>
          <w:szCs w:val="21"/>
        </w:rPr>
        <w:t>linha 4--&gt;</w:t>
      </w:r>
    </w:p>
    <w:p w14:paraId="0539742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colspan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&gt;Rodapé&lt;/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294CA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6EE974" w14:textId="77777777" w:rsidR="00AB64C8" w:rsidRPr="00AB64C8" w:rsidRDefault="00AB64C8" w:rsidP="00AB64C8">
      <w:pPr>
        <w:shd w:val="clear" w:color="auto" w:fill="282A36"/>
        <w:spacing w:after="24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FEDCD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6BB5F9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30C0F7" w14:textId="77777777" w:rsidR="00AB64C8" w:rsidRPr="00AB64C8" w:rsidRDefault="00AB64C8" w:rsidP="00AB64C8">
      <w:pPr>
        <w:shd w:val="clear" w:color="auto" w:fill="282A36"/>
        <w:spacing w:after="24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338AC8C" w14:textId="77777777" w:rsidR="0061461E" w:rsidRPr="009E2A78" w:rsidRDefault="0061461E" w:rsidP="009E2A78">
      <w:pPr>
        <w:rPr>
          <w:rFonts w:ascii="Times New Roman" w:hAnsi="Times New Roman" w:cs="Times New Roman"/>
          <w:sz w:val="20"/>
          <w:szCs w:val="20"/>
        </w:rPr>
      </w:pPr>
    </w:p>
    <w:p w14:paraId="2C5671E0" w14:textId="43BEFA90" w:rsidR="00CE4797" w:rsidRDefault="00CE4797" w:rsidP="00CE47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lastRenderedPageBreak/>
        <w:t>Crie a seguinte página usando os conhecimentos de imagens (obs.: utilize qualquer imagem para os exercícios).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321D2E" wp14:editId="5F9628FA">
            <wp:extent cx="1696263" cy="19829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04" cy="199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F7FB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82798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7DDE6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C9061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FB1B3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4EC5D2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07EAC6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C66D79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626FA2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6167E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DCD348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leopardo.jpg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50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A21F0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leopardo.jpg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150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8C9639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leopardo.jpg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250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6BE446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21038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924C49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853D01" w14:textId="77777777" w:rsidR="00AB64C8" w:rsidRPr="00AB64C8" w:rsidRDefault="00AB64C8" w:rsidP="00AB64C8">
      <w:pPr>
        <w:shd w:val="clear" w:color="auto" w:fill="282A36"/>
        <w:spacing w:after="24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09F3BA9" w14:textId="77777777" w:rsidR="00F56B04" w:rsidRPr="00CE4797" w:rsidRDefault="00F56B04" w:rsidP="00F56B04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0B5B72BF" w14:textId="77777777" w:rsidR="00CE4797" w:rsidRPr="00CE4797" w:rsidRDefault="00CE4797" w:rsidP="00CE47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Com o seu conhecimento de HTML faça os seguintes comandos:</w:t>
      </w:r>
    </w:p>
    <w:p w14:paraId="4E4DD118" w14:textId="77777777" w:rsidR="00CE4797" w:rsidRPr="00CE4797" w:rsidRDefault="00CE4797" w:rsidP="00CE4797">
      <w:pPr>
        <w:ind w:left="708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a) Criar uma página web contendo três imagens de cachorros da raça São Bernardo e uma breve descrição (características) sobre essa raça. Salvar a página com o nome: saobernardo.html (NÃO COLOCAR ACENTUAÇÃO).</w:t>
      </w:r>
    </w:p>
    <w:p w14:paraId="1A5B590B" w14:textId="77777777" w:rsidR="00CE4797" w:rsidRPr="00CE4797" w:rsidRDefault="00CE4797" w:rsidP="00CE4797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b) Criar uma página web contendo três imagens de cachorros da raça Pastor Alemão e uma breve descrição (características) sobre essa raça. Salvar a página com o nome: pastoralemao.html (NÃO COLOCAR ACENTUAÇÃO)</w:t>
      </w:r>
    </w:p>
    <w:p w14:paraId="3D73ADDF" w14:textId="77777777" w:rsidR="00CE4797" w:rsidRPr="00CE4797" w:rsidRDefault="00CE4797" w:rsidP="00CE4797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c) Criar uma página web contendo três imagens de cachorros da raça Cocker e uma breve descrição (características) sobre essa raça. Salvar a página com o nome: cocker.html </w:t>
      </w:r>
    </w:p>
    <w:p w14:paraId="19E22AAB" w14:textId="77777777" w:rsidR="00CE4797" w:rsidRPr="00CE4797" w:rsidRDefault="00CE4797" w:rsidP="00CE4797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d) Criar uma página web contendo três links para as páginas da raça São Bernardo, Pastor Alemão e Cocker. Contendo uma breve descrição sobre os cachorros e o título da página como: index.htm. Seja criativo! Salvar a página com o nome: guiaderacas.html (NÃO COLOCAR ACENTUAÇÃO)</w:t>
      </w:r>
    </w:p>
    <w:p w14:paraId="148B8FC1" w14:textId="45D20734" w:rsidR="00CE4797" w:rsidRDefault="00CE4797" w:rsidP="00CE4797">
      <w:pPr>
        <w:pStyle w:val="PargrafodaLista"/>
        <w:numPr>
          <w:ilvl w:val="0"/>
          <w:numId w:val="1"/>
        </w:numPr>
      </w:pPr>
      <w:r>
        <w:t>Crie uma página com o fundo azul.</w:t>
      </w:r>
    </w:p>
    <w:p w14:paraId="77324852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0D7AC2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2B3FD1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3BF88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B98D4A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6DFF3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E5993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335C1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61F13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370CB8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B64C8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AB64C8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B64C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64C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64C8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64C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3C4152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7A2D3B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A1B12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2172266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8FAA72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8AE04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CC0B2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B73C19" w14:textId="63EE84B1" w:rsidR="005423EC" w:rsidRPr="00AB64C8" w:rsidRDefault="005423EC" w:rsidP="00AB64C8">
      <w:pPr>
        <w:shd w:val="clear" w:color="auto" w:fill="282A36"/>
        <w:spacing w:after="24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6B398C" w14:textId="77777777" w:rsidR="005423EC" w:rsidRDefault="005423EC" w:rsidP="005423EC">
      <w:pPr>
        <w:pStyle w:val="PargrafodaLista"/>
      </w:pPr>
    </w:p>
    <w:p w14:paraId="4916AA57" w14:textId="2AA8CD5C" w:rsidR="00CE4797" w:rsidRDefault="00CE4797" w:rsidP="00CE4797">
      <w:pPr>
        <w:pStyle w:val="PargrafodaLista"/>
        <w:numPr>
          <w:ilvl w:val="0"/>
          <w:numId w:val="1"/>
        </w:numPr>
      </w:pPr>
      <w:r>
        <w:t>Crie uma página que explique o esquema de cores do CSS.</w:t>
      </w:r>
    </w:p>
    <w:p w14:paraId="33CDDDA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BC16F7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CA0BB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318EB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233C740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613BBB7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B944B7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1F7EF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561A0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305728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cor.jpg.png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full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1D8C554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87EE12" w14:textId="74669323" w:rsidR="005423EC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91B389" w14:textId="07109964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proofErr w:type="gramStart"/>
      <w:r>
        <w:t>pagina</w:t>
      </w:r>
      <w:proofErr w:type="spellEnd"/>
      <w:proofErr w:type="gramEnd"/>
      <w:r>
        <w:t xml:space="preserve"> com componentes de H1 até H6, cada componente deve possuir uma borda e cor diferente.</w:t>
      </w:r>
    </w:p>
    <w:p w14:paraId="3C36ED8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429448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3F51E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35797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81716A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E8EFB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40EAD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7F00A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48840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FE8C7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border-style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dashed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; color: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black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605FD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border-style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dotted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; color: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red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4A93E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border-style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double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; color: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green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19C17D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border-style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groove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; color: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salmon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20C2C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border-style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; color: blue;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DE5657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border-style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inset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; color: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darkred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A32AF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B3F3A9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978191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529C73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D93D2A" w14:textId="77777777" w:rsidR="00D45023" w:rsidRDefault="00D45023" w:rsidP="00D45023"/>
    <w:p w14:paraId="41A13FC6" w14:textId="4CA0D11E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pagina</w:t>
      </w:r>
      <w:proofErr w:type="spellEnd"/>
      <w:r>
        <w:t xml:space="preserve"> com componentes de H1 até H6, cada componente deve possuir margens distintas</w:t>
      </w:r>
    </w:p>
    <w:p w14:paraId="01686576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&lt;!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090BA1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F0FD5F5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9025B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04539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IE=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08C8B0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07DE2E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E3672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F9E25F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6E12C1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margin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100px;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D2517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margin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90px;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8B92BB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margin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80px;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88BD44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margin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70px;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h4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D1AF6C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margin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60px;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h5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43AB49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64C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proofErr w:type="spellEnd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margin</w:t>
      </w:r>
      <w:proofErr w:type="spellEnd"/>
      <w:r w:rsidRPr="00AB64C8">
        <w:rPr>
          <w:rFonts w:ascii="Consolas" w:eastAsia="Times New Roman" w:hAnsi="Consolas" w:cs="Times New Roman"/>
          <w:color w:val="F1FA8C"/>
          <w:sz w:val="21"/>
          <w:szCs w:val="21"/>
        </w:rPr>
        <w:t>: 50px;</w:t>
      </w:r>
      <w:r w:rsidRPr="00AB64C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&gt;Pedro Henrique Domiciano Alves&lt;/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0EDC78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2CD657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278CEA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B64C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B64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55C786" w14:textId="77777777" w:rsidR="00AB64C8" w:rsidRPr="00AB64C8" w:rsidRDefault="00AB64C8" w:rsidP="00AB64C8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834729" w14:textId="77777777" w:rsidR="006B1E73" w:rsidRDefault="006B1E73" w:rsidP="006B1E73"/>
    <w:p w14:paraId="621860D3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uma classe com formatação de cores, fontes, margens e bordas. Implemente esta classe utilizando componentes de H1 até H6</w:t>
      </w:r>
    </w:p>
    <w:p w14:paraId="5C476CF2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div</w:t>
      </w:r>
      <w:proofErr w:type="spellEnd"/>
      <w:r>
        <w:t xml:space="preserve"> e escreva seu nome dentro. Crie uma classe com formatação de cores, fontes, margens e bordas e a implemente em sua </w:t>
      </w:r>
      <w:proofErr w:type="spellStart"/>
      <w:r>
        <w:t>div</w:t>
      </w:r>
      <w:proofErr w:type="spellEnd"/>
      <w:r>
        <w:t>.</w:t>
      </w:r>
    </w:p>
    <w:p w14:paraId="3B2B6824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 formulário HTML para contado de uma empresa, formate os </w:t>
      </w:r>
      <w:proofErr w:type="spellStart"/>
      <w:r>
        <w:t>imputs</w:t>
      </w:r>
      <w:proofErr w:type="spellEnd"/>
      <w:r>
        <w:t xml:space="preserve"> com cores, fontes e bordas.</w:t>
      </w:r>
    </w:p>
    <w:p w14:paraId="0B46F9F5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 </w:t>
      </w:r>
      <w:proofErr w:type="spellStart"/>
      <w:r>
        <w:t>span</w:t>
      </w:r>
      <w:proofErr w:type="spellEnd"/>
      <w:r>
        <w:t xml:space="preserve"> para cada letra de seu nome, formate cada um destes spans de forma diferente.</w:t>
      </w:r>
    </w:p>
    <w:p w14:paraId="3CEFED6B" w14:textId="77777777" w:rsidR="00CE4797" w:rsidRDefault="00CE4797" w:rsidP="00CE4797">
      <w:pPr>
        <w:pStyle w:val="PargrafodaLista"/>
        <w:numPr>
          <w:ilvl w:val="0"/>
          <w:numId w:val="1"/>
        </w:numPr>
      </w:pPr>
      <w:r w:rsidRPr="00D9462D">
        <w:t>Mude a cor do fundo da página para preto e a cor default do texto para branco</w:t>
      </w:r>
      <w:r>
        <w:t>.</w:t>
      </w:r>
    </w:p>
    <w:p w14:paraId="5B73EB4D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 formulário de cadastro de </w:t>
      </w:r>
      <w:proofErr w:type="spellStart"/>
      <w:r>
        <w:t>emails</w:t>
      </w:r>
      <w:proofErr w:type="spellEnd"/>
      <w:r>
        <w:t xml:space="preserve">, este formulário deve estar dentro de uma </w:t>
      </w:r>
      <w:proofErr w:type="spellStart"/>
      <w:r>
        <w:t>div</w:t>
      </w:r>
      <w:proofErr w:type="spellEnd"/>
      <w:r>
        <w:t xml:space="preserve">, formate todos os componentes de input com cores, fontes, bordas e margens. A </w:t>
      </w:r>
      <w:proofErr w:type="spellStart"/>
      <w:r>
        <w:t>div</w:t>
      </w:r>
      <w:proofErr w:type="spellEnd"/>
      <w:r>
        <w:t xml:space="preserve"> deve possuir uma cor de fundo.</w:t>
      </w:r>
    </w:p>
    <w:p w14:paraId="0916C31D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uma página formatada em </w:t>
      </w:r>
      <w:proofErr w:type="spellStart"/>
      <w:r>
        <w:t>css</w:t>
      </w:r>
      <w:proofErr w:type="spellEnd"/>
      <w:r>
        <w:t xml:space="preserve"> que explique a diferença entre </w:t>
      </w:r>
      <w:proofErr w:type="spellStart"/>
      <w:r>
        <w:t>div</w:t>
      </w:r>
      <w:proofErr w:type="spellEnd"/>
      <w:r>
        <w:t xml:space="preserve"> e </w:t>
      </w:r>
      <w:proofErr w:type="spellStart"/>
      <w:r>
        <w:t>span</w:t>
      </w:r>
      <w:proofErr w:type="spellEnd"/>
      <w:r>
        <w:t>?</w:t>
      </w:r>
    </w:p>
    <w:p w14:paraId="68D0B9BF" w14:textId="6A5F30F9" w:rsidR="00CE4797" w:rsidRDefault="00CE4797" w:rsidP="00472976">
      <w:pPr>
        <w:pStyle w:val="PargrafodaLista"/>
        <w:numPr>
          <w:ilvl w:val="0"/>
          <w:numId w:val="1"/>
        </w:numPr>
      </w:pPr>
      <w:r>
        <w:t xml:space="preserve">Crie uma página formatada em </w:t>
      </w:r>
      <w:proofErr w:type="spellStart"/>
      <w:r>
        <w:t>css</w:t>
      </w:r>
      <w:proofErr w:type="spellEnd"/>
      <w:r>
        <w:t xml:space="preserve"> que explique o que é uma classe CSS?</w:t>
      </w:r>
    </w:p>
    <w:p w14:paraId="2A72CA7A" w14:textId="77777777" w:rsidR="00CE4797" w:rsidRPr="00CE4797" w:rsidRDefault="00CE4797" w:rsidP="00CE4797">
      <w:pPr>
        <w:pStyle w:val="PargrafodaLista"/>
        <w:numPr>
          <w:ilvl w:val="0"/>
          <w:numId w:val="1"/>
        </w:numPr>
      </w:pPr>
      <w:r w:rsidRPr="00CE4797">
        <w:t>Crie uma página HTML que represente a figura abaixo:</w:t>
      </w:r>
    </w:p>
    <w:p w14:paraId="10CE67FD" w14:textId="499D36F3" w:rsidR="00240E04" w:rsidRDefault="00CE4797" w:rsidP="00CE479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AEF2A9" wp14:editId="38A01031">
            <wp:extent cx="5396230" cy="2421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E04">
        <w:rPr>
          <w:rFonts w:ascii="Times New Roman" w:hAnsi="Times New Roman" w:cs="Times New Roman"/>
          <w:sz w:val="20"/>
          <w:szCs w:val="20"/>
        </w:rPr>
        <w:br/>
      </w:r>
    </w:p>
    <w:p w14:paraId="7442073E" w14:textId="77777777" w:rsidR="00CC4032" w:rsidRDefault="00240E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elacomgrade"/>
        <w:tblW w:w="10930" w:type="dxa"/>
        <w:tblLook w:val="04A0" w:firstRow="1" w:lastRow="0" w:firstColumn="1" w:lastColumn="0" w:noHBand="0" w:noVBand="1"/>
      </w:tblPr>
      <w:tblGrid>
        <w:gridCol w:w="5465"/>
        <w:gridCol w:w="5465"/>
      </w:tblGrid>
      <w:tr w:rsidR="00CC4032" w14:paraId="4EE91CAB" w14:textId="77777777" w:rsidTr="00CC4032">
        <w:trPr>
          <w:trHeight w:val="249"/>
        </w:trPr>
        <w:tc>
          <w:tcPr>
            <w:tcW w:w="5465" w:type="dxa"/>
          </w:tcPr>
          <w:p w14:paraId="2CCD773F" w14:textId="77777777" w:rsidR="00CC4032" w:rsidRPr="00CC4032" w:rsidRDefault="00CC4032" w:rsidP="00CC4032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&lt;!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DOCTYPE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html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16484C0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html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lang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en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845A3E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head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2AE7D5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meta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charset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UTF-8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0B0B159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meta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http-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equiv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X-UA-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Compatible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content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IE=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edge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34861C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meta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name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viewport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content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width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=device-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width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,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initial-scale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=1.0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ADAF46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link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rel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stylesheet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href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../41/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styles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/index.css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CDF756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title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title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3A7C3A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head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60A230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body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DEEAE52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bodyMain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8A22D0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divAlight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id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firstImage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0A6F41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img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src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imgs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/notebook1.jpg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alt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3FEFAC5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8B35B1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Notebook Lenovo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Ideapad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3i AMD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Ryzen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3BAB19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5 8GB - 256GB SSD 15,6" Full HD Linux...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6C3BA9B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337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7EAFD1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s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&gt;R$ 4.999,00&lt;/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s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1CFB4D8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&gt;R$ 2.510,07&lt;/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6FD9A0B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no PIX &lt;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F8F8F2"/>
                <w:sz w:val="21"/>
                <w:szCs w:val="21"/>
                <w:u w:val="single"/>
              </w:rPr>
              <w:t>font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style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color: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green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gram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&gt;(</w:t>
            </w:r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7% de desconto)&lt;/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F8F8F2"/>
                <w:sz w:val="21"/>
                <w:szCs w:val="21"/>
                <w:u w:val="single"/>
              </w:rPr>
              <w:t>font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0AF7453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ou 10x de R$ 269,90 sem juros</w:t>
            </w:r>
          </w:p>
          <w:p w14:paraId="4B26A2B3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43C797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F0C3B7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divAlight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3524CC0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img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src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imgs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/notebook2.jpg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alt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175739A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84B24E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Notebook Gamer Acer Nitro 5 Intel Core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5D3104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i5 8GB - 512GB SSD 15,6" Full HD IPS...&lt;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D24384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306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018FD663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s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&gt;R$ 7.791,00&lt;/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s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0620383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&gt;R$ 4.649,07&lt;/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1D1A05FB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no PIX &lt;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F8F8F2"/>
                <w:sz w:val="21"/>
                <w:szCs w:val="21"/>
                <w:u w:val="single"/>
              </w:rPr>
              <w:t>font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style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color: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green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gram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&gt;(</w:t>
            </w:r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7% de desconto)&lt;/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F8F8F2"/>
                <w:sz w:val="21"/>
                <w:szCs w:val="21"/>
                <w:u w:val="single"/>
              </w:rPr>
              <w:t>font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0A64254B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ou 10x de R$ 499,90 sem juros</w:t>
            </w:r>
          </w:p>
          <w:p w14:paraId="3EF75DC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2D5DEAB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1CC24D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divAlight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FADC9A3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img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src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imgs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/notebook3.jpg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alt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691D25E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E44689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      Notebook Gamer Lenovo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Gaming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3i Intel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416D0F8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Core i5 8GB - 512GB SSD 15,5"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FullHD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...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0FF930AB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&amp;#9733;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186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65CCD14F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s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&gt;R$ 6.399,00&lt;/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s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7D869E9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&gt;R$ 4.370,07&lt;/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307EC6FF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no PIX &lt;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F8F8F2"/>
                <w:sz w:val="21"/>
                <w:szCs w:val="21"/>
                <w:u w:val="single"/>
              </w:rPr>
              <w:t>font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style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color: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green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gram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&gt;(</w:t>
            </w:r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7% de desconto)&lt;/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F8F8F2"/>
                <w:sz w:val="21"/>
                <w:szCs w:val="21"/>
                <w:u w:val="single"/>
              </w:rPr>
              <w:t>font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0AA4EAB3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ou 10x de R$ 469,90 sem juros</w:t>
            </w:r>
          </w:p>
          <w:p w14:paraId="73CC8222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7A9398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210CE8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9CFECC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body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8BA8E8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html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7FB409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80ADB23" w14:textId="77777777" w:rsidR="00CC4032" w:rsidRDefault="00CC40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5" w:type="dxa"/>
          </w:tcPr>
          <w:p w14:paraId="790C6D1F" w14:textId="77777777" w:rsidR="00CC4032" w:rsidRPr="00CC4032" w:rsidRDefault="00CC4032" w:rsidP="00CC4032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CC3448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.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bodyMain</w:t>
            </w:r>
            <w:proofErr w:type="spellEnd"/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1A29026E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align-content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center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24EF48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border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solid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black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A07AC3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 xml:space="preserve">/*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border-left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: -100px; */</w:t>
            </w:r>
          </w:p>
          <w:p w14:paraId="3366BDA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785A8CD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.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divAlight</w:t>
            </w:r>
            <w:proofErr w:type="spellEnd"/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2DA975C0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display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inline-block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916FFD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margin-right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50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261EB0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6182DC3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#</w:t>
            </w: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firstImage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  <w:proofErr w:type="gramEnd"/>
          </w:p>
          <w:p w14:paraId="7446EDF0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padding-left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30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02306B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385CBD2" w14:textId="77777777" w:rsidR="00CC4032" w:rsidRPr="00CC4032" w:rsidRDefault="00CC403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14:paraId="64F60C6B" w14:textId="01A00DE7" w:rsidR="00AB64C8" w:rsidRDefault="00AB64C8">
      <w:pPr>
        <w:rPr>
          <w:rFonts w:ascii="Times New Roman" w:hAnsi="Times New Roman" w:cs="Times New Roman"/>
          <w:sz w:val="20"/>
          <w:szCs w:val="20"/>
        </w:rPr>
      </w:pPr>
    </w:p>
    <w:p w14:paraId="2F51D71A" w14:textId="0D75381B" w:rsidR="00240E04" w:rsidRDefault="00240E04">
      <w:pPr>
        <w:rPr>
          <w:rFonts w:ascii="Times New Roman" w:hAnsi="Times New Roman" w:cs="Times New Roman"/>
          <w:sz w:val="20"/>
          <w:szCs w:val="20"/>
        </w:rPr>
      </w:pPr>
    </w:p>
    <w:p w14:paraId="331FEACE" w14:textId="6529C23D" w:rsidR="00240E04" w:rsidRDefault="00240E04" w:rsidP="0047297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Construa um formulário HTML para representar o seguinte formulário. Utilize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criar um estilo próprio.</w:t>
      </w:r>
    </w:p>
    <w:p w14:paraId="0E0D8C88" w14:textId="1D560888" w:rsidR="00240E04" w:rsidRDefault="00240E04" w:rsidP="00240E0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32C704" wp14:editId="0C43F347">
            <wp:extent cx="5400040" cy="7200265"/>
            <wp:effectExtent l="0" t="0" r="0" b="635"/>
            <wp:docPr id="3" name="Imagem 3" descr="Ficha de Anamnese PDF | PDF | Medicina Clínica | R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a de Anamnese PDF | PDF | Medicina Clínica | RT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0FB1" w14:textId="77777777" w:rsidR="00240E04" w:rsidRDefault="00240E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9026E80" w14:textId="77777777" w:rsidR="00240E04" w:rsidRDefault="00240E04" w:rsidP="00240E0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5A467E" w14:textId="6670BB50" w:rsidR="00472976" w:rsidRDefault="00472976" w:rsidP="0047297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Construa um currículo no seguinte formato:</w:t>
      </w:r>
    </w:p>
    <w:p w14:paraId="0DCEC6E1" w14:textId="77777777" w:rsidR="00240E04" w:rsidRDefault="00240E04" w:rsidP="00240E0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08614A" w14:textId="4F6B422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FC3A5D" wp14:editId="2037D2FD">
            <wp:extent cx="5257800" cy="7435361"/>
            <wp:effectExtent l="0" t="0" r="0" b="0"/>
            <wp:docPr id="1" name="Imagem 1" descr="Modelos de currículo pronto para preencher -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s de currículo pronto para preencher - Canv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32" cy="74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6CF9" w14:textId="77777777" w:rsidR="00472976" w:rsidRPr="00A441EE" w:rsidRDefault="00472976" w:rsidP="00A441EE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pPr w:leftFromText="141" w:rightFromText="141" w:horzAnchor="margin" w:tblpY="-11498"/>
        <w:tblW w:w="11464" w:type="dxa"/>
        <w:tblLook w:val="04A0" w:firstRow="1" w:lastRow="0" w:firstColumn="1" w:lastColumn="0" w:noHBand="0" w:noVBand="1"/>
      </w:tblPr>
      <w:tblGrid>
        <w:gridCol w:w="5732"/>
        <w:gridCol w:w="5732"/>
      </w:tblGrid>
      <w:tr w:rsidR="00CC4032" w14:paraId="7F7B5D06" w14:textId="77777777" w:rsidTr="00CC4032">
        <w:trPr>
          <w:trHeight w:val="285"/>
        </w:trPr>
        <w:tc>
          <w:tcPr>
            <w:tcW w:w="5732" w:type="dxa"/>
          </w:tcPr>
          <w:p w14:paraId="4EFCA23C" w14:textId="77777777" w:rsidR="00CC4032" w:rsidRPr="00CC4032" w:rsidRDefault="00CC4032" w:rsidP="00CC4032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&lt;!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DOCTYPE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html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CE8AC0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html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lang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en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51BF59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CA9570D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head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77D8C9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meta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charset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UTF-8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686D12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meta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http-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equiv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X-UA-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Compatible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content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IE=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edge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D1362CB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meta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name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viewport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content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width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=device-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width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,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initial-scale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=1.0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BC1EF7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link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rel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stylesheet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href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../43/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styles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/index.css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A0CB3BF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title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Curriculo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title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458887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head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378348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5838C63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body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2AD830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bodyHTML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588DEA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bodyHTMLPadding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ED2026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divImage_Info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id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personImage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9B33EE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img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src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imgs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\fotoCurriculum.png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alt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width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150px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C80E5B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7F916A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9E73D4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class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divImage_Info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id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personInfo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7272F4E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h2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&gt;Ana Paula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Montegrande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h2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54E7AA2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&gt;Data de nascimento: 20/11/94, 28 anos&lt;/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EC374A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&gt;Endereço: Rua Alegre, 123 - Cidade Brasileira, Estado, País&lt;/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B5E7E9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&gt;Telefone: (12)98804-8778&lt;/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2C080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&gt;Email: ola@grandesite.com.br&lt;/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B3BE66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402E7A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h2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&gt;Formação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Academica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h2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E7E547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  <w:proofErr w:type="gramStart"/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&lt;!--</w:t>
            </w:r>
            <w:proofErr w:type="gramEnd"/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 xml:space="preserve">  linha separadora --&gt;</w:t>
            </w:r>
          </w:p>
          <w:p w14:paraId="3F7B9F9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li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&gt;Graduado em Direito - Bacharelado - Centro Universitário Faustino Data da conclusão: 12/2020&lt;/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li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4A54FF3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li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&gt;Graduado em Recursos Ambientais - Técnico - Centro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Borcelle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de Ensino Data da conclusão: 12/2020&lt;/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li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4F8E1B0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h2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&gt;Experiência Profissional&lt;/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h2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AF6F08E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E776CB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&gt;Ribeiro, Farias e Sampaio S.A.&lt;/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691E54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&gt;Cargo: Advogada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Período 06/2021 - Até o momento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&gt; Principal atividades: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Lorem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ipsum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dolor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sit</w:t>
            </w:r>
            <w:proofErr w:type="spellEnd"/>
          </w:p>
          <w:p w14:paraId="0615648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amet</w:t>
            </w:r>
            <w:proofErr w:type="spellEnd"/>
          </w:p>
          <w:p w14:paraId="7DBE6E6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consectetur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adipisicing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elit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Dolor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odit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alias</w:t>
            </w:r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maxime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reprehenderit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in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laboriosam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ullam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minus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officiis</w:t>
            </w:r>
            <w:proofErr w:type="spellEnd"/>
          </w:p>
          <w:p w14:paraId="0D9F2E3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adipisci</w:t>
            </w:r>
            <w:proofErr w:type="spellEnd"/>
          </w:p>
          <w:p w14:paraId="2EBC5C3B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quos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Perferendis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minus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nam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corrupti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placeat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facilis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autem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enim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officia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totam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!&lt;</w:t>
            </w:r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B2B070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id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hr_RightSmall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CB91E8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&gt;Wagner e Associados&lt;/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4D45D4F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&gt;Cargo: Advogada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Período 02/2021 - 05/2021 &lt;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&gt; Principal atividades: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Lorem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ipsum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dolor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sit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amet</w:t>
            </w:r>
            <w:proofErr w:type="spellEnd"/>
          </w:p>
          <w:p w14:paraId="520C71BF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consectetur</w:t>
            </w:r>
            <w:proofErr w:type="spellEnd"/>
          </w:p>
          <w:p w14:paraId="4274824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adipisicing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elit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. Labore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commodi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excepturi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praesentium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quas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velit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magni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assumenda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nemo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magnam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corporis</w:t>
            </w:r>
            <w:proofErr w:type="spellEnd"/>
          </w:p>
          <w:p w14:paraId="0AB5D79A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dolore</w:t>
            </w:r>
            <w:proofErr w:type="spellEnd"/>
          </w:p>
          <w:p w14:paraId="7D1CD63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quaerat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totam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?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Accusantium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minima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dolorum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delectus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temporibus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distinctio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obcaecati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nostrum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!&lt;</w:t>
            </w:r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6528FF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86AA39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div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E11D687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body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D5FE59D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2F8998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html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1EAB2A4" w14:textId="77777777" w:rsidR="00CC4032" w:rsidRDefault="00CC4032" w:rsidP="00CC40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2" w:type="dxa"/>
          </w:tcPr>
          <w:p w14:paraId="57CACD59" w14:textId="77777777" w:rsidR="00CC4032" w:rsidRPr="00CC4032" w:rsidRDefault="00CC4032" w:rsidP="00CC4032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A34A86D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#</w:t>
            </w: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personImage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  <w:proofErr w:type="gramEnd"/>
          </w:p>
          <w:p w14:paraId="712E0FF2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 xml:space="preserve">/*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margin-left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: 100px; */</w:t>
            </w:r>
          </w:p>
          <w:p w14:paraId="0F26B98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BA7C78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#</w:t>
            </w: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personInfo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  <w:proofErr w:type="gramEnd"/>
          </w:p>
          <w:p w14:paraId="4E9D95CD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margin-left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30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E88AF92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}</w:t>
            </w:r>
          </w:p>
          <w:p w14:paraId="2CC41C34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.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divImage</w:t>
            </w:r>
            <w:proofErr w:type="gramEnd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_Info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7A7AB82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display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inline-block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0F7920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4A9D2B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.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bodyHTML</w:t>
            </w:r>
            <w:proofErr w:type="spellEnd"/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 </w:t>
            </w:r>
          </w:p>
          <w:p w14:paraId="4205647D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width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700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</w:p>
          <w:p w14:paraId="63ECD71D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border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solid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#000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0056D3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margin-left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auto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B3BD695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margin-right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auto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</w:p>
          <w:p w14:paraId="01A3F8C9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A8BE4A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.</w:t>
            </w:r>
            <w:proofErr w:type="spellStart"/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bodyHTMLPadding</w:t>
            </w:r>
            <w:proofErr w:type="spellEnd"/>
            <w:proofErr w:type="gramEnd"/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3CFA5E6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padding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15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01C359E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1541D46B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</w:rPr>
              <w:t>#hr_RightSmall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197EB8C8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width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100</w:t>
            </w:r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px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D839511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CC4032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margin-left</w:t>
            </w:r>
            <w:proofErr w:type="spellEnd"/>
            <w:r w:rsidRPr="00CC4032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C4032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</w:t>
            </w: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BFA80C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C403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42BE0DC" w14:textId="77777777" w:rsidR="00CC4032" w:rsidRPr="00CC4032" w:rsidRDefault="00CC4032" w:rsidP="00CC40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3D4382A" w14:textId="77777777" w:rsidR="00CC4032" w:rsidRDefault="00CC4032" w:rsidP="00CC40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781B31" w14:textId="77777777" w:rsidR="004147EE" w:rsidRPr="00CE4797" w:rsidRDefault="00CC4032">
      <w:pPr>
        <w:rPr>
          <w:rFonts w:ascii="Times New Roman" w:hAnsi="Times New Roman" w:cs="Times New Roman"/>
          <w:sz w:val="20"/>
          <w:szCs w:val="20"/>
        </w:rPr>
      </w:pPr>
    </w:p>
    <w:sectPr w:rsidR="004147EE" w:rsidRPr="00CE4797" w:rsidSect="00AB6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316"/>
    <w:multiLevelType w:val="hybridMultilevel"/>
    <w:tmpl w:val="11B4A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6681"/>
    <w:multiLevelType w:val="hybridMultilevel"/>
    <w:tmpl w:val="CF38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59FB"/>
    <w:multiLevelType w:val="hybridMultilevel"/>
    <w:tmpl w:val="9C40B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4DCC"/>
    <w:multiLevelType w:val="hybridMultilevel"/>
    <w:tmpl w:val="491ACB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103C3"/>
    <w:multiLevelType w:val="hybridMultilevel"/>
    <w:tmpl w:val="E7C897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9599654">
    <w:abstractNumId w:val="3"/>
  </w:num>
  <w:num w:numId="2" w16cid:durableId="926577725">
    <w:abstractNumId w:val="1"/>
  </w:num>
  <w:num w:numId="3" w16cid:durableId="717437838">
    <w:abstractNumId w:val="2"/>
  </w:num>
  <w:num w:numId="4" w16cid:durableId="2004508095">
    <w:abstractNumId w:val="0"/>
  </w:num>
  <w:num w:numId="5" w16cid:durableId="891505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7"/>
    <w:rsid w:val="00096AFB"/>
    <w:rsid w:val="00207AE9"/>
    <w:rsid w:val="00207B3C"/>
    <w:rsid w:val="00240E04"/>
    <w:rsid w:val="00246BB2"/>
    <w:rsid w:val="00266926"/>
    <w:rsid w:val="002A3F7E"/>
    <w:rsid w:val="003F663C"/>
    <w:rsid w:val="00411245"/>
    <w:rsid w:val="004128C7"/>
    <w:rsid w:val="00472976"/>
    <w:rsid w:val="00493922"/>
    <w:rsid w:val="00495678"/>
    <w:rsid w:val="005423EC"/>
    <w:rsid w:val="00561EDA"/>
    <w:rsid w:val="005D029B"/>
    <w:rsid w:val="005E0542"/>
    <w:rsid w:val="0061461E"/>
    <w:rsid w:val="00673F88"/>
    <w:rsid w:val="006B1E73"/>
    <w:rsid w:val="006E4F00"/>
    <w:rsid w:val="007F3126"/>
    <w:rsid w:val="00807210"/>
    <w:rsid w:val="008D6F99"/>
    <w:rsid w:val="009A6B9B"/>
    <w:rsid w:val="009E2A78"/>
    <w:rsid w:val="00A441EE"/>
    <w:rsid w:val="00A55A35"/>
    <w:rsid w:val="00AB64C8"/>
    <w:rsid w:val="00B11E2C"/>
    <w:rsid w:val="00CB131D"/>
    <w:rsid w:val="00CC4032"/>
    <w:rsid w:val="00CE4797"/>
    <w:rsid w:val="00CF3454"/>
    <w:rsid w:val="00D07318"/>
    <w:rsid w:val="00D45023"/>
    <w:rsid w:val="00D66B7E"/>
    <w:rsid w:val="00D703E7"/>
    <w:rsid w:val="00DD4E8A"/>
    <w:rsid w:val="00DF59F7"/>
    <w:rsid w:val="00E06EDA"/>
    <w:rsid w:val="00E11D93"/>
    <w:rsid w:val="00E22AD6"/>
    <w:rsid w:val="00E97A17"/>
    <w:rsid w:val="00F54C72"/>
    <w:rsid w:val="00F56B04"/>
    <w:rsid w:val="00F900D6"/>
    <w:rsid w:val="00FD0A16"/>
    <w:rsid w:val="00FD34C0"/>
    <w:rsid w:val="00FE3DE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3544"/>
  <w15:docId w15:val="{74C8F7EB-671A-4D70-99A6-5F90DCF2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E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3E7"/>
    <w:pPr>
      <w:ind w:left="720"/>
      <w:contextualSpacing/>
    </w:pPr>
  </w:style>
  <w:style w:type="paragraph" w:customStyle="1" w:styleId="LocaleAnodeEntrega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</w:rPr>
  </w:style>
  <w:style w:type="paragraph" w:customStyle="1" w:styleId="NaturezadoTrabalho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</w:rPr>
  </w:style>
  <w:style w:type="table" w:styleId="Tabelacomgrade">
    <w:name w:val="Table Grid"/>
    <w:basedOn w:val="Tabelanormal"/>
    <w:uiPriority w:val="59"/>
    <w:rsid w:val="00AB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4177</Words>
  <Characters>22561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Angelus</dc:creator>
  <cp:lastModifiedBy>Pedro Domiciano</cp:lastModifiedBy>
  <cp:revision>2</cp:revision>
  <cp:lastPrinted>2013-02-06T11:24:00Z</cp:lastPrinted>
  <dcterms:created xsi:type="dcterms:W3CDTF">2023-02-25T01:08:00Z</dcterms:created>
  <dcterms:modified xsi:type="dcterms:W3CDTF">2023-02-25T01:08:00Z</dcterms:modified>
</cp:coreProperties>
</file>