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F6" w:rsidRDefault="00632EF6" w:rsidP="00632EF6">
      <w:pPr>
        <w:pStyle w:val="Ttulo3"/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DESCRIÇÃO DOS CASOS</w:t>
      </w: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44" w:right="681" w:hanging="720"/>
        <w:rPr>
          <w:color w:val="000000"/>
          <w:highlight w:val="white"/>
        </w:rPr>
      </w:pP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rPr>
          <w:highlight w:val="white"/>
        </w:rPr>
      </w:pPr>
      <w:r>
        <w:rPr>
          <w:highlight w:val="white"/>
        </w:rPr>
        <w:t>● MANTER CLIENTE</w:t>
      </w: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1:​</w:t>
      </w:r>
      <w:r>
        <w:rPr>
          <w:highlight w:val="white"/>
        </w:rPr>
        <w:t xml:space="preserve"> Tabela de Descrição de Caso de Uso de Cadastrar cliente</w:t>
      </w: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632EF6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CADASTRAR CLIENTE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Descrição:</w:t>
            </w:r>
            <w:r>
              <w:rPr>
                <w:highlight w:val="white"/>
              </w:rPr>
              <w:t xml:space="preserve"> ​O usuário </w:t>
            </w:r>
            <w:r w:rsidR="0025262B">
              <w:rPr>
                <w:highlight w:val="white"/>
              </w:rPr>
              <w:t xml:space="preserve">ou Administrador </w:t>
            </w:r>
            <w:r>
              <w:rPr>
                <w:highlight w:val="white"/>
              </w:rPr>
              <w:t>utiliza o sistema para incluir um novo cliente no sistema.</w:t>
            </w:r>
          </w:p>
        </w:tc>
      </w:tr>
      <w:tr w:rsidR="00632EF6" w:rsidTr="0036486B">
        <w:trPr>
          <w:trHeight w:val="680"/>
        </w:trPr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2A48B8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Ator Primário:</w:t>
            </w:r>
            <w:r>
              <w:rPr>
                <w:highlight w:val="white"/>
              </w:rPr>
              <w:t>​ cliente</w:t>
            </w:r>
            <w:r w:rsidR="00722299">
              <w:rPr>
                <w:highlight w:val="white"/>
              </w:rPr>
              <w:t xml:space="preserve"> </w:t>
            </w:r>
            <w:r w:rsidR="00462966">
              <w:rPr>
                <w:highlight w:val="white"/>
              </w:rPr>
              <w:t>ou administrador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Ator Secundário:​</w:t>
            </w:r>
            <w:r>
              <w:rPr>
                <w:highlight w:val="white"/>
              </w:rPr>
              <w:t xml:space="preserve"> Não possui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Pré-condições:</w:t>
            </w:r>
            <w:r>
              <w:rPr>
                <w:highlight w:val="white"/>
              </w:rPr>
              <w:t xml:space="preserve"> ​O cliente não é identificado pelo sistema.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Pr="0046296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</w:t>
            </w:r>
            <w:r w:rsidR="00A440DD">
              <w:rPr>
                <w:highlight w:val="white"/>
              </w:rPr>
              <w:t>Usuário ou o admi</w:t>
            </w:r>
            <w:r w:rsidR="00462966">
              <w:rPr>
                <w:highlight w:val="white"/>
              </w:rPr>
              <w:t>n</w:t>
            </w:r>
            <w:r w:rsidR="00A440DD">
              <w:rPr>
                <w:highlight w:val="white"/>
              </w:rPr>
              <w:t>istrador</w:t>
            </w:r>
            <w:r>
              <w:rPr>
                <w:highlight w:val="white"/>
              </w:rPr>
              <w:t xml:space="preserve"> seleciona a opção referente ao cadastro de novos clientes.</w:t>
            </w:r>
          </w:p>
          <w:p w:rsidR="00632EF6" w:rsidRDefault="00B84AE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809"/>
              <w:rPr>
                <w:highlight w:val="white"/>
              </w:rPr>
            </w:pPr>
            <w:r>
              <w:rPr>
                <w:highlight w:val="white"/>
              </w:rPr>
              <w:t>2</w:t>
            </w:r>
            <w:r w:rsidR="00632EF6">
              <w:rPr>
                <w:highlight w:val="white"/>
              </w:rPr>
              <w:t>. Serão preenchidos os seguintes dados: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a) Nome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b) </w:t>
            </w:r>
            <w:r w:rsidR="00A440DD">
              <w:rPr>
                <w:highlight w:val="white"/>
              </w:rPr>
              <w:t>Endereço</w:t>
            </w:r>
          </w:p>
          <w:p w:rsidR="00632EF6" w:rsidRDefault="00A440D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c) Bairro</w:t>
            </w:r>
          </w:p>
          <w:p w:rsidR="00632EF6" w:rsidRDefault="00A440D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d) Cidade</w:t>
            </w:r>
          </w:p>
          <w:p w:rsidR="00632EF6" w:rsidRDefault="00A440D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e) UF</w:t>
            </w:r>
          </w:p>
          <w:p w:rsidR="00632EF6" w:rsidRDefault="00A440D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f) CEP</w:t>
            </w:r>
          </w:p>
          <w:p w:rsidR="00632EF6" w:rsidRDefault="00A440D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g) CPF</w:t>
            </w:r>
          </w:p>
          <w:p w:rsidR="00632EF6" w:rsidRDefault="00A440D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h) RG</w:t>
            </w:r>
          </w:p>
          <w:p w:rsidR="00632EF6" w:rsidRDefault="00A440D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i) Fone</w:t>
            </w:r>
          </w:p>
          <w:p w:rsidR="00632EF6" w:rsidRPr="00722299" w:rsidRDefault="00A440D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  <w:u w:val="single"/>
              </w:rPr>
            </w:pPr>
            <w:r>
              <w:rPr>
                <w:highlight w:val="white"/>
              </w:rPr>
              <w:t xml:space="preserve">J) </w:t>
            </w:r>
            <w:proofErr w:type="spellStart"/>
            <w:r w:rsidR="00722299">
              <w:rPr>
                <w:highlight w:val="white"/>
              </w:rPr>
              <w:t>Email</w:t>
            </w:r>
            <w:proofErr w:type="spellEnd"/>
          </w:p>
          <w:p w:rsidR="00632EF6" w:rsidRDefault="00B84AE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3. Se o cadastro for completado com sucesso, o sistema relatará com me</w:t>
            </w:r>
            <w:r w:rsidR="002B150E">
              <w:rPr>
                <w:highlight w:val="white"/>
              </w:rPr>
              <w:t>n</w:t>
            </w:r>
            <w:r>
              <w:rPr>
                <w:highlight w:val="white"/>
              </w:rPr>
              <w:t>sagem de “cadastro bem sucedido”</w:t>
            </w:r>
            <w:r w:rsidR="00462966">
              <w:rPr>
                <w:highlight w:val="white"/>
              </w:rPr>
              <w:t>.</w:t>
            </w:r>
          </w:p>
          <w:p w:rsidR="00632EF6" w:rsidRDefault="002B150E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</w:t>
            </w:r>
            <w:r w:rsidR="00632EF6">
              <w:rPr>
                <w:highlight w:val="white"/>
              </w:rPr>
              <w:t>. O sistema oferece as opções relacionadas ao seu perfil.</w:t>
            </w:r>
          </w:p>
          <w:p w:rsidR="00632EF6" w:rsidRDefault="002B150E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</w:t>
            </w:r>
            <w:r w:rsidR="00632EF6">
              <w:rPr>
                <w:highlight w:val="white"/>
              </w:rPr>
              <w:t>. O caso de uso termina.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A1: cliente já cadastrado</w:t>
            </w:r>
          </w:p>
          <w:p w:rsidR="00BC372D" w:rsidRDefault="00632EF6" w:rsidP="00BC372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C372D">
              <w:rPr>
                <w:highlight w:val="white"/>
              </w:rPr>
              <w:t xml:space="preserve">Caso </w:t>
            </w:r>
            <w:proofErr w:type="spellStart"/>
            <w:r w:rsidR="002B150E" w:rsidRPr="00BC372D">
              <w:rPr>
                <w:highlight w:val="white"/>
              </w:rPr>
              <w:t>cpf</w:t>
            </w:r>
            <w:proofErr w:type="spellEnd"/>
            <w:r w:rsidR="002B150E" w:rsidRPr="00BC372D">
              <w:rPr>
                <w:highlight w:val="white"/>
              </w:rPr>
              <w:t xml:space="preserve"> do cliente já esteja cadastrado, sistema informará que já existe um usuário cliente cadastrado com o </w:t>
            </w:r>
            <w:proofErr w:type="spellStart"/>
            <w:r w:rsidR="002B150E" w:rsidRPr="00BC372D">
              <w:rPr>
                <w:highlight w:val="white"/>
              </w:rPr>
              <w:t>cpf</w:t>
            </w:r>
            <w:proofErr w:type="spellEnd"/>
            <w:r w:rsidR="002B150E" w:rsidRPr="00BC372D">
              <w:rPr>
                <w:highlight w:val="white"/>
              </w:rPr>
              <w:t xml:space="preserve"> informado</w:t>
            </w:r>
            <w:r w:rsidRPr="00BC372D">
              <w:rPr>
                <w:highlight w:val="white"/>
              </w:rPr>
              <w:t>.</w:t>
            </w:r>
          </w:p>
          <w:p w:rsidR="00BC372D" w:rsidRDefault="00BC372D" w:rsidP="00BC372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A2: Informações faltando</w:t>
            </w:r>
          </w:p>
          <w:p w:rsidR="00BC372D" w:rsidRPr="00BC372D" w:rsidRDefault="00BC372D" w:rsidP="00BC372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2. Se o administrador ou o cliente deixar alguma informação incompleta, o sistema irá informar que existe dados pendentes de preenchimento, e caso de uso volta a etapa 2;</w:t>
            </w:r>
          </w:p>
          <w:p w:rsidR="00632EF6" w:rsidRDefault="00BC37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A3</w:t>
            </w:r>
            <w:r w:rsidR="00632EF6">
              <w:rPr>
                <w:highlight w:val="white"/>
              </w:rPr>
              <w:t>: Limpar Operação</w:t>
            </w:r>
          </w:p>
          <w:p w:rsidR="00632EF6" w:rsidRDefault="00BC37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  <w:r w:rsidR="0046383A">
              <w:rPr>
                <w:highlight w:val="white"/>
              </w:rPr>
              <w:t>.</w:t>
            </w:r>
            <w:r w:rsidR="00632EF6">
              <w:rPr>
                <w:highlight w:val="white"/>
              </w:rPr>
              <w:t xml:space="preserve"> O usuário seleciona a operação cancelar para que o preenchimento feito anteriormente seja apagado automaticamente e o caso de uso termina.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Pós-condições:</w:t>
            </w:r>
            <w:r>
              <w:rPr>
                <w:highlight w:val="white"/>
              </w:rPr>
              <w:t xml:space="preserve"> ​O cliente é cadastrado com sucesso.</w:t>
            </w:r>
          </w:p>
        </w:tc>
      </w:tr>
    </w:tbl>
    <w:p w:rsidR="00632EF6" w:rsidRDefault="00632EF6" w:rsidP="00632EF6">
      <w:pPr>
        <w:widowControl w:val="0"/>
        <w:spacing w:before="186" w:after="0"/>
        <w:ind w:right="681"/>
        <w:rPr>
          <w:highlight w:val="white"/>
        </w:rPr>
      </w:pP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2:​</w:t>
      </w:r>
      <w:r>
        <w:rPr>
          <w:highlight w:val="white"/>
        </w:rPr>
        <w:t xml:space="preserve"> Tabela de Descrição de Caso de Uso de Consultar cliente</w:t>
      </w: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632EF6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lastRenderedPageBreak/>
              <w:t>CONSULTAR CLIENTE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Descrição:</w:t>
            </w:r>
            <w:r>
              <w:rPr>
                <w:highlight w:val="white"/>
              </w:rPr>
              <w:t xml:space="preserve"> ​O usuário</w:t>
            </w:r>
            <w:r w:rsidR="0025262B">
              <w:rPr>
                <w:highlight w:val="white"/>
              </w:rPr>
              <w:t xml:space="preserve"> ou o Administrador</w:t>
            </w:r>
            <w:r>
              <w:rPr>
                <w:highlight w:val="white"/>
              </w:rPr>
              <w:t xml:space="preserve"> utiliza o sistema para consultar seus dados.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2A48B8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Ator Primário:</w:t>
            </w:r>
            <w:r>
              <w:rPr>
                <w:highlight w:val="white"/>
              </w:rPr>
              <w:t xml:space="preserve">​ </w:t>
            </w:r>
            <w:r w:rsidR="002A48B8">
              <w:rPr>
                <w:highlight w:val="white"/>
              </w:rPr>
              <w:t>Cliente</w:t>
            </w:r>
            <w:r w:rsidR="00462966">
              <w:rPr>
                <w:highlight w:val="white"/>
              </w:rPr>
              <w:t xml:space="preserve"> ou administrador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Pré-condições:</w:t>
            </w:r>
            <w:r>
              <w:rPr>
                <w:highlight w:val="white"/>
              </w:rPr>
              <w:t xml:space="preserve"> O cliente está identificado no sistema.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1. O sistema oferece as opções relacionadas ao perfil do cliente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O cliente</w:t>
            </w:r>
            <w:r w:rsidR="0046383A">
              <w:rPr>
                <w:highlight w:val="white"/>
              </w:rPr>
              <w:t xml:space="preserve"> ou o administrador</w:t>
            </w:r>
            <w:r>
              <w:rPr>
                <w:highlight w:val="white"/>
              </w:rPr>
              <w:t xml:space="preserve"> seleciona a opção referente à consulta dos dados;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3. O sistema disponibiliza as informações dos dados do cliente;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caso de uso termina.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Alternativo: ​</w:t>
            </w:r>
          </w:p>
          <w:p w:rsidR="00B421F6" w:rsidRDefault="00B421F6" w:rsidP="00B42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A1: Funcionário Não Encontrado</w:t>
            </w:r>
          </w:p>
          <w:p w:rsidR="00B421F6" w:rsidRDefault="00B421F6" w:rsidP="00B421F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421F6">
              <w:rPr>
                <w:highlight w:val="white"/>
              </w:rPr>
              <w:t>Caso o profissional não seja encontrado pelo sistema, o mesmo exibe resultado vazio.</w:t>
            </w:r>
          </w:p>
          <w:p w:rsidR="0046383A" w:rsidRDefault="00B421F6" w:rsidP="0046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A2</w:t>
            </w:r>
            <w:r w:rsidR="00632EF6">
              <w:rPr>
                <w:highlight w:val="white"/>
              </w:rPr>
              <w:t xml:space="preserve">: </w:t>
            </w:r>
            <w:r w:rsidR="0046383A">
              <w:rPr>
                <w:highlight w:val="white"/>
              </w:rPr>
              <w:t>Alterar Dados</w:t>
            </w:r>
          </w:p>
          <w:p w:rsidR="00B421F6" w:rsidRPr="00B421F6" w:rsidRDefault="0046383A" w:rsidP="00B421F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421F6">
              <w:rPr>
                <w:highlight w:val="white"/>
              </w:rPr>
              <w:t>O cliente</w:t>
            </w:r>
            <w:r w:rsidR="00B421F6" w:rsidRPr="00B421F6">
              <w:rPr>
                <w:highlight w:val="white"/>
              </w:rPr>
              <w:t xml:space="preserve"> ou o administrador</w:t>
            </w:r>
            <w:r w:rsidRPr="00B421F6">
              <w:rPr>
                <w:highlight w:val="white"/>
              </w:rPr>
              <w:t xml:space="preserve"> seleciona o campo que deseja alterar, </w:t>
            </w:r>
            <w:r w:rsidR="00B421F6" w:rsidRPr="00B421F6">
              <w:rPr>
                <w:highlight w:val="white"/>
              </w:rPr>
              <w:t>apaga o preenchimento feito anteriormente e salva as informações.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Pós-condições:</w:t>
            </w:r>
            <w:r>
              <w:rPr>
                <w:highlight w:val="white"/>
              </w:rPr>
              <w:t xml:space="preserve"> ​A consulta do cliente é finalizada e o sistema retorna os dados do mesmo.</w:t>
            </w:r>
          </w:p>
        </w:tc>
      </w:tr>
    </w:tbl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3:​</w:t>
      </w:r>
      <w:r>
        <w:rPr>
          <w:highlight w:val="white"/>
        </w:rPr>
        <w:t xml:space="preserve"> Tabela de Descrição de Caso de Uso de Editar cliente</w:t>
      </w: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632EF6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EDITAR CLIENTE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252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 xml:space="preserve">O usuário </w:t>
            </w:r>
            <w:r w:rsidR="0025262B">
              <w:rPr>
                <w:highlight w:val="white"/>
              </w:rPr>
              <w:t xml:space="preserve">ou o Administrador </w:t>
            </w:r>
            <w:r>
              <w:rPr>
                <w:highlight w:val="white"/>
              </w:rPr>
              <w:t>utiliza o sistema para editar seus dados.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2A4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Cliente</w:t>
            </w:r>
            <w:r w:rsidR="00722299">
              <w:rPr>
                <w:highlight w:val="white"/>
              </w:rPr>
              <w:t xml:space="preserve"> 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>O cliente está identificado no sistema.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sistema exibe os dados referentes ao cliente </w:t>
            </w:r>
            <w:r w:rsidR="0046383A">
              <w:rPr>
                <w:highlight w:val="white"/>
              </w:rPr>
              <w:t>escolhido através da consulta de clientes</w:t>
            </w:r>
            <w:r>
              <w:rPr>
                <w:highlight w:val="white"/>
              </w:rPr>
              <w:t>;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O usuário altera os dados desejados e clica no botão “Salvar” para salvar as novas informações.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3. É finalizado a operação.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sistema salva as informações e atualiza o banco de dados.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O caso de uso termina.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Alternativo:</w:t>
            </w:r>
          </w:p>
          <w:p w:rsidR="00BC372D" w:rsidRDefault="00BC372D" w:rsidP="00BC372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A1: Informações faltando</w:t>
            </w:r>
          </w:p>
          <w:p w:rsidR="00BC372D" w:rsidRPr="00BC372D" w:rsidRDefault="00BC372D" w:rsidP="00BC372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1. Se o administrador ou o cliente deixar alguma informação incompleta, o sistema irá informar que existe dados pendentes de preenchimento, e caso de uso volta a etapa 2;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A1: Cancelar a operação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1. Caso a opção de cancelar seja selecionada o módulo de edição de clientes será fechado e caso de uso é terminado;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Pós-condições</w:t>
            </w:r>
            <w:r>
              <w:rPr>
                <w:highlight w:val="white"/>
              </w:rPr>
              <w:t>: ​Os dados dos usuários são alterados.</w:t>
            </w:r>
          </w:p>
        </w:tc>
      </w:tr>
    </w:tbl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</w:pP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 xml:space="preserve">Tabela 4:​ </w:t>
      </w:r>
      <w:r>
        <w:rPr>
          <w:highlight w:val="white"/>
        </w:rPr>
        <w:t>Tabela de Descrição de Caso de Uso Excluir cliente.</w:t>
      </w:r>
    </w:p>
    <w:p w:rsidR="00632EF6" w:rsidRDefault="00632EF6" w:rsidP="00632E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632EF6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EXCLUIR CLIENTE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 xml:space="preserve">O usuário </w:t>
            </w:r>
            <w:r w:rsidR="0025262B">
              <w:rPr>
                <w:highlight w:val="white"/>
              </w:rPr>
              <w:t xml:space="preserve">ou Administrador </w:t>
            </w:r>
            <w:r>
              <w:rPr>
                <w:highlight w:val="white"/>
              </w:rPr>
              <w:t>usar</w:t>
            </w:r>
            <w:r w:rsidR="0025262B">
              <w:rPr>
                <w:highlight w:val="white"/>
              </w:rPr>
              <w:t>á</w:t>
            </w:r>
            <w:r>
              <w:rPr>
                <w:highlight w:val="white"/>
              </w:rPr>
              <w:t xml:space="preserve"> o sistema para excluir seus dados. </w:t>
            </w:r>
            <w:r w:rsidR="0025262B">
              <w:rPr>
                <w:highlight w:val="white"/>
              </w:rPr>
              <w:t>Esse caso de uso estende o do “</w:t>
            </w:r>
            <w:r>
              <w:rPr>
                <w:highlight w:val="white"/>
              </w:rPr>
              <w:t>consultar cliente”.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2A4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Cliente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>O cliente está identificado no sistema.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1. O sistema exibe dados do cliente;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O usuário clica no botão “Excluir”;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3. É informado uma mensagem para confirmação da exclusão do cadastro;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usuário confirma a ação;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É finalizado a operação;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6. O sistema exclui as informações do cliente e atualiza o banco de dados.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7. O caso de uso termina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A1: Cancelar a operação</w:t>
            </w:r>
          </w:p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1. Caso a opção de cancelar seja selecionada o módulo de exclusão de cliente será fechado e caso de uso é terminado;</w:t>
            </w:r>
          </w:p>
        </w:tc>
      </w:tr>
      <w:tr w:rsidR="00632EF6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EF6" w:rsidRDefault="00632E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Pós-Condições: </w:t>
            </w:r>
            <w:r>
              <w:rPr>
                <w:highlight w:val="white"/>
              </w:rPr>
              <w:t>O cliente é excluído.</w:t>
            </w:r>
          </w:p>
        </w:tc>
      </w:tr>
    </w:tbl>
    <w:p w:rsidR="00722299" w:rsidRDefault="00722299"/>
    <w:p w:rsidR="00722299" w:rsidRDefault="00722299"/>
    <w:p w:rsidR="00722299" w:rsidRDefault="00722299" w:rsidP="007222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81"/>
        <w:rPr>
          <w:highlight w:val="white"/>
        </w:rPr>
      </w:pPr>
      <w:r>
        <w:rPr>
          <w:highlight w:val="white"/>
        </w:rPr>
        <w:t xml:space="preserve">MANTER </w:t>
      </w:r>
      <w:r w:rsidR="00053931">
        <w:rPr>
          <w:highlight w:val="white"/>
        </w:rPr>
        <w:t>FUNCIONÁRIO</w:t>
      </w:r>
    </w:p>
    <w:p w:rsidR="00722299" w:rsidRDefault="00722299" w:rsidP="00722299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5:​</w:t>
      </w:r>
      <w:r>
        <w:rPr>
          <w:highlight w:val="white"/>
        </w:rPr>
        <w:t xml:space="preserve"> Tabela de Descrição de Caso de Uso Cadastrar Profissional</w:t>
      </w:r>
    </w:p>
    <w:p w:rsidR="00722299" w:rsidRDefault="00722299" w:rsidP="00722299">
      <w:pPr>
        <w:widowControl w:val="0"/>
        <w:spacing w:before="186" w:after="0"/>
        <w:ind w:right="681"/>
        <w:rPr>
          <w:highlight w:val="white"/>
        </w:rPr>
      </w:pPr>
    </w:p>
    <w:tbl>
      <w:tblPr>
        <w:tblW w:w="89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722299" w:rsidTr="0036486B">
        <w:trPr>
          <w:jc w:val="center"/>
        </w:trPr>
        <w:tc>
          <w:tcPr>
            <w:tcW w:w="89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05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CADASTRAR </w:t>
            </w:r>
            <w:r w:rsidR="00053931">
              <w:rPr>
                <w:shd w:val="clear" w:color="auto" w:fill="CCCCCC"/>
              </w:rPr>
              <w:t>FUNCIONÁRIO</w:t>
            </w:r>
          </w:p>
        </w:tc>
      </w:tr>
      <w:tr w:rsidR="00722299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72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>O Administrador utiliza o sistema para cadastrar seus dados.</w:t>
            </w:r>
          </w:p>
        </w:tc>
      </w:tr>
      <w:tr w:rsidR="00722299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722299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722299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O administrador </w:t>
            </w:r>
            <w:r w:rsidR="00775940">
              <w:rPr>
                <w:highlight w:val="white"/>
              </w:rPr>
              <w:t xml:space="preserve">não </w:t>
            </w:r>
            <w:r>
              <w:rPr>
                <w:highlight w:val="white"/>
              </w:rPr>
              <w:t>é identificado pelo sistema.</w:t>
            </w:r>
          </w:p>
        </w:tc>
      </w:tr>
      <w:tr w:rsidR="00722299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1. O administrador, ao entrar em sua página, seleciona a opção referente ao cadastro de novos profissionais. Serão preenchidos os seguintes dados: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1. Nome completo;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2. CPF;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3.RG;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Endereço;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6. Bairro;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7. </w:t>
            </w:r>
            <w:r w:rsidR="00423E91">
              <w:rPr>
                <w:highlight w:val="white"/>
              </w:rPr>
              <w:t>Fone</w:t>
            </w:r>
            <w:r>
              <w:rPr>
                <w:highlight w:val="white"/>
              </w:rPr>
              <w:t>;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8. Número da Casa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10. CEP</w:t>
            </w:r>
          </w:p>
          <w:p w:rsidR="00722299" w:rsidRDefault="00423E9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11. Data de Nascimento</w:t>
            </w:r>
          </w:p>
          <w:p w:rsidR="00722299" w:rsidRDefault="00423E9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13. UF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14. Celular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15.</w:t>
            </w:r>
            <w:r w:rsidR="00423E91">
              <w:rPr>
                <w:highlight w:val="white"/>
              </w:rPr>
              <w:t xml:space="preserve"> Função</w:t>
            </w:r>
          </w:p>
          <w:p w:rsidR="002B150E" w:rsidRDefault="002B150E" w:rsidP="002B1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Se o cadastro for completado com sucesso, o sistema relatará com mensagem de “cadastro bem sucedido”</w:t>
            </w:r>
          </w:p>
          <w:p w:rsidR="002B150E" w:rsidRDefault="002B150E" w:rsidP="002B1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sistema oferece as opções relacionadas ao seu perfil.</w:t>
            </w:r>
          </w:p>
          <w:p w:rsidR="00722299" w:rsidRPr="00775940" w:rsidRDefault="002B150E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O caso de uso termina.</w:t>
            </w:r>
          </w:p>
        </w:tc>
      </w:tr>
      <w:tr w:rsidR="00722299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</w:t>
            </w:r>
          </w:p>
          <w:p w:rsidR="00722299" w:rsidRDefault="00775940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A1</w:t>
            </w:r>
            <w:r w:rsidR="00722299">
              <w:rPr>
                <w:highlight w:val="white"/>
              </w:rPr>
              <w:t xml:space="preserve"> </w:t>
            </w:r>
            <w:r w:rsidR="00053931">
              <w:rPr>
                <w:highlight w:val="white"/>
              </w:rPr>
              <w:t>Funcionário</w:t>
            </w:r>
            <w:r>
              <w:rPr>
                <w:highlight w:val="white"/>
              </w:rPr>
              <w:t xml:space="preserve"> </w:t>
            </w:r>
            <w:r w:rsidR="00722299">
              <w:rPr>
                <w:highlight w:val="white"/>
              </w:rPr>
              <w:t>cadastrado</w:t>
            </w:r>
          </w:p>
          <w:p w:rsidR="00722299" w:rsidRPr="00BC372D" w:rsidRDefault="00BC372D" w:rsidP="00BC372D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C372D">
              <w:rPr>
                <w:highlight w:val="white"/>
              </w:rPr>
              <w:t xml:space="preserve">Caso </w:t>
            </w:r>
            <w:proofErr w:type="spellStart"/>
            <w:r w:rsidRPr="00BC372D">
              <w:rPr>
                <w:highlight w:val="white"/>
              </w:rPr>
              <w:t>cpf</w:t>
            </w:r>
            <w:proofErr w:type="spellEnd"/>
            <w:r w:rsidRPr="00BC372D">
              <w:rPr>
                <w:highlight w:val="white"/>
              </w:rPr>
              <w:t xml:space="preserve"> do funcionário já esteja cadastrado, sistema informará que já existe um usuário funcionário cadastrado com o </w:t>
            </w:r>
            <w:proofErr w:type="spellStart"/>
            <w:r w:rsidRPr="00BC372D">
              <w:rPr>
                <w:highlight w:val="white"/>
              </w:rPr>
              <w:t>cpf</w:t>
            </w:r>
            <w:proofErr w:type="spellEnd"/>
            <w:r w:rsidRPr="00BC372D">
              <w:rPr>
                <w:highlight w:val="white"/>
              </w:rPr>
              <w:t xml:space="preserve"> informado.</w:t>
            </w:r>
          </w:p>
          <w:p w:rsidR="00BC372D" w:rsidRDefault="00BC372D" w:rsidP="00BC372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A2: Informações faltando</w:t>
            </w:r>
          </w:p>
          <w:p w:rsidR="00BC372D" w:rsidRPr="00BC372D" w:rsidRDefault="00BC372D" w:rsidP="00BC372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2. Se o administrador deixar alguma informação incompleta, o sistema irá informar que existe dados pendentes de preenchimento, e caso de uso volta a etapa 2;</w:t>
            </w:r>
          </w:p>
          <w:p w:rsidR="00BC372D" w:rsidRDefault="00BC372D" w:rsidP="00BC3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A3: Limpar Operação</w:t>
            </w:r>
          </w:p>
          <w:p w:rsidR="00722299" w:rsidRDefault="00BC372D" w:rsidP="00BC3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3. O usuário seleciona a operação cancelar para que o preenchimento feito anteriormente seja apagado automaticamente e o caso de uso termina.</w:t>
            </w:r>
          </w:p>
        </w:tc>
      </w:tr>
      <w:tr w:rsidR="00722299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05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 xml:space="preserve">Pós-condições: </w:t>
            </w:r>
            <w:r>
              <w:rPr>
                <w:highlight w:val="white"/>
              </w:rPr>
              <w:t xml:space="preserve">O </w:t>
            </w:r>
            <w:r w:rsidR="00053931">
              <w:rPr>
                <w:highlight w:val="white"/>
              </w:rPr>
              <w:t>funcionário</w:t>
            </w:r>
            <w:r>
              <w:rPr>
                <w:highlight w:val="white"/>
              </w:rPr>
              <w:t xml:space="preserve"> é cadastrado com sucesso.</w:t>
            </w:r>
          </w:p>
        </w:tc>
      </w:tr>
    </w:tbl>
    <w:p w:rsidR="00722299" w:rsidRDefault="00722299" w:rsidP="0072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:rsidR="00722299" w:rsidRDefault="00722299" w:rsidP="0072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6:​</w:t>
      </w:r>
      <w:r>
        <w:rPr>
          <w:highlight w:val="white"/>
        </w:rPr>
        <w:t xml:space="preserve"> Tabela de Descrição de Caso de Uso de Consultar profissional</w:t>
      </w:r>
    </w:p>
    <w:p w:rsidR="00722299" w:rsidRDefault="00722299" w:rsidP="0072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722299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05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CONSULTAR </w:t>
            </w:r>
            <w:r w:rsidR="00053931">
              <w:rPr>
                <w:shd w:val="clear" w:color="auto" w:fill="CCCCCC"/>
              </w:rPr>
              <w:t>FUNCIONÁRIO</w:t>
            </w:r>
          </w:p>
        </w:tc>
      </w:tr>
      <w:tr w:rsidR="00722299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>O administrador utiliza o sistema para consultar os profissionais.</w:t>
            </w:r>
          </w:p>
        </w:tc>
      </w:tr>
      <w:tr w:rsidR="00722299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Administrador.</w:t>
            </w:r>
          </w:p>
        </w:tc>
      </w:tr>
      <w:tr w:rsidR="00722299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Ator Secundário:</w:t>
            </w:r>
            <w:r>
              <w:rPr>
                <w:highlight w:val="white"/>
              </w:rPr>
              <w:t xml:space="preserve"> Não possui</w:t>
            </w:r>
          </w:p>
        </w:tc>
      </w:tr>
      <w:tr w:rsidR="00722299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BC3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O </w:t>
            </w:r>
            <w:r w:rsidR="00BC372D">
              <w:rPr>
                <w:highlight w:val="white"/>
              </w:rPr>
              <w:t>funcionário</w:t>
            </w:r>
            <w:r>
              <w:rPr>
                <w:highlight w:val="white"/>
              </w:rPr>
              <w:t xml:space="preserve"> foi identificado pelo sistema.</w:t>
            </w:r>
          </w:p>
        </w:tc>
      </w:tr>
      <w:tr w:rsidR="00722299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administrador seleciona a opção de busca aos </w:t>
            </w:r>
            <w:r w:rsidR="00053931">
              <w:rPr>
                <w:highlight w:val="white"/>
              </w:rPr>
              <w:t>funcionários</w:t>
            </w:r>
            <w:r>
              <w:rPr>
                <w:highlight w:val="white"/>
              </w:rPr>
              <w:t>.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O administrador escolhe uma das f</w:t>
            </w:r>
            <w:r w:rsidR="00053931">
              <w:rPr>
                <w:highlight w:val="white"/>
              </w:rPr>
              <w:t>ormas de procura ao funcionário</w:t>
            </w:r>
            <w:r>
              <w:rPr>
                <w:highlight w:val="white"/>
              </w:rPr>
              <w:t>s.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3. O sistema oferece as opções relacionadas aos </w:t>
            </w:r>
            <w:r w:rsidR="00053931">
              <w:rPr>
                <w:highlight w:val="white"/>
              </w:rPr>
              <w:t>funcionários</w:t>
            </w:r>
            <w:r>
              <w:rPr>
                <w:highlight w:val="white"/>
              </w:rPr>
              <w:t>.</w:t>
            </w:r>
          </w:p>
          <w:p w:rsidR="00722299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administrador escolhe o funcionário</w:t>
            </w:r>
            <w:r w:rsidR="00722299">
              <w:rPr>
                <w:highlight w:val="white"/>
              </w:rPr>
              <w:t xml:space="preserve"> que deseja analisar.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O sistema disponibiliza as informações do profissional consultado.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6. O caso de uso termina.</w:t>
            </w:r>
          </w:p>
        </w:tc>
      </w:tr>
      <w:tr w:rsidR="00722299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Pr="00BC372D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Alternativo:</w:t>
            </w:r>
          </w:p>
          <w:p w:rsidR="00722299" w:rsidRDefault="00722299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A1: </w:t>
            </w:r>
            <w:r w:rsidR="00053931">
              <w:rPr>
                <w:highlight w:val="white"/>
              </w:rPr>
              <w:t>Funcionário</w:t>
            </w:r>
            <w:r>
              <w:rPr>
                <w:highlight w:val="white"/>
              </w:rPr>
              <w:t xml:space="preserve"> Não Encontrado</w:t>
            </w:r>
          </w:p>
          <w:p w:rsidR="00B421F6" w:rsidRDefault="00722299" w:rsidP="00B421F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421F6">
              <w:rPr>
                <w:highlight w:val="white"/>
              </w:rPr>
              <w:t>Caso o profissional não seja encontrado pelo sistema, o mesmo exibe resultado vazio.</w:t>
            </w:r>
          </w:p>
          <w:p w:rsidR="00B421F6" w:rsidRDefault="00B421F6" w:rsidP="00B42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A2: Alterar Dados</w:t>
            </w:r>
          </w:p>
          <w:p w:rsidR="00B421F6" w:rsidRPr="00B421F6" w:rsidRDefault="00B421F6" w:rsidP="00B42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O administrador seleciona o campo que deseja alterar, apaga o preenchimento feito anteriormente salva as informações.</w:t>
            </w:r>
          </w:p>
        </w:tc>
      </w:tr>
      <w:tr w:rsidR="00722299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05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highlight w:val="white"/>
              </w:rPr>
              <w:lastRenderedPageBreak/>
              <w:t>Pós-condições:</w:t>
            </w:r>
            <w:r>
              <w:t xml:space="preserve"> ​A consulta dos dados do </w:t>
            </w:r>
            <w:r w:rsidR="00053931">
              <w:t>funcionário</w:t>
            </w:r>
            <w:r>
              <w:t xml:space="preserve"> é realizada e o sistema retorna os dados do mesmo.</w:t>
            </w:r>
          </w:p>
        </w:tc>
      </w:tr>
    </w:tbl>
    <w:p w:rsidR="00722299" w:rsidRDefault="00722299" w:rsidP="00722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:rsidR="00722299" w:rsidRDefault="00722299" w:rsidP="00722299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7:​</w:t>
      </w:r>
      <w:r>
        <w:rPr>
          <w:highlight w:val="white"/>
        </w:rPr>
        <w:t xml:space="preserve"> Tabela de Descrição de Caso de Uso Editar </w:t>
      </w:r>
      <w:r w:rsidR="00053931">
        <w:rPr>
          <w:highlight w:val="white"/>
        </w:rPr>
        <w:t>Funcionário</w:t>
      </w:r>
    </w:p>
    <w:p w:rsidR="00722299" w:rsidRDefault="00722299" w:rsidP="00722299">
      <w:pPr>
        <w:widowControl w:val="0"/>
        <w:spacing w:before="186" w:after="0"/>
        <w:ind w:right="681"/>
        <w:rPr>
          <w:highlight w:val="white"/>
        </w:rPr>
      </w:pPr>
    </w:p>
    <w:tbl>
      <w:tblPr>
        <w:tblW w:w="90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722299" w:rsidTr="0036486B">
        <w:trPr>
          <w:jc w:val="center"/>
        </w:trPr>
        <w:tc>
          <w:tcPr>
            <w:tcW w:w="907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053931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EDITAR </w:t>
            </w:r>
            <w:r w:rsidR="00053931">
              <w:rPr>
                <w:shd w:val="clear" w:color="auto" w:fill="CCCCCC"/>
              </w:rPr>
              <w:t>FUNCIONÁRIO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BC372D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 xml:space="preserve">O administrador utiliza o sistema para editar </w:t>
            </w:r>
            <w:r w:rsidR="00BC372D">
              <w:rPr>
                <w:highlight w:val="white"/>
              </w:rPr>
              <w:t xml:space="preserve">os dados dos </w:t>
            </w:r>
            <w:proofErr w:type="gramStart"/>
            <w:r w:rsidR="00BC372D">
              <w:rPr>
                <w:highlight w:val="white"/>
              </w:rPr>
              <w:t>funcionários.</w:t>
            </w:r>
            <w:r>
              <w:rPr>
                <w:highlight w:val="white"/>
              </w:rPr>
              <w:t>.</w:t>
            </w:r>
            <w:proofErr w:type="gramEnd"/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possui.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BC372D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 O </w:t>
            </w:r>
            <w:r w:rsidR="00BC372D">
              <w:rPr>
                <w:highlight w:val="white"/>
              </w:rPr>
              <w:t>funcionário</w:t>
            </w:r>
            <w:r>
              <w:rPr>
                <w:highlight w:val="white"/>
              </w:rPr>
              <w:t xml:space="preserve"> está identificado no sistema.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1. O sistema exibe os dados do </w:t>
            </w:r>
            <w:r w:rsidR="00053931">
              <w:rPr>
                <w:highlight w:val="white"/>
              </w:rPr>
              <w:t>Funcionário</w:t>
            </w:r>
            <w:r>
              <w:rPr>
                <w:highlight w:val="white"/>
              </w:rPr>
              <w:t>;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2. O administrador clica no botão “Editar” para pode começar a realizar a alterações;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3. O administrador altera as informações desejadas no seu cadastro.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4. É finalizado a operação.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5. O sistema salva as informações e atualiza o banco de dados.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6. O caso de uso termina.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A1: Informações faltando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1. Se o administrador deixar alguma informação incompleta, o sistema irá informar que existe dados pendentes de preenchimento, e caso de uso volta a etapa 3;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A2: Cancelar a operação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2. Caso a opção de cancelar seja selecionada o módulo de edição de cadastro de profissional será fechado e caso de uso é terminado;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053931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Pós-condições: </w:t>
            </w:r>
            <w:r w:rsidR="00053931">
              <w:rPr>
                <w:highlight w:val="white"/>
              </w:rPr>
              <w:t xml:space="preserve">Os dados do Funcionário </w:t>
            </w:r>
            <w:r>
              <w:rPr>
                <w:highlight w:val="white"/>
              </w:rPr>
              <w:t>são alterados.</w:t>
            </w:r>
          </w:p>
        </w:tc>
      </w:tr>
    </w:tbl>
    <w:p w:rsidR="00722299" w:rsidRDefault="00722299" w:rsidP="00722299">
      <w:pPr>
        <w:widowControl w:val="0"/>
        <w:spacing w:before="186" w:after="0"/>
        <w:ind w:right="681"/>
        <w:rPr>
          <w:highlight w:val="white"/>
        </w:rPr>
      </w:pPr>
    </w:p>
    <w:p w:rsidR="00722299" w:rsidRDefault="00722299" w:rsidP="00722299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8:​</w:t>
      </w:r>
      <w:r>
        <w:rPr>
          <w:highlight w:val="white"/>
        </w:rPr>
        <w:t xml:space="preserve"> Tabela de Descrição de Caso de Uso Excluir </w:t>
      </w:r>
      <w:r w:rsidR="00053931">
        <w:rPr>
          <w:highlight w:val="white"/>
        </w:rPr>
        <w:t>Funcionário</w:t>
      </w:r>
    </w:p>
    <w:p w:rsidR="00722299" w:rsidRDefault="00722299" w:rsidP="00722299">
      <w:pPr>
        <w:widowControl w:val="0"/>
        <w:spacing w:before="186" w:after="0"/>
        <w:ind w:right="681"/>
        <w:rPr>
          <w:highlight w:val="white"/>
        </w:rPr>
      </w:pPr>
    </w:p>
    <w:tbl>
      <w:tblPr>
        <w:tblW w:w="90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722299" w:rsidTr="0036486B">
        <w:trPr>
          <w:jc w:val="center"/>
        </w:trPr>
        <w:tc>
          <w:tcPr>
            <w:tcW w:w="907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053931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EXCLUIR </w:t>
            </w:r>
            <w:r w:rsidR="00053931">
              <w:rPr>
                <w:shd w:val="clear" w:color="auto" w:fill="CCCCCC"/>
              </w:rPr>
              <w:t>FUNCIONÁRIO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053931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Descrição:</w:t>
            </w:r>
            <w:r>
              <w:rPr>
                <w:highlight w:val="white"/>
              </w:rPr>
              <w:t xml:space="preserve"> O administrador utiliza o sistema para inativar seus dados. Este caso de uso se estende ao “Consultar </w:t>
            </w:r>
            <w:r w:rsidR="00053931">
              <w:rPr>
                <w:highlight w:val="white"/>
              </w:rPr>
              <w:t>Funcionário</w:t>
            </w:r>
            <w:r>
              <w:rPr>
                <w:highlight w:val="white"/>
              </w:rPr>
              <w:t>”.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Pré-condições:</w:t>
            </w:r>
            <w:r>
              <w:rPr>
                <w:highlight w:val="white"/>
              </w:rPr>
              <w:t xml:space="preserve"> O administrador está identificado no sistema.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Principal: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1. O sistema exibe dados do </w:t>
            </w:r>
            <w:r w:rsidR="00053931">
              <w:rPr>
                <w:highlight w:val="white"/>
              </w:rPr>
              <w:t>Funcionário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2. O administrador clica no botão “excluir”;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3. É informado uma mensagem para confirmação da exclusão do cadastro;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4. O administrador confirma a ação;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5. É finalizado a operação;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6. O sistema exclui as informações do profissional e atualiza o banco de dados.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7. O caso de uso termina.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Alternativo: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A1: Cancelar a operação</w:t>
            </w:r>
          </w:p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1. Caso a opção de cancelar seja selecionada o módulo de exclusão do </w:t>
            </w:r>
            <w:r w:rsidR="006C5AE4">
              <w:rPr>
                <w:highlight w:val="white"/>
              </w:rPr>
              <w:t>Funcionário</w:t>
            </w:r>
            <w:r>
              <w:rPr>
                <w:highlight w:val="white"/>
              </w:rPr>
              <w:t xml:space="preserve"> será fechado e caso de uso é terminado;</w:t>
            </w:r>
          </w:p>
        </w:tc>
      </w:tr>
      <w:tr w:rsidR="00722299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9" w:rsidRDefault="00722299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Pós-condições: </w:t>
            </w:r>
            <w:r>
              <w:rPr>
                <w:highlight w:val="white"/>
              </w:rPr>
              <w:t>Os dados do profissional são inativados.</w:t>
            </w:r>
          </w:p>
        </w:tc>
      </w:tr>
    </w:tbl>
    <w:p w:rsidR="0085502D" w:rsidRDefault="0085502D"/>
    <w:p w:rsidR="0085502D" w:rsidRDefault="0085502D" w:rsidP="008550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81"/>
        <w:rPr>
          <w:highlight w:val="white"/>
        </w:rPr>
      </w:pPr>
      <w:r>
        <w:rPr>
          <w:highlight w:val="white"/>
        </w:rPr>
        <w:t>MANTER PRODUTOS</w:t>
      </w:r>
    </w:p>
    <w:p w:rsidR="0085502D" w:rsidRDefault="0085502D" w:rsidP="0085502D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5:​</w:t>
      </w:r>
      <w:r>
        <w:rPr>
          <w:highlight w:val="white"/>
        </w:rPr>
        <w:t xml:space="preserve"> Tabela de Descrição de Caso de Uso Cadastrar Produtos.</w:t>
      </w:r>
    </w:p>
    <w:p w:rsidR="0085502D" w:rsidRDefault="0085502D" w:rsidP="0085502D">
      <w:pPr>
        <w:widowControl w:val="0"/>
        <w:spacing w:before="186" w:after="0"/>
        <w:ind w:right="681"/>
        <w:rPr>
          <w:highlight w:val="white"/>
        </w:rPr>
      </w:pPr>
    </w:p>
    <w:tbl>
      <w:tblPr>
        <w:tblW w:w="89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85502D" w:rsidTr="0036486B">
        <w:trPr>
          <w:jc w:val="center"/>
        </w:trPr>
        <w:tc>
          <w:tcPr>
            <w:tcW w:w="89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85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CADASTRAR PRODUTOS</w:t>
            </w:r>
          </w:p>
        </w:tc>
      </w:tr>
      <w:tr w:rsidR="0085502D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85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>O Administrador utiliza o sistema para cadastrar dados dos produtos.</w:t>
            </w:r>
          </w:p>
        </w:tc>
      </w:tr>
      <w:tr w:rsidR="0085502D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85502D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85502D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90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O </w:t>
            </w:r>
            <w:r w:rsidR="00907C3B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não é identificado pelo sistema.</w:t>
            </w:r>
          </w:p>
        </w:tc>
      </w:tr>
      <w:tr w:rsidR="0085502D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administrador, ao entrar em sua página, seleciona a opção referente ao cadastro de novos </w:t>
            </w:r>
            <w:r w:rsidR="00907C3B">
              <w:rPr>
                <w:highlight w:val="white"/>
              </w:rPr>
              <w:t>produtos</w:t>
            </w:r>
            <w:r>
              <w:rPr>
                <w:highlight w:val="white"/>
              </w:rPr>
              <w:t>. Serão preenchidos os seguintes dados: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</w:t>
            </w:r>
            <w:r w:rsidR="00E24914">
              <w:rPr>
                <w:highlight w:val="white"/>
              </w:rPr>
              <w:t>Descrição do Produto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2. </w:t>
            </w:r>
            <w:r w:rsidR="00E24914">
              <w:rPr>
                <w:highlight w:val="white"/>
              </w:rPr>
              <w:t>Preço de custo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3.</w:t>
            </w:r>
            <w:r w:rsidR="00E24914">
              <w:rPr>
                <w:highlight w:val="white"/>
              </w:rPr>
              <w:t xml:space="preserve"> Unidade no estoque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5. </w:t>
            </w:r>
            <w:r w:rsidR="00E24914">
              <w:rPr>
                <w:highlight w:val="white"/>
              </w:rPr>
              <w:t>Categoria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Se o cadastro for completado com sucesso, o sistema relatará com mensagem de “cadastro bem sucedido”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4. O sistema oferece as opções relacionadas ao seu </w:t>
            </w:r>
            <w:r w:rsidR="00E24914">
              <w:rPr>
                <w:highlight w:val="white"/>
              </w:rPr>
              <w:t>Produto</w:t>
            </w:r>
            <w:r>
              <w:rPr>
                <w:highlight w:val="white"/>
              </w:rPr>
              <w:t>.</w:t>
            </w:r>
          </w:p>
          <w:p w:rsidR="0085502D" w:rsidRPr="00775940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O caso de uso termina.</w:t>
            </w:r>
          </w:p>
        </w:tc>
      </w:tr>
      <w:tr w:rsidR="0085502D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Fluxo Alternativo: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A1 </w:t>
            </w:r>
            <w:r w:rsidR="00E24914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cadastrado</w:t>
            </w:r>
          </w:p>
          <w:p w:rsidR="0085502D" w:rsidRPr="00BC372D" w:rsidRDefault="0085502D" w:rsidP="0036486B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C372D">
              <w:rPr>
                <w:highlight w:val="white"/>
              </w:rPr>
              <w:t xml:space="preserve">Caso </w:t>
            </w:r>
            <w:r w:rsidR="00E24914">
              <w:rPr>
                <w:highlight w:val="white"/>
              </w:rPr>
              <w:t>descrição do produto já esteja cadastrada</w:t>
            </w:r>
            <w:r w:rsidRPr="00BC372D">
              <w:rPr>
                <w:highlight w:val="white"/>
              </w:rPr>
              <w:t>, sistema info</w:t>
            </w:r>
            <w:r w:rsidR="00E24914">
              <w:rPr>
                <w:highlight w:val="white"/>
              </w:rPr>
              <w:t>rmará que já existe um usuário produto</w:t>
            </w:r>
            <w:r w:rsidRPr="00BC372D">
              <w:rPr>
                <w:highlight w:val="white"/>
              </w:rPr>
              <w:t xml:space="preserve"> cadastrado com </w:t>
            </w:r>
            <w:r w:rsidR="00E24914">
              <w:rPr>
                <w:highlight w:val="white"/>
              </w:rPr>
              <w:t>a descrição informada</w:t>
            </w:r>
            <w:r w:rsidRPr="00BC372D">
              <w:rPr>
                <w:highlight w:val="white"/>
              </w:rPr>
              <w:t>.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A2: Informações faltando</w:t>
            </w:r>
          </w:p>
          <w:p w:rsidR="0085502D" w:rsidRPr="00BC37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2. Se o administrador deixar alguma informação incompleta, o sistema irá informar que existe dados pendentes de preenchiment</w:t>
            </w:r>
            <w:r w:rsidR="00E24914">
              <w:rPr>
                <w:highlight w:val="white"/>
              </w:rPr>
              <w:t>o, e caso de uso volta a etapa 1</w:t>
            </w:r>
            <w:r>
              <w:rPr>
                <w:highlight w:val="white"/>
              </w:rPr>
              <w:t>;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A3: Limpar Operação</w:t>
            </w:r>
          </w:p>
          <w:p w:rsidR="0085502D" w:rsidRDefault="0085502D" w:rsidP="00E24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3. O </w:t>
            </w:r>
            <w:r w:rsidR="00E24914">
              <w:rPr>
                <w:highlight w:val="white"/>
              </w:rPr>
              <w:t>Administrador</w:t>
            </w:r>
            <w:r>
              <w:rPr>
                <w:highlight w:val="white"/>
              </w:rPr>
              <w:t xml:space="preserve"> seleciona a operação cancelar para que o preenchimento feito </w:t>
            </w:r>
            <w:r>
              <w:rPr>
                <w:highlight w:val="white"/>
              </w:rPr>
              <w:lastRenderedPageBreak/>
              <w:t>anteriormente seja apagado automaticamente e o caso de uso termina.</w:t>
            </w:r>
          </w:p>
        </w:tc>
      </w:tr>
      <w:tr w:rsidR="0085502D" w:rsidTr="0036486B">
        <w:trPr>
          <w:jc w:val="center"/>
        </w:trPr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E24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 xml:space="preserve">Pós-condições: </w:t>
            </w:r>
            <w:r>
              <w:rPr>
                <w:highlight w:val="white"/>
              </w:rPr>
              <w:t xml:space="preserve">O </w:t>
            </w:r>
            <w:r w:rsidR="00E24914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é cadastrado com sucesso.</w:t>
            </w:r>
          </w:p>
        </w:tc>
      </w:tr>
    </w:tbl>
    <w:p w:rsidR="0085502D" w:rsidRDefault="0085502D" w:rsidP="008550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:rsidR="0085502D" w:rsidRDefault="0085502D" w:rsidP="008550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6:​</w:t>
      </w:r>
      <w:r>
        <w:rPr>
          <w:highlight w:val="white"/>
        </w:rPr>
        <w:t xml:space="preserve"> Tabela de Descrição de Caso de Uso de Consultar </w:t>
      </w:r>
      <w:r w:rsidR="00E24914">
        <w:rPr>
          <w:highlight w:val="white"/>
        </w:rPr>
        <w:t>produto</w:t>
      </w:r>
    </w:p>
    <w:p w:rsidR="0085502D" w:rsidRDefault="0085502D" w:rsidP="008550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5502D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CONSULTAR FUNCIONÁRIO</w:t>
            </w:r>
          </w:p>
        </w:tc>
      </w:tr>
      <w:tr w:rsidR="0085502D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>O administrador utiliza o sistema para consultar os profissionais.</w:t>
            </w:r>
          </w:p>
        </w:tc>
      </w:tr>
      <w:tr w:rsidR="0085502D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Administrador.</w:t>
            </w:r>
          </w:p>
        </w:tc>
      </w:tr>
      <w:tr w:rsidR="0085502D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Ator Secundário:</w:t>
            </w:r>
            <w:r>
              <w:rPr>
                <w:highlight w:val="white"/>
              </w:rPr>
              <w:t xml:space="preserve"> Não possui</w:t>
            </w:r>
          </w:p>
        </w:tc>
      </w:tr>
      <w:tr w:rsidR="0085502D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E24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O </w:t>
            </w:r>
            <w:r w:rsidR="00E24914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foi identificado pelo sistema.</w:t>
            </w:r>
          </w:p>
        </w:tc>
      </w:tr>
      <w:tr w:rsidR="0085502D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administrador seleciona a opção de busca aos </w:t>
            </w:r>
            <w:r w:rsidR="00E24914">
              <w:rPr>
                <w:highlight w:val="white"/>
              </w:rPr>
              <w:t>produtos</w:t>
            </w:r>
            <w:r>
              <w:rPr>
                <w:highlight w:val="white"/>
              </w:rPr>
              <w:t>.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2. O administrador escolhe uma das formas de procura ao </w:t>
            </w:r>
            <w:r w:rsidR="00E24914">
              <w:rPr>
                <w:highlight w:val="white"/>
              </w:rPr>
              <w:t>produtos</w:t>
            </w:r>
            <w:r>
              <w:rPr>
                <w:highlight w:val="white"/>
              </w:rPr>
              <w:t>.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3. O sistema oferece as opções relacionadas aos </w:t>
            </w:r>
            <w:r w:rsidR="00E24914">
              <w:rPr>
                <w:highlight w:val="white"/>
              </w:rPr>
              <w:t>produtos</w:t>
            </w:r>
            <w:r>
              <w:rPr>
                <w:highlight w:val="white"/>
              </w:rPr>
              <w:t>.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4. O administrador escolhe o </w:t>
            </w:r>
            <w:r w:rsidR="00E24914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que deseja analisar.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5. O sistema disponibiliza as informações do </w:t>
            </w:r>
            <w:r w:rsidR="00E24914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consultado.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6. O caso de uso termina.</w:t>
            </w:r>
          </w:p>
        </w:tc>
      </w:tr>
      <w:tr w:rsidR="0085502D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Pr="00BC37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Alternativo: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A1: </w:t>
            </w:r>
            <w:r w:rsidR="00E24914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Não Encontrado</w:t>
            </w:r>
          </w:p>
          <w:p w:rsidR="0085502D" w:rsidRPr="00E24914" w:rsidRDefault="0085502D" w:rsidP="00E24914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E24914">
              <w:rPr>
                <w:highlight w:val="white"/>
              </w:rPr>
              <w:lastRenderedPageBreak/>
              <w:t xml:space="preserve">Caso o </w:t>
            </w:r>
            <w:r w:rsidR="00E24914">
              <w:rPr>
                <w:highlight w:val="white"/>
              </w:rPr>
              <w:t>produto</w:t>
            </w:r>
            <w:r w:rsidRPr="00E24914">
              <w:rPr>
                <w:highlight w:val="white"/>
              </w:rPr>
              <w:t xml:space="preserve"> não seja encontrado pelo sistema, o mesmo exibe resultado vazio.</w:t>
            </w:r>
          </w:p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A2: Alterar Dados</w:t>
            </w:r>
          </w:p>
          <w:p w:rsidR="0085502D" w:rsidRPr="00B421F6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O administrador seleciona o campo que deseja alterar, apaga o preenchimento feito anteriormente salva as informações.</w:t>
            </w:r>
          </w:p>
        </w:tc>
      </w:tr>
      <w:tr w:rsidR="0085502D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highlight w:val="white"/>
              </w:rPr>
              <w:lastRenderedPageBreak/>
              <w:t>Pós-condições:</w:t>
            </w:r>
            <w:r>
              <w:t xml:space="preserve"> ​A consulta dos dados do funcionário é realizada e o sistema retorna os dados do mesmo.</w:t>
            </w:r>
          </w:p>
        </w:tc>
      </w:tr>
    </w:tbl>
    <w:p w:rsidR="0085502D" w:rsidRDefault="0085502D" w:rsidP="008550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:rsidR="0085502D" w:rsidRDefault="0085502D" w:rsidP="0085502D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7:​</w:t>
      </w:r>
      <w:r>
        <w:rPr>
          <w:highlight w:val="white"/>
        </w:rPr>
        <w:t xml:space="preserve"> Tabela de Descrição de Caso de Uso Editar Funcionário</w:t>
      </w:r>
    </w:p>
    <w:p w:rsidR="0085502D" w:rsidRDefault="0085502D" w:rsidP="0085502D">
      <w:pPr>
        <w:widowControl w:val="0"/>
        <w:spacing w:before="186" w:after="0"/>
        <w:ind w:right="681"/>
        <w:rPr>
          <w:highlight w:val="white"/>
        </w:rPr>
      </w:pPr>
    </w:p>
    <w:tbl>
      <w:tblPr>
        <w:tblW w:w="90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85502D" w:rsidTr="0036486B">
        <w:trPr>
          <w:jc w:val="center"/>
        </w:trPr>
        <w:tc>
          <w:tcPr>
            <w:tcW w:w="907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6143ED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EDITAR </w:t>
            </w:r>
            <w:r w:rsidR="006143ED">
              <w:rPr>
                <w:shd w:val="clear" w:color="auto" w:fill="CCCCCC"/>
              </w:rPr>
              <w:t>PRODUTO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>O administrador utiliza o sistema para editar os dados dos funcionários.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possui.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6143ED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 O </w:t>
            </w:r>
            <w:r w:rsidR="006143ED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está identificado no sistema.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1. O sistema exibe os dados do </w:t>
            </w:r>
            <w:r w:rsidR="006143ED">
              <w:rPr>
                <w:highlight w:val="white"/>
              </w:rPr>
              <w:t>Produto</w:t>
            </w:r>
            <w:r>
              <w:rPr>
                <w:highlight w:val="white"/>
              </w:rPr>
              <w:t>;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2. O administrador clica no botão “Editar” para pode começar a realizar a alterações;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3. O administrador altera as informações desejadas no seu cadastro.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4. É finalizado a operação.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5. O sistema salva as informações e atualiza o banco de dados.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6. O caso de uso termina.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A1: Informações faltando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1. Se o administrador deixar alguma informação incompleta, o sistema irá informar que existe dados pendentes de preenchiment</w:t>
            </w:r>
            <w:r w:rsidR="006143ED">
              <w:rPr>
                <w:highlight w:val="white"/>
              </w:rPr>
              <w:t>o, e caso de uso volta a etapa 1</w:t>
            </w:r>
            <w:r>
              <w:rPr>
                <w:highlight w:val="white"/>
              </w:rPr>
              <w:t>;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A2: Cancelar a operação</w:t>
            </w:r>
          </w:p>
          <w:p w:rsidR="0085502D" w:rsidRDefault="0085502D" w:rsidP="006143E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2. Caso a opção de cancelar seja selecionada o módulo de edição de cadastro de </w:t>
            </w:r>
            <w:r w:rsidR="006143ED">
              <w:rPr>
                <w:highlight w:val="white"/>
              </w:rPr>
              <w:t>produtos</w:t>
            </w:r>
            <w:r>
              <w:rPr>
                <w:highlight w:val="white"/>
              </w:rPr>
              <w:t xml:space="preserve"> será fechado e caso de uso é terminado;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6143ED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Pós-condições: </w:t>
            </w:r>
            <w:r>
              <w:rPr>
                <w:highlight w:val="white"/>
              </w:rPr>
              <w:t xml:space="preserve">Os dados do </w:t>
            </w:r>
            <w:r w:rsidR="006143ED">
              <w:rPr>
                <w:highlight w:val="white"/>
              </w:rPr>
              <w:t xml:space="preserve">produto </w:t>
            </w:r>
            <w:r>
              <w:rPr>
                <w:highlight w:val="white"/>
              </w:rPr>
              <w:t>são alterados.</w:t>
            </w:r>
          </w:p>
        </w:tc>
      </w:tr>
    </w:tbl>
    <w:p w:rsidR="0085502D" w:rsidRDefault="0085502D" w:rsidP="0085502D">
      <w:pPr>
        <w:widowControl w:val="0"/>
        <w:spacing w:before="186" w:after="0"/>
        <w:ind w:right="681"/>
        <w:rPr>
          <w:highlight w:val="white"/>
        </w:rPr>
      </w:pPr>
    </w:p>
    <w:p w:rsidR="0085502D" w:rsidRDefault="0085502D" w:rsidP="0085502D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8:​</w:t>
      </w:r>
      <w:r>
        <w:rPr>
          <w:highlight w:val="white"/>
        </w:rPr>
        <w:t xml:space="preserve"> Tabela de Descrição de Caso de Uso Excluir Funcionário</w:t>
      </w:r>
    </w:p>
    <w:p w:rsidR="0085502D" w:rsidRDefault="0085502D" w:rsidP="0085502D">
      <w:pPr>
        <w:widowControl w:val="0"/>
        <w:spacing w:before="186" w:after="0"/>
        <w:ind w:right="681"/>
        <w:rPr>
          <w:highlight w:val="white"/>
        </w:rPr>
      </w:pPr>
    </w:p>
    <w:tbl>
      <w:tblPr>
        <w:tblW w:w="90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85502D" w:rsidTr="0036486B">
        <w:trPr>
          <w:jc w:val="center"/>
        </w:trPr>
        <w:tc>
          <w:tcPr>
            <w:tcW w:w="907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6143ED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EXCLUIR </w:t>
            </w:r>
            <w:r w:rsidR="006143ED">
              <w:rPr>
                <w:shd w:val="clear" w:color="auto" w:fill="CCCCCC"/>
              </w:rPr>
              <w:t>PRODUTO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Descrição:</w:t>
            </w:r>
            <w:r>
              <w:rPr>
                <w:highlight w:val="white"/>
              </w:rPr>
              <w:t xml:space="preserve"> O administrador utiliza o sistema para inativar seus dados. Este caso de uso se estende ao “Consultar </w:t>
            </w:r>
            <w:r w:rsidR="006143ED">
              <w:rPr>
                <w:highlight w:val="white"/>
              </w:rPr>
              <w:t>Produto</w:t>
            </w:r>
            <w:r>
              <w:rPr>
                <w:highlight w:val="white"/>
              </w:rPr>
              <w:t>”.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Pré-condições:</w:t>
            </w:r>
            <w:r>
              <w:rPr>
                <w:highlight w:val="white"/>
              </w:rPr>
              <w:t xml:space="preserve"> O administrador está identificado no sistema.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1. O sistema exibe dados do </w:t>
            </w:r>
            <w:r w:rsidR="006143ED">
              <w:rPr>
                <w:highlight w:val="white"/>
              </w:rPr>
              <w:t>Produto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2. O administrador clica no botão “excluir”;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3. É informado uma mensagem para confirmação da exclusão do cadastro;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4. O administrador confirma a ação;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5. É finalizado a operação;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6. O sistema exclui as informações do </w:t>
            </w:r>
            <w:r w:rsidR="006143ED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e atualiza o banco de dados.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7. O caso de uso termina.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36486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</w:t>
            </w:r>
          </w:p>
          <w:p w:rsidR="0085502D" w:rsidRDefault="0085502D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A1: Cancelar a operação</w:t>
            </w:r>
          </w:p>
          <w:p w:rsidR="0085502D" w:rsidRDefault="0085502D" w:rsidP="006143E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1. Caso a opção de cancelar seja selecionada o módulo de exclusão do </w:t>
            </w:r>
            <w:r w:rsidR="006143ED">
              <w:rPr>
                <w:highlight w:val="white"/>
              </w:rPr>
              <w:t>Produto</w:t>
            </w:r>
            <w:r>
              <w:rPr>
                <w:highlight w:val="white"/>
              </w:rPr>
              <w:t xml:space="preserve"> será fechado e caso de uso é terminado;</w:t>
            </w:r>
          </w:p>
        </w:tc>
      </w:tr>
      <w:tr w:rsidR="0085502D" w:rsidTr="0036486B">
        <w:trPr>
          <w:jc w:val="center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2D" w:rsidRDefault="0085502D" w:rsidP="006143ED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Pós-condições: </w:t>
            </w:r>
            <w:r>
              <w:rPr>
                <w:highlight w:val="white"/>
              </w:rPr>
              <w:t xml:space="preserve">Os dados do </w:t>
            </w:r>
            <w:r w:rsidR="006143ED">
              <w:rPr>
                <w:highlight w:val="white"/>
              </w:rPr>
              <w:t>produto são excluídos</w:t>
            </w:r>
            <w:r>
              <w:rPr>
                <w:highlight w:val="white"/>
              </w:rPr>
              <w:t>.</w:t>
            </w:r>
          </w:p>
        </w:tc>
      </w:tr>
    </w:tbl>
    <w:p w:rsidR="0085502D" w:rsidRDefault="0085502D"/>
    <w:p w:rsidR="0085502D" w:rsidRPr="006143ED" w:rsidRDefault="0085502D"/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rPr>
          <w:highlight w:val="white"/>
        </w:rPr>
      </w:pPr>
      <w:r>
        <w:rPr>
          <w:highlight w:val="white"/>
        </w:rPr>
        <w:t xml:space="preserve">● MANTER </w:t>
      </w:r>
      <w:r w:rsidR="006C5AE4">
        <w:rPr>
          <w:highlight w:val="white"/>
        </w:rPr>
        <w:t>SERVIÇOS</w:t>
      </w:r>
    </w:p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1:​</w:t>
      </w:r>
      <w:r>
        <w:rPr>
          <w:highlight w:val="white"/>
        </w:rPr>
        <w:t xml:space="preserve"> Tabela de Descrição de Caso de Uso de Cadastrar </w:t>
      </w:r>
      <w:r w:rsidR="006C5AE4">
        <w:rPr>
          <w:highlight w:val="white"/>
        </w:rPr>
        <w:t>serviços</w:t>
      </w:r>
    </w:p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053931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6C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CADASTRAR </w:t>
            </w:r>
            <w:r w:rsidR="006C5AE4">
              <w:rPr>
                <w:shd w:val="clear" w:color="auto" w:fill="CCCCCC"/>
              </w:rPr>
              <w:t>SERVIÇOS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6C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Descrição:</w:t>
            </w:r>
            <w:r w:rsidR="006C5AE4">
              <w:rPr>
                <w:highlight w:val="white"/>
              </w:rPr>
              <w:t xml:space="preserve"> ​O </w:t>
            </w:r>
            <w:r>
              <w:rPr>
                <w:highlight w:val="white"/>
              </w:rPr>
              <w:t xml:space="preserve">Administrador utiliza o sistema para incluir um novo </w:t>
            </w:r>
            <w:r w:rsidR="006C5AE4">
              <w:rPr>
                <w:highlight w:val="white"/>
              </w:rPr>
              <w:t>serviço</w:t>
            </w:r>
            <w:r>
              <w:rPr>
                <w:highlight w:val="white"/>
              </w:rPr>
              <w:t xml:space="preserve"> no sistema.</w:t>
            </w:r>
          </w:p>
        </w:tc>
      </w:tr>
      <w:tr w:rsidR="00053931" w:rsidTr="0036486B">
        <w:trPr>
          <w:trHeight w:val="680"/>
        </w:trPr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6C5AE4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Ator Primário:</w:t>
            </w:r>
            <w:r>
              <w:rPr>
                <w:highlight w:val="white"/>
              </w:rPr>
              <w:t>​ administrador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Ator Secundário:​</w:t>
            </w:r>
            <w:r>
              <w:rPr>
                <w:highlight w:val="white"/>
              </w:rPr>
              <w:t xml:space="preserve"> Não possui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6C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Pré-condições:</w:t>
            </w:r>
            <w:r>
              <w:rPr>
                <w:highlight w:val="white"/>
              </w:rPr>
              <w:t xml:space="preserve"> ​O </w:t>
            </w:r>
            <w:r w:rsidR="006C5AE4">
              <w:rPr>
                <w:highlight w:val="white"/>
              </w:rPr>
              <w:t>Serviço</w:t>
            </w:r>
            <w:r>
              <w:rPr>
                <w:highlight w:val="white"/>
              </w:rPr>
              <w:t xml:space="preserve"> não é identificado pelo sistema.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Pr="00B421F6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1. O admi</w:t>
            </w:r>
            <w:r w:rsidR="006C5AE4">
              <w:rPr>
                <w:highlight w:val="white"/>
              </w:rPr>
              <w:t>n</w:t>
            </w:r>
            <w:r>
              <w:rPr>
                <w:highlight w:val="white"/>
              </w:rPr>
              <w:t xml:space="preserve">istrador seleciona a opção referente ao cadastro de novos </w:t>
            </w:r>
            <w:r w:rsidR="006C5AE4">
              <w:rPr>
                <w:highlight w:val="white"/>
              </w:rPr>
              <w:t>serviços</w:t>
            </w:r>
            <w:r>
              <w:rPr>
                <w:highlight w:val="white"/>
              </w:rPr>
              <w:t>.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809"/>
              <w:rPr>
                <w:highlight w:val="white"/>
              </w:rPr>
            </w:pPr>
            <w:r>
              <w:rPr>
                <w:highlight w:val="white"/>
              </w:rPr>
              <w:t>1. Serão preenchidos os seguintes dados: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a) Nome</w:t>
            </w:r>
          </w:p>
          <w:p w:rsidR="00053931" w:rsidRPr="00B84AEB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b) </w:t>
            </w:r>
            <w:r w:rsidR="00B84AEB">
              <w:rPr>
                <w:highlight w:val="white"/>
              </w:rPr>
              <w:t>Valor</w:t>
            </w:r>
          </w:p>
          <w:p w:rsidR="002B150E" w:rsidRDefault="002B150E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Se o cadastro for completado com sucesso, o sistema relatará com mensagem de “cadastro bem sucedido”</w:t>
            </w:r>
          </w:p>
          <w:p w:rsidR="00053931" w:rsidRDefault="00B421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  <w:r w:rsidR="00053931">
              <w:rPr>
                <w:highlight w:val="white"/>
              </w:rPr>
              <w:t xml:space="preserve">. O sistema salva e armazena os dados do novo </w:t>
            </w:r>
            <w:r w:rsidR="002B150E">
              <w:rPr>
                <w:highlight w:val="white"/>
              </w:rPr>
              <w:t>serviço</w:t>
            </w:r>
            <w:r w:rsidR="00053931">
              <w:rPr>
                <w:highlight w:val="white"/>
              </w:rPr>
              <w:t>.</w:t>
            </w:r>
          </w:p>
          <w:p w:rsidR="00053931" w:rsidRDefault="00B421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</w:t>
            </w:r>
            <w:r w:rsidR="00053931">
              <w:rPr>
                <w:highlight w:val="white"/>
              </w:rPr>
              <w:t>. O caso de uso termina.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Fluxo Alternativo: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A1: </w:t>
            </w:r>
            <w:r w:rsidR="00D51B88">
              <w:rPr>
                <w:highlight w:val="white"/>
              </w:rPr>
              <w:t>Serviço</w:t>
            </w:r>
            <w:r>
              <w:rPr>
                <w:highlight w:val="white"/>
              </w:rPr>
              <w:t xml:space="preserve"> já cadastrado</w:t>
            </w:r>
          </w:p>
          <w:p w:rsidR="00053931" w:rsidRPr="00B421F6" w:rsidRDefault="00053931" w:rsidP="00B421F6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421F6">
              <w:rPr>
                <w:highlight w:val="white"/>
              </w:rPr>
              <w:t xml:space="preserve">Caso ao salvar, e o </w:t>
            </w:r>
            <w:r w:rsidR="00D51B88" w:rsidRPr="00B421F6">
              <w:rPr>
                <w:highlight w:val="white"/>
              </w:rPr>
              <w:t>serviço</w:t>
            </w:r>
            <w:r w:rsidRPr="00B421F6">
              <w:rPr>
                <w:highlight w:val="white"/>
              </w:rPr>
              <w:t xml:space="preserve"> já tenha sido cadastrado anterior</w:t>
            </w:r>
            <w:r w:rsidR="00D51B88" w:rsidRPr="00B421F6">
              <w:rPr>
                <w:highlight w:val="white"/>
              </w:rPr>
              <w:t>mente, o sistema irá informar.</w:t>
            </w:r>
          </w:p>
          <w:p w:rsidR="00B421F6" w:rsidRDefault="00B421F6" w:rsidP="00B421F6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A2: Informações faltando</w:t>
            </w:r>
          </w:p>
          <w:p w:rsidR="00B421F6" w:rsidRPr="00BC372D" w:rsidRDefault="00B421F6" w:rsidP="00B421F6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2. Se o administrador deixar alguma informação incompleta, o sistema irá informar que existe dados pendentes de preenchimento, e caso de uso volta a etapa 2;</w:t>
            </w:r>
          </w:p>
          <w:p w:rsidR="00053931" w:rsidRDefault="00B421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A3</w:t>
            </w:r>
            <w:r w:rsidR="00053931">
              <w:rPr>
                <w:highlight w:val="white"/>
              </w:rPr>
              <w:t>: Limpar Operação</w:t>
            </w:r>
          </w:p>
          <w:p w:rsidR="00053931" w:rsidRDefault="00B421F6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  <w:r w:rsidR="00053931">
              <w:rPr>
                <w:highlight w:val="white"/>
              </w:rPr>
              <w:t xml:space="preserve">. O </w:t>
            </w:r>
            <w:r w:rsidR="00D51B88">
              <w:rPr>
                <w:highlight w:val="white"/>
              </w:rPr>
              <w:t>Administrador</w:t>
            </w:r>
            <w:r w:rsidR="00053931">
              <w:rPr>
                <w:highlight w:val="white"/>
              </w:rPr>
              <w:t xml:space="preserve"> seleciona a operação cancelar para que o preenchimento feito anteriormente seja apagado automaticamente e o caso de uso termina.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D51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Pós-condições:</w:t>
            </w:r>
            <w:r>
              <w:rPr>
                <w:highlight w:val="white"/>
              </w:rPr>
              <w:t xml:space="preserve"> ​O </w:t>
            </w:r>
            <w:r w:rsidR="00D51B88">
              <w:rPr>
                <w:highlight w:val="white"/>
              </w:rPr>
              <w:t>serviço</w:t>
            </w:r>
            <w:r>
              <w:rPr>
                <w:highlight w:val="white"/>
              </w:rPr>
              <w:t xml:space="preserve"> é cadastrado com sucesso.</w:t>
            </w:r>
          </w:p>
        </w:tc>
      </w:tr>
    </w:tbl>
    <w:p w:rsidR="00053931" w:rsidRDefault="00053931" w:rsidP="00053931">
      <w:pPr>
        <w:widowControl w:val="0"/>
        <w:spacing w:before="186" w:after="0"/>
        <w:ind w:right="681"/>
        <w:rPr>
          <w:highlight w:val="white"/>
        </w:rPr>
      </w:pPr>
    </w:p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2:​</w:t>
      </w:r>
      <w:r>
        <w:rPr>
          <w:highlight w:val="white"/>
        </w:rPr>
        <w:t xml:space="preserve"> Tabela de Descrição de Caso de Uso de Consultar </w:t>
      </w:r>
      <w:r w:rsidR="00D51B88">
        <w:rPr>
          <w:highlight w:val="white"/>
        </w:rPr>
        <w:t>serviço</w:t>
      </w:r>
    </w:p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053931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462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 xml:space="preserve">CONSULTAR </w:t>
            </w:r>
            <w:r w:rsidR="00462966">
              <w:rPr>
                <w:shd w:val="clear" w:color="auto" w:fill="D9D9D9"/>
              </w:rPr>
              <w:t>SERVIÇOS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Descrição:</w:t>
            </w:r>
            <w:r>
              <w:rPr>
                <w:highlight w:val="white"/>
              </w:rPr>
              <w:t xml:space="preserve"> ​O usuário ou o Administrador utiliza o sistema para consultar seus dados.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D51B88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Ator Primário:</w:t>
            </w:r>
            <w:r>
              <w:rPr>
                <w:highlight w:val="white"/>
              </w:rPr>
              <w:t xml:space="preserve">​ </w:t>
            </w:r>
            <w:r w:rsidR="00D51B88">
              <w:rPr>
                <w:highlight w:val="white"/>
              </w:rPr>
              <w:t>A</w:t>
            </w:r>
            <w:r>
              <w:rPr>
                <w:highlight w:val="white"/>
              </w:rPr>
              <w:t>dministrador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D51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Pré-condições:</w:t>
            </w:r>
            <w:r>
              <w:rPr>
                <w:highlight w:val="white"/>
              </w:rPr>
              <w:t xml:space="preserve"> O </w:t>
            </w:r>
            <w:r w:rsidR="00D51B88">
              <w:rPr>
                <w:highlight w:val="white"/>
              </w:rPr>
              <w:t>serviço</w:t>
            </w:r>
            <w:r>
              <w:rPr>
                <w:highlight w:val="white"/>
              </w:rPr>
              <w:t xml:space="preserve"> está identificado no sistema.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Pr="00462966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1. O sistema of</w:t>
            </w:r>
            <w:r w:rsidR="00593C23">
              <w:rPr>
                <w:highlight w:val="white"/>
              </w:rPr>
              <w:t>erece as opções relacionadas a Consulta de serviços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2. O </w:t>
            </w:r>
            <w:r w:rsidR="00593C23">
              <w:rPr>
                <w:highlight w:val="white"/>
              </w:rPr>
              <w:t xml:space="preserve">Administrador </w:t>
            </w:r>
            <w:r>
              <w:rPr>
                <w:highlight w:val="white"/>
              </w:rPr>
              <w:t>seleciona a opção ref</w:t>
            </w:r>
            <w:r w:rsidR="00593C23">
              <w:rPr>
                <w:highlight w:val="white"/>
              </w:rPr>
              <w:t>erente à consulta de determinado serviço</w:t>
            </w:r>
            <w:r>
              <w:rPr>
                <w:highlight w:val="white"/>
              </w:rPr>
              <w:t>;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3. O sistema disponibiliza as informações dos dados do </w:t>
            </w:r>
            <w:r w:rsidR="00593C23">
              <w:rPr>
                <w:highlight w:val="white"/>
              </w:rPr>
              <w:t>serviço</w:t>
            </w:r>
            <w:r>
              <w:rPr>
                <w:highlight w:val="white"/>
              </w:rPr>
              <w:t>;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caso de uso termina.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Pr="00462966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Alternativo: ​</w:t>
            </w:r>
          </w:p>
          <w:p w:rsidR="000B306D" w:rsidRDefault="000B306D" w:rsidP="000B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A1: Serviço Não Encontrado</w:t>
            </w:r>
          </w:p>
          <w:p w:rsidR="000B306D" w:rsidRDefault="000B306D" w:rsidP="000B306D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421F6">
              <w:rPr>
                <w:highlight w:val="white"/>
              </w:rPr>
              <w:t xml:space="preserve">Caso o </w:t>
            </w:r>
            <w:proofErr w:type="spellStart"/>
            <w:r>
              <w:rPr>
                <w:highlight w:val="white"/>
              </w:rPr>
              <w:t>serviço</w:t>
            </w:r>
            <w:r w:rsidRPr="00B421F6">
              <w:rPr>
                <w:highlight w:val="white"/>
              </w:rPr>
              <w:t>l</w:t>
            </w:r>
            <w:proofErr w:type="spellEnd"/>
            <w:r w:rsidRPr="00B421F6">
              <w:rPr>
                <w:highlight w:val="white"/>
              </w:rPr>
              <w:t xml:space="preserve"> não seja encontrado pelo sistema, o mesmo exibe resultado vazio.</w:t>
            </w:r>
          </w:p>
          <w:p w:rsidR="000B306D" w:rsidRDefault="000B306D" w:rsidP="000B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A2: Alterar Dados</w:t>
            </w:r>
          </w:p>
          <w:p w:rsidR="00053931" w:rsidRDefault="000B306D" w:rsidP="000B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O administrador seleciona o campo que deseja alterar, apaga o preenchimento feito anteriormente salva as informações.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59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Pós-condições:</w:t>
            </w:r>
            <w:r>
              <w:rPr>
                <w:highlight w:val="white"/>
              </w:rPr>
              <w:t xml:space="preserve"> ​A consulta do </w:t>
            </w:r>
            <w:r w:rsidR="00593C23">
              <w:rPr>
                <w:highlight w:val="white"/>
              </w:rPr>
              <w:t>serviço</w:t>
            </w:r>
            <w:r>
              <w:rPr>
                <w:highlight w:val="white"/>
              </w:rPr>
              <w:t xml:space="preserve"> é finalizada e o sistema retorna os dados do mesmo.</w:t>
            </w:r>
          </w:p>
        </w:tc>
      </w:tr>
    </w:tbl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3:​</w:t>
      </w:r>
      <w:r>
        <w:rPr>
          <w:highlight w:val="white"/>
        </w:rPr>
        <w:t xml:space="preserve"> Tabela de Descrição de Caso de Uso de Editar </w:t>
      </w:r>
      <w:r w:rsidR="00593C23">
        <w:rPr>
          <w:highlight w:val="white"/>
        </w:rPr>
        <w:t>serviço</w:t>
      </w:r>
    </w:p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053931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59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EDITAR </w:t>
            </w:r>
            <w:r w:rsidR="00593C23">
              <w:rPr>
                <w:shd w:val="clear" w:color="auto" w:fill="CCCCCC"/>
              </w:rPr>
              <w:t>SERVIÇO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59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>O Administrador ut</w:t>
            </w:r>
            <w:r w:rsidR="00593C23">
              <w:rPr>
                <w:highlight w:val="white"/>
              </w:rPr>
              <w:t>iliza o sistema para editar os</w:t>
            </w:r>
            <w:r>
              <w:rPr>
                <w:highlight w:val="white"/>
              </w:rPr>
              <w:t xml:space="preserve"> dados</w:t>
            </w:r>
            <w:r w:rsidR="00593C23">
              <w:rPr>
                <w:highlight w:val="white"/>
              </w:rPr>
              <w:t xml:space="preserve"> do serviço</w:t>
            </w:r>
            <w:r>
              <w:rPr>
                <w:highlight w:val="white"/>
              </w:rPr>
              <w:t>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59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59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O </w:t>
            </w:r>
            <w:r w:rsidR="00593C23">
              <w:rPr>
                <w:highlight w:val="white"/>
              </w:rPr>
              <w:t>serviço</w:t>
            </w:r>
            <w:r>
              <w:rPr>
                <w:highlight w:val="white"/>
              </w:rPr>
              <w:t xml:space="preserve"> está identificado no sistema.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sistema exibe os dados referentes ao </w:t>
            </w:r>
            <w:r w:rsidR="00593C23">
              <w:rPr>
                <w:highlight w:val="white"/>
              </w:rPr>
              <w:t>serviço</w:t>
            </w:r>
            <w:r>
              <w:rPr>
                <w:highlight w:val="white"/>
              </w:rPr>
              <w:t>;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2. O </w:t>
            </w:r>
            <w:r w:rsidR="00593C23">
              <w:rPr>
                <w:highlight w:val="white"/>
              </w:rPr>
              <w:t>administrador</w:t>
            </w:r>
            <w:r>
              <w:rPr>
                <w:highlight w:val="white"/>
              </w:rPr>
              <w:t xml:space="preserve"> altera os dados desejados e clica no botão “Salvar” para salvar as novas informações.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3. É finalizado a operação.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sistema salva as informações e atualiza o banco de dados.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O caso de uso termina.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Alternativo:</w:t>
            </w:r>
          </w:p>
          <w:p w:rsidR="000B306D" w:rsidRDefault="000B306D" w:rsidP="000B306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A1: Informações faltando</w:t>
            </w:r>
          </w:p>
          <w:p w:rsidR="000B306D" w:rsidRDefault="000B306D" w:rsidP="000B306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1. Se o administrador deixar alguma informação incompleta, o sistema irá informar </w:t>
            </w:r>
            <w:r>
              <w:rPr>
                <w:highlight w:val="white"/>
              </w:rPr>
              <w:lastRenderedPageBreak/>
              <w:t>que existe dados pendentes de preenchimento, e caso de uso volta a etapa 2;</w:t>
            </w:r>
          </w:p>
          <w:p w:rsidR="000B306D" w:rsidRDefault="000B306D" w:rsidP="000B306D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A2: Cancelar a operação</w:t>
            </w:r>
          </w:p>
          <w:p w:rsidR="00053931" w:rsidRDefault="000B306D" w:rsidP="000B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Caso a opção de cancelar seja selecionada o módulo de edição de cadastro de profissional será fechado e caso de uso é terminado;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Pós-condições</w:t>
            </w:r>
            <w:r>
              <w:rPr>
                <w:highlight w:val="white"/>
              </w:rPr>
              <w:t>: ​Os dados dos usuários são alterados.</w:t>
            </w:r>
          </w:p>
        </w:tc>
      </w:tr>
    </w:tbl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</w:pPr>
    </w:p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 xml:space="preserve">Tabela 4:​ </w:t>
      </w:r>
      <w:r>
        <w:rPr>
          <w:highlight w:val="white"/>
        </w:rPr>
        <w:t xml:space="preserve">Tabela de Descrição de Caso de Uso Excluir </w:t>
      </w:r>
      <w:r w:rsidR="00593C23">
        <w:rPr>
          <w:highlight w:val="white"/>
        </w:rPr>
        <w:t>serviço</w:t>
      </w:r>
      <w:r>
        <w:rPr>
          <w:highlight w:val="white"/>
        </w:rPr>
        <w:t>.</w:t>
      </w:r>
    </w:p>
    <w:p w:rsidR="00053931" w:rsidRDefault="00053931" w:rsidP="0005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053931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59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EXCLUIR </w:t>
            </w:r>
            <w:r w:rsidR="00593C23">
              <w:rPr>
                <w:shd w:val="clear" w:color="auto" w:fill="CCCCCC"/>
              </w:rPr>
              <w:t>SERVIÇO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59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 xml:space="preserve">O Administrador usará o sistema para excluir </w:t>
            </w:r>
            <w:r w:rsidR="00593C23">
              <w:rPr>
                <w:highlight w:val="white"/>
              </w:rPr>
              <w:t xml:space="preserve">os </w:t>
            </w:r>
            <w:r>
              <w:rPr>
                <w:highlight w:val="white"/>
              </w:rPr>
              <w:t>dados</w:t>
            </w:r>
            <w:r w:rsidR="00593C23">
              <w:rPr>
                <w:highlight w:val="white"/>
              </w:rPr>
              <w:t xml:space="preserve"> do serviço</w:t>
            </w:r>
            <w:r>
              <w:rPr>
                <w:highlight w:val="white"/>
              </w:rPr>
              <w:t xml:space="preserve">. Esse caso de uso estende o do “consultar </w:t>
            </w:r>
            <w:r w:rsidR="00593C23">
              <w:rPr>
                <w:highlight w:val="white"/>
              </w:rPr>
              <w:t>serviço</w:t>
            </w:r>
            <w:r>
              <w:rPr>
                <w:highlight w:val="white"/>
              </w:rPr>
              <w:t>”.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59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59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O </w:t>
            </w:r>
            <w:r w:rsidR="00593C23">
              <w:rPr>
                <w:highlight w:val="white"/>
              </w:rPr>
              <w:t xml:space="preserve">serviço </w:t>
            </w:r>
            <w:r>
              <w:rPr>
                <w:highlight w:val="white"/>
              </w:rPr>
              <w:t>está identificado no sistema.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sistema exibe dados do </w:t>
            </w:r>
            <w:r w:rsidR="00593C23">
              <w:rPr>
                <w:highlight w:val="white"/>
              </w:rPr>
              <w:t>serviço</w:t>
            </w:r>
            <w:r>
              <w:rPr>
                <w:highlight w:val="white"/>
              </w:rPr>
              <w:t>;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2. O </w:t>
            </w:r>
            <w:r w:rsidR="00593C23">
              <w:rPr>
                <w:highlight w:val="white"/>
              </w:rPr>
              <w:t>administrador</w:t>
            </w:r>
            <w:r>
              <w:rPr>
                <w:highlight w:val="white"/>
              </w:rPr>
              <w:t xml:space="preserve"> clica no botão “Excluir”;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3. É informado uma mensagem para confirmação da exclusão do cadastro;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4. O </w:t>
            </w:r>
            <w:r w:rsidR="00593C23">
              <w:rPr>
                <w:highlight w:val="white"/>
              </w:rPr>
              <w:t xml:space="preserve">administrador </w:t>
            </w:r>
            <w:r>
              <w:rPr>
                <w:highlight w:val="white"/>
              </w:rPr>
              <w:t>confirma a ação;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É finalizado a operação;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6. O sistema exclui as informações do cliente e atualiza o banco de dados.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7. O caso de uso termina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</w:t>
            </w:r>
          </w:p>
          <w:p w:rsidR="00053931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A1: Cancelar a operação</w:t>
            </w:r>
          </w:p>
          <w:p w:rsidR="00053931" w:rsidRPr="000B306D" w:rsidRDefault="0005393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  <w:u w:val="single"/>
              </w:rPr>
            </w:pPr>
            <w:r>
              <w:rPr>
                <w:highlight w:val="white"/>
              </w:rPr>
              <w:t xml:space="preserve">1. Caso a opção de cancelar seja selecionada o módulo de exclusão de </w:t>
            </w:r>
            <w:r w:rsidR="00A96795">
              <w:rPr>
                <w:highlight w:val="white"/>
              </w:rPr>
              <w:t>serviço</w:t>
            </w:r>
            <w:r>
              <w:rPr>
                <w:highlight w:val="white"/>
              </w:rPr>
              <w:t xml:space="preserve"> será fechado e caso de uso é terminado;</w:t>
            </w:r>
          </w:p>
        </w:tc>
      </w:tr>
      <w:tr w:rsidR="00053931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31" w:rsidRDefault="00053931" w:rsidP="00A96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Pós-Condições: </w:t>
            </w:r>
            <w:r>
              <w:rPr>
                <w:highlight w:val="white"/>
              </w:rPr>
              <w:t xml:space="preserve">O </w:t>
            </w:r>
            <w:r w:rsidR="00A96795">
              <w:rPr>
                <w:highlight w:val="white"/>
              </w:rPr>
              <w:t>serviço</w:t>
            </w:r>
            <w:r>
              <w:rPr>
                <w:highlight w:val="white"/>
              </w:rPr>
              <w:t xml:space="preserve"> é excluído.</w:t>
            </w:r>
          </w:p>
        </w:tc>
      </w:tr>
    </w:tbl>
    <w:p w:rsidR="00053931" w:rsidRDefault="00053931"/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rPr>
          <w:highlight w:val="white"/>
        </w:rPr>
      </w:pPr>
      <w:r>
        <w:rPr>
          <w:highlight w:val="white"/>
        </w:rPr>
        <w:t>MANTER ATENDIMENTO</w:t>
      </w:r>
    </w:p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1:​</w:t>
      </w:r>
      <w:r>
        <w:rPr>
          <w:highlight w:val="white"/>
        </w:rPr>
        <w:t xml:space="preserve"> Tabela de Descrição de Caso de Uso de Cadastrar atendimento.</w:t>
      </w:r>
    </w:p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36486B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CA7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CADASTRAR </w:t>
            </w:r>
            <w:r w:rsidR="00CA71DA">
              <w:rPr>
                <w:shd w:val="clear" w:color="auto" w:fill="CCCCCC"/>
              </w:rPr>
              <w:t>ATENDIMENTO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Descrição:</w:t>
            </w:r>
            <w:r>
              <w:rPr>
                <w:highlight w:val="white"/>
              </w:rPr>
              <w:t xml:space="preserve"> ​O Administrador utiliza o sistema para incluir um novo atendimento no sistema.</w:t>
            </w:r>
          </w:p>
        </w:tc>
      </w:tr>
      <w:tr w:rsidR="0036486B" w:rsidTr="0036486B">
        <w:trPr>
          <w:trHeight w:val="680"/>
        </w:trPr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Ator Primário:</w:t>
            </w:r>
            <w:r>
              <w:rPr>
                <w:highlight w:val="white"/>
              </w:rPr>
              <w:t>​ administrador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Ator Secundário:​</w:t>
            </w:r>
            <w:r>
              <w:rPr>
                <w:highlight w:val="white"/>
              </w:rPr>
              <w:t xml:space="preserve"> Não possui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Pré-condições:</w:t>
            </w:r>
            <w:r>
              <w:rPr>
                <w:highlight w:val="white"/>
              </w:rPr>
              <w:t xml:space="preserve"> ​O atendimento não é identificado pelo sistema.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Pr="00B421F6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administrador seleciona a opção referente ao cadastro de novos </w:t>
            </w:r>
            <w:proofErr w:type="gramStart"/>
            <w:r>
              <w:rPr>
                <w:highlight w:val="white"/>
              </w:rPr>
              <w:t>atendimentos..</w:t>
            </w:r>
            <w:proofErr w:type="gramEnd"/>
          </w:p>
          <w:p w:rsidR="0036486B" w:rsidRDefault="00BD3FCE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809"/>
              <w:rPr>
                <w:highlight w:val="white"/>
              </w:rPr>
            </w:pPr>
            <w:r>
              <w:rPr>
                <w:highlight w:val="white"/>
              </w:rPr>
              <w:t>2</w:t>
            </w:r>
            <w:r w:rsidR="0036486B">
              <w:rPr>
                <w:highlight w:val="white"/>
              </w:rPr>
              <w:t>. Serão preenchidos os seguintes dados: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a) </w:t>
            </w:r>
            <w:r w:rsidR="00CA71DA">
              <w:rPr>
                <w:highlight w:val="white"/>
              </w:rPr>
              <w:t>Data do atendimento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b) </w:t>
            </w:r>
            <w:r w:rsidR="00CA71DA">
              <w:rPr>
                <w:highlight w:val="white"/>
              </w:rPr>
              <w:t>status do atendimento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c)</w:t>
            </w:r>
            <w:r w:rsidR="00CA71DA">
              <w:rPr>
                <w:highlight w:val="white"/>
              </w:rPr>
              <w:t xml:space="preserve"> Data de fechamento do atendimento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d)</w:t>
            </w:r>
            <w:r w:rsidR="00CA71DA">
              <w:rPr>
                <w:highlight w:val="white"/>
              </w:rPr>
              <w:t xml:space="preserve"> Cliente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e)</w:t>
            </w:r>
            <w:r w:rsidR="00CA71DA">
              <w:rPr>
                <w:highlight w:val="white"/>
              </w:rPr>
              <w:t xml:space="preserve"> Funcionário</w:t>
            </w:r>
          </w:p>
          <w:p w:rsidR="0036486B" w:rsidRDefault="007730B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  <w:r w:rsidR="0036486B">
              <w:rPr>
                <w:highlight w:val="white"/>
              </w:rPr>
              <w:t>. Se o cadastro for completado com sucesso, o sistema relatará com mensagem de “cadastro bem sucedido”</w:t>
            </w:r>
          </w:p>
          <w:p w:rsidR="0036486B" w:rsidRDefault="007730B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</w:t>
            </w:r>
            <w:r w:rsidR="0036486B">
              <w:rPr>
                <w:highlight w:val="white"/>
              </w:rPr>
              <w:t xml:space="preserve">. O sistema salva e armazena os dados do novo </w:t>
            </w:r>
            <w:r w:rsidR="00D90E0C">
              <w:rPr>
                <w:highlight w:val="white"/>
              </w:rPr>
              <w:t>Atendimento.</w:t>
            </w:r>
          </w:p>
          <w:p w:rsidR="0036486B" w:rsidRDefault="007730B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O sistema abre a comanda onde serão adicionados os serviços e produtos</w:t>
            </w:r>
          </w:p>
          <w:p w:rsidR="007730B1" w:rsidRDefault="007730B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 . Após a fechamento da comanda, status do atendimento recebe valor de fechado.</w:t>
            </w:r>
          </w:p>
          <w:p w:rsidR="007730B1" w:rsidRDefault="007730B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7 – Com o status do atendimento fechado será possível efetuar o pagamento referente ao atendimento.</w:t>
            </w:r>
          </w:p>
          <w:p w:rsidR="007730B1" w:rsidRDefault="007730B1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8 – Encerra caso de uso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A1: </w:t>
            </w:r>
            <w:r w:rsidR="007730B1">
              <w:rPr>
                <w:highlight w:val="white"/>
              </w:rPr>
              <w:t>Atendimento</w:t>
            </w:r>
            <w:r>
              <w:rPr>
                <w:highlight w:val="white"/>
              </w:rPr>
              <w:t xml:space="preserve"> já cadastrado</w:t>
            </w:r>
          </w:p>
          <w:p w:rsidR="0036486B" w:rsidRPr="00B421F6" w:rsidRDefault="0036486B" w:rsidP="0036486B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421F6">
              <w:rPr>
                <w:highlight w:val="white"/>
              </w:rPr>
              <w:t xml:space="preserve">Caso ao salvar, e o </w:t>
            </w:r>
            <w:r w:rsidR="007730B1">
              <w:rPr>
                <w:highlight w:val="white"/>
              </w:rPr>
              <w:t>atendimento</w:t>
            </w:r>
            <w:r w:rsidRPr="00B421F6">
              <w:rPr>
                <w:highlight w:val="white"/>
              </w:rPr>
              <w:t xml:space="preserve"> já tenha sido cadastrado anteriormente, o sistema irá informar.</w:t>
            </w:r>
          </w:p>
          <w:p w:rsidR="0036486B" w:rsidRDefault="0036486B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A2: Informações faltando</w:t>
            </w:r>
          </w:p>
          <w:p w:rsidR="0036486B" w:rsidRPr="00BD3FCE" w:rsidRDefault="0036486B" w:rsidP="00BD3FCE">
            <w:pPr>
              <w:pStyle w:val="PargrafodaLista"/>
              <w:widowControl w:val="0"/>
              <w:numPr>
                <w:ilvl w:val="0"/>
                <w:numId w:val="8"/>
              </w:numPr>
              <w:rPr>
                <w:highlight w:val="white"/>
              </w:rPr>
            </w:pPr>
            <w:r w:rsidRPr="00BD3FCE">
              <w:rPr>
                <w:highlight w:val="white"/>
              </w:rPr>
              <w:t>Se o administrador deixar alguma informação incompleta, o sistema irá informar que existe dados pendentes de preenchimento, e caso de uso volta a etapa 2;</w:t>
            </w:r>
          </w:p>
          <w:p w:rsidR="00BD3FCE" w:rsidRDefault="00BD3FCE" w:rsidP="00BD3FC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A3 Efetuar Pagamento sem fechar status do atendimento</w:t>
            </w:r>
          </w:p>
          <w:p w:rsidR="00BD3FCE" w:rsidRPr="00BD3FCE" w:rsidRDefault="00BD3FCE" w:rsidP="00BD3FCE">
            <w:pPr>
              <w:pStyle w:val="PargrafodaLista"/>
              <w:widowControl w:val="0"/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Se a opção de efetuar pagamento for selecionada com o status de atendimento aberto, será mostrado uma mensagem informando a </w:t>
            </w:r>
            <w:r>
              <w:rPr>
                <w:highlight w:val="white"/>
              </w:rPr>
              <w:lastRenderedPageBreak/>
              <w:t>necessidade de finalização da comanda para o fechamento da conta, e consequentemente a efetuação do pagamento.</w:t>
            </w:r>
          </w:p>
          <w:p w:rsidR="0036486B" w:rsidRPr="00F1532C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  <w:u w:val="single"/>
              </w:rPr>
            </w:pPr>
            <w:r>
              <w:rPr>
                <w:highlight w:val="white"/>
              </w:rPr>
              <w:t>A: Limpar Operação</w:t>
            </w:r>
          </w:p>
          <w:p w:rsidR="0036486B" w:rsidRDefault="00BD3FCE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</w:t>
            </w:r>
            <w:r w:rsidR="0036486B">
              <w:rPr>
                <w:highlight w:val="white"/>
              </w:rPr>
              <w:t>. O Administrador seleciona a operação cancelar para que o preenchimento feito anteriormente seja apagado automaticamente e o caso de uso termina.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Pós-condições:</w:t>
            </w:r>
            <w:r>
              <w:rPr>
                <w:highlight w:val="white"/>
              </w:rPr>
              <w:t xml:space="preserve"> ​O </w:t>
            </w:r>
            <w:r w:rsidR="00F1532C">
              <w:rPr>
                <w:highlight w:val="white"/>
              </w:rPr>
              <w:t>atendimento</w:t>
            </w:r>
            <w:r>
              <w:rPr>
                <w:highlight w:val="white"/>
              </w:rPr>
              <w:t xml:space="preserve"> é cadastrado com sucesso.</w:t>
            </w:r>
          </w:p>
        </w:tc>
      </w:tr>
    </w:tbl>
    <w:p w:rsidR="0036486B" w:rsidRDefault="0036486B" w:rsidP="0036486B">
      <w:pPr>
        <w:widowControl w:val="0"/>
        <w:spacing w:before="186" w:after="0"/>
        <w:ind w:right="681"/>
        <w:rPr>
          <w:highlight w:val="white"/>
        </w:rPr>
      </w:pPr>
    </w:p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2:​</w:t>
      </w:r>
      <w:r>
        <w:rPr>
          <w:highlight w:val="white"/>
        </w:rPr>
        <w:t xml:space="preserve"> Tabela de Descrição de Caso de Uso de Consultar serviço</w:t>
      </w:r>
    </w:p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36486B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CONSULTAR SERVIÇOS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Descrição:</w:t>
            </w:r>
            <w:r>
              <w:rPr>
                <w:highlight w:val="white"/>
              </w:rPr>
              <w:t xml:space="preserve"> ​O Administrador utiliza o sistema para consultar seus dados</w:t>
            </w:r>
            <w:r w:rsidR="00F1532C">
              <w:rPr>
                <w:highlight w:val="white"/>
              </w:rPr>
              <w:t xml:space="preserve"> do atendimento</w:t>
            </w:r>
            <w:r>
              <w:rPr>
                <w:highlight w:val="white"/>
              </w:rPr>
              <w:t>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Ator Primário:</w:t>
            </w:r>
            <w:r>
              <w:rPr>
                <w:highlight w:val="white"/>
              </w:rPr>
              <w:t>​ Administrador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Pré-condições:</w:t>
            </w:r>
            <w:r>
              <w:rPr>
                <w:highlight w:val="white"/>
              </w:rPr>
              <w:t xml:space="preserve"> O </w:t>
            </w:r>
            <w:r w:rsidR="00F1532C">
              <w:rPr>
                <w:highlight w:val="white"/>
              </w:rPr>
              <w:t>atendimento</w:t>
            </w:r>
            <w:r>
              <w:rPr>
                <w:highlight w:val="white"/>
              </w:rPr>
              <w:t xml:space="preserve"> está identificado no sistema.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Pr="00462966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sistema oferece as opções relacionadas a Consulta de </w:t>
            </w:r>
            <w:r w:rsidR="00F1532C">
              <w:rPr>
                <w:highlight w:val="white"/>
              </w:rPr>
              <w:t>atendimentos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2. O Administrador seleciona a opção referente à consulta de determinado </w:t>
            </w:r>
            <w:r w:rsidR="00F1532C">
              <w:rPr>
                <w:highlight w:val="white"/>
              </w:rPr>
              <w:t>Atendimento.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3. O sistema disponibiliza as informações dos dados do </w:t>
            </w:r>
            <w:r w:rsidR="00F1532C">
              <w:rPr>
                <w:highlight w:val="white"/>
              </w:rPr>
              <w:t>atendimento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caso de uso termina.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Pr="00462966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 ​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A1: </w:t>
            </w:r>
            <w:r w:rsidR="00F1532C">
              <w:rPr>
                <w:highlight w:val="white"/>
              </w:rPr>
              <w:t>atendimento</w:t>
            </w:r>
            <w:r>
              <w:rPr>
                <w:highlight w:val="white"/>
              </w:rPr>
              <w:t xml:space="preserve"> Não Encontrado</w:t>
            </w:r>
          </w:p>
          <w:p w:rsidR="0036486B" w:rsidRDefault="0036486B" w:rsidP="0036486B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B421F6">
              <w:rPr>
                <w:highlight w:val="white"/>
              </w:rPr>
              <w:t xml:space="preserve">Caso o </w:t>
            </w:r>
            <w:r w:rsidR="00F1532C">
              <w:rPr>
                <w:highlight w:val="white"/>
              </w:rPr>
              <w:t>atendimento</w:t>
            </w:r>
            <w:r w:rsidRPr="00B421F6">
              <w:rPr>
                <w:highlight w:val="white"/>
              </w:rPr>
              <w:t xml:space="preserve"> não seja encontrado pelo sistema, o mesmo exibe resultado vazio.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A2: Alterar Dados</w:t>
            </w:r>
          </w:p>
          <w:p w:rsidR="00F1532C" w:rsidRPr="00F1532C" w:rsidRDefault="0036486B" w:rsidP="00F1532C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 w:rsidRPr="00F1532C">
              <w:rPr>
                <w:highlight w:val="white"/>
              </w:rPr>
              <w:t>O administrador seleciona o campo que deseja alterar, apaga o preenchimento feito anteriormente salva as informações.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Pós-condições:</w:t>
            </w:r>
            <w:r>
              <w:rPr>
                <w:highlight w:val="white"/>
              </w:rPr>
              <w:t xml:space="preserve"> ​A consulta do </w:t>
            </w:r>
            <w:r w:rsidR="00F1532C">
              <w:rPr>
                <w:highlight w:val="white"/>
              </w:rPr>
              <w:t>atendimento</w:t>
            </w:r>
            <w:r>
              <w:rPr>
                <w:highlight w:val="white"/>
              </w:rPr>
              <w:t xml:space="preserve"> é finalizada e o sistema retorna os dados do mesmo.</w:t>
            </w:r>
          </w:p>
        </w:tc>
      </w:tr>
    </w:tbl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3:​</w:t>
      </w:r>
      <w:r>
        <w:rPr>
          <w:highlight w:val="white"/>
        </w:rPr>
        <w:t xml:space="preserve"> Tabela de Descrição de Caso de Uso de Editar serviço</w:t>
      </w:r>
    </w:p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36486B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EDITAR </w:t>
            </w:r>
            <w:r w:rsidR="00F1532C">
              <w:rPr>
                <w:shd w:val="clear" w:color="auto" w:fill="CCCCCC"/>
              </w:rPr>
              <w:t>ATENDIMENTO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 xml:space="preserve">O Administrador utiliza o sistema para editar os dados do </w:t>
            </w:r>
            <w:r w:rsidR="00F1532C">
              <w:rPr>
                <w:highlight w:val="white"/>
              </w:rPr>
              <w:t>atendimento</w:t>
            </w:r>
            <w:r>
              <w:rPr>
                <w:highlight w:val="white"/>
              </w:rPr>
              <w:t>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O </w:t>
            </w:r>
            <w:r w:rsidR="00F1532C">
              <w:rPr>
                <w:highlight w:val="white"/>
              </w:rPr>
              <w:t>atendimento</w:t>
            </w:r>
            <w:r>
              <w:rPr>
                <w:highlight w:val="white"/>
              </w:rPr>
              <w:t xml:space="preserve"> está identificado no sistema.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Principal: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sistema exibe os dados referentes ao </w:t>
            </w:r>
            <w:r w:rsidR="00F1532C">
              <w:rPr>
                <w:highlight w:val="white"/>
              </w:rPr>
              <w:t>atendimento</w:t>
            </w:r>
            <w:r>
              <w:rPr>
                <w:highlight w:val="white"/>
              </w:rPr>
              <w:t>;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O administrador altera os dados desejados e clica no botão “Salvar” para salvar as novas informações.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3. É finalizado a operação.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sistema salva as informações e atualiza o banco de dados.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O caso de uso termina.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Alternativo:</w:t>
            </w:r>
          </w:p>
          <w:p w:rsidR="0036486B" w:rsidRDefault="0036486B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A1: Informações faltando</w:t>
            </w:r>
          </w:p>
          <w:p w:rsidR="0036486B" w:rsidRDefault="0036486B" w:rsidP="0036486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1. Se o administrador deixar alguma informação incompleta, o sistema irá informar que existe dados pendentes de preenchimento, e caso de uso volta a etapa 2;</w:t>
            </w:r>
          </w:p>
          <w:p w:rsidR="0036486B" w:rsidRPr="00DC7572" w:rsidRDefault="0036486B" w:rsidP="0036486B">
            <w:pPr>
              <w:widowControl w:val="0"/>
              <w:rPr>
                <w:highlight w:val="white"/>
                <w:u w:val="single"/>
              </w:rPr>
            </w:pPr>
            <w:r>
              <w:rPr>
                <w:highlight w:val="white"/>
              </w:rPr>
              <w:t>A2: Cancelar a operação</w:t>
            </w:r>
            <w:bookmarkStart w:id="0" w:name="_GoBack"/>
            <w:bookmarkEnd w:id="0"/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Caso a opção de cancelar seja selecionada o módulo de edição de cadastro de profissional será fechado e caso de uso é terminado;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DC7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>Pós-condições</w:t>
            </w:r>
            <w:r w:rsidR="00DC7572">
              <w:rPr>
                <w:highlight w:val="white"/>
              </w:rPr>
              <w:t xml:space="preserve">: ​Os dados do atendimento </w:t>
            </w:r>
            <w:r>
              <w:rPr>
                <w:highlight w:val="white"/>
              </w:rPr>
              <w:t>são alterados.</w:t>
            </w:r>
          </w:p>
        </w:tc>
      </w:tr>
    </w:tbl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</w:pPr>
    </w:p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 xml:space="preserve">Tabela 4:​ </w:t>
      </w:r>
      <w:r>
        <w:rPr>
          <w:highlight w:val="white"/>
        </w:rPr>
        <w:t xml:space="preserve">Tabela de Descrição de Caso de Uso Excluir </w:t>
      </w:r>
      <w:r w:rsidR="00F1532C">
        <w:rPr>
          <w:highlight w:val="white"/>
        </w:rPr>
        <w:t>atendimento</w:t>
      </w:r>
      <w:r>
        <w:rPr>
          <w:highlight w:val="white"/>
        </w:rPr>
        <w:t>.</w:t>
      </w:r>
    </w:p>
    <w:p w:rsidR="0036486B" w:rsidRDefault="0036486B" w:rsidP="003648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36486B" w:rsidTr="0036486B">
        <w:tc>
          <w:tcPr>
            <w:tcW w:w="90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EXCLUIR </w:t>
            </w:r>
            <w:r w:rsidR="00F1532C">
              <w:rPr>
                <w:shd w:val="clear" w:color="auto" w:fill="CCCCCC"/>
              </w:rPr>
              <w:t>ATENDIMENTO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Descrição: </w:t>
            </w:r>
            <w:r>
              <w:rPr>
                <w:highlight w:val="white"/>
              </w:rPr>
              <w:t xml:space="preserve">O Administrador usará o sistema para excluir os dados do serviço. Esse caso de uso estende o do “consultar </w:t>
            </w:r>
            <w:r w:rsidR="00F1532C">
              <w:rPr>
                <w:highlight w:val="white"/>
              </w:rPr>
              <w:t>atendimento</w:t>
            </w:r>
            <w:r>
              <w:rPr>
                <w:highlight w:val="white"/>
              </w:rPr>
              <w:t>”.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Primário: </w:t>
            </w:r>
            <w:r>
              <w:rPr>
                <w:highlight w:val="white"/>
              </w:rPr>
              <w:t>Administrador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Ator Secundário: </w:t>
            </w:r>
            <w:r>
              <w:rPr>
                <w:highlight w:val="white"/>
              </w:rPr>
              <w:t>Não possui.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F1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Pré-condições: </w:t>
            </w:r>
            <w:r>
              <w:rPr>
                <w:highlight w:val="white"/>
              </w:rPr>
              <w:t xml:space="preserve">O </w:t>
            </w:r>
            <w:r w:rsidR="00F1532C">
              <w:rPr>
                <w:highlight w:val="white"/>
              </w:rPr>
              <w:t>atendimento</w:t>
            </w:r>
            <w:r>
              <w:rPr>
                <w:highlight w:val="white"/>
              </w:rPr>
              <w:t xml:space="preserve"> está identificado no sistema.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Fluxo Principal: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1. O sistema exibe dados do </w:t>
            </w:r>
            <w:r w:rsidR="00DC7572">
              <w:rPr>
                <w:highlight w:val="white"/>
              </w:rPr>
              <w:t>atendimento</w:t>
            </w:r>
            <w:r>
              <w:rPr>
                <w:highlight w:val="white"/>
              </w:rPr>
              <w:t>;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2. O administrador clica no botão “Excluir”;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3. É informado uma mensagem para confirmação da exclusão do cadastro;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4. O administrador confirma a ação;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5. É finalizado a operação;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6. O sistema exclui as informações do </w:t>
            </w:r>
            <w:r w:rsidR="00DC7572">
              <w:rPr>
                <w:highlight w:val="white"/>
              </w:rPr>
              <w:t>atendimento</w:t>
            </w:r>
            <w:r>
              <w:rPr>
                <w:highlight w:val="white"/>
              </w:rPr>
              <w:t xml:space="preserve"> e atualiza o banco de dados.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7. O caso de uso termina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Fluxo Alternativo:</w:t>
            </w:r>
          </w:p>
          <w:p w:rsidR="0036486B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A1: Cancelar a operação</w:t>
            </w:r>
          </w:p>
          <w:p w:rsidR="0036486B" w:rsidRPr="00DC7572" w:rsidRDefault="0036486B" w:rsidP="00364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  <w:u w:val="single"/>
              </w:rPr>
            </w:pPr>
            <w:r>
              <w:rPr>
                <w:highlight w:val="white"/>
              </w:rPr>
              <w:t>1. Caso a opção de cancelar seja selecionada o módulo de exclusão de serviço será fechado e caso de uso é terminado;</w:t>
            </w:r>
          </w:p>
        </w:tc>
      </w:tr>
      <w:tr w:rsidR="0036486B" w:rsidTr="0036486B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86B" w:rsidRDefault="0036486B" w:rsidP="00DC7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Pós-Condições: </w:t>
            </w:r>
            <w:r>
              <w:rPr>
                <w:highlight w:val="white"/>
              </w:rPr>
              <w:t xml:space="preserve">O </w:t>
            </w:r>
            <w:r w:rsidR="00DC7572">
              <w:rPr>
                <w:highlight w:val="white"/>
              </w:rPr>
              <w:t>atendimento</w:t>
            </w:r>
            <w:r>
              <w:rPr>
                <w:highlight w:val="white"/>
              </w:rPr>
              <w:t xml:space="preserve"> é excluído.</w:t>
            </w:r>
          </w:p>
        </w:tc>
      </w:tr>
    </w:tbl>
    <w:p w:rsidR="0085502D" w:rsidRDefault="0085502D"/>
    <w:sectPr w:rsidR="00855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4009"/>
    <w:multiLevelType w:val="multilevel"/>
    <w:tmpl w:val="91B42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9058C8"/>
    <w:multiLevelType w:val="hybridMultilevel"/>
    <w:tmpl w:val="C78E3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288A"/>
    <w:multiLevelType w:val="multilevel"/>
    <w:tmpl w:val="D5548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90" w:hanging="720"/>
      </w:pPr>
    </w:lvl>
    <w:lvl w:ilvl="2">
      <w:start w:val="1"/>
      <w:numFmt w:val="decimal"/>
      <w:lvlText w:val="%1.%2.%3."/>
      <w:lvlJc w:val="left"/>
      <w:pPr>
        <w:ind w:left="1500" w:hanging="720"/>
      </w:pPr>
    </w:lvl>
    <w:lvl w:ilvl="3">
      <w:start w:val="1"/>
      <w:numFmt w:val="decimal"/>
      <w:lvlText w:val="%1.%2.%3.%4."/>
      <w:lvlJc w:val="left"/>
      <w:pPr>
        <w:ind w:left="2070" w:hanging="1080"/>
      </w:pPr>
    </w:lvl>
    <w:lvl w:ilvl="4">
      <w:start w:val="1"/>
      <w:numFmt w:val="decimal"/>
      <w:lvlText w:val="%1.%2.%3.%4.%5."/>
      <w:lvlJc w:val="left"/>
      <w:pPr>
        <w:ind w:left="2280" w:hanging="1080"/>
      </w:pPr>
    </w:lvl>
    <w:lvl w:ilvl="5">
      <w:start w:val="1"/>
      <w:numFmt w:val="decimal"/>
      <w:lvlText w:val="%1.%2.%3.%4.%5.%6."/>
      <w:lvlJc w:val="left"/>
      <w:pPr>
        <w:ind w:left="2850" w:hanging="1440"/>
      </w:pPr>
    </w:lvl>
    <w:lvl w:ilvl="6">
      <w:start w:val="1"/>
      <w:numFmt w:val="decimal"/>
      <w:lvlText w:val="%1.%2.%3.%4.%5.%6.%7."/>
      <w:lvlJc w:val="left"/>
      <w:pPr>
        <w:ind w:left="3060" w:hanging="1440"/>
      </w:pPr>
    </w:lvl>
    <w:lvl w:ilvl="7">
      <w:start w:val="1"/>
      <w:numFmt w:val="decimal"/>
      <w:lvlText w:val="%1.%2.%3.%4.%5.%6.%7.%8."/>
      <w:lvlJc w:val="left"/>
      <w:pPr>
        <w:ind w:left="3630" w:hanging="1800"/>
      </w:pPr>
    </w:lvl>
    <w:lvl w:ilvl="8">
      <w:start w:val="1"/>
      <w:numFmt w:val="decimal"/>
      <w:lvlText w:val="%1.%2.%3.%4.%5.%6.%7.%8.%9."/>
      <w:lvlJc w:val="left"/>
      <w:pPr>
        <w:ind w:left="4200" w:hanging="2160"/>
      </w:pPr>
    </w:lvl>
  </w:abstractNum>
  <w:abstractNum w:abstractNumId="3">
    <w:nsid w:val="2BCB4C44"/>
    <w:multiLevelType w:val="hybridMultilevel"/>
    <w:tmpl w:val="DBA27F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93262"/>
    <w:multiLevelType w:val="hybridMultilevel"/>
    <w:tmpl w:val="D1C63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420C2"/>
    <w:multiLevelType w:val="hybridMultilevel"/>
    <w:tmpl w:val="05B2C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B56F7"/>
    <w:multiLevelType w:val="hybridMultilevel"/>
    <w:tmpl w:val="AF201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D43DD"/>
    <w:multiLevelType w:val="hybridMultilevel"/>
    <w:tmpl w:val="D1C63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309CF"/>
    <w:multiLevelType w:val="hybridMultilevel"/>
    <w:tmpl w:val="F74A5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F6"/>
    <w:rsid w:val="00053931"/>
    <w:rsid w:val="000B306D"/>
    <w:rsid w:val="0025262B"/>
    <w:rsid w:val="002A48B8"/>
    <w:rsid w:val="002B150E"/>
    <w:rsid w:val="0036486B"/>
    <w:rsid w:val="00423E91"/>
    <w:rsid w:val="00462966"/>
    <w:rsid w:val="0046383A"/>
    <w:rsid w:val="00593C23"/>
    <w:rsid w:val="00602E6C"/>
    <w:rsid w:val="006143ED"/>
    <w:rsid w:val="00632EF6"/>
    <w:rsid w:val="006C5AE4"/>
    <w:rsid w:val="00722299"/>
    <w:rsid w:val="007730B1"/>
    <w:rsid w:val="00775940"/>
    <w:rsid w:val="0085502D"/>
    <w:rsid w:val="008D00EA"/>
    <w:rsid w:val="00907C3B"/>
    <w:rsid w:val="00A440DD"/>
    <w:rsid w:val="00A96795"/>
    <w:rsid w:val="00B421F6"/>
    <w:rsid w:val="00B84AEB"/>
    <w:rsid w:val="00BC372D"/>
    <w:rsid w:val="00BD3FCE"/>
    <w:rsid w:val="00CA71DA"/>
    <w:rsid w:val="00D1315B"/>
    <w:rsid w:val="00D51B88"/>
    <w:rsid w:val="00D90E0C"/>
    <w:rsid w:val="00DC7572"/>
    <w:rsid w:val="00E24914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FC47E-6B51-4921-B1CB-1187BACA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2EF6"/>
    <w:pPr>
      <w:spacing w:after="200" w:line="360" w:lineRule="auto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rsid w:val="00632EF6"/>
    <w:pPr>
      <w:keepNext/>
      <w:keepLines/>
      <w:spacing w:before="200" w:after="0"/>
      <w:jc w:val="left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32EF6"/>
    <w:rPr>
      <w:rFonts w:ascii="Arial" w:eastAsia="Arial" w:hAnsi="Arial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C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26</Pages>
  <Words>3342</Words>
  <Characters>18049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4</cp:revision>
  <dcterms:created xsi:type="dcterms:W3CDTF">2019-09-24T23:41:00Z</dcterms:created>
  <dcterms:modified xsi:type="dcterms:W3CDTF">2019-10-16T01:42:00Z</dcterms:modified>
</cp:coreProperties>
</file>