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87F9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Entendo o Desafio</w:t>
      </w:r>
    </w:p>
    <w:p w14:paraId="27222DCE" w14:textId="77777777" w:rsidR="00127810" w:rsidRPr="00127810" w:rsidRDefault="00127810" w:rsidP="001278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65440336" w14:textId="77777777" w:rsidR="00127810" w:rsidRPr="00127810" w:rsidRDefault="00127810" w:rsidP="001278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Este desafio tem como objetivo, criar um site "quase" completo, com tudo o que vimos neste módulo. Os temas que deverão ser abordados são:</w:t>
      </w:r>
    </w:p>
    <w:p w14:paraId="7D3C247A" w14:textId="77777777" w:rsidR="00127810" w:rsidRPr="00127810" w:rsidRDefault="00127810" w:rsidP="00127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Formulários</w:t>
      </w:r>
    </w:p>
    <w:p w14:paraId="075051D0" w14:textId="77777777" w:rsidR="00127810" w:rsidRPr="00127810" w:rsidRDefault="00127810" w:rsidP="00127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Estruturação e formatação de texto</w:t>
      </w:r>
    </w:p>
    <w:p w14:paraId="2F5F44D9" w14:textId="77777777" w:rsidR="00127810" w:rsidRPr="00127810" w:rsidRDefault="00127810" w:rsidP="00127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Mídias</w:t>
      </w:r>
    </w:p>
    <w:p w14:paraId="74E0F9B8" w14:textId="77777777" w:rsidR="00127810" w:rsidRPr="00127810" w:rsidRDefault="00127810" w:rsidP="001278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Tabelas</w:t>
      </w:r>
    </w:p>
    <w:p w14:paraId="75D8ED38" w14:textId="77777777" w:rsidR="00127810" w:rsidRPr="00127810" w:rsidRDefault="00127810" w:rsidP="001278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Além de outros recursos falados nas aulas!</w:t>
      </w:r>
    </w:p>
    <w:p w14:paraId="1E117468" w14:textId="77777777" w:rsidR="00127810" w:rsidRPr="00127810" w:rsidRDefault="00127810" w:rsidP="001278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1EAB8563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Instruções</w:t>
      </w:r>
    </w:p>
    <w:p w14:paraId="3528E502" w14:textId="77777777" w:rsidR="00127810" w:rsidRPr="00127810" w:rsidRDefault="00127810" w:rsidP="001278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Você deve criar um site de uma clínica médica (você escolhe a especialidade)</w:t>
      </w:r>
    </w:p>
    <w:p w14:paraId="7CE6407C" w14:textId="77777777" w:rsidR="00127810" w:rsidRPr="00127810" w:rsidRDefault="00127810" w:rsidP="001278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Este site deve conter o seguinte menu de navegação:</w:t>
      </w:r>
    </w:p>
    <w:p w14:paraId="2844CF2F" w14:textId="77777777" w:rsidR="00127810" w:rsidRPr="00127810" w:rsidRDefault="00127810" w:rsidP="001278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Página Principal</w:t>
      </w:r>
    </w:p>
    <w:p w14:paraId="72CCF48B" w14:textId="77777777" w:rsidR="00127810" w:rsidRPr="00127810" w:rsidRDefault="00127810" w:rsidP="001278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Sobre a clínica</w:t>
      </w:r>
    </w:p>
    <w:p w14:paraId="3BCE7AB9" w14:textId="77777777" w:rsidR="00127810" w:rsidRPr="00127810" w:rsidRDefault="00127810" w:rsidP="001278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Horário de Atendimento</w:t>
      </w:r>
    </w:p>
    <w:p w14:paraId="7B46D95B" w14:textId="77777777" w:rsidR="00127810" w:rsidRPr="00127810" w:rsidRDefault="00127810" w:rsidP="001278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Contato</w:t>
      </w:r>
    </w:p>
    <w:p w14:paraId="680D6334" w14:textId="77777777" w:rsidR="00127810" w:rsidRPr="00127810" w:rsidRDefault="00127810" w:rsidP="001278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Deve, obrigatoriamente, utilizar todas os assuntos abordados nas aulas.</w:t>
      </w:r>
    </w:p>
    <w:p w14:paraId="64A3B880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Abaixo como cada página deve ser criada e estruturada.</w:t>
      </w:r>
    </w:p>
    <w:p w14:paraId="77E9F4F1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  <w:t>Estrutura das Páginas</w:t>
      </w:r>
    </w:p>
    <w:p w14:paraId="6566B7B6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Todas as páginas terão que seguir um padrão pré-definido. Como não aprendemos sobre CSS ainda, utilize o arquivo </w:t>
      </w:r>
      <w:r w:rsidRPr="00127810">
        <w:rPr>
          <w:rFonts w:ascii="Consolas" w:eastAsia="Times New Roman" w:hAnsi="Consolas" w:cs="Courier New"/>
          <w:color w:val="F314B5"/>
          <w:kern w:val="0"/>
          <w:sz w:val="18"/>
          <w:szCs w:val="18"/>
          <w:lang w:eastAsia="pt-BR"/>
          <w14:ligatures w14:val="none"/>
        </w:rPr>
        <w:t>template.html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para utilizar como base. Ele segue uma estrutura semelhante a image abaixo.</w:t>
      </w:r>
    </w:p>
    <w:p w14:paraId="30A2AC31" w14:textId="2A283020" w:rsidR="00127810" w:rsidRPr="00127810" w:rsidRDefault="00127810" w:rsidP="001278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noProof/>
          <w:color w:val="23282C"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397178F1" wp14:editId="3A354F18">
            <wp:extent cx="2314575" cy="1371600"/>
            <wp:effectExtent l="0" t="0" r="9525" b="0"/>
            <wp:docPr id="1012295591" name="Picture 1" descr="Estru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9CEE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* </w:t>
      </w:r>
      <w:r w:rsidRPr="00127810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No template tem algumas cores mas é apenas para melhor visualização. Fique a vontade para alterar da melhor forma.</w:t>
      </w:r>
    </w:p>
    <w:p w14:paraId="0AF53B18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No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Menu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ficará localizado o menu de navegação (ah vá!), no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Header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cada página ficará uma imagem, no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informações de contato, e o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Content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é o conteúdo de cada página.</w:t>
      </w:r>
    </w:p>
    <w:p w14:paraId="7CE8B918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t>Página Principal</w:t>
      </w:r>
    </w:p>
    <w:p w14:paraId="0711C276" w14:textId="77777777" w:rsidR="00127810" w:rsidRPr="00127810" w:rsidRDefault="00127810" w:rsidP="001278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Deve ter uma imagem no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Header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4F5DDC58" w14:textId="77777777" w:rsidR="00127810" w:rsidRPr="00127810" w:rsidRDefault="00127810" w:rsidP="001278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Em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Content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uma breve descrição sobre a clínica.</w:t>
      </w:r>
    </w:p>
    <w:p w14:paraId="5EDAEDA4" w14:textId="77777777" w:rsidR="00127810" w:rsidRPr="00127810" w:rsidRDefault="00127810" w:rsidP="001278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Menu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e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padrões em todas as páginas.</w:t>
      </w:r>
    </w:p>
    <w:p w14:paraId="0FDB85F9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lastRenderedPageBreak/>
        <w:t>Sobre a clínica</w:t>
      </w:r>
    </w:p>
    <w:p w14:paraId="73AF4951" w14:textId="77777777" w:rsidR="00127810" w:rsidRPr="00127810" w:rsidRDefault="00127810" w:rsidP="001278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Deve ter uma imagem diferente no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Header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269C9A8B" w14:textId="77777777" w:rsidR="00127810" w:rsidRPr="00127810" w:rsidRDefault="00127810" w:rsidP="001278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Em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Content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um texto falando sobre a clínica.</w:t>
      </w:r>
    </w:p>
    <w:p w14:paraId="60E1928C" w14:textId="77777777" w:rsidR="00127810" w:rsidRPr="00127810" w:rsidRDefault="00127810" w:rsidP="0012781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Menu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e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padrões em todas as páginas.</w:t>
      </w:r>
    </w:p>
    <w:p w14:paraId="48BFECB6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t>Horário de Atendimento</w:t>
      </w:r>
    </w:p>
    <w:p w14:paraId="05E8D285" w14:textId="77777777" w:rsidR="00127810" w:rsidRPr="00127810" w:rsidRDefault="00127810" w:rsidP="001278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Deve ter uma imagem diferente no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Header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4FE0E7F8" w14:textId="77777777" w:rsidR="00127810" w:rsidRPr="00127810" w:rsidRDefault="00127810" w:rsidP="001278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Em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Content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um pequeno texto falando sobre os serviços, e uma tabela de preços, onde cada linha é um serviço, com o preço de cada um de acordo com os dias da semana.</w:t>
      </w:r>
    </w:p>
    <w:p w14:paraId="02300305" w14:textId="77777777" w:rsidR="00127810" w:rsidRPr="00127810" w:rsidRDefault="00127810" w:rsidP="0012781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Menu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e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padrões em todas as páginas.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2698"/>
        <w:gridCol w:w="1448"/>
        <w:gridCol w:w="1448"/>
      </w:tblGrid>
      <w:tr w:rsidR="00127810" w:rsidRPr="00127810" w14:paraId="285AD271" w14:textId="77777777" w:rsidTr="0012781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14:paraId="06F075D7" w14:textId="77777777" w:rsidR="00127810" w:rsidRPr="00127810" w:rsidRDefault="00127810" w:rsidP="001278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Serviços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14:paraId="51E5743A" w14:textId="77777777" w:rsidR="00127810" w:rsidRPr="00127810" w:rsidRDefault="00127810" w:rsidP="001278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Segunda a Sexta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14:paraId="6AA8AB9A" w14:textId="77777777" w:rsidR="00127810" w:rsidRPr="00127810" w:rsidRDefault="00127810" w:rsidP="001278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Sábados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3282C"/>
            <w:vAlign w:val="center"/>
            <w:hideMark/>
          </w:tcPr>
          <w:p w14:paraId="63CC1BFE" w14:textId="77777777" w:rsidR="00127810" w:rsidRPr="00127810" w:rsidRDefault="00127810" w:rsidP="001278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:lang w:eastAsia="pt-BR"/>
                <w14:ligatures w14:val="none"/>
              </w:rPr>
              <w:t>Feriados</w:t>
            </w:r>
          </w:p>
        </w:tc>
      </w:tr>
      <w:tr w:rsidR="00127810" w:rsidRPr="00127810" w14:paraId="1F04F73B" w14:textId="77777777" w:rsidTr="001278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7F37F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Clínica geral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551CB0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3A65B4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5C7518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- 14h</w:t>
            </w:r>
          </w:p>
        </w:tc>
      </w:tr>
      <w:tr w:rsidR="00127810" w:rsidRPr="00127810" w14:paraId="6D9622AD" w14:textId="77777777" w:rsidTr="001278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D6049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Psicologia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39FCA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060F54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86E899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- 14h</w:t>
            </w:r>
          </w:p>
        </w:tc>
      </w:tr>
      <w:tr w:rsidR="00127810" w:rsidRPr="00127810" w14:paraId="1DFEC6E4" w14:textId="77777777" w:rsidTr="001278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D32AC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Pediatria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DB2A5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B4CB1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9F9BE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-</w:t>
            </w:r>
          </w:p>
        </w:tc>
      </w:tr>
      <w:tr w:rsidR="00127810" w:rsidRPr="00127810" w14:paraId="0505E2D3" w14:textId="77777777" w:rsidTr="001278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20DCA3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Oftalmologia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D41D0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92B847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08h - 18h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B47553" w14:textId="77777777" w:rsidR="00127810" w:rsidRPr="00127810" w:rsidRDefault="00127810" w:rsidP="00127810">
            <w:pPr>
              <w:spacing w:after="0" w:line="240" w:lineRule="auto"/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810">
              <w:rPr>
                <w:rFonts w:ascii="Arial" w:eastAsia="Times New Roman" w:hAnsi="Arial" w:cs="Arial"/>
                <w:color w:val="23282C"/>
                <w:kern w:val="0"/>
                <w:sz w:val="21"/>
                <w:szCs w:val="21"/>
                <w:lang w:eastAsia="pt-BR"/>
                <w14:ligatures w14:val="none"/>
              </w:rPr>
              <w:t>-</w:t>
            </w:r>
          </w:p>
        </w:tc>
      </w:tr>
    </w:tbl>
    <w:p w14:paraId="4DDB5AE5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t> </w:t>
      </w:r>
    </w:p>
    <w:p w14:paraId="733ADD67" w14:textId="77777777" w:rsidR="00127810" w:rsidRPr="00127810" w:rsidRDefault="00127810" w:rsidP="00127810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t>Contato</w:t>
      </w:r>
    </w:p>
    <w:p w14:paraId="344CACEF" w14:textId="77777777" w:rsidR="00127810" w:rsidRPr="00127810" w:rsidRDefault="00127810" w:rsidP="001278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Deve ter uma imagem diferente no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Header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7C9311AE" w14:textId="77777777" w:rsidR="00127810" w:rsidRPr="00127810" w:rsidRDefault="00127810" w:rsidP="001278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Em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Content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deve ter:</w:t>
      </w:r>
    </w:p>
    <w:p w14:paraId="311A3DA4" w14:textId="77777777" w:rsidR="00127810" w:rsidRPr="00127810" w:rsidRDefault="00127810" w:rsidP="0012781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Os telefones de contato (celular e whatsapp)</w:t>
      </w:r>
    </w:p>
    <w:p w14:paraId="56BB991D" w14:textId="77777777" w:rsidR="00127810" w:rsidRPr="00127810" w:rsidRDefault="00127810" w:rsidP="0012781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Endereço completo da clínica</w:t>
      </w:r>
    </w:p>
    <w:p w14:paraId="75EDD3E2" w14:textId="77777777" w:rsidR="00127810" w:rsidRPr="00127810" w:rsidRDefault="00127810" w:rsidP="0012781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Um Iframe com o Google Maps apontando o endereço da clínica</w:t>
      </w:r>
    </w:p>
    <w:p w14:paraId="3FE689F3" w14:textId="77777777" w:rsidR="00127810" w:rsidRPr="00127810" w:rsidRDefault="00127810" w:rsidP="0012781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Um formulário de contato com:</w:t>
      </w:r>
    </w:p>
    <w:p w14:paraId="0A470B11" w14:textId="77777777" w:rsidR="00127810" w:rsidRPr="00127810" w:rsidRDefault="00127810" w:rsidP="0012781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Nome (type="text")</w:t>
      </w:r>
    </w:p>
    <w:p w14:paraId="62805235" w14:textId="77777777" w:rsidR="00127810" w:rsidRPr="00127810" w:rsidRDefault="00127810" w:rsidP="0012781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E-mail (type="email")</w:t>
      </w:r>
    </w:p>
    <w:p w14:paraId="6FDE9C95" w14:textId="77777777" w:rsidR="00127810" w:rsidRPr="00127810" w:rsidRDefault="00127810" w:rsidP="0012781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Assunto (type="text")</w:t>
      </w:r>
    </w:p>
    <w:p w14:paraId="4A29FE75" w14:textId="77777777" w:rsidR="00127810" w:rsidRPr="00127810" w:rsidRDefault="00127810" w:rsidP="0012781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Mensagem (textarea)</w:t>
      </w:r>
    </w:p>
    <w:p w14:paraId="4813B1EF" w14:textId="77777777" w:rsidR="00127810" w:rsidRPr="00127810" w:rsidRDefault="00127810" w:rsidP="0012781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Botões de envias e limpar formulário</w:t>
      </w:r>
    </w:p>
    <w:p w14:paraId="369DF916" w14:textId="77777777" w:rsidR="00127810" w:rsidRPr="00127810" w:rsidRDefault="00127810" w:rsidP="0012781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Menu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e </w:t>
      </w:r>
      <w:r w:rsidRPr="00127810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padrões em todas as páginas.</w:t>
      </w:r>
    </w:p>
    <w:p w14:paraId="6569A3F8" w14:textId="77777777" w:rsidR="00127810" w:rsidRPr="00127810" w:rsidRDefault="00127810" w:rsidP="001278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27810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Desafio está lançado! Com tudo que aprendemos neste Módulo é perfeitamente possível criar este site!</w:t>
      </w:r>
    </w:p>
    <w:p w14:paraId="62818D32" w14:textId="77777777" w:rsidR="003208C1" w:rsidRDefault="003208C1"/>
    <w:sectPr w:rsidR="00320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A86"/>
    <w:multiLevelType w:val="multilevel"/>
    <w:tmpl w:val="E6F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97B01"/>
    <w:multiLevelType w:val="multilevel"/>
    <w:tmpl w:val="4998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77C4"/>
    <w:multiLevelType w:val="multilevel"/>
    <w:tmpl w:val="C8F8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E0184"/>
    <w:multiLevelType w:val="multilevel"/>
    <w:tmpl w:val="9960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F5A54"/>
    <w:multiLevelType w:val="multilevel"/>
    <w:tmpl w:val="39A8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56976"/>
    <w:multiLevelType w:val="multilevel"/>
    <w:tmpl w:val="4ACC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726343">
    <w:abstractNumId w:val="0"/>
  </w:num>
  <w:num w:numId="2" w16cid:durableId="2115980957">
    <w:abstractNumId w:val="2"/>
  </w:num>
  <w:num w:numId="3" w16cid:durableId="542520703">
    <w:abstractNumId w:val="3"/>
  </w:num>
  <w:num w:numId="4" w16cid:durableId="2107575991">
    <w:abstractNumId w:val="4"/>
  </w:num>
  <w:num w:numId="5" w16cid:durableId="937712455">
    <w:abstractNumId w:val="5"/>
  </w:num>
  <w:num w:numId="6" w16cid:durableId="6510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10"/>
    <w:rsid w:val="00127810"/>
    <w:rsid w:val="0032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D5C7"/>
  <w15:chartTrackingRefBased/>
  <w15:docId w15:val="{98B71362-8B66-46D2-BB57-4DC557ED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8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278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7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278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781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781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27810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8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7810"/>
    <w:rPr>
      <w:i/>
      <w:iCs/>
    </w:rPr>
  </w:style>
  <w:style w:type="character" w:styleId="Strong">
    <w:name w:val="Strong"/>
    <w:basedOn w:val="DefaultParagraphFont"/>
    <w:uiPriority w:val="22"/>
    <w:qFormat/>
    <w:rsid w:val="001278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Heeger Costa</dc:creator>
  <cp:keywords/>
  <dc:description/>
  <cp:lastModifiedBy>Pedro Heeger Costa</cp:lastModifiedBy>
  <cp:revision>1</cp:revision>
  <dcterms:created xsi:type="dcterms:W3CDTF">2023-08-25T13:19:00Z</dcterms:created>
  <dcterms:modified xsi:type="dcterms:W3CDTF">2023-08-25T13:20:00Z</dcterms:modified>
</cp:coreProperties>
</file>