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3217C" w14:textId="77777777" w:rsidR="00D877AB" w:rsidRDefault="00D877AB">
      <w:pPr>
        <w:rPr>
          <w:sz w:val="24"/>
          <w:szCs w:val="24"/>
        </w:rPr>
      </w:pPr>
      <w:r w:rsidRPr="00D877AB">
        <w:rPr>
          <w:b/>
          <w:bCs/>
          <w:sz w:val="24"/>
          <w:szCs w:val="24"/>
        </w:rPr>
        <w:t xml:space="preserve">3 – </w:t>
      </w:r>
      <w:r w:rsidRPr="00D877AB">
        <w:rPr>
          <w:sz w:val="24"/>
          <w:szCs w:val="24"/>
          <w:u w:val="single"/>
        </w:rPr>
        <w:t>Pré-requisitos:</w:t>
      </w:r>
      <w:r>
        <w:rPr>
          <w:sz w:val="24"/>
          <w:szCs w:val="24"/>
        </w:rPr>
        <w:t xml:space="preserve"> 3 variáveis A, B e C com valores atribuídos de 10, 20 e A, respectivamente</w:t>
      </w:r>
    </w:p>
    <w:p w14:paraId="55B85748" w14:textId="19C2C3DF" w:rsidR="00D877AB" w:rsidRDefault="004E4038">
      <w:pPr>
        <w:rPr>
          <w:sz w:val="24"/>
          <w:szCs w:val="24"/>
          <w:u w:val="single"/>
        </w:rPr>
      </w:pPr>
      <w:r w:rsidRPr="004E4038">
        <w:rPr>
          <w:sz w:val="24"/>
          <w:szCs w:val="24"/>
          <w:u w:val="single"/>
        </w:rPr>
        <w:t>Análise:</w:t>
      </w:r>
      <w:r>
        <w:rPr>
          <w:sz w:val="24"/>
          <w:szCs w:val="24"/>
          <w:u w:val="single"/>
        </w:rPr>
        <w:t xml:space="preserve"> </w:t>
      </w:r>
    </w:p>
    <w:p w14:paraId="5FE0F87C" w14:textId="7F677A1B" w:rsidR="004E4038" w:rsidRPr="004E4038" w:rsidRDefault="004E4038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D779FC" wp14:editId="338E1268">
            <wp:extent cx="540004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38B4" w14:textId="77777777" w:rsidR="00D877AB" w:rsidRDefault="00D877AB">
      <w:pPr>
        <w:rPr>
          <w:sz w:val="24"/>
          <w:szCs w:val="24"/>
        </w:rPr>
      </w:pPr>
      <w:r w:rsidRPr="00D877AB">
        <w:rPr>
          <w:sz w:val="24"/>
          <w:szCs w:val="24"/>
          <w:u w:val="single"/>
        </w:rPr>
        <w:t>Algoritmo:</w:t>
      </w:r>
      <w:r w:rsidRPr="00D877AB">
        <w:rPr>
          <w:sz w:val="24"/>
          <w:szCs w:val="24"/>
        </w:rPr>
        <w:t xml:space="preserve"> Introduz</w:t>
      </w:r>
      <w:r>
        <w:rPr>
          <w:sz w:val="24"/>
          <w:szCs w:val="24"/>
        </w:rPr>
        <w:t>ir a variável A =10;</w:t>
      </w:r>
    </w:p>
    <w:p w14:paraId="4301192C" w14:textId="77777777" w:rsidR="00D877AB" w:rsidRDefault="00D877AB">
      <w:pPr>
        <w:rPr>
          <w:sz w:val="24"/>
          <w:szCs w:val="24"/>
        </w:rPr>
      </w:pPr>
      <w:r>
        <w:rPr>
          <w:sz w:val="24"/>
          <w:szCs w:val="24"/>
        </w:rPr>
        <w:t>Introduzir a variável B = 20;</w:t>
      </w:r>
    </w:p>
    <w:p w14:paraId="1C2F8747" w14:textId="77777777" w:rsidR="00D877AB" w:rsidRDefault="00D877AB">
      <w:pPr>
        <w:rPr>
          <w:sz w:val="24"/>
          <w:szCs w:val="24"/>
        </w:rPr>
      </w:pPr>
      <w:r>
        <w:rPr>
          <w:sz w:val="24"/>
          <w:szCs w:val="24"/>
        </w:rPr>
        <w:t>Introduzir a variável C = A;</w:t>
      </w:r>
    </w:p>
    <w:p w14:paraId="66655D8C" w14:textId="77777777" w:rsidR="00D877AB" w:rsidRDefault="00D877AB">
      <w:pPr>
        <w:rPr>
          <w:sz w:val="24"/>
          <w:szCs w:val="24"/>
        </w:rPr>
      </w:pPr>
      <w:r>
        <w:rPr>
          <w:sz w:val="24"/>
          <w:szCs w:val="24"/>
        </w:rPr>
        <w:t>Atribuir que A = B;</w:t>
      </w:r>
    </w:p>
    <w:p w14:paraId="59C2AAE2" w14:textId="77777777" w:rsidR="00D877AB" w:rsidRDefault="00D877AB">
      <w:pPr>
        <w:rPr>
          <w:sz w:val="24"/>
          <w:szCs w:val="24"/>
        </w:rPr>
      </w:pPr>
      <w:r>
        <w:rPr>
          <w:sz w:val="24"/>
          <w:szCs w:val="24"/>
        </w:rPr>
        <w:t>Atribuir B = C;</w:t>
      </w:r>
    </w:p>
    <w:p w14:paraId="1C2296F1" w14:textId="77777777" w:rsidR="00D877AB" w:rsidRDefault="00D877AB">
      <w:pPr>
        <w:rPr>
          <w:sz w:val="24"/>
          <w:szCs w:val="24"/>
        </w:rPr>
      </w:pPr>
      <w:r>
        <w:rPr>
          <w:sz w:val="24"/>
          <w:szCs w:val="24"/>
        </w:rPr>
        <w:t>Mostrar as variáveis A e B na tela.</w:t>
      </w:r>
    </w:p>
    <w:p w14:paraId="452E4BC8" w14:textId="7F0D574D" w:rsidR="00D877AB" w:rsidRPr="00D877AB" w:rsidRDefault="00D877AB">
      <w:pPr>
        <w:rPr>
          <w:sz w:val="24"/>
          <w:szCs w:val="24"/>
          <w:u w:val="single"/>
        </w:rPr>
      </w:pPr>
      <w:r w:rsidRPr="00D877AB">
        <w:rPr>
          <w:sz w:val="24"/>
          <w:szCs w:val="24"/>
          <w:u w:val="single"/>
        </w:rPr>
        <w:t>Código em linguagem C:</w:t>
      </w:r>
      <w:r w:rsidR="005A6837" w:rsidRPr="005A6837">
        <w:rPr>
          <w:noProof/>
        </w:rPr>
        <w:t xml:space="preserve"> </w:t>
      </w:r>
    </w:p>
    <w:p w14:paraId="1C1E23C8" w14:textId="47455A37" w:rsidR="00D877AB" w:rsidRDefault="005A6837">
      <w:pPr>
        <w:rPr>
          <w:noProof/>
        </w:rPr>
      </w:pPr>
      <w:r>
        <w:rPr>
          <w:noProof/>
        </w:rPr>
        <w:drawing>
          <wp:inline distT="0" distB="0" distL="0" distR="0" wp14:anchorId="4AA2D762" wp14:editId="642D978D">
            <wp:extent cx="2327563" cy="2681353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21" cy="268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2EF8" w14:textId="5285A015" w:rsidR="00CB74D5" w:rsidRPr="00CB74D5" w:rsidRDefault="00CB74D5" w:rsidP="00CB74D5">
      <w:pPr>
        <w:rPr>
          <w:sz w:val="24"/>
          <w:szCs w:val="24"/>
        </w:rPr>
      </w:pPr>
    </w:p>
    <w:p w14:paraId="6B5B327F" w14:textId="24AD2F6B" w:rsidR="00CB74D5" w:rsidRPr="00CB74D5" w:rsidRDefault="00CB74D5" w:rsidP="00CB74D5">
      <w:pPr>
        <w:rPr>
          <w:sz w:val="24"/>
          <w:szCs w:val="24"/>
        </w:rPr>
      </w:pPr>
    </w:p>
    <w:p w14:paraId="6DF7F764" w14:textId="5BD88151" w:rsidR="00CB74D5" w:rsidRPr="00CB74D5" w:rsidRDefault="00CB74D5" w:rsidP="00441164">
      <w:pPr>
        <w:ind w:firstLine="708"/>
        <w:rPr>
          <w:sz w:val="24"/>
          <w:szCs w:val="24"/>
        </w:rPr>
      </w:pPr>
    </w:p>
    <w:sectPr w:rsidR="00CB74D5" w:rsidRPr="00CB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AB"/>
    <w:rsid w:val="00441164"/>
    <w:rsid w:val="004E4038"/>
    <w:rsid w:val="005A6837"/>
    <w:rsid w:val="008C23A3"/>
    <w:rsid w:val="00CB74D5"/>
    <w:rsid w:val="00D8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57BE"/>
  <w15:chartTrackingRefBased/>
  <w15:docId w15:val="{1115A324-FC7C-425A-BA7C-51F5BF46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</dc:creator>
  <cp:keywords/>
  <dc:description/>
  <cp:lastModifiedBy>PEDRO HELENO DE GOUVEIA NETO</cp:lastModifiedBy>
  <cp:revision>3</cp:revision>
  <dcterms:created xsi:type="dcterms:W3CDTF">2020-10-13T01:24:00Z</dcterms:created>
  <dcterms:modified xsi:type="dcterms:W3CDTF">2021-03-29T19:02:00Z</dcterms:modified>
</cp:coreProperties>
</file>