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0027" w14:textId="77777777" w:rsidR="009D6AD3" w:rsidRDefault="009D6AD3" w:rsidP="009D6AD3">
      <w:r>
        <w:t>programa</w:t>
      </w:r>
    </w:p>
    <w:p w14:paraId="7458BE24" w14:textId="77777777" w:rsidR="009D6AD3" w:rsidRDefault="009D6AD3" w:rsidP="009D6AD3">
      <w:r>
        <w:t>{</w:t>
      </w:r>
    </w:p>
    <w:p w14:paraId="0B837373" w14:textId="77777777" w:rsidR="009D6AD3" w:rsidRDefault="009D6AD3" w:rsidP="009D6AD3">
      <w:r>
        <w:t xml:space="preserve">      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CF0CCBB" w14:textId="77777777" w:rsidR="009D6AD3" w:rsidRDefault="009D6AD3" w:rsidP="009D6AD3">
      <w:r>
        <w:t xml:space="preserve">        {</w:t>
      </w:r>
    </w:p>
    <w:p w14:paraId="4CEB067D" w14:textId="77777777" w:rsidR="009D6AD3" w:rsidRDefault="009D6AD3" w:rsidP="009D6AD3">
      <w:r>
        <w:t xml:space="preserve">        </w:t>
      </w:r>
    </w:p>
    <w:p w14:paraId="6F64BA1B" w14:textId="77777777" w:rsidR="009D6AD3" w:rsidRDefault="009D6AD3" w:rsidP="009D6AD3">
      <w:r>
        <w:t xml:space="preserve">            real </w:t>
      </w:r>
      <w:proofErr w:type="spellStart"/>
      <w:proofErr w:type="gramStart"/>
      <w:r>
        <w:t>janeiro,fevereiro</w:t>
      </w:r>
      <w:proofErr w:type="gramEnd"/>
      <w:r>
        <w:t>,total,media</w:t>
      </w:r>
      <w:proofErr w:type="spellEnd"/>
    </w:p>
    <w:p w14:paraId="06448FB4" w14:textId="77777777" w:rsidR="009D6AD3" w:rsidRDefault="009D6AD3" w:rsidP="009D6AD3">
      <w:r>
        <w:t xml:space="preserve">            </w:t>
      </w:r>
      <w:proofErr w:type="spellStart"/>
      <w:r>
        <w:t>caracter</w:t>
      </w:r>
      <w:proofErr w:type="spellEnd"/>
      <w:r>
        <w:t xml:space="preserve"> nome</w:t>
      </w:r>
    </w:p>
    <w:p w14:paraId="0F49A377" w14:textId="77777777" w:rsidR="009D6AD3" w:rsidRDefault="009D6AD3" w:rsidP="009D6AD3"/>
    <w:p w14:paraId="1710D31E" w14:textId="77777777" w:rsidR="009D6AD3" w:rsidRDefault="009D6AD3" w:rsidP="009D6AD3">
      <w:r>
        <w:t xml:space="preserve">            escreva ("Digite o nome do </w:t>
      </w:r>
      <w:proofErr w:type="spellStart"/>
      <w:proofErr w:type="gramStart"/>
      <w:r>
        <w:t>funcionario</w:t>
      </w:r>
      <w:proofErr w:type="spellEnd"/>
      <w:r>
        <w:t xml:space="preserve"> :</w:t>
      </w:r>
      <w:proofErr w:type="gramEnd"/>
      <w:r>
        <w:t xml:space="preserve"> ")</w:t>
      </w:r>
    </w:p>
    <w:p w14:paraId="7B7FD2ED" w14:textId="77777777" w:rsidR="009D6AD3" w:rsidRDefault="009D6AD3" w:rsidP="009D6AD3">
      <w:r>
        <w:tab/>
      </w:r>
      <w:r>
        <w:tab/>
        <w:t xml:space="preserve">    leia(nome)</w:t>
      </w:r>
    </w:p>
    <w:p w14:paraId="71CBD4AB" w14:textId="77777777" w:rsidR="009D6AD3" w:rsidRDefault="009D6AD3" w:rsidP="009D6AD3">
      <w:r>
        <w:tab/>
      </w:r>
      <w:r>
        <w:tab/>
      </w:r>
    </w:p>
    <w:p w14:paraId="33AA86A7" w14:textId="77777777" w:rsidR="009D6AD3" w:rsidRDefault="009D6AD3" w:rsidP="009D6AD3">
      <w:r>
        <w:tab/>
      </w:r>
      <w:r>
        <w:tab/>
        <w:t xml:space="preserve">    escreva ("digite sua vendas em </w:t>
      </w:r>
      <w:proofErr w:type="gramStart"/>
      <w:r>
        <w:t>janeiro :</w:t>
      </w:r>
      <w:proofErr w:type="gramEnd"/>
      <w:r>
        <w:t xml:space="preserve"> ")</w:t>
      </w:r>
    </w:p>
    <w:p w14:paraId="2FFC891D" w14:textId="77777777" w:rsidR="009D6AD3" w:rsidRDefault="009D6AD3" w:rsidP="009D6AD3">
      <w:r>
        <w:tab/>
      </w:r>
      <w:r>
        <w:tab/>
        <w:t xml:space="preserve">    leia(janeiro)</w:t>
      </w:r>
    </w:p>
    <w:p w14:paraId="0624EC37" w14:textId="77777777" w:rsidR="009D6AD3" w:rsidRDefault="009D6AD3" w:rsidP="009D6AD3">
      <w:r>
        <w:tab/>
      </w:r>
      <w:r>
        <w:tab/>
        <w:t xml:space="preserve">    escreva ("digite sua vendas em </w:t>
      </w:r>
      <w:proofErr w:type="gramStart"/>
      <w:r>
        <w:t>fevereiro :</w:t>
      </w:r>
      <w:proofErr w:type="gramEnd"/>
      <w:r>
        <w:t xml:space="preserve"> ")</w:t>
      </w:r>
    </w:p>
    <w:p w14:paraId="5186A2D1" w14:textId="77777777" w:rsidR="009D6AD3" w:rsidRDefault="009D6AD3" w:rsidP="009D6AD3">
      <w:r>
        <w:tab/>
      </w:r>
      <w:r>
        <w:tab/>
        <w:t xml:space="preserve">    leia(fevereiro)</w:t>
      </w:r>
    </w:p>
    <w:p w14:paraId="3521058A" w14:textId="77777777" w:rsidR="009D6AD3" w:rsidRDefault="009D6AD3" w:rsidP="009D6AD3">
      <w:r>
        <w:tab/>
      </w:r>
      <w:r>
        <w:tab/>
      </w:r>
    </w:p>
    <w:p w14:paraId="4EDE6243" w14:textId="77777777" w:rsidR="009D6AD3" w:rsidRDefault="009D6AD3" w:rsidP="009D6AD3">
      <w:r>
        <w:tab/>
      </w:r>
      <w:r>
        <w:tab/>
        <w:t xml:space="preserve">    total = (</w:t>
      </w:r>
      <w:proofErr w:type="spellStart"/>
      <w:r>
        <w:t>janeiro+fevereiro</w:t>
      </w:r>
      <w:proofErr w:type="spellEnd"/>
      <w:r>
        <w:t>)</w:t>
      </w:r>
    </w:p>
    <w:p w14:paraId="446C8A18" w14:textId="77777777" w:rsidR="009D6AD3" w:rsidRDefault="009D6AD3" w:rsidP="009D6AD3">
      <w:r>
        <w:tab/>
      </w:r>
      <w:r>
        <w:tab/>
      </w:r>
    </w:p>
    <w:p w14:paraId="12FA87D3" w14:textId="77777777" w:rsidR="009D6AD3" w:rsidRDefault="009D6AD3" w:rsidP="009D6AD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"Seu total de vendas = " + total)</w:t>
      </w:r>
    </w:p>
    <w:p w14:paraId="3039599C" w14:textId="77777777" w:rsidR="009D6AD3" w:rsidRDefault="009D6AD3" w:rsidP="009D6AD3">
      <w:r>
        <w:tab/>
      </w:r>
      <w:r>
        <w:tab/>
      </w:r>
    </w:p>
    <w:p w14:paraId="6E5197EC" w14:textId="655B1EA2" w:rsidR="009D6AD3" w:rsidRDefault="009D6AD3" w:rsidP="009D6AD3">
      <w:r>
        <w:tab/>
      </w:r>
      <w:r>
        <w:tab/>
        <w:t xml:space="preserve">    media = (</w:t>
      </w:r>
      <w:proofErr w:type="spellStart"/>
      <w:r>
        <w:t>janeiro+</w:t>
      </w:r>
      <w:proofErr w:type="gramStart"/>
      <w:r>
        <w:t>fevereiro</w:t>
      </w:r>
      <w:proofErr w:type="spellEnd"/>
      <w:r>
        <w:t>)/</w:t>
      </w:r>
      <w:proofErr w:type="gramEnd"/>
      <w:r>
        <w:t>2</w:t>
      </w:r>
    </w:p>
    <w:p w14:paraId="4B3E1BB7" w14:textId="77777777" w:rsidR="009D6AD3" w:rsidRDefault="009D6AD3" w:rsidP="009D6AD3">
      <w:r>
        <w:tab/>
        <w:t xml:space="preserve">    </w:t>
      </w:r>
      <w:r>
        <w:tab/>
        <w:t xml:space="preserve">escreva ("\n Sua </w:t>
      </w:r>
      <w:proofErr w:type="spellStart"/>
      <w:proofErr w:type="gramStart"/>
      <w:r>
        <w:t>media</w:t>
      </w:r>
      <w:proofErr w:type="spellEnd"/>
      <w:proofErr w:type="gramEnd"/>
      <w:r>
        <w:t xml:space="preserve"> de vendas = " +media)</w:t>
      </w:r>
    </w:p>
    <w:p w14:paraId="28BA1360" w14:textId="1989FED8" w:rsidR="009D6AD3" w:rsidRDefault="009D6AD3" w:rsidP="009D6AD3">
      <w:r>
        <w:tab/>
      </w:r>
    </w:p>
    <w:p w14:paraId="0585FFD4" w14:textId="77777777" w:rsidR="009D6AD3" w:rsidRDefault="009D6AD3" w:rsidP="009D6AD3">
      <w:r>
        <w:tab/>
      </w:r>
      <w:r>
        <w:tab/>
        <w:t xml:space="preserve">    se(media&gt;=</w:t>
      </w:r>
      <w:proofErr w:type="gramStart"/>
      <w:r>
        <w:t>600){</w:t>
      </w:r>
      <w:proofErr w:type="gramEnd"/>
    </w:p>
    <w:p w14:paraId="00B4131B" w14:textId="77777777" w:rsidR="009D6AD3" w:rsidRDefault="009D6AD3" w:rsidP="009D6AD3">
      <w:r>
        <w:tab/>
      </w:r>
      <w:r>
        <w:tab/>
        <w:t xml:space="preserve">      escreva ("\n VOCÊ GANHOU UMA COMISSÃO DE R$ 1000,00")</w:t>
      </w:r>
    </w:p>
    <w:p w14:paraId="174D90EF" w14:textId="77777777" w:rsidR="009D6AD3" w:rsidRDefault="009D6AD3" w:rsidP="009D6AD3">
      <w:r>
        <w:tab/>
      </w:r>
      <w:r>
        <w:tab/>
        <w:t xml:space="preserve">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{</w:t>
      </w:r>
    </w:p>
    <w:p w14:paraId="15BDD50E" w14:textId="77777777" w:rsidR="009D6AD3" w:rsidRDefault="009D6AD3" w:rsidP="009D6AD3">
      <w:r>
        <w:tab/>
      </w:r>
      <w:r>
        <w:tab/>
        <w:t xml:space="preserve">     </w:t>
      </w:r>
      <w:proofErr w:type="gramStart"/>
      <w:r>
        <w:t>escreva(</w:t>
      </w:r>
      <w:proofErr w:type="gramEnd"/>
      <w:r>
        <w:t>"VOCÊ GANHOU UMA COMISSÃO DE R$ 500,00")</w:t>
      </w:r>
    </w:p>
    <w:p w14:paraId="2EA329DB" w14:textId="77777777" w:rsidR="009D6AD3" w:rsidRDefault="009D6AD3" w:rsidP="009D6AD3">
      <w:r>
        <w:tab/>
      </w:r>
      <w:r>
        <w:tab/>
        <w:t xml:space="preserve">    }</w:t>
      </w:r>
    </w:p>
    <w:p w14:paraId="44897563" w14:textId="77777777" w:rsidR="009D6AD3" w:rsidRDefault="009D6AD3" w:rsidP="009D6AD3">
      <w:r>
        <w:tab/>
        <w:t xml:space="preserve">    }</w:t>
      </w:r>
    </w:p>
    <w:p w14:paraId="68692959" w14:textId="77777777" w:rsidR="009D6AD3" w:rsidRDefault="009D6AD3" w:rsidP="009D6AD3"/>
    <w:p w14:paraId="35356817" w14:textId="25641D57" w:rsidR="009D6AD3" w:rsidRDefault="009D6AD3" w:rsidP="009D6AD3">
      <w:r>
        <w:t>}</w:t>
      </w:r>
    </w:p>
    <w:p w14:paraId="375EA612" w14:textId="71B129B0" w:rsidR="009D6AD3" w:rsidRDefault="009D6AD3"/>
    <w:p w14:paraId="34993E79" w14:textId="73B30D0F" w:rsidR="009D6AD3" w:rsidRDefault="009D6AD3">
      <w:r>
        <w:rPr>
          <w:noProof/>
        </w:rPr>
        <w:drawing>
          <wp:inline distT="0" distB="0" distL="0" distR="0" wp14:anchorId="4ED62F5E" wp14:editId="7750FA9D">
            <wp:extent cx="5400040" cy="3035935"/>
            <wp:effectExtent l="0" t="0" r="0" b="0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DAFB" w14:textId="7D91AA1D" w:rsidR="009D6AD3" w:rsidRDefault="009D6AD3"/>
    <w:p w14:paraId="58382407" w14:textId="7CCB065E" w:rsidR="009D6AD3" w:rsidRDefault="009D6AD3"/>
    <w:p w14:paraId="13C03E96" w14:textId="7F1FAC2D" w:rsidR="009D6AD3" w:rsidRDefault="009D6AD3">
      <w:r>
        <w:rPr>
          <w:noProof/>
        </w:rPr>
        <w:drawing>
          <wp:inline distT="0" distB="0" distL="0" distR="0" wp14:anchorId="7D1D4363" wp14:editId="5795D672">
            <wp:extent cx="5400040" cy="3035935"/>
            <wp:effectExtent l="0" t="0" r="0" b="0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D3"/>
    <w:rsid w:val="009D6AD3"/>
    <w:rsid w:val="00E2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D554"/>
  <w15:chartTrackingRefBased/>
  <w15:docId w15:val="{3352FB00-8755-42B5-B50E-BFE5CF75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UGB</dc:creator>
  <cp:keywords/>
  <dc:description/>
  <cp:lastModifiedBy>UGB</cp:lastModifiedBy>
  <cp:revision>1</cp:revision>
  <dcterms:created xsi:type="dcterms:W3CDTF">2022-03-05T00:17:00Z</dcterms:created>
  <dcterms:modified xsi:type="dcterms:W3CDTF">2022-03-05T00:33:00Z</dcterms:modified>
</cp:coreProperties>
</file>