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74BD" w14:textId="295D3F29" w:rsidR="00D61D97" w:rsidRDefault="0055586F">
      <w:r>
        <w:t xml:space="preserve">Trabalho AV1 – </w:t>
      </w:r>
      <w:r w:rsidR="006A619B">
        <w:t>Projeto e Desenvolvimento de Algoritmos</w:t>
      </w:r>
    </w:p>
    <w:p w14:paraId="145166E2" w14:textId="11E4B443" w:rsidR="0055586F" w:rsidRDefault="0055586F"/>
    <w:p w14:paraId="0DE41EBF" w14:textId="1A149E21" w:rsidR="0055586F" w:rsidRDefault="0055586F">
      <w:r>
        <w:t xml:space="preserve">Data de Entrega: </w:t>
      </w:r>
      <w:r w:rsidR="00256306">
        <w:t>01/04/2022</w:t>
      </w:r>
    </w:p>
    <w:p w14:paraId="4D79983E" w14:textId="7F8551E9" w:rsidR="0055586F" w:rsidRDefault="0055586F">
      <w:r>
        <w:t xml:space="preserve">Equipe: </w:t>
      </w:r>
      <w:r w:rsidR="00534A1D">
        <w:t>4</w:t>
      </w:r>
      <w:r>
        <w:t xml:space="preserve"> componentes</w:t>
      </w:r>
    </w:p>
    <w:p w14:paraId="40DD655F" w14:textId="49C23259" w:rsidR="0055586F" w:rsidRDefault="0055586F">
      <w:r>
        <w:t xml:space="preserve">Formato: Vídeo e </w:t>
      </w:r>
      <w:r w:rsidR="00D73E40">
        <w:t>Documentação</w:t>
      </w:r>
      <w:r>
        <w:t xml:space="preserve"> do trabalho. </w:t>
      </w:r>
    </w:p>
    <w:p w14:paraId="3DB45037" w14:textId="77777777" w:rsidR="0055586F" w:rsidRDefault="0055586F" w:rsidP="0055586F">
      <w:pPr>
        <w:pStyle w:val="ListParagraph"/>
        <w:numPr>
          <w:ilvl w:val="0"/>
          <w:numId w:val="1"/>
        </w:numPr>
      </w:pPr>
      <w:r>
        <w:t>Vídeo:</w:t>
      </w:r>
    </w:p>
    <w:p w14:paraId="5532F157" w14:textId="77777777" w:rsidR="0055586F" w:rsidRDefault="0055586F" w:rsidP="0055586F">
      <w:pPr>
        <w:pStyle w:val="ListParagraph"/>
        <w:numPr>
          <w:ilvl w:val="1"/>
          <w:numId w:val="1"/>
        </w:numPr>
      </w:pPr>
      <w:r>
        <w:t xml:space="preserve">Vídeo gravado apresentando o conteúdo proposto. </w:t>
      </w:r>
    </w:p>
    <w:p w14:paraId="1B06D862" w14:textId="77777777" w:rsidR="0055586F" w:rsidRDefault="0055586F" w:rsidP="0055586F">
      <w:pPr>
        <w:pStyle w:val="ListParagraph"/>
        <w:numPr>
          <w:ilvl w:val="1"/>
          <w:numId w:val="1"/>
        </w:numPr>
      </w:pPr>
      <w:r>
        <w:t xml:space="preserve">Todos os componentes da equipe deverão apresentar algum trecho do trabalho. </w:t>
      </w:r>
    </w:p>
    <w:p w14:paraId="72E85BCC" w14:textId="77777777" w:rsidR="0055586F" w:rsidRDefault="0055586F" w:rsidP="0055586F">
      <w:pPr>
        <w:pStyle w:val="ListParagraph"/>
        <w:numPr>
          <w:ilvl w:val="1"/>
          <w:numId w:val="1"/>
        </w:numPr>
      </w:pPr>
      <w:r>
        <w:t xml:space="preserve">É requisito obrigatório o vídeo do aluno que está apresentando (câmera aberta). </w:t>
      </w:r>
    </w:p>
    <w:p w14:paraId="240BCCF6" w14:textId="45EAFFE2" w:rsidR="00D73E40" w:rsidRDefault="0055586F" w:rsidP="00D73E40">
      <w:pPr>
        <w:pStyle w:val="ListParagraph"/>
        <w:numPr>
          <w:ilvl w:val="1"/>
          <w:numId w:val="1"/>
        </w:numPr>
      </w:pPr>
      <w:r>
        <w:t>O tempo de duração do vídeo não poderá ser superior a 15 minutos.</w:t>
      </w:r>
    </w:p>
    <w:p w14:paraId="636756BE" w14:textId="4B021C83" w:rsidR="003613F8" w:rsidRDefault="003613F8" w:rsidP="00D73E40">
      <w:pPr>
        <w:pStyle w:val="ListParagraph"/>
        <w:numPr>
          <w:ilvl w:val="1"/>
          <w:numId w:val="1"/>
        </w:numPr>
      </w:pPr>
      <w:r>
        <w:t xml:space="preserve">O vídeo deverá ser hospedado no </w:t>
      </w:r>
      <w:proofErr w:type="spellStart"/>
      <w:r>
        <w:t>youtube</w:t>
      </w:r>
      <w:proofErr w:type="spellEnd"/>
      <w:r>
        <w:t xml:space="preserve"> como não listado e o link disponibilizado ao professor.</w:t>
      </w:r>
    </w:p>
    <w:p w14:paraId="41AAEBB9" w14:textId="15E82327" w:rsidR="0055586F" w:rsidRDefault="0055586F" w:rsidP="00D73E40">
      <w:pPr>
        <w:pStyle w:val="ListParagraph"/>
        <w:numPr>
          <w:ilvl w:val="0"/>
          <w:numId w:val="1"/>
        </w:numPr>
      </w:pPr>
      <w:r>
        <w:t>Documentação referente ao trabalho contendo:</w:t>
      </w:r>
    </w:p>
    <w:p w14:paraId="22E7AFCF" w14:textId="77777777" w:rsidR="0055586F" w:rsidRDefault="0055586F" w:rsidP="00D73E40">
      <w:pPr>
        <w:pStyle w:val="ListParagraph"/>
        <w:numPr>
          <w:ilvl w:val="1"/>
          <w:numId w:val="1"/>
        </w:numPr>
      </w:pPr>
      <w:r>
        <w:t>Capa com identificação do trabalho, turma, componentes, data.</w:t>
      </w:r>
    </w:p>
    <w:p w14:paraId="2682AD5C" w14:textId="203FF302" w:rsidR="0055586F" w:rsidRDefault="0055586F" w:rsidP="00D73E40">
      <w:pPr>
        <w:pStyle w:val="ListParagraph"/>
        <w:numPr>
          <w:ilvl w:val="1"/>
          <w:numId w:val="1"/>
        </w:numPr>
      </w:pPr>
      <w:r>
        <w:t>Finalidade do trabalho.</w:t>
      </w:r>
    </w:p>
    <w:p w14:paraId="505A63AD" w14:textId="340823F0" w:rsidR="0055586F" w:rsidRDefault="0055586F" w:rsidP="00D73E40">
      <w:pPr>
        <w:pStyle w:val="ListParagraph"/>
        <w:numPr>
          <w:ilvl w:val="1"/>
          <w:numId w:val="1"/>
        </w:numPr>
      </w:pPr>
      <w:r>
        <w:t>Resumo de até uma página abordando o conteúdo do trabalho.</w:t>
      </w:r>
    </w:p>
    <w:p w14:paraId="3757760B" w14:textId="72A1D811" w:rsidR="003613F8" w:rsidRDefault="003613F8" w:rsidP="00D73E40">
      <w:pPr>
        <w:pStyle w:val="ListParagraph"/>
        <w:numPr>
          <w:ilvl w:val="1"/>
          <w:numId w:val="1"/>
        </w:numPr>
      </w:pPr>
      <w:r>
        <w:t xml:space="preserve">Link para o vídeo hospedado no </w:t>
      </w:r>
      <w:proofErr w:type="spellStart"/>
      <w:r>
        <w:t>youtube</w:t>
      </w:r>
      <w:proofErr w:type="spellEnd"/>
      <w:r>
        <w:t xml:space="preserve"> como não listado.</w:t>
      </w:r>
    </w:p>
    <w:p w14:paraId="12748847" w14:textId="03A94E3C" w:rsidR="0055586F" w:rsidRDefault="0055586F" w:rsidP="00D73E40">
      <w:pPr>
        <w:pStyle w:val="ListParagraph"/>
        <w:numPr>
          <w:ilvl w:val="1"/>
          <w:numId w:val="1"/>
        </w:numPr>
      </w:pPr>
      <w:r>
        <w:t xml:space="preserve">Conclusão </w:t>
      </w:r>
      <w:r w:rsidR="00D73E40">
        <w:t>obtida quando da realização do trabalho.</w:t>
      </w:r>
    </w:p>
    <w:p w14:paraId="112B027B" w14:textId="6D5F188D" w:rsidR="00D73E40" w:rsidRDefault="00D73E40" w:rsidP="00D73E40">
      <w:pPr>
        <w:pStyle w:val="ListParagraph"/>
        <w:numPr>
          <w:ilvl w:val="1"/>
          <w:numId w:val="1"/>
        </w:numPr>
      </w:pPr>
      <w:r>
        <w:t>Referências bibliográficas no padrão ABNT.</w:t>
      </w:r>
    </w:p>
    <w:p w14:paraId="743DC2CB" w14:textId="05994425" w:rsidR="00D73E40" w:rsidRDefault="00D73E40" w:rsidP="00D73E40">
      <w:pPr>
        <w:pStyle w:val="ListParagraph"/>
        <w:numPr>
          <w:ilvl w:val="1"/>
          <w:numId w:val="1"/>
        </w:numPr>
      </w:pPr>
      <w:r>
        <w:t xml:space="preserve">Arquivo em formato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 ou </w:t>
      </w:r>
      <w:proofErr w:type="spellStart"/>
      <w:r>
        <w:t>pdf</w:t>
      </w:r>
      <w:proofErr w:type="spellEnd"/>
      <w:r>
        <w:t>.</w:t>
      </w:r>
    </w:p>
    <w:p w14:paraId="63D80306" w14:textId="37D2D238" w:rsidR="00D73E40" w:rsidRDefault="00D73E40" w:rsidP="00D73E40"/>
    <w:p w14:paraId="2DD78DE1" w14:textId="42C06FE9" w:rsidR="00D73E40" w:rsidRDefault="00D73E40" w:rsidP="00D73E40">
      <w:r>
        <w:t xml:space="preserve">Tema da pesquisa: </w:t>
      </w:r>
    </w:p>
    <w:p w14:paraId="6B922737" w14:textId="314CA772" w:rsidR="00534A1D" w:rsidRDefault="00A41481" w:rsidP="00534A1D">
      <w:r>
        <w:tab/>
      </w:r>
      <w:r w:rsidR="00534A1D">
        <w:t xml:space="preserve">Pesquisar sobre </w:t>
      </w:r>
      <w:r w:rsidR="001606DC">
        <w:t>uma aplicação/site/programa</w:t>
      </w:r>
      <w:r w:rsidR="00DC3833">
        <w:t>/Jogo</w:t>
      </w:r>
      <w:r w:rsidR="00016888">
        <w:t xml:space="preserve"> que possibilite a aprendizagem de algoritmos</w:t>
      </w:r>
      <w:r w:rsidR="00534A1D">
        <w:t xml:space="preserve"> e </w:t>
      </w:r>
      <w:r w:rsidR="00016888">
        <w:t>apresentar como é o entendimento dos conceitos sobre</w:t>
      </w:r>
      <w:r w:rsidR="00534A1D">
        <w:t xml:space="preserve"> estrutura condicional</w:t>
      </w:r>
      <w:r w:rsidR="00016888">
        <w:t>,</w:t>
      </w:r>
      <w:r w:rsidR="00534A1D">
        <w:t xml:space="preserve"> estrutura de repetição</w:t>
      </w:r>
      <w:r w:rsidR="00016888">
        <w:t xml:space="preserve"> e </w:t>
      </w:r>
      <w:proofErr w:type="spellStart"/>
      <w:r w:rsidR="00016888">
        <w:t>subrotinas</w:t>
      </w:r>
      <w:proofErr w:type="spellEnd"/>
      <w:r w:rsidR="00534A1D">
        <w:t xml:space="preserve">. No vídeo de apresentação além de explicar e apresentar </w:t>
      </w:r>
      <w:r w:rsidR="00016888">
        <w:t>o jogo escolhido</w:t>
      </w:r>
      <w:r w:rsidR="00534A1D">
        <w:t xml:space="preserve"> deverão também comentar sobre o uso </w:t>
      </w:r>
      <w:r w:rsidR="00016888">
        <w:t xml:space="preserve">do </w:t>
      </w:r>
      <w:proofErr w:type="gramStart"/>
      <w:r w:rsidR="00016888">
        <w:t>mesmo</w:t>
      </w:r>
      <w:r w:rsidR="00534A1D">
        <w:t xml:space="preserve"> aprendizagem</w:t>
      </w:r>
      <w:proofErr w:type="gramEnd"/>
      <w:r w:rsidR="00534A1D">
        <w:t xml:space="preserve"> de algoritmos, as vantagens e desvantagens que encontraram em utiliza-la no desenvolvimento deste trabalho. </w:t>
      </w:r>
    </w:p>
    <w:p w14:paraId="4725E5AA" w14:textId="38A45261" w:rsidR="00A41481" w:rsidRDefault="00A41481" w:rsidP="00D73E40"/>
    <w:sectPr w:rsidR="00A41481" w:rsidSect="008B5C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4CE5"/>
    <w:multiLevelType w:val="hybridMultilevel"/>
    <w:tmpl w:val="708C367C"/>
    <w:lvl w:ilvl="0" w:tplc="A6405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56"/>
    <w:rsid w:val="00016888"/>
    <w:rsid w:val="00021173"/>
    <w:rsid w:val="000377EA"/>
    <w:rsid w:val="001606DC"/>
    <w:rsid w:val="00256306"/>
    <w:rsid w:val="002D23AC"/>
    <w:rsid w:val="003613F8"/>
    <w:rsid w:val="003620A1"/>
    <w:rsid w:val="0051048A"/>
    <w:rsid w:val="00534A1D"/>
    <w:rsid w:val="0055586F"/>
    <w:rsid w:val="006A619B"/>
    <w:rsid w:val="006C53FC"/>
    <w:rsid w:val="008B5C2E"/>
    <w:rsid w:val="009A4887"/>
    <w:rsid w:val="009F2577"/>
    <w:rsid w:val="00A41481"/>
    <w:rsid w:val="00A52467"/>
    <w:rsid w:val="00A959C5"/>
    <w:rsid w:val="00AE2745"/>
    <w:rsid w:val="00B95F56"/>
    <w:rsid w:val="00C02FD3"/>
    <w:rsid w:val="00CB581C"/>
    <w:rsid w:val="00D73E40"/>
    <w:rsid w:val="00D915F7"/>
    <w:rsid w:val="00DC3833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625D7"/>
  <w14:defaultImageDpi w14:val="32767"/>
  <w15:chartTrackingRefBased/>
  <w15:docId w15:val="{41E74A93-FCCC-DC49-AAFE-92D6A80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rosenclever gazoni</dc:creator>
  <cp:keywords/>
  <dc:description/>
  <cp:lastModifiedBy>rosenclever gazoni</cp:lastModifiedBy>
  <cp:revision>5</cp:revision>
  <dcterms:created xsi:type="dcterms:W3CDTF">2022-02-18T21:39:00Z</dcterms:created>
  <dcterms:modified xsi:type="dcterms:W3CDTF">2022-02-18T21:41:00Z</dcterms:modified>
</cp:coreProperties>
</file>