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87" w:rsidRDefault="00B14987" w:rsidP="00B14987">
      <w:pPr>
        <w:spacing w:after="0" w:line="240" w:lineRule="auto"/>
      </w:pPr>
      <w:r>
        <w:t>Lista de Exercícios - Pontuando</w:t>
      </w:r>
    </w:p>
    <w:p w:rsidR="00B14987" w:rsidRDefault="00B14987">
      <w:r>
        <w:t>Data de Entrega 25/03/2019</w:t>
      </w:r>
    </w:p>
    <w:p w:rsidR="002B24CB" w:rsidRDefault="00551B7C">
      <w:r>
        <w:t>1</w:t>
      </w:r>
      <w:r w:rsidR="002B24CB">
        <w:t>)Criar</w:t>
      </w:r>
      <w:r w:rsidR="00820ADA">
        <w:t xml:space="preserve"> a seguinte GUI </w:t>
      </w:r>
      <w:r w:rsidR="002B24CB">
        <w:t>.</w:t>
      </w:r>
      <w:r w:rsidR="00B14987" w:rsidRPr="00B14987">
        <w:t xml:space="preserve"> </w:t>
      </w:r>
      <w:r w:rsidR="00B14987">
        <w:t>Voce  não precisa  fornecer nenhuma funcionalidade</w:t>
      </w:r>
      <w:r w:rsidR="00820ADA">
        <w:t>.</w:t>
      </w:r>
    </w:p>
    <w:p w:rsidR="002B24CB" w:rsidRDefault="00551B7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C1937CE" wp14:editId="1E7EB8FF">
            <wp:simplePos x="0" y="0"/>
            <wp:positionH relativeFrom="column">
              <wp:posOffset>662940</wp:posOffset>
            </wp:positionH>
            <wp:positionV relativeFrom="paragraph">
              <wp:posOffset>167640</wp:posOffset>
            </wp:positionV>
            <wp:extent cx="3162300" cy="3343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rix 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4CB" w:rsidRDefault="002B24CB"/>
    <w:p w:rsidR="00820ADA" w:rsidRDefault="00820ADA"/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551B7C" w:rsidRDefault="00551B7C" w:rsidP="00820ADA">
      <w:pPr>
        <w:spacing w:before="240"/>
      </w:pPr>
    </w:p>
    <w:p w:rsidR="00B14987" w:rsidRDefault="009437F9" w:rsidP="00B14987">
      <w:pPr>
        <w:spacing w:before="240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19EF94F" wp14:editId="1ACF149B">
            <wp:simplePos x="0" y="0"/>
            <wp:positionH relativeFrom="column">
              <wp:posOffset>510540</wp:posOffset>
            </wp:positionH>
            <wp:positionV relativeFrom="paragraph">
              <wp:posOffset>351790</wp:posOffset>
            </wp:positionV>
            <wp:extent cx="3733800" cy="3276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e de Produç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7C">
        <w:t>2</w:t>
      </w:r>
      <w:r w:rsidR="00820ADA">
        <w:t>)Criar a seguinte GUI .</w:t>
      </w:r>
      <w:r w:rsidR="00B14987" w:rsidRPr="00B14987">
        <w:t xml:space="preserve"> </w:t>
      </w:r>
      <w:r w:rsidR="00B14987">
        <w:t>Voce  não precisa  fornecer nenhuma funcionalidade</w:t>
      </w:r>
    </w:p>
    <w:p w:rsidR="00820ADA" w:rsidRDefault="009437F9" w:rsidP="00B14987">
      <w:pPr>
        <w:spacing w:before="240"/>
      </w:pPr>
      <w:r>
        <w:rPr>
          <w:noProof/>
          <w:lang w:eastAsia="pt-BR"/>
        </w:rPr>
        <w:t xml:space="preserve"> </w:t>
      </w:r>
    </w:p>
    <w:p w:rsidR="00A03AAD" w:rsidRDefault="00A03AAD" w:rsidP="00820ADA"/>
    <w:p w:rsidR="00B14987" w:rsidRDefault="00B14987" w:rsidP="00820ADA"/>
    <w:p w:rsidR="00A03AAD" w:rsidRDefault="009437F9" w:rsidP="00A03AAD">
      <w:pPr>
        <w:spacing w:before="240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E26FB94" wp14:editId="088E0C93">
            <wp:simplePos x="0" y="0"/>
            <wp:positionH relativeFrom="column">
              <wp:posOffset>901065</wp:posOffset>
            </wp:positionH>
            <wp:positionV relativeFrom="paragraph">
              <wp:posOffset>243205</wp:posOffset>
            </wp:positionV>
            <wp:extent cx="2191056" cy="3077004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 Windo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7C">
        <w:t>3</w:t>
      </w:r>
      <w:r w:rsidR="00A03AAD">
        <w:t>)Criar a seguinte GUI .</w:t>
      </w:r>
      <w:r>
        <w:t xml:space="preserve"> </w:t>
      </w:r>
      <w:r w:rsidR="00B14987">
        <w:t>Voce  não precisa  fornecer nenhuma funcionalidade</w:t>
      </w:r>
    </w:p>
    <w:p w:rsidR="00A03AAD" w:rsidRDefault="00A03AAD" w:rsidP="00A03AAD">
      <w:pPr>
        <w:spacing w:before="240"/>
      </w:pPr>
    </w:p>
    <w:p w:rsidR="00A03AAD" w:rsidRDefault="00A03AAD" w:rsidP="00820ADA"/>
    <w:p w:rsidR="00A03AAD" w:rsidRDefault="00A03AAD" w:rsidP="00820ADA"/>
    <w:p w:rsidR="009437F9" w:rsidRDefault="009437F9"/>
    <w:p w:rsidR="009437F9" w:rsidRDefault="009437F9"/>
    <w:p w:rsidR="009437F9" w:rsidRDefault="009437F9"/>
    <w:p w:rsidR="009437F9" w:rsidRDefault="009437F9"/>
    <w:p w:rsidR="009437F9" w:rsidRDefault="009437F9"/>
    <w:p w:rsidR="009437F9" w:rsidRDefault="009437F9"/>
    <w:p w:rsidR="009437F9" w:rsidRDefault="009437F9"/>
    <w:p w:rsidR="00B14987" w:rsidRDefault="00B14987">
      <w:r>
        <w:t>4)Criar a seguinte GUI . Voce  não precisa  fornecer nenhuma funcionalidade.</w:t>
      </w:r>
    </w:p>
    <w:p w:rsidR="00B14987" w:rsidRDefault="00B14987">
      <w:r>
        <w:rPr>
          <w:noProof/>
          <w:lang w:eastAsia="pt-BR"/>
        </w:rPr>
        <w:drawing>
          <wp:inline distT="0" distB="0" distL="0" distR="0" wp14:anchorId="5AE10A2F" wp14:editId="0650A32A">
            <wp:extent cx="4029637" cy="307700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 Cienti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C5" w:rsidRDefault="00074EB5">
      <w:r w:rsidRPr="00B14987">
        <w:rPr>
          <w:color w:val="FF0000"/>
        </w:rPr>
        <w:t xml:space="preserve">OBS: Voce deverá entregar os exercícios compilados e executados </w:t>
      </w:r>
      <w:r w:rsidR="00653377" w:rsidRPr="00B14987">
        <w:rPr>
          <w:color w:val="FF0000"/>
        </w:rPr>
        <w:t>com código</w:t>
      </w:r>
      <w:r w:rsidRPr="00B14987">
        <w:rPr>
          <w:color w:val="FF0000"/>
        </w:rPr>
        <w:t xml:space="preserve"> Fontes </w:t>
      </w:r>
      <w:r w:rsidR="00B14987" w:rsidRPr="00B14987">
        <w:rPr>
          <w:color w:val="FF0000"/>
        </w:rPr>
        <w:t>c</w:t>
      </w:r>
      <w:r w:rsidRPr="00B14987">
        <w:rPr>
          <w:color w:val="FF0000"/>
        </w:rPr>
        <w:t>omentados.</w:t>
      </w:r>
      <w:r w:rsidR="008856FB" w:rsidRPr="00B14987">
        <w:rPr>
          <w:color w:val="FF0000"/>
        </w:rPr>
        <w:t xml:space="preserve">  Plagio de sistemas não será aceito.</w:t>
      </w:r>
      <w:bookmarkStart w:id="0" w:name="_GoBack"/>
      <w:bookmarkEnd w:id="0"/>
    </w:p>
    <w:p w:rsidR="004A44C5" w:rsidRDefault="004A44C5"/>
    <w:p w:rsidR="004A44C5" w:rsidRDefault="004A44C5"/>
    <w:p w:rsidR="004A44C5" w:rsidRDefault="004A44C5"/>
    <w:p w:rsidR="004A44C5" w:rsidRDefault="004A44C5"/>
    <w:sectPr w:rsidR="004A44C5" w:rsidSect="00BA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FF" w:rsidRDefault="00FD03FF" w:rsidP="009437F9">
      <w:pPr>
        <w:spacing w:after="0" w:line="240" w:lineRule="auto"/>
      </w:pPr>
      <w:r>
        <w:separator/>
      </w:r>
    </w:p>
  </w:endnote>
  <w:endnote w:type="continuationSeparator" w:id="0">
    <w:p w:rsidR="00FD03FF" w:rsidRDefault="00FD03FF" w:rsidP="0094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FF" w:rsidRDefault="00FD03FF" w:rsidP="009437F9">
      <w:pPr>
        <w:spacing w:after="0" w:line="240" w:lineRule="auto"/>
      </w:pPr>
      <w:r>
        <w:separator/>
      </w:r>
    </w:p>
  </w:footnote>
  <w:footnote w:type="continuationSeparator" w:id="0">
    <w:p w:rsidR="00FD03FF" w:rsidRDefault="00FD03FF" w:rsidP="00943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78B3"/>
    <w:multiLevelType w:val="hybridMultilevel"/>
    <w:tmpl w:val="F80479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D1"/>
    <w:rsid w:val="00074EB5"/>
    <w:rsid w:val="00097E6C"/>
    <w:rsid w:val="001B6900"/>
    <w:rsid w:val="00256E9D"/>
    <w:rsid w:val="002B24CB"/>
    <w:rsid w:val="004A44C5"/>
    <w:rsid w:val="00551B7C"/>
    <w:rsid w:val="00653377"/>
    <w:rsid w:val="006D543C"/>
    <w:rsid w:val="00820ADA"/>
    <w:rsid w:val="008856FB"/>
    <w:rsid w:val="009437F9"/>
    <w:rsid w:val="009575D1"/>
    <w:rsid w:val="00A03AAD"/>
    <w:rsid w:val="00A1086F"/>
    <w:rsid w:val="00B14987"/>
    <w:rsid w:val="00BA50EE"/>
    <w:rsid w:val="00FC30EB"/>
    <w:rsid w:val="00FD03FF"/>
    <w:rsid w:val="00FE3161"/>
    <w:rsid w:val="00FF2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C27EF-BB83-4BBA-A4E9-D0388694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5D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75D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43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7F9"/>
  </w:style>
  <w:style w:type="paragraph" w:styleId="Rodap">
    <w:name w:val="footer"/>
    <w:basedOn w:val="Normal"/>
    <w:link w:val="RodapChar"/>
    <w:uiPriority w:val="99"/>
    <w:unhideWhenUsed/>
    <w:rsid w:val="009437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Aluno_Etec-ZL</dc:creator>
  <cp:lastModifiedBy>Carlos Alberto</cp:lastModifiedBy>
  <cp:revision>5</cp:revision>
  <dcterms:created xsi:type="dcterms:W3CDTF">2020-03-04T01:15:00Z</dcterms:created>
  <dcterms:modified xsi:type="dcterms:W3CDTF">2020-03-04T01:21:00Z</dcterms:modified>
</cp:coreProperties>
</file>